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5E" w:rsidRDefault="00DB6099" w:rsidP="00DB6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ПО РАЗВИТИЮ РЕЧИ В ПОДГОТОВИТЕЛЬНОЙ ГРУППЕ ПО ТЕМЕ «ЗИМА»</w:t>
      </w:r>
    </w:p>
    <w:p w:rsidR="00DB6099" w:rsidRDefault="00DB6099" w:rsidP="00DB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Горбатова Н.И.,</w:t>
      </w:r>
    </w:p>
    <w:p w:rsidR="00DB6099" w:rsidRDefault="00DB6099" w:rsidP="00DB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DB6099" w:rsidRDefault="00DB6099" w:rsidP="00DB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№8 г. «Искорка», </w:t>
      </w:r>
    </w:p>
    <w:p w:rsidR="00DB6099" w:rsidRDefault="002431E4" w:rsidP="00DB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B60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B6099">
        <w:rPr>
          <w:rFonts w:ascii="Times New Roman" w:hAnsi="Times New Roman" w:cs="Times New Roman"/>
          <w:sz w:val="24"/>
          <w:szCs w:val="24"/>
        </w:rPr>
        <w:t>аменск-Шахтинский Ростовской области</w:t>
      </w:r>
    </w:p>
    <w:p w:rsidR="00DB6099" w:rsidRDefault="00DB6099" w:rsidP="00DB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099" w:rsidRDefault="00DB6099" w:rsidP="00DB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733" w:rsidRDefault="00A53733" w:rsidP="00A5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«Зима»</w:t>
      </w:r>
    </w:p>
    <w:p w:rsidR="00DB6099" w:rsidRDefault="00A53733" w:rsidP="00A5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детей составлению описательного рассказа о зиме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использованием наглядного моделирования)</w:t>
      </w:r>
      <w:r w:rsidR="002D0754">
        <w:rPr>
          <w:rFonts w:ascii="Times New Roman" w:hAnsi="Times New Roman" w:cs="Times New Roman"/>
          <w:sz w:val="24"/>
          <w:szCs w:val="24"/>
        </w:rPr>
        <w:t>.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связной речи с опорой на наглядный материал</w:t>
      </w:r>
      <w:r w:rsidR="002D0754">
        <w:rPr>
          <w:rFonts w:ascii="Times New Roman" w:hAnsi="Times New Roman" w:cs="Times New Roman"/>
          <w:sz w:val="24"/>
          <w:szCs w:val="24"/>
        </w:rPr>
        <w:t>.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и расширять словарь по теме «Зима» словами-действиями и словами-признаками</w:t>
      </w:r>
      <w:r w:rsidR="002D0754">
        <w:rPr>
          <w:rFonts w:ascii="Times New Roman" w:hAnsi="Times New Roman" w:cs="Times New Roman"/>
          <w:sz w:val="24"/>
          <w:szCs w:val="24"/>
        </w:rPr>
        <w:t>.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внимание, логическое мышление</w:t>
      </w:r>
      <w:r w:rsidR="002D0754">
        <w:rPr>
          <w:rFonts w:ascii="Times New Roman" w:hAnsi="Times New Roman" w:cs="Times New Roman"/>
          <w:sz w:val="24"/>
          <w:szCs w:val="24"/>
        </w:rPr>
        <w:t>.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общения, умение выслушивать рассказы товарищей</w:t>
      </w:r>
      <w:r w:rsidR="002D0754">
        <w:rPr>
          <w:rFonts w:ascii="Times New Roman" w:hAnsi="Times New Roman" w:cs="Times New Roman"/>
          <w:sz w:val="24"/>
          <w:szCs w:val="24"/>
        </w:rPr>
        <w:t>.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работы с деформированным предложением</w:t>
      </w:r>
      <w:r w:rsidR="002D0754">
        <w:rPr>
          <w:rFonts w:ascii="Times New Roman" w:hAnsi="Times New Roman" w:cs="Times New Roman"/>
          <w:sz w:val="24"/>
          <w:szCs w:val="24"/>
        </w:rPr>
        <w:t>.</w:t>
      </w:r>
    </w:p>
    <w:p w:rsidR="00A53733" w:rsidRDefault="00A53733" w:rsidP="00A53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чтения, навыки анализа и синтеза слова.</w:t>
      </w:r>
    </w:p>
    <w:p w:rsidR="00A53733" w:rsidRDefault="00A53733" w:rsidP="00A5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733" w:rsidRDefault="00A53733" w:rsidP="00A53733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конверты с заданиями, карточки со словами, игра «Лото», схемы предложений, снежинки.</w:t>
      </w:r>
    </w:p>
    <w:p w:rsidR="00A53733" w:rsidRDefault="00A53733" w:rsidP="00A53733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A53733" w:rsidRDefault="00A53733" w:rsidP="00A5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работ: 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слов по первым звукам названных слов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слов.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множеств.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Складывание картины.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 по схемам.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рассказа.</w:t>
      </w:r>
    </w:p>
    <w:p w:rsidR="002D0754" w:rsidRDefault="002D0754" w:rsidP="002D07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Вальс снежинок.</w:t>
      </w:r>
    </w:p>
    <w:p w:rsidR="002D0754" w:rsidRDefault="002D0754" w:rsidP="002D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54" w:rsidRPr="002D0754" w:rsidRDefault="002D0754" w:rsidP="002D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733" w:rsidRDefault="00CB481E" w:rsidP="00A5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D6A75" w:rsidRDefault="006D6A75" w:rsidP="00A5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Орг. момент:</w:t>
      </w:r>
    </w:p>
    <w:p w:rsidR="00CB481E" w:rsidRDefault="006D6A75" w:rsidP="006D6A7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481E">
        <w:rPr>
          <w:rFonts w:ascii="Times New Roman" w:hAnsi="Times New Roman" w:cs="Times New Roman"/>
          <w:sz w:val="24"/>
          <w:szCs w:val="24"/>
        </w:rPr>
        <w:t xml:space="preserve"> Милена Валерьевна передает конверты и говорит: 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Наталья Ивановна, в вашу группу принесли почту.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здесь есть письмо для каждого из вас. Возьмите его, а я прочту свое письмо. Нам нужно определить, кто его нам прислал.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Сложите слово, состоящее из первых звуков слов, которые я прочту и мы узнаем, кто его нам прислал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ЗЕМЛЯ, ИВУШКА, МАТУШКА, АИСТ).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«ЗИМА»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</w:t>
      </w:r>
    </w:p>
    <w:p w:rsidR="006D6A75" w:rsidRDefault="006D6A75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Введение в тему: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конверт и присядьте за стол так, как вас хочет объединить «Зима» (дети рассаживаются по командам «С», «СЬ», «З», «ЗЬ»)</w:t>
      </w:r>
    </w:p>
    <w:p w:rsidR="00CB481E" w:rsidRDefault="00CB481E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 встаньте и подойдите ко мне, встаньте в полукруг. Зимушка предлагает вам еще одно задание. Беря поочередно картинки, произнесите четко слово и скажите, где находятся звуки «С», «СЬ», «З», «ЗЬ» в словах. Затем кладите эти картинки на такие же рисунки, переворачивая их наоборот.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Например, в слове «ананас» звук «С» находится в конце слова, он твердый (дети складывают картину)</w:t>
      </w:r>
      <w:proofErr w:type="gramEnd"/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чему посвящена эта картина? (эта картина посвящена зиме)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 какая бывает зима? (морозная, холодная, белая, снежная, веселая, красивая, спортивная, вьюжная, голодная, длинная, лютая, суровая).</w:t>
      </w:r>
      <w:proofErr w:type="gramEnd"/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снег? (белый, пушистый, сверкающий, холодный, скрипучий, мягкий, хрустящий, блестящий).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Трещат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морозы? (сильные, лютые, колючие, крепкие, суровые).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Деревья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инеем? (белым, седым, серебристым, пушистым).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присядьте на свое место. Вам нужно составить предложения, используя схему и слова. 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обозначаем квадратом? (обозначающие предмет)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Треугольником обозначаем слова – признаки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Прямоугольник – действие</w:t>
      </w:r>
    </w:p>
    <w:p w:rsidR="008E7BF0" w:rsidRDefault="008E7BF0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новое обозначение – круг – оно обозначает качество и отвечает на вопрос «Как?»</w:t>
      </w:r>
    </w:p>
    <w:p w:rsidR="00242487" w:rsidRDefault="00242487" w:rsidP="002C6E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2487" w:rsidRPr="00242487" w:rsidRDefault="00FE3C91" w:rsidP="0024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74.85pt;margin-top:11.55pt;width:24.2pt;height:12.85pt;z-index:251660288"/>
        </w:pict>
      </w:r>
      <w:r>
        <w:rPr>
          <w:noProof/>
          <w:lang w:eastAsia="ru-RU"/>
        </w:rPr>
        <w:pict>
          <v:shape id="_x0000_s1027" type="#_x0000_t5" style="position:absolute;margin-left:138.85pt;margin-top:11.55pt;width:25.25pt;height:12.85pt;z-index:251659264"/>
        </w:pict>
      </w:r>
      <w:r>
        <w:rPr>
          <w:noProof/>
          <w:lang w:eastAsia="ru-RU"/>
        </w:rPr>
        <w:pict>
          <v:shape id="_x0000_s1026" type="#_x0000_t5" style="position:absolute;margin-left:106.8pt;margin-top:11.55pt;width:24.15pt;height:12.85pt;z-index:251658240"/>
        </w:pict>
      </w:r>
    </w:p>
    <w:p w:rsidR="008E7BF0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5" style="position:absolute;left:0;text-align:left;margin-left:177.35pt;margin-top:15pt;width:25.25pt;height:12.8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5" style="position:absolute;left:0;text-align:left;margin-left:142.95pt;margin-top:15pt;width:25.25pt;height:12.8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5" style="position:absolute;left:0;text-align:left;margin-left:110pt;margin-top:15pt;width:24.15pt;height:12.85pt;z-index:251661312"/>
        </w:pict>
      </w:r>
      <w:r w:rsidR="008E7BF0">
        <w:rPr>
          <w:rFonts w:ascii="Times New Roman" w:hAnsi="Times New Roman" w:cs="Times New Roman"/>
          <w:sz w:val="24"/>
          <w:szCs w:val="24"/>
        </w:rPr>
        <w:t>Стоит</w:t>
      </w:r>
      <w:proofErr w:type="gramStart"/>
      <w:r w:rsidR="008E7BF0">
        <w:rPr>
          <w:rFonts w:ascii="Times New Roman" w:hAnsi="Times New Roman" w:cs="Times New Roman"/>
          <w:sz w:val="24"/>
          <w:szCs w:val="24"/>
        </w:rPr>
        <w:t xml:space="preserve">           ,</w:t>
      </w:r>
      <w:proofErr w:type="gramEnd"/>
      <w:r w:rsidR="008E7BF0">
        <w:rPr>
          <w:rFonts w:ascii="Times New Roman" w:hAnsi="Times New Roman" w:cs="Times New Roman"/>
          <w:sz w:val="24"/>
          <w:szCs w:val="24"/>
        </w:rPr>
        <w:t xml:space="preserve">          ,          зима.</w:t>
      </w:r>
    </w:p>
    <w:p w:rsidR="008E7BF0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" style="position:absolute;left:0;text-align:left;margin-left:152.1pt;margin-top:15.45pt;width:25.25pt;height:12.8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5" style="position:absolute;left:0;text-align:left;margin-left:114.85pt;margin-top:15.45pt;width:25.25pt;height:12.85pt;z-index:251664384"/>
        </w:pict>
      </w:r>
      <w:r w:rsidR="008E7BF0">
        <w:rPr>
          <w:rFonts w:ascii="Times New Roman" w:hAnsi="Times New Roman" w:cs="Times New Roman"/>
          <w:sz w:val="24"/>
          <w:szCs w:val="24"/>
        </w:rPr>
        <w:t>Выпал</w:t>
      </w:r>
      <w:proofErr w:type="gramStart"/>
      <w:r w:rsidR="008E7BF0">
        <w:rPr>
          <w:rFonts w:ascii="Times New Roman" w:hAnsi="Times New Roman" w:cs="Times New Roman"/>
          <w:sz w:val="24"/>
          <w:szCs w:val="24"/>
        </w:rPr>
        <w:t xml:space="preserve">          ,</w:t>
      </w:r>
      <w:proofErr w:type="gramEnd"/>
      <w:r w:rsidR="008E7BF0">
        <w:rPr>
          <w:rFonts w:ascii="Times New Roman" w:hAnsi="Times New Roman" w:cs="Times New Roman"/>
          <w:sz w:val="24"/>
          <w:szCs w:val="24"/>
        </w:rPr>
        <w:t xml:space="preserve">           ,            снег.</w:t>
      </w:r>
    </w:p>
    <w:p w:rsidR="008E7BF0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" style="position:absolute;left:0;text-align:left;margin-left:164.1pt;margin-top:15.55pt;width:25.25pt;height:12.8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18.05pt;margin-top:15.55pt;width:38.15pt;height:11.3pt;z-index:251666432"/>
        </w:pict>
      </w:r>
      <w:r w:rsidR="008E7BF0">
        <w:rPr>
          <w:rFonts w:ascii="Times New Roman" w:hAnsi="Times New Roman" w:cs="Times New Roman"/>
          <w:sz w:val="24"/>
          <w:szCs w:val="24"/>
        </w:rPr>
        <w:t>Трещат</w:t>
      </w:r>
      <w:proofErr w:type="gramStart"/>
      <w:r w:rsidR="008E7BF0">
        <w:rPr>
          <w:rFonts w:ascii="Times New Roman" w:hAnsi="Times New Roman" w:cs="Times New Roman"/>
          <w:sz w:val="24"/>
          <w:szCs w:val="24"/>
        </w:rPr>
        <w:t xml:space="preserve">           ,</w:t>
      </w:r>
      <w:proofErr w:type="gramEnd"/>
      <w:r w:rsidR="008E7BF0">
        <w:rPr>
          <w:rFonts w:ascii="Times New Roman" w:hAnsi="Times New Roman" w:cs="Times New Roman"/>
          <w:sz w:val="24"/>
          <w:szCs w:val="24"/>
        </w:rPr>
        <w:t xml:space="preserve">            морозы.</w:t>
      </w:r>
    </w:p>
    <w:p w:rsidR="008E7BF0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5" style="position:absolute;left:0;text-align:left;margin-left:147.05pt;margin-top:15.45pt;width:25.25pt;height:12.85pt;z-index:251669504"/>
        </w:pict>
      </w:r>
      <w:r w:rsidR="008E7BF0">
        <w:rPr>
          <w:rFonts w:ascii="Times New Roman" w:hAnsi="Times New Roman" w:cs="Times New Roman"/>
          <w:sz w:val="24"/>
          <w:szCs w:val="24"/>
        </w:rPr>
        <w:t xml:space="preserve">Деревья </w:t>
      </w:r>
      <w:r w:rsidR="003B181B">
        <w:rPr>
          <w:rFonts w:ascii="Times New Roman" w:hAnsi="Times New Roman" w:cs="Times New Roman"/>
          <w:sz w:val="24"/>
          <w:szCs w:val="24"/>
        </w:rPr>
        <w:t xml:space="preserve">                          инеем.</w:t>
      </w:r>
    </w:p>
    <w:p w:rsidR="003B181B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149.6pt;margin-top:15.15pt;width:18.6pt;height:17.3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115.55pt;margin-top:15.15pt;width:18.6pt;height:17.3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01.95pt;margin-top:1.15pt;width:38.15pt;height:11.3pt;z-index:251668480"/>
        </w:pict>
      </w:r>
      <w:r w:rsidR="003B181B">
        <w:rPr>
          <w:rFonts w:ascii="Times New Roman" w:hAnsi="Times New Roman" w:cs="Times New Roman"/>
          <w:sz w:val="24"/>
          <w:szCs w:val="24"/>
        </w:rPr>
        <w:t>Снег                           покрывалом.</w:t>
      </w:r>
    </w:p>
    <w:p w:rsidR="003B181B" w:rsidRDefault="003B181B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Птицам        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.</w:t>
      </w:r>
      <w:proofErr w:type="gramEnd"/>
    </w:p>
    <w:p w:rsidR="003B181B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5" style="position:absolute;left:0;text-align:left;margin-left:149.6pt;margin-top:15.5pt;width:25.25pt;height:12.8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71.85pt;margin-top:.75pt;width:38.15pt;height:11.3pt;z-index:251672576"/>
        </w:pict>
      </w:r>
      <w:r w:rsidR="003B181B">
        <w:rPr>
          <w:rFonts w:ascii="Times New Roman" w:hAnsi="Times New Roman" w:cs="Times New Roman"/>
          <w:sz w:val="24"/>
          <w:szCs w:val="24"/>
        </w:rPr>
        <w:t xml:space="preserve">                Сугробы.</w:t>
      </w:r>
    </w:p>
    <w:p w:rsidR="003B181B" w:rsidRDefault="003B181B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                        кормушки.</w:t>
      </w:r>
    </w:p>
    <w:p w:rsidR="003B181B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5" style="position:absolute;left:0;text-align:left;margin-left:147.05pt;margin-top:14.4pt;width:25.25pt;height:12.8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5" style="position:absolute;left:0;text-align:left;margin-left:130.95pt;margin-top:.05pt;width:25.25pt;height:12.85pt;z-index:251675648"/>
        </w:pict>
      </w:r>
      <w:r w:rsidR="003B181B">
        <w:rPr>
          <w:rFonts w:ascii="Times New Roman" w:hAnsi="Times New Roman" w:cs="Times New Roman"/>
          <w:sz w:val="24"/>
          <w:szCs w:val="24"/>
        </w:rPr>
        <w:t>Насыпают             корм.</w:t>
      </w:r>
    </w:p>
    <w:p w:rsidR="003B181B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101.95pt;margin-top:.1pt;width:38.15pt;height:11.3pt;z-index:251673600"/>
        </w:pict>
      </w:r>
      <w:r w:rsidR="003B181B">
        <w:rPr>
          <w:rFonts w:ascii="Times New Roman" w:hAnsi="Times New Roman" w:cs="Times New Roman"/>
          <w:sz w:val="24"/>
          <w:szCs w:val="24"/>
        </w:rPr>
        <w:t>Реки                           лед.</w:t>
      </w:r>
    </w:p>
    <w:p w:rsidR="003B181B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168.2pt;margin-top:0;width:13.8pt;height:11.3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111.45pt;margin-top:0;width:38.15pt;height:11.3pt;z-index:251677696"/>
        </w:pict>
      </w:r>
      <w:r w:rsidR="002C6EB3">
        <w:rPr>
          <w:rFonts w:ascii="Times New Roman" w:hAnsi="Times New Roman" w:cs="Times New Roman"/>
          <w:sz w:val="24"/>
          <w:szCs w:val="24"/>
        </w:rPr>
        <w:t>Ребята                на</w:t>
      </w:r>
      <w:proofErr w:type="gramStart"/>
      <w:r w:rsidR="002C6EB3">
        <w:rPr>
          <w:rFonts w:ascii="Times New Roman" w:hAnsi="Times New Roman" w:cs="Times New Roman"/>
          <w:sz w:val="24"/>
          <w:szCs w:val="24"/>
        </w:rPr>
        <w:t xml:space="preserve">      .</w:t>
      </w:r>
      <w:proofErr w:type="gramEnd"/>
    </w:p>
    <w:p w:rsidR="002C6EB3" w:rsidRDefault="00FE3C91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left:0;text-align:left;margin-left:121.5pt;margin-top:12.25pt;width:18.6pt;height:17.3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107.15pt;margin-top:.95pt;width:13.8pt;height:11.3pt;z-index:251679744"/>
        </w:pict>
      </w:r>
      <w:r w:rsidR="002C6EB3">
        <w:rPr>
          <w:rFonts w:ascii="Times New Roman" w:hAnsi="Times New Roman" w:cs="Times New Roman"/>
          <w:sz w:val="24"/>
          <w:szCs w:val="24"/>
        </w:rPr>
        <w:t>Лепят</w:t>
      </w:r>
      <w:proofErr w:type="gramStart"/>
      <w:r w:rsidR="002C6EB3">
        <w:rPr>
          <w:rFonts w:ascii="Times New Roman" w:hAnsi="Times New Roman" w:cs="Times New Roman"/>
          <w:sz w:val="24"/>
          <w:szCs w:val="24"/>
        </w:rPr>
        <w:t xml:space="preserve">       .</w:t>
      </w:r>
      <w:proofErr w:type="gramEnd"/>
    </w:p>
    <w:p w:rsidR="002C6EB3" w:rsidRDefault="002C6EB3" w:rsidP="008E7B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.</w:t>
      </w:r>
      <w:proofErr w:type="gramEnd"/>
    </w:p>
    <w:p w:rsidR="002C6EB3" w:rsidRDefault="00FE3C91" w:rsidP="002C6E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5" style="position:absolute;left:0;text-align:left;margin-left:142.95pt;margin-top:.55pt;width:25.25pt;height:12.85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96pt;margin-top:.55pt;width:38.15pt;height:11.3pt;z-index:251681792"/>
        </w:pict>
      </w:r>
      <w:r w:rsidR="002C6EB3">
        <w:rPr>
          <w:rFonts w:ascii="Times New Roman" w:hAnsi="Times New Roman" w:cs="Times New Roman"/>
          <w:sz w:val="24"/>
          <w:szCs w:val="24"/>
        </w:rPr>
        <w:t>Все                           зиму.</w:t>
      </w:r>
    </w:p>
    <w:p w:rsidR="00242487" w:rsidRDefault="00242487" w:rsidP="002C6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487" w:rsidRDefault="002C6EB3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теперь свою схему и подойдите сюда, положите на стол. Складывая по порядку предложения, составим рассказ. Какое предложение может быть первым, вторым, следующим, потом и т.д.</w:t>
      </w:r>
    </w:p>
    <w:p w:rsidR="002C6EB3" w:rsidRDefault="002C6EB3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Попробуйте рассказать</w:t>
      </w:r>
      <w:r w:rsidR="009368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нас получило</w:t>
      </w:r>
      <w:r w:rsidR="00936856">
        <w:rPr>
          <w:rFonts w:ascii="Times New Roman" w:hAnsi="Times New Roman" w:cs="Times New Roman"/>
          <w:sz w:val="24"/>
          <w:szCs w:val="24"/>
        </w:rPr>
        <w:t>сь, используя схемы предложений?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856">
        <w:rPr>
          <w:rFonts w:ascii="Times New Roman" w:hAnsi="Times New Roman" w:cs="Times New Roman"/>
          <w:sz w:val="24"/>
          <w:szCs w:val="24"/>
        </w:rPr>
        <w:t>Как назовем его? («Зима», «Зимой»…)</w:t>
      </w:r>
    </w:p>
    <w:p w:rsidR="00242487" w:rsidRDefault="00242487" w:rsidP="002424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A75" w:rsidRDefault="006D6A75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Итог, вывод:</w:t>
      </w:r>
    </w:p>
    <w:p w:rsidR="00936856" w:rsidRDefault="00936856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успешное выполнение всех заданий «Зима» прислала вам в подарок снежинки. </w:t>
      </w:r>
    </w:p>
    <w:p w:rsidR="00936856" w:rsidRDefault="00936856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Вспомните, сколько снега было в начале января, как снег украсил все вокруг, и как вам было весело играть в снежки, лепить снежную бабу, кататься на санках. </w:t>
      </w:r>
    </w:p>
    <w:p w:rsidR="00936856" w:rsidRDefault="00936856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мы</w:t>
      </w:r>
      <w:r w:rsidR="00961A59">
        <w:rPr>
          <w:rFonts w:ascii="Times New Roman" w:hAnsi="Times New Roman" w:cs="Times New Roman"/>
          <w:sz w:val="24"/>
          <w:szCs w:val="24"/>
        </w:rPr>
        <w:t xml:space="preserve"> сейчас превратимся в снежинки</w:t>
      </w:r>
      <w:r>
        <w:rPr>
          <w:rFonts w:ascii="Times New Roman" w:hAnsi="Times New Roman" w:cs="Times New Roman"/>
          <w:sz w:val="24"/>
          <w:szCs w:val="24"/>
        </w:rPr>
        <w:t>, потанцуем и покружимся в снежном танце.</w:t>
      </w:r>
    </w:p>
    <w:p w:rsidR="00936856" w:rsidRPr="002C6EB3" w:rsidRDefault="00936856" w:rsidP="002C6E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у нас получилась снежная зима!</w:t>
      </w:r>
    </w:p>
    <w:sectPr w:rsidR="00936856" w:rsidRPr="002C6EB3" w:rsidSect="006D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CE4"/>
    <w:multiLevelType w:val="hybridMultilevel"/>
    <w:tmpl w:val="0BA4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9370A"/>
    <w:multiLevelType w:val="hybridMultilevel"/>
    <w:tmpl w:val="7138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4574"/>
    <w:multiLevelType w:val="hybridMultilevel"/>
    <w:tmpl w:val="6B7612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CF703E"/>
    <w:multiLevelType w:val="hybridMultilevel"/>
    <w:tmpl w:val="BFD4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0CC"/>
    <w:rsid w:val="00242487"/>
    <w:rsid w:val="002431E4"/>
    <w:rsid w:val="002C6EB3"/>
    <w:rsid w:val="002D0754"/>
    <w:rsid w:val="003B181B"/>
    <w:rsid w:val="0057025E"/>
    <w:rsid w:val="005E60CC"/>
    <w:rsid w:val="006373A3"/>
    <w:rsid w:val="006D6A75"/>
    <w:rsid w:val="00782C28"/>
    <w:rsid w:val="008E7BF0"/>
    <w:rsid w:val="00936856"/>
    <w:rsid w:val="00961A59"/>
    <w:rsid w:val="00A53733"/>
    <w:rsid w:val="00A55022"/>
    <w:rsid w:val="00C85D95"/>
    <w:rsid w:val="00CB481E"/>
    <w:rsid w:val="00D203DD"/>
    <w:rsid w:val="00DB6099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14</cp:revision>
  <dcterms:created xsi:type="dcterms:W3CDTF">2013-06-13T07:27:00Z</dcterms:created>
  <dcterms:modified xsi:type="dcterms:W3CDTF">2014-02-02T08:48:00Z</dcterms:modified>
</cp:coreProperties>
</file>