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B8" w:rsidRPr="00492B3A" w:rsidRDefault="007A5BB8" w:rsidP="007A5BB8">
      <w:pPr>
        <w:rPr>
          <w:b/>
        </w:rPr>
      </w:pPr>
      <w:r w:rsidRPr="00492B3A">
        <w:rPr>
          <w:b/>
        </w:rPr>
        <w:t>ЗАГАДКИ-ОБМАНКИ</w:t>
      </w:r>
    </w:p>
    <w:p w:rsidR="007A5BB8" w:rsidRDefault="007A5BB8" w:rsidP="007A5BB8"/>
    <w:p w:rsidR="007A5BB8" w:rsidRPr="00492B3A" w:rsidRDefault="007A5BB8" w:rsidP="00492B3A">
      <w:pPr>
        <w:spacing w:after="0"/>
        <w:rPr>
          <w:sz w:val="28"/>
          <w:szCs w:val="28"/>
        </w:rPr>
      </w:pPr>
      <w:proofErr w:type="gramStart"/>
      <w:r w:rsidRPr="00492B3A">
        <w:rPr>
          <w:sz w:val="28"/>
          <w:szCs w:val="28"/>
        </w:rPr>
        <w:t>Не всегда ответ в рифму является правильным :-)</w:t>
      </w:r>
      <w:proofErr w:type="gramEnd"/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Автор загадок - Наталия Антонова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1.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Кукарекает  спросонок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Милый, добрый ...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поросенок петух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2.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Кто грызёт на ветке шишку?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Ну, конечно, это ...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мишка белка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ab/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ab/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3.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Кто взлетит с цветка вот-вот?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Разноцветный ...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бегемот бабочка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  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  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4.      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Кто с утра в хлеву мычит?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Я так думаю, что ...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кит  корова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5.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Кружевную паутину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Сплёл искусно ...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Буратино  паук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6. 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В курятнике большая драка!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Кто зачинщики? Два ...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рака петуха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7. 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Очень медленно и тихо 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По листу ползёт ...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зайчиха  улитка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8.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Нарушая утром тишь,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Распевает в роще...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мышь  соловей             </w:t>
      </w:r>
    </w:p>
    <w:p w:rsidR="007A5BB8" w:rsidRPr="00492B3A" w:rsidRDefault="007A5BB8" w:rsidP="00492B3A">
      <w:pPr>
        <w:spacing w:after="0"/>
        <w:rPr>
          <w:sz w:val="28"/>
          <w:szCs w:val="28"/>
        </w:rPr>
      </w:pPr>
    </w:p>
    <w:p w:rsidR="00205C0A" w:rsidRPr="00492B3A" w:rsidRDefault="00205C0A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492B3A" w:rsidRDefault="00492B3A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b/>
          <w:sz w:val="28"/>
          <w:szCs w:val="28"/>
        </w:rPr>
      </w:pPr>
      <w:r w:rsidRPr="00492B3A">
        <w:rPr>
          <w:b/>
          <w:sz w:val="28"/>
          <w:szCs w:val="28"/>
        </w:rPr>
        <w:lastRenderedPageBreak/>
        <w:t>ИГРА НА ВНИМАНИЕ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можно использовать в конкурсе на дне рождения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Автор - Наталья </w:t>
      </w:r>
      <w:proofErr w:type="spellStart"/>
      <w:r w:rsidRPr="00492B3A">
        <w:rPr>
          <w:sz w:val="28"/>
          <w:szCs w:val="28"/>
        </w:rPr>
        <w:t>Майданик</w:t>
      </w:r>
      <w:proofErr w:type="spellEnd"/>
      <w:r w:rsidRPr="00492B3A">
        <w:rPr>
          <w:sz w:val="28"/>
          <w:szCs w:val="28"/>
        </w:rPr>
        <w:t>,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специально для детского портала "Солнышко"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Закончи предложение, но помни, что не всегда ответ в рифму бывает правильным!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 Внимание! Внимание!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 Игра в словосочетания!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— Принцессами из книжки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Мечтают стать ... (девчонки)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— За дракой наблюдать в сторонке 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Не будут никогда ... (мальчишки)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— Ноготки на пальчиках 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Красят только ... (девочки)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— Лешей, Колей, </w:t>
      </w:r>
      <w:proofErr w:type="spellStart"/>
      <w:r w:rsidRPr="00492B3A">
        <w:rPr>
          <w:sz w:val="28"/>
          <w:szCs w:val="28"/>
        </w:rPr>
        <w:t>Севочкой</w:t>
      </w:r>
      <w:proofErr w:type="spellEnd"/>
      <w:r w:rsidRPr="00492B3A">
        <w:rPr>
          <w:sz w:val="28"/>
          <w:szCs w:val="28"/>
        </w:rPr>
        <w:t xml:space="preserve">  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Называют ... (мальчиков)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— Любят спорт, машины, гонки 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Настоящие ... (мальчишки)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— Увидев серенькую мышку, 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От страха завизжат ... (девчонки)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— Слезы лить без передышки 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Способны многие  ... (девчонки)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— В самосвал грузить щебенку 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Могут запросто ... (мальчишки)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— Скворечник — дом для птенчиков —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lastRenderedPageBreak/>
        <w:t>Легко сколотят ... (мальчики)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 xml:space="preserve">— В летних сарафанчиках </w:t>
      </w:r>
    </w:p>
    <w:p w:rsidR="00C62B6D" w:rsidRPr="00492B3A" w:rsidRDefault="00C62B6D" w:rsidP="00492B3A">
      <w:pPr>
        <w:spacing w:after="0"/>
        <w:rPr>
          <w:sz w:val="28"/>
          <w:szCs w:val="28"/>
        </w:rPr>
      </w:pPr>
      <w:r w:rsidRPr="00492B3A">
        <w:rPr>
          <w:sz w:val="28"/>
          <w:szCs w:val="28"/>
        </w:rPr>
        <w:t>Ходят только ... (девочки)</w:t>
      </w:r>
    </w:p>
    <w:sectPr w:rsidR="00C62B6D" w:rsidRPr="00492B3A" w:rsidSect="0020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B8"/>
    <w:rsid w:val="00205C0A"/>
    <w:rsid w:val="00492B3A"/>
    <w:rsid w:val="007A5BB8"/>
    <w:rsid w:val="00C62B6D"/>
    <w:rsid w:val="00EF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3</cp:revision>
  <dcterms:created xsi:type="dcterms:W3CDTF">2012-03-16T09:46:00Z</dcterms:created>
  <dcterms:modified xsi:type="dcterms:W3CDTF">2012-03-27T10:18:00Z</dcterms:modified>
</cp:coreProperties>
</file>