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41" w:rsidRDefault="00066B41" w:rsidP="00CB39E2">
      <w:r>
        <w:t>Праздник: « Мамин день»в старшей группе.</w:t>
      </w:r>
    </w:p>
    <w:p w:rsidR="00CB39E2" w:rsidRDefault="00CB39E2" w:rsidP="00CB39E2">
      <w:r>
        <w:t xml:space="preserve">Действующие лица и исполнители: </w:t>
      </w:r>
    </w:p>
    <w:p w:rsidR="00CB39E2" w:rsidRDefault="00CB39E2" w:rsidP="00CB39E2">
      <w:r>
        <w:t>Ведущая – взрослый.</w:t>
      </w:r>
    </w:p>
    <w:p w:rsidR="00CB39E2" w:rsidRDefault="00CB39E2" w:rsidP="00CB39E2">
      <w:r>
        <w:t xml:space="preserve">Чучело – взрослый. </w:t>
      </w:r>
    </w:p>
    <w:p w:rsidR="00CB39E2" w:rsidRDefault="00CB39E2" w:rsidP="00CB39E2">
      <w:r>
        <w:t>Мама-Лягушка – взрослый.</w:t>
      </w:r>
    </w:p>
    <w:p w:rsidR="00CB39E2" w:rsidRPr="00CB39E2" w:rsidRDefault="00CB39E2" w:rsidP="00CB39E2">
      <w:r>
        <w:t>Аист, Лягушата, Солнечный лучик – дети.</w:t>
      </w:r>
    </w:p>
    <w:p w:rsidR="00CB39E2" w:rsidRPr="00066B41" w:rsidRDefault="00CB39E2" w:rsidP="00CB39E2">
      <w:r>
        <w:t>Мальчики входят в зал. Девочки вбегают под весёлую музыку</w:t>
      </w:r>
    </w:p>
    <w:p w:rsidR="00CB39E2" w:rsidRPr="00CB39E2" w:rsidRDefault="00CB39E2" w:rsidP="00CB39E2">
      <w:r>
        <w:t>“Солнечная капель” (музыка С. Соснина).</w:t>
      </w:r>
    </w:p>
    <w:p w:rsidR="00CB39E2" w:rsidRPr="00066B41" w:rsidRDefault="00CB39E2" w:rsidP="00CB39E2">
      <w:r>
        <w:t xml:space="preserve">Ведущая: </w:t>
      </w:r>
    </w:p>
    <w:p w:rsidR="00CB39E2" w:rsidRDefault="00CB39E2" w:rsidP="00CB39E2">
      <w:r>
        <w:t>Сегодня день особенный!</w:t>
      </w:r>
    </w:p>
    <w:p w:rsidR="00CB39E2" w:rsidRDefault="00CB39E2" w:rsidP="00CB39E2">
      <w:r>
        <w:t>Как много в нём улыбок,</w:t>
      </w:r>
    </w:p>
    <w:p w:rsidR="00CB39E2" w:rsidRDefault="00CB39E2" w:rsidP="00CB39E2">
      <w:r>
        <w:t>Подарков и букетов</w:t>
      </w:r>
    </w:p>
    <w:p w:rsidR="00CB39E2" w:rsidRDefault="00CB39E2" w:rsidP="00CB39E2">
      <w:r>
        <w:t>И ласковых “спасибо”</w:t>
      </w:r>
    </w:p>
    <w:p w:rsidR="00CB39E2" w:rsidRDefault="00CB39E2" w:rsidP="00CB39E2">
      <w:r>
        <w:t>Чей этот день? Ответьте мне!</w:t>
      </w:r>
    </w:p>
    <w:p w:rsidR="00CB39E2" w:rsidRDefault="00CB39E2" w:rsidP="00CB39E2">
      <w:r>
        <w:t>Ну, догадайтесь сами?</w:t>
      </w:r>
    </w:p>
    <w:p w:rsidR="00CB39E2" w:rsidRDefault="00CB39E2" w:rsidP="00CB39E2">
      <w:r>
        <w:t>Весенний день в календаре</w:t>
      </w:r>
    </w:p>
    <w:p w:rsidR="00CB39E2" w:rsidRPr="00CB39E2" w:rsidRDefault="00CB39E2" w:rsidP="00CB39E2">
      <w:r>
        <w:t>Чей он? Конечно, мамин!</w:t>
      </w:r>
    </w:p>
    <w:p w:rsidR="00CB39E2" w:rsidRPr="00CB39E2" w:rsidRDefault="00CB39E2" w:rsidP="00CB39E2">
      <w:r>
        <w:t>Выходит трое детей:</w:t>
      </w:r>
    </w:p>
    <w:p w:rsidR="00CB39E2" w:rsidRDefault="00CB39E2" w:rsidP="00CB39E2">
      <w:r>
        <w:t>Наш детский сад поздравить рад</w:t>
      </w:r>
    </w:p>
    <w:p w:rsidR="00CB39E2" w:rsidRDefault="00CB39E2" w:rsidP="00CB39E2">
      <w:r>
        <w:t>Всех мам на всей планете</w:t>
      </w:r>
    </w:p>
    <w:p w:rsidR="00CB39E2" w:rsidRDefault="00CB39E2" w:rsidP="00CB39E2">
      <w:r>
        <w:t>Спасибо мамам говорят</w:t>
      </w:r>
    </w:p>
    <w:p w:rsidR="00CB39E2" w:rsidRPr="00066B41" w:rsidRDefault="00CB39E2" w:rsidP="00CB39E2">
      <w:r>
        <w:t>И взрослые и дети.</w:t>
      </w:r>
    </w:p>
    <w:p w:rsidR="00CB39E2" w:rsidRDefault="00CB39E2" w:rsidP="00CB39E2">
      <w:r>
        <w:t>Сегодня мы нарядные,</w:t>
      </w:r>
    </w:p>
    <w:p w:rsidR="00CB39E2" w:rsidRDefault="00CB39E2" w:rsidP="00CB39E2">
      <w:r>
        <w:t>Весёлые, опрятные.</w:t>
      </w:r>
    </w:p>
    <w:p w:rsidR="00CB39E2" w:rsidRDefault="00CB39E2" w:rsidP="00CB39E2">
      <w:r>
        <w:t>Пришли на праздник мамин</w:t>
      </w:r>
    </w:p>
    <w:p w:rsidR="00CB39E2" w:rsidRPr="00066B41" w:rsidRDefault="00CB39E2" w:rsidP="00CB39E2">
      <w:r>
        <w:t>И дружно всех поздравим.</w:t>
      </w:r>
    </w:p>
    <w:p w:rsidR="00CB39E2" w:rsidRDefault="00CB39E2" w:rsidP="00CB39E2">
      <w:r>
        <w:t>Гости дорогие, милые, для вас</w:t>
      </w:r>
    </w:p>
    <w:p w:rsidR="00CB39E2" w:rsidRDefault="00CB39E2" w:rsidP="00CB39E2">
      <w:r>
        <w:t>Концерт весёлый, радостный</w:t>
      </w:r>
    </w:p>
    <w:p w:rsidR="00CB39E2" w:rsidRDefault="00CB39E2" w:rsidP="00CB39E2">
      <w:r>
        <w:t>Устроим мы сейчас!</w:t>
      </w:r>
    </w:p>
    <w:p w:rsidR="00CB39E2" w:rsidRDefault="00CB39E2" w:rsidP="00CB39E2">
      <w:r>
        <w:lastRenderedPageBreak/>
        <w:t>Выходят две девочки:</w:t>
      </w:r>
    </w:p>
    <w:p w:rsidR="00CB39E2" w:rsidRDefault="00CB39E2" w:rsidP="00CB39E2"/>
    <w:p w:rsidR="00CB39E2" w:rsidRDefault="00CB39E2" w:rsidP="00CB39E2">
      <w:r>
        <w:t>Слушай нашу песенку,</w:t>
      </w:r>
    </w:p>
    <w:p w:rsidR="00CB39E2" w:rsidRDefault="00CB39E2" w:rsidP="00CB39E2">
      <w:r>
        <w:t>Мамочка любимая!</w:t>
      </w:r>
    </w:p>
    <w:p w:rsidR="00CB39E2" w:rsidRDefault="00CB39E2" w:rsidP="00CB39E2">
      <w:r>
        <w:t>Будь всегда здоровая!</w:t>
      </w:r>
    </w:p>
    <w:p w:rsidR="00CB39E2" w:rsidRPr="00066B41" w:rsidRDefault="00CB39E2" w:rsidP="00CB39E2">
      <w:r>
        <w:t>Будь всегда счастливая!</w:t>
      </w:r>
    </w:p>
    <w:p w:rsidR="00CB39E2" w:rsidRPr="00CB39E2" w:rsidRDefault="00CB39E2" w:rsidP="00CB39E2">
      <w:r>
        <w:t>Исполняют песню “</w:t>
      </w:r>
      <w:proofErr w:type="spellStart"/>
      <w:r>
        <w:t>Динь-Дон</w:t>
      </w:r>
      <w:proofErr w:type="spellEnd"/>
      <w:r>
        <w:t>” (Музыка С. Соснина)</w:t>
      </w:r>
    </w:p>
    <w:p w:rsidR="00CB39E2" w:rsidRPr="00066B41" w:rsidRDefault="00CB39E2" w:rsidP="00CB39E2">
      <w:r>
        <w:t xml:space="preserve">Девочки: </w:t>
      </w:r>
    </w:p>
    <w:p w:rsidR="00CB39E2" w:rsidRDefault="00CB39E2" w:rsidP="00CB39E2">
      <w:r>
        <w:t>Солнце ласково сияет.</w:t>
      </w:r>
    </w:p>
    <w:p w:rsidR="00CB39E2" w:rsidRDefault="00CB39E2" w:rsidP="00CB39E2">
      <w:r>
        <w:t>Первый ручеёк запел</w:t>
      </w:r>
    </w:p>
    <w:p w:rsidR="00CB39E2" w:rsidRDefault="00CB39E2" w:rsidP="00CB39E2">
      <w:r>
        <w:t>И подснежник расцветает</w:t>
      </w:r>
    </w:p>
    <w:p w:rsidR="00CB39E2" w:rsidRPr="00CB39E2" w:rsidRDefault="00CB39E2" w:rsidP="00CB39E2">
      <w:r>
        <w:t>В мамин день, весенний день.</w:t>
      </w:r>
    </w:p>
    <w:p w:rsidR="00CB39E2" w:rsidRPr="00CB39E2" w:rsidRDefault="00CB39E2" w:rsidP="00CB39E2">
      <w:r>
        <w:t>(Девочки выполняют упражнения с подснежниками, собираются в букет под музыку “Вальс цветов” П.И. Чайковского).</w:t>
      </w:r>
    </w:p>
    <w:p w:rsidR="00CB39E2" w:rsidRPr="00066B41" w:rsidRDefault="00CB39E2" w:rsidP="00CB39E2">
      <w:r>
        <w:t>Девочки:</w:t>
      </w:r>
    </w:p>
    <w:p w:rsidR="00CB39E2" w:rsidRDefault="00CB39E2" w:rsidP="00CB39E2">
      <w:r>
        <w:t>Мы запахи леса вдыхаем,</w:t>
      </w:r>
    </w:p>
    <w:p w:rsidR="00CB39E2" w:rsidRDefault="00CB39E2" w:rsidP="00CB39E2">
      <w:r>
        <w:t>Цветы собираем в букет,</w:t>
      </w:r>
    </w:p>
    <w:p w:rsidR="00CB39E2" w:rsidRDefault="00CB39E2" w:rsidP="00CB39E2">
      <w:r>
        <w:t xml:space="preserve">Чтоб маме принёс он с улыбкой </w:t>
      </w:r>
    </w:p>
    <w:p w:rsidR="00CB39E2" w:rsidRPr="00CB39E2" w:rsidRDefault="00CB39E2" w:rsidP="00CB39E2">
      <w:r>
        <w:t>Первый весенний привет.</w:t>
      </w:r>
    </w:p>
    <w:p w:rsidR="00CB39E2" w:rsidRPr="00CB39E2" w:rsidRDefault="00CB39E2" w:rsidP="00CB39E2">
      <w:r>
        <w:t>Ведущая:</w:t>
      </w:r>
    </w:p>
    <w:p w:rsidR="00CB39E2" w:rsidRPr="00CB39E2" w:rsidRDefault="00CB39E2" w:rsidP="00CB39E2">
      <w:r>
        <w:t>Март-это первый весенний месяц, он приносит тепло, радость.</w:t>
      </w:r>
    </w:p>
    <w:p w:rsidR="00CB39E2" w:rsidRPr="00066B41" w:rsidRDefault="00CB39E2" w:rsidP="00CB39E2">
      <w:r>
        <w:t>В марте все женщины на земле празднуют международный женский день. Ребята с большой любовью готовились к этому дню. Приготовили стихи, песни, пляски и шутки.</w:t>
      </w:r>
    </w:p>
    <w:p w:rsidR="00CB39E2" w:rsidRPr="00066B41" w:rsidRDefault="00CB39E2" w:rsidP="00CB39E2">
      <w:r>
        <w:t>Мальчик:</w:t>
      </w:r>
    </w:p>
    <w:p w:rsidR="00CB39E2" w:rsidRDefault="00CB39E2" w:rsidP="00CB39E2">
      <w:r>
        <w:t>С папой мы давно решили</w:t>
      </w:r>
    </w:p>
    <w:p w:rsidR="00CB39E2" w:rsidRDefault="00CB39E2" w:rsidP="00CB39E2">
      <w:r>
        <w:t>Маму в праздник удивить.</w:t>
      </w:r>
    </w:p>
    <w:p w:rsidR="00CB39E2" w:rsidRDefault="00CB39E2" w:rsidP="00CB39E2">
      <w:r>
        <w:t>Мыли, гладили, варили</w:t>
      </w:r>
    </w:p>
    <w:p w:rsidR="00CB39E2" w:rsidRDefault="00CB39E2" w:rsidP="00CB39E2">
      <w:r>
        <w:t>И, конечно, удивили</w:t>
      </w:r>
    </w:p>
    <w:p w:rsidR="00CB39E2" w:rsidRDefault="00CB39E2" w:rsidP="00CB39E2">
      <w:r>
        <w:t>Что об этом говорить!</w:t>
      </w:r>
    </w:p>
    <w:p w:rsidR="00CB39E2" w:rsidRDefault="00CB39E2" w:rsidP="00CB39E2">
      <w:r>
        <w:lastRenderedPageBreak/>
        <w:t>Мама похвалила нас</w:t>
      </w:r>
    </w:p>
    <w:p w:rsidR="00CB39E2" w:rsidRPr="00066B41" w:rsidRDefault="00CB39E2" w:rsidP="00CB39E2">
      <w:r>
        <w:t>И уборкой занялась!</w:t>
      </w:r>
    </w:p>
    <w:p w:rsidR="00CB39E2" w:rsidRPr="00066B41" w:rsidRDefault="00CB39E2" w:rsidP="00CB39E2">
      <w:r>
        <w:t xml:space="preserve">Повара: </w:t>
      </w:r>
    </w:p>
    <w:p w:rsidR="00CB39E2" w:rsidRDefault="00CB39E2" w:rsidP="00CB39E2">
      <w:r>
        <w:t>Как легко приготовить обед.</w:t>
      </w:r>
    </w:p>
    <w:p w:rsidR="00CB39E2" w:rsidRDefault="00CB39E2" w:rsidP="00CB39E2">
      <w:r>
        <w:t>Ничего в этом трудного нет.</w:t>
      </w:r>
    </w:p>
    <w:p w:rsidR="00CB39E2" w:rsidRDefault="00CB39E2" w:rsidP="00CB39E2">
      <w:r>
        <w:t>Это проще простого.</w:t>
      </w:r>
    </w:p>
    <w:p w:rsidR="00CB39E2" w:rsidRDefault="00CB39E2" w:rsidP="00CB39E2">
      <w:r>
        <w:t>Это раз и готово!</w:t>
      </w:r>
    </w:p>
    <w:p w:rsidR="00CB39E2" w:rsidRDefault="00CB39E2" w:rsidP="00CB39E2">
      <w:r>
        <w:t>Если мама готовит обед,</w:t>
      </w:r>
    </w:p>
    <w:p w:rsidR="00CB39E2" w:rsidRDefault="00CB39E2" w:rsidP="00CB39E2">
      <w:r>
        <w:t>Но бывает, что некогда маме.</w:t>
      </w:r>
    </w:p>
    <w:p w:rsidR="00CB39E2" w:rsidRDefault="00CB39E2" w:rsidP="00CB39E2">
      <w:r>
        <w:t>И обед себе варим мы сами.</w:t>
      </w:r>
    </w:p>
    <w:p w:rsidR="00CB39E2" w:rsidRDefault="00CB39E2" w:rsidP="00CB39E2">
      <w:r>
        <w:t>Вот тогда, не пойму, в чём секрет.</w:t>
      </w:r>
    </w:p>
    <w:p w:rsidR="00CB39E2" w:rsidRPr="00CB39E2" w:rsidRDefault="00CB39E2" w:rsidP="00CB39E2">
      <w:r>
        <w:t>Очень трудно готовить обед!</w:t>
      </w:r>
    </w:p>
    <w:p w:rsidR="00CB39E2" w:rsidRPr="00CB39E2" w:rsidRDefault="00CB39E2" w:rsidP="00CB39E2">
      <w:r>
        <w:t>(Аттракцион с мамами: музыка руководителя по выбору)</w:t>
      </w:r>
    </w:p>
    <w:p w:rsidR="00CB39E2" w:rsidRPr="00CB39E2" w:rsidRDefault="00CB39E2" w:rsidP="00CB39E2">
      <w:r>
        <w:t xml:space="preserve">Песня “Нежная песенка” музыка Г. </w:t>
      </w:r>
      <w:proofErr w:type="spellStart"/>
      <w:r>
        <w:t>Вихаревой</w:t>
      </w:r>
      <w:proofErr w:type="spellEnd"/>
      <w:r>
        <w:t>.</w:t>
      </w:r>
    </w:p>
    <w:p w:rsidR="00CB39E2" w:rsidRPr="00066B41" w:rsidRDefault="00CB39E2" w:rsidP="00CB39E2">
      <w:r>
        <w:t>Ведущая:</w:t>
      </w:r>
    </w:p>
    <w:p w:rsidR="00CB39E2" w:rsidRPr="00066B41" w:rsidRDefault="00CB39E2" w:rsidP="00CB39E2">
      <w:r>
        <w:t>“Мама- самое понятное слово на земле, а ведь у каждой мамы есть своя мама- ваша бабушка. Какие тёплые слова вы приготовили своим бабушкам?</w:t>
      </w:r>
    </w:p>
    <w:p w:rsidR="00CB39E2" w:rsidRPr="00066B41" w:rsidRDefault="00CB39E2" w:rsidP="00CB39E2">
      <w:r>
        <w:t>Ребята:</w:t>
      </w:r>
    </w:p>
    <w:p w:rsidR="00CB39E2" w:rsidRDefault="00CB39E2" w:rsidP="00CB39E2">
      <w:r>
        <w:t>С праздником весёлым!</w:t>
      </w:r>
    </w:p>
    <w:p w:rsidR="00CB39E2" w:rsidRDefault="00CB39E2" w:rsidP="00CB39E2">
      <w:r>
        <w:t>С праздником весны!</w:t>
      </w:r>
    </w:p>
    <w:p w:rsidR="00CB39E2" w:rsidRDefault="00CB39E2" w:rsidP="00CB39E2">
      <w:r>
        <w:t>Всех на свете бабушек</w:t>
      </w:r>
    </w:p>
    <w:p w:rsidR="00CB39E2" w:rsidRPr="00066B41" w:rsidRDefault="00CB39E2" w:rsidP="00CB39E2">
      <w:r>
        <w:t>Поздравляем мы!</w:t>
      </w:r>
    </w:p>
    <w:p w:rsidR="00CB39E2" w:rsidRDefault="00CB39E2" w:rsidP="00CB39E2">
      <w:r>
        <w:t>Мы с моею бабушкой</w:t>
      </w:r>
    </w:p>
    <w:p w:rsidR="00CB39E2" w:rsidRDefault="00CB39E2" w:rsidP="00CB39E2">
      <w:r>
        <w:t>Старые друзья</w:t>
      </w:r>
    </w:p>
    <w:p w:rsidR="00CB39E2" w:rsidRDefault="00CB39E2" w:rsidP="00CB39E2">
      <w:r>
        <w:t>До чего хорошая</w:t>
      </w:r>
    </w:p>
    <w:p w:rsidR="00CB39E2" w:rsidRPr="00066B41" w:rsidRDefault="00CB39E2" w:rsidP="00CB39E2">
      <w:r>
        <w:t>Бабушка моя!</w:t>
      </w:r>
    </w:p>
    <w:p w:rsidR="00CB39E2" w:rsidRDefault="00CB39E2" w:rsidP="00CB39E2">
      <w:r>
        <w:t>А вот руки бабушки</w:t>
      </w:r>
    </w:p>
    <w:p w:rsidR="00CB39E2" w:rsidRDefault="00CB39E2" w:rsidP="00CB39E2">
      <w:r>
        <w:t>Это просто клад!</w:t>
      </w:r>
    </w:p>
    <w:p w:rsidR="00CB39E2" w:rsidRDefault="00CB39E2" w:rsidP="00CB39E2">
      <w:r>
        <w:t xml:space="preserve">Быть без дела бабушкины </w:t>
      </w:r>
    </w:p>
    <w:p w:rsidR="00CB39E2" w:rsidRDefault="00CB39E2" w:rsidP="00CB39E2">
      <w:r>
        <w:lastRenderedPageBreak/>
        <w:t>Руки не хотят.</w:t>
      </w:r>
    </w:p>
    <w:p w:rsidR="00CB39E2" w:rsidRDefault="00CB39E2" w:rsidP="00CB39E2"/>
    <w:p w:rsidR="00CB39E2" w:rsidRDefault="00CB39E2" w:rsidP="00CB39E2">
      <w:r>
        <w:t>Золотые, ловкие</w:t>
      </w:r>
    </w:p>
    <w:p w:rsidR="00CB39E2" w:rsidRDefault="00CB39E2" w:rsidP="00CB39E2">
      <w:r>
        <w:t>Как люблю я их!</w:t>
      </w:r>
    </w:p>
    <w:p w:rsidR="00CB39E2" w:rsidRDefault="00CB39E2" w:rsidP="00CB39E2">
      <w:r>
        <w:t>Нет, других, наверное,</w:t>
      </w:r>
    </w:p>
    <w:p w:rsidR="00CB39E2" w:rsidRPr="00066B41" w:rsidRDefault="00CB39E2" w:rsidP="00CB39E2">
      <w:r>
        <w:t>Не найти таких!</w:t>
      </w:r>
    </w:p>
    <w:p w:rsidR="00CB39E2" w:rsidRPr="00066B41" w:rsidRDefault="00CB39E2" w:rsidP="00CB39E2">
      <w:r>
        <w:t>(Исполняют песню про бабушку по выбору музыкального руководителя). Аттракцион с бабушками: кто быстрее нарядит свою бабушку).</w:t>
      </w:r>
    </w:p>
    <w:p w:rsidR="00CB39E2" w:rsidRPr="00066B41" w:rsidRDefault="00CB39E2" w:rsidP="00CB39E2">
      <w:r>
        <w:t>Ведущая:</w:t>
      </w:r>
    </w:p>
    <w:p w:rsidR="00CB39E2" w:rsidRPr="00066B41" w:rsidRDefault="00CB39E2" w:rsidP="00CB39E2">
      <w:r>
        <w:t>“Сегодня праздник не только всех женщин, но и девочек, и сестрёнок дорогих. Давайте послушаем наших мальчиков. Они хотят поздравить своих подружек.</w:t>
      </w:r>
    </w:p>
    <w:p w:rsidR="00CB39E2" w:rsidRPr="00066B41" w:rsidRDefault="00CB39E2" w:rsidP="00CB39E2">
      <w:r>
        <w:t>Мальчики:</w:t>
      </w:r>
    </w:p>
    <w:p w:rsidR="00CB39E2" w:rsidRDefault="00CB39E2" w:rsidP="00CB39E2">
      <w:r>
        <w:t>Девочки наши, вы нас простите</w:t>
      </w:r>
    </w:p>
    <w:p w:rsidR="00CB39E2" w:rsidRDefault="00CB39E2" w:rsidP="00CB39E2">
      <w:r>
        <w:t>И поздравления наши примите!</w:t>
      </w:r>
    </w:p>
    <w:p w:rsidR="00CB39E2" w:rsidRDefault="00CB39E2" w:rsidP="00CB39E2">
      <w:r>
        <w:t>Если дразнили мы вас обидно</w:t>
      </w:r>
    </w:p>
    <w:p w:rsidR="00CB39E2" w:rsidRPr="00CB39E2" w:rsidRDefault="00CB39E2" w:rsidP="00CB39E2">
      <w:r>
        <w:t>Честное слово, нам очень стыдно.</w:t>
      </w:r>
    </w:p>
    <w:p w:rsidR="00CB39E2" w:rsidRDefault="00CB39E2" w:rsidP="00CB39E2">
      <w:r>
        <w:t>И не от злости, а по привычке</w:t>
      </w:r>
    </w:p>
    <w:p w:rsidR="00CB39E2" w:rsidRDefault="00CB39E2" w:rsidP="00CB39E2">
      <w:r>
        <w:t>Дёргаем часто вас за косички.</w:t>
      </w:r>
    </w:p>
    <w:p w:rsidR="00CB39E2" w:rsidRDefault="00CB39E2" w:rsidP="00CB39E2">
      <w:r>
        <w:t>Все мы задиры, знаете сами,</w:t>
      </w:r>
    </w:p>
    <w:p w:rsidR="00CB39E2" w:rsidRPr="00CB39E2" w:rsidRDefault="00CB39E2" w:rsidP="00CB39E2">
      <w:r>
        <w:t>Но обижать вас больше не станем!</w:t>
      </w:r>
    </w:p>
    <w:p w:rsidR="00CB39E2" w:rsidRPr="00CB39E2" w:rsidRDefault="00CB39E2" w:rsidP="00CB39E2">
      <w:r>
        <w:t xml:space="preserve">(Исполняется песня “Из </w:t>
      </w:r>
      <w:proofErr w:type="spellStart"/>
      <w:r>
        <w:t>чего-же</w:t>
      </w:r>
      <w:proofErr w:type="spellEnd"/>
      <w:r>
        <w:t>…”)</w:t>
      </w:r>
    </w:p>
    <w:p w:rsidR="00CB39E2" w:rsidRPr="00066B41" w:rsidRDefault="00CB39E2" w:rsidP="00CB39E2">
      <w:r>
        <w:t>Мальчики:</w:t>
      </w:r>
    </w:p>
    <w:p w:rsidR="00CB39E2" w:rsidRDefault="00CB39E2" w:rsidP="00CB39E2">
      <w:r>
        <w:t>Девочки, сегодня</w:t>
      </w:r>
    </w:p>
    <w:p w:rsidR="00CB39E2" w:rsidRDefault="00CB39E2" w:rsidP="00CB39E2">
      <w:r>
        <w:t>Мы вас поздравляем.</w:t>
      </w:r>
    </w:p>
    <w:p w:rsidR="00CB39E2" w:rsidRDefault="00CB39E2" w:rsidP="00CB39E2">
      <w:r>
        <w:t>На весёлый танец</w:t>
      </w:r>
    </w:p>
    <w:p w:rsidR="00CB39E2" w:rsidRPr="00066B41" w:rsidRDefault="00CB39E2" w:rsidP="00CB39E2">
      <w:r>
        <w:t>Мы вас приглашаем.</w:t>
      </w:r>
    </w:p>
    <w:p w:rsidR="00CB39E2" w:rsidRPr="00CB39E2" w:rsidRDefault="00CB39E2" w:rsidP="00CB39E2">
      <w:r>
        <w:t>(Исполняется пляска “Ну, и до свидания” под чешскую народную мелодию композитора Б. Шварца).</w:t>
      </w:r>
    </w:p>
    <w:p w:rsidR="00CB39E2" w:rsidRPr="00066B41" w:rsidRDefault="00CB39E2" w:rsidP="00CB39E2">
      <w:r>
        <w:t>Ведущая:</w:t>
      </w:r>
    </w:p>
    <w:p w:rsidR="00CB39E2" w:rsidRDefault="00CB39E2" w:rsidP="00CB39E2">
      <w:r>
        <w:t>Наши мальчики решили</w:t>
      </w:r>
    </w:p>
    <w:p w:rsidR="00CB39E2" w:rsidRDefault="00CB39E2" w:rsidP="00CB39E2">
      <w:r>
        <w:lastRenderedPageBreak/>
        <w:t>В зале столики накрыть</w:t>
      </w:r>
    </w:p>
    <w:p w:rsidR="00CB39E2" w:rsidRDefault="00CB39E2" w:rsidP="00CB39E2">
      <w:r>
        <w:t>И игрушек своих милых</w:t>
      </w:r>
    </w:p>
    <w:p w:rsidR="00CB39E2" w:rsidRPr="00066B41" w:rsidRDefault="00CB39E2" w:rsidP="00CB39E2">
      <w:r>
        <w:t>Нынче в гости пригласить.</w:t>
      </w:r>
    </w:p>
    <w:p w:rsidR="00CB39E2" w:rsidRPr="00CB39E2" w:rsidRDefault="00CB39E2" w:rsidP="00CB39E2">
      <w:r>
        <w:t>(Аттракцион: кто быстрее накроет стол? Под музыку по выбору музыкального руководителя).</w:t>
      </w:r>
    </w:p>
    <w:p w:rsidR="00CB39E2" w:rsidRPr="00066B41" w:rsidRDefault="00CB39E2" w:rsidP="00CB39E2">
      <w:r>
        <w:t>Девочки:</w:t>
      </w:r>
    </w:p>
    <w:p w:rsidR="00CB39E2" w:rsidRDefault="00CB39E2" w:rsidP="00CB39E2">
      <w:r>
        <w:t>Кружатся по кухне облака</w:t>
      </w:r>
    </w:p>
    <w:p w:rsidR="00CB39E2" w:rsidRDefault="00CB39E2" w:rsidP="00CB39E2">
      <w:r>
        <w:t>Стол и пол белее потолка.</w:t>
      </w:r>
    </w:p>
    <w:p w:rsidR="00CB39E2" w:rsidRDefault="00CB39E2" w:rsidP="00CB39E2">
      <w:r>
        <w:t>Щёки и носы у нас в муке</w:t>
      </w:r>
    </w:p>
    <w:p w:rsidR="00CB39E2" w:rsidRPr="00066B41" w:rsidRDefault="00CB39E2" w:rsidP="00CB39E2">
      <w:r>
        <w:t>Подбородки - в сахарном песке.</w:t>
      </w:r>
    </w:p>
    <w:p w:rsidR="00CB39E2" w:rsidRDefault="00CB39E2" w:rsidP="00CB39E2">
      <w:r>
        <w:t>Кто не знает наших новостей?</w:t>
      </w:r>
    </w:p>
    <w:p w:rsidR="00CB39E2" w:rsidRDefault="00CB39E2" w:rsidP="00CB39E2">
      <w:r>
        <w:t>Мы блины готовили для гостей.</w:t>
      </w:r>
    </w:p>
    <w:p w:rsidR="00CB39E2" w:rsidRDefault="00CB39E2" w:rsidP="00CB39E2">
      <w:r>
        <w:t>Так сумели всех мы угостить.</w:t>
      </w:r>
    </w:p>
    <w:p w:rsidR="00CB39E2" w:rsidRPr="00066B41" w:rsidRDefault="00CB39E2" w:rsidP="00CB39E2">
      <w:r>
        <w:t>Чтоб хотелось дольше погостить.</w:t>
      </w:r>
    </w:p>
    <w:p w:rsidR="00CB39E2" w:rsidRPr="00CB39E2" w:rsidRDefault="00CB39E2" w:rsidP="00CB39E2">
      <w:r>
        <w:t>Исполняется песня “Блины” - русская народная мелодия.</w:t>
      </w:r>
    </w:p>
    <w:p w:rsidR="00CB39E2" w:rsidRPr="00066B41" w:rsidRDefault="00CB39E2" w:rsidP="00CB39E2">
      <w:r>
        <w:t>Ведущая:</w:t>
      </w:r>
    </w:p>
    <w:p w:rsidR="00CB39E2" w:rsidRPr="00CB39E2" w:rsidRDefault="00CB39E2" w:rsidP="00CB39E2">
      <w:r>
        <w:t>8 Марта – праздник всех женщин, среди них есть и те, кто работает в детском саду и старается сделать всё, чтобы вам, ребята, было хорошо, счастливо и радостно в детском саду. Ребята очень любят свой детский садик и об этом расскажут стихи.</w:t>
      </w:r>
    </w:p>
    <w:p w:rsidR="00CB39E2" w:rsidRPr="00066B41" w:rsidRDefault="00CB39E2" w:rsidP="00CB39E2">
      <w:r>
        <w:t>Ребёнок:</w:t>
      </w:r>
    </w:p>
    <w:p w:rsidR="00CB39E2" w:rsidRDefault="00CB39E2" w:rsidP="00CB39E2">
      <w:r>
        <w:t>Вам, наверное, знаком</w:t>
      </w:r>
    </w:p>
    <w:p w:rsidR="00CB39E2" w:rsidRDefault="00CB39E2" w:rsidP="00CB39E2">
      <w:r>
        <w:t>Новый двухэтажный дом?</w:t>
      </w:r>
    </w:p>
    <w:p w:rsidR="00CB39E2" w:rsidRDefault="00CB39E2" w:rsidP="00CB39E2">
      <w:r>
        <w:t>Для кого он? Для ребят!</w:t>
      </w:r>
    </w:p>
    <w:p w:rsidR="00CB39E2" w:rsidRPr="00CB39E2" w:rsidRDefault="00CB39E2" w:rsidP="00CB39E2">
      <w:r>
        <w:t>В этом доме – детский сад.</w:t>
      </w:r>
    </w:p>
    <w:p w:rsidR="00CB39E2" w:rsidRDefault="00CB39E2" w:rsidP="00CB39E2">
      <w:r>
        <w:t>Сколько в нём игрушек есть,</w:t>
      </w:r>
    </w:p>
    <w:p w:rsidR="00CB39E2" w:rsidRDefault="00CB39E2" w:rsidP="00CB39E2">
      <w:r>
        <w:t>Кукол, всех не перечесть.</w:t>
      </w:r>
    </w:p>
    <w:p w:rsidR="00CB39E2" w:rsidRDefault="00CB39E2" w:rsidP="00CB39E2">
      <w:r>
        <w:t>Есть пингвин и попугай,</w:t>
      </w:r>
    </w:p>
    <w:p w:rsidR="00CB39E2" w:rsidRPr="00066B41" w:rsidRDefault="00CB39E2" w:rsidP="00CB39E2">
      <w:r>
        <w:t>Заводной большой трамвай.</w:t>
      </w:r>
    </w:p>
    <w:p w:rsidR="00CB39E2" w:rsidRDefault="00CB39E2" w:rsidP="00CB39E2">
      <w:r>
        <w:t xml:space="preserve">Зайцы, мышки и матрёшки, </w:t>
      </w:r>
    </w:p>
    <w:p w:rsidR="00CB39E2" w:rsidRDefault="00CB39E2" w:rsidP="00CB39E2">
      <w:r>
        <w:t>Книжки, мячики, гармошки.</w:t>
      </w:r>
    </w:p>
    <w:p w:rsidR="00CB39E2" w:rsidRDefault="00CB39E2" w:rsidP="00CB39E2">
      <w:r>
        <w:lastRenderedPageBreak/>
        <w:t>Нам скучать никак нельзя</w:t>
      </w:r>
    </w:p>
    <w:p w:rsidR="00CB39E2" w:rsidRPr="00066B41" w:rsidRDefault="00CB39E2" w:rsidP="00CB39E2">
      <w:r>
        <w:t>Все подружки, все друзья!</w:t>
      </w:r>
    </w:p>
    <w:p w:rsidR="00CB39E2" w:rsidRPr="00CB39E2" w:rsidRDefault="00CB39E2" w:rsidP="00CB39E2">
      <w:r>
        <w:t>(Исполняется песня “Детский сад” музыка Е. Асеевой)</w:t>
      </w:r>
    </w:p>
    <w:p w:rsidR="00CB39E2" w:rsidRPr="00066B41" w:rsidRDefault="00CB39E2" w:rsidP="00CB39E2">
      <w:r>
        <w:t>Ребята:</w:t>
      </w:r>
    </w:p>
    <w:p w:rsidR="00CB39E2" w:rsidRDefault="00CB39E2" w:rsidP="00CB39E2">
      <w:r>
        <w:t>Любимых воспитателей</w:t>
      </w:r>
    </w:p>
    <w:p w:rsidR="00CB39E2" w:rsidRDefault="00CB39E2" w:rsidP="00CB39E2">
      <w:r>
        <w:t>Поздравим с женским днём.</w:t>
      </w:r>
    </w:p>
    <w:p w:rsidR="00CB39E2" w:rsidRDefault="00CB39E2" w:rsidP="00CB39E2">
      <w:r>
        <w:t>Для них сегодня весело</w:t>
      </w:r>
    </w:p>
    <w:p w:rsidR="00CB39E2" w:rsidRPr="00066B41" w:rsidRDefault="00CB39E2" w:rsidP="00CB39E2">
      <w:r>
        <w:t>Танцуем и поём!</w:t>
      </w:r>
    </w:p>
    <w:p w:rsidR="00CB39E2" w:rsidRPr="00CB39E2" w:rsidRDefault="00CB39E2" w:rsidP="00CB39E2">
      <w:r>
        <w:t xml:space="preserve">(Мальчики исполняют песню “Воспитатели наши” музыка Е. </w:t>
      </w:r>
      <w:proofErr w:type="spellStart"/>
      <w:r>
        <w:t>Теличеевой</w:t>
      </w:r>
      <w:proofErr w:type="spellEnd"/>
      <w:r>
        <w:t>).</w:t>
      </w:r>
    </w:p>
    <w:p w:rsidR="00CB39E2" w:rsidRPr="00066B41" w:rsidRDefault="00CB39E2" w:rsidP="00CB39E2">
      <w:r>
        <w:t>Ребята:</w:t>
      </w:r>
    </w:p>
    <w:p w:rsidR="00CB39E2" w:rsidRDefault="00CB39E2" w:rsidP="00CB39E2">
      <w:r>
        <w:t>Наши воспитатели</w:t>
      </w:r>
    </w:p>
    <w:p w:rsidR="00CB39E2" w:rsidRDefault="00CB39E2" w:rsidP="00CB39E2">
      <w:r>
        <w:t>Любят всех ребят.</w:t>
      </w:r>
    </w:p>
    <w:p w:rsidR="00CB39E2" w:rsidRDefault="00CB39E2" w:rsidP="00CB39E2">
      <w:r>
        <w:t>А наших воспитателей</w:t>
      </w:r>
    </w:p>
    <w:p w:rsidR="00CB39E2" w:rsidRDefault="00CB39E2" w:rsidP="00CB39E2">
      <w:r>
        <w:t xml:space="preserve">Любит детски сад. </w:t>
      </w:r>
    </w:p>
    <w:p w:rsidR="00CB39E2" w:rsidRDefault="00CB39E2" w:rsidP="00CB39E2">
      <w:r>
        <w:t>Приглашенье принимайте</w:t>
      </w:r>
    </w:p>
    <w:p w:rsidR="00CB39E2" w:rsidRPr="00066B41" w:rsidRDefault="00CB39E2" w:rsidP="00CB39E2">
      <w:r>
        <w:t>Вместе снами поиграйте!</w:t>
      </w:r>
    </w:p>
    <w:p w:rsidR="00CB39E2" w:rsidRPr="00CB39E2" w:rsidRDefault="00CB39E2" w:rsidP="00CB39E2">
      <w:r>
        <w:t>Игра с воспитателями: Найди свой инструмент (игра по типу “Ищи игрушку”).</w:t>
      </w:r>
    </w:p>
    <w:p w:rsidR="00CB39E2" w:rsidRPr="00066B41" w:rsidRDefault="00CB39E2" w:rsidP="00CB39E2">
      <w:r>
        <w:t>Ведущая:</w:t>
      </w:r>
    </w:p>
    <w:p w:rsidR="00CB39E2" w:rsidRPr="00CB39E2" w:rsidRDefault="00CB39E2" w:rsidP="00CB39E2">
      <w:r>
        <w:t>А теперь посмотрим, что же происходит весной на болоте?</w:t>
      </w:r>
    </w:p>
    <w:p w:rsidR="00CB39E2" w:rsidRPr="00066B41" w:rsidRDefault="00CB39E2" w:rsidP="00CB39E2">
      <w:r>
        <w:t>Лягушка:</w:t>
      </w:r>
    </w:p>
    <w:p w:rsidR="00CB39E2" w:rsidRDefault="00CB39E2" w:rsidP="00CB39E2">
      <w:r>
        <w:t>Птицы весело поют</w:t>
      </w:r>
    </w:p>
    <w:p w:rsidR="00CB39E2" w:rsidRDefault="00CB39E2" w:rsidP="00CB39E2">
      <w:r>
        <w:t>Утро наступило</w:t>
      </w:r>
    </w:p>
    <w:p w:rsidR="00CB39E2" w:rsidRDefault="00CB39E2" w:rsidP="00CB39E2">
      <w:r>
        <w:t>В нашем озере уют</w:t>
      </w:r>
    </w:p>
    <w:p w:rsidR="00CB39E2" w:rsidRPr="00066B41" w:rsidRDefault="00CB39E2" w:rsidP="00CB39E2">
      <w:r>
        <w:t>И тепло и сыро.</w:t>
      </w:r>
    </w:p>
    <w:p w:rsidR="00CB39E2" w:rsidRDefault="00CB39E2" w:rsidP="00CB39E2">
      <w:r>
        <w:t>На воде у нас цветут</w:t>
      </w:r>
    </w:p>
    <w:p w:rsidR="00CB39E2" w:rsidRDefault="00CB39E2" w:rsidP="00CB39E2">
      <w:r>
        <w:t>Лилии, кувшинки.</w:t>
      </w:r>
    </w:p>
    <w:p w:rsidR="00CB39E2" w:rsidRDefault="00CB39E2" w:rsidP="00CB39E2">
      <w:r>
        <w:t>А покой наш стерегут</w:t>
      </w:r>
    </w:p>
    <w:p w:rsidR="00CB39E2" w:rsidRPr="00066B41" w:rsidRDefault="00CB39E2" w:rsidP="00CB39E2">
      <w:r>
        <w:t>Стебли камышинки.</w:t>
      </w:r>
    </w:p>
    <w:p w:rsidR="00CB39E2" w:rsidRDefault="00CB39E2" w:rsidP="00CB39E2">
      <w:r>
        <w:t>Если солнышко с утра</w:t>
      </w:r>
    </w:p>
    <w:p w:rsidR="00CB39E2" w:rsidRDefault="00CB39E2" w:rsidP="00CB39E2">
      <w:r>
        <w:lastRenderedPageBreak/>
        <w:t>Значит, всем вставать пора.</w:t>
      </w:r>
    </w:p>
    <w:p w:rsidR="00CB39E2" w:rsidRDefault="00CB39E2" w:rsidP="00CB39E2">
      <w:r>
        <w:t>Ну-ка, детки, просыпайтесь,</w:t>
      </w:r>
    </w:p>
    <w:p w:rsidR="00CB39E2" w:rsidRPr="00066B41" w:rsidRDefault="00CB39E2" w:rsidP="00CB39E2">
      <w:r>
        <w:t>Лягушата, поднимайтесь!</w:t>
      </w:r>
    </w:p>
    <w:p w:rsidR="00CB39E2" w:rsidRPr="00066B41" w:rsidRDefault="00CB39E2" w:rsidP="00CB39E2">
      <w:r>
        <w:t>Входит Чучело – лягушата разбегаются.</w:t>
      </w:r>
    </w:p>
    <w:p w:rsidR="00CB39E2" w:rsidRPr="00066B41" w:rsidRDefault="00CB39E2" w:rsidP="00CB39E2">
      <w:r>
        <w:t>Чучело:</w:t>
      </w:r>
    </w:p>
    <w:p w:rsidR="00CB39E2" w:rsidRDefault="00CB39E2" w:rsidP="00CB39E2">
      <w:r>
        <w:t>Я с утра стою надутый</w:t>
      </w:r>
    </w:p>
    <w:p w:rsidR="00CB39E2" w:rsidRDefault="00CB39E2" w:rsidP="00CB39E2">
      <w:r>
        <w:t>Неодетый, необутый.</w:t>
      </w:r>
    </w:p>
    <w:p w:rsidR="00CB39E2" w:rsidRDefault="00CB39E2" w:rsidP="00CB39E2">
      <w:r>
        <w:t>А, ведь, всё идёт к весне.</w:t>
      </w:r>
    </w:p>
    <w:p w:rsidR="00CB39E2" w:rsidRDefault="00CB39E2" w:rsidP="00CB39E2">
      <w:r>
        <w:t>Эх! Никто со мной не дружит,</w:t>
      </w:r>
    </w:p>
    <w:p w:rsidR="00CB39E2" w:rsidRDefault="00CB39E2" w:rsidP="00CB39E2">
      <w:r>
        <w:t>А я так хочу дружить.</w:t>
      </w:r>
    </w:p>
    <w:p w:rsidR="00CB39E2" w:rsidRDefault="00CB39E2" w:rsidP="00CB39E2">
      <w:r>
        <w:t>Я один стою средь лужи.</w:t>
      </w:r>
    </w:p>
    <w:p w:rsidR="00CB39E2" w:rsidRDefault="00CB39E2" w:rsidP="00CB39E2">
      <w:r>
        <w:t>Как на свете дальше жить?</w:t>
      </w:r>
    </w:p>
    <w:p w:rsidR="00CB39E2" w:rsidRDefault="00CB39E2" w:rsidP="00CB39E2">
      <w:r>
        <w:t>Эй, смешные лягушата,</w:t>
      </w:r>
    </w:p>
    <w:p w:rsidR="00CB39E2" w:rsidRPr="00066B41" w:rsidRDefault="00CB39E2" w:rsidP="00CB39E2">
      <w:r>
        <w:t>Можно с вами поиграть?</w:t>
      </w:r>
    </w:p>
    <w:p w:rsidR="00CB39E2" w:rsidRPr="00066B41" w:rsidRDefault="00CB39E2" w:rsidP="00CB39E2">
      <w:r>
        <w:t>1-й Лягушонок:</w:t>
      </w:r>
    </w:p>
    <w:p w:rsidR="00CB39E2" w:rsidRDefault="00CB39E2" w:rsidP="00CB39E2">
      <w:r>
        <w:t>Ты, чумазый, неуклюжий,</w:t>
      </w:r>
    </w:p>
    <w:p w:rsidR="00CB39E2" w:rsidRPr="00CB39E2" w:rsidRDefault="00CB39E2" w:rsidP="00CB39E2">
      <w:r>
        <w:t>Твоё место - только в луже!</w:t>
      </w:r>
    </w:p>
    <w:p w:rsidR="00CB39E2" w:rsidRPr="00066B41" w:rsidRDefault="00CB39E2" w:rsidP="00CB39E2">
      <w:r>
        <w:t>2-й Лягушонок:</w:t>
      </w:r>
    </w:p>
    <w:p w:rsidR="00CB39E2" w:rsidRDefault="00CB39E2" w:rsidP="00CB39E2">
      <w:r>
        <w:t>Вот ты в луже и постой!</w:t>
      </w:r>
    </w:p>
    <w:p w:rsidR="00CB39E2" w:rsidRDefault="00CB39E2" w:rsidP="00CB39E2">
      <w:r>
        <w:t>Не хотим дружить с тобой!</w:t>
      </w:r>
    </w:p>
    <w:p w:rsidR="00CB39E2" w:rsidRPr="00066B41" w:rsidRDefault="00CB39E2" w:rsidP="00CB39E2">
      <w:r>
        <w:t>Ква-ква! (Садятся в уголок)</w:t>
      </w:r>
    </w:p>
    <w:p w:rsidR="00CB39E2" w:rsidRPr="00066B41" w:rsidRDefault="00CB39E2" w:rsidP="00CB39E2">
      <w:r>
        <w:t>Чучело: Как холодно и скучно мне стоять. Где же солнышко? Здравствуй, солнечный лучик!</w:t>
      </w:r>
    </w:p>
    <w:p w:rsidR="00CB39E2" w:rsidRPr="00066B41" w:rsidRDefault="00CB39E2" w:rsidP="00CB39E2">
      <w:r>
        <w:t>Солнечный лучик:</w:t>
      </w:r>
    </w:p>
    <w:p w:rsidR="00CB39E2" w:rsidRDefault="00CB39E2" w:rsidP="00CB39E2">
      <w:r>
        <w:t>Меня солнышко послало,</w:t>
      </w:r>
    </w:p>
    <w:p w:rsidR="00CB39E2" w:rsidRDefault="00CB39E2" w:rsidP="00CB39E2">
      <w:r>
        <w:t>Очень строго наказало:</w:t>
      </w:r>
    </w:p>
    <w:p w:rsidR="00CB39E2" w:rsidRDefault="00CB39E2" w:rsidP="00CB39E2">
      <w:r>
        <w:t>Всех согреть своим теплом</w:t>
      </w:r>
    </w:p>
    <w:p w:rsidR="00CB39E2" w:rsidRDefault="00CB39E2" w:rsidP="00CB39E2">
      <w:r>
        <w:t>И поля, и лес, и дом.</w:t>
      </w:r>
    </w:p>
    <w:p w:rsidR="00CB39E2" w:rsidRDefault="00CB39E2" w:rsidP="00CB39E2">
      <w:r>
        <w:t>Всем тепла не пожалею</w:t>
      </w:r>
    </w:p>
    <w:p w:rsidR="00CB39E2" w:rsidRPr="00066B41" w:rsidRDefault="00CB39E2" w:rsidP="00CB39E2">
      <w:r>
        <w:t>Даже чучело согрею.</w:t>
      </w:r>
    </w:p>
    <w:p w:rsidR="00CB39E2" w:rsidRPr="00CB39E2" w:rsidRDefault="00CB39E2" w:rsidP="00CB39E2">
      <w:r>
        <w:lastRenderedPageBreak/>
        <w:t>Чучело раздевается: Спасибо тебе, лучик, даже жарко стало!</w:t>
      </w:r>
    </w:p>
    <w:p w:rsidR="00CB39E2" w:rsidRPr="00CB39E2" w:rsidRDefault="00CB39E2" w:rsidP="00CB39E2">
      <w:r>
        <w:t>Лучик: А что за праздник тут и там?</w:t>
      </w:r>
    </w:p>
    <w:p w:rsidR="00CB39E2" w:rsidRPr="00CB39E2" w:rsidRDefault="00CB39E2" w:rsidP="00CB39E2">
      <w:r>
        <w:t>Чучело: Праздник бабушек и мам!</w:t>
      </w:r>
    </w:p>
    <w:p w:rsidR="00CB39E2" w:rsidRPr="00066B41" w:rsidRDefault="00CB39E2" w:rsidP="00CB39E2">
      <w:r>
        <w:t xml:space="preserve">Лягушата: </w:t>
      </w:r>
    </w:p>
    <w:p w:rsidR="00CB39E2" w:rsidRDefault="00CB39E2" w:rsidP="00CB39E2">
      <w:r>
        <w:t>Надо нам цветов собрать,</w:t>
      </w:r>
    </w:p>
    <w:p w:rsidR="00CB39E2" w:rsidRPr="00066B41" w:rsidRDefault="00CB39E2" w:rsidP="00CB39E2">
      <w:r>
        <w:t>Будем маму поздравлять!</w:t>
      </w:r>
    </w:p>
    <w:p w:rsidR="00CB39E2" w:rsidRPr="00066B41" w:rsidRDefault="00CB39E2" w:rsidP="00CB39E2">
      <w:r>
        <w:t xml:space="preserve">Чучело: </w:t>
      </w:r>
    </w:p>
    <w:p w:rsidR="00CB39E2" w:rsidRDefault="00CB39E2" w:rsidP="00CB39E2">
      <w:r>
        <w:t>Где же аист?</w:t>
      </w:r>
    </w:p>
    <w:p w:rsidR="00CB39E2" w:rsidRDefault="00CB39E2" w:rsidP="00CB39E2">
      <w:r>
        <w:t>Я с ним дружен.</w:t>
      </w:r>
    </w:p>
    <w:p w:rsidR="00CB39E2" w:rsidRPr="00CB39E2" w:rsidRDefault="00CB39E2" w:rsidP="00CB39E2">
      <w:r>
        <w:t>Он сейчас нам очень нужен!</w:t>
      </w:r>
    </w:p>
    <w:p w:rsidR="00CB39E2" w:rsidRPr="00066B41" w:rsidRDefault="00CB39E2" w:rsidP="00CB39E2">
      <w:r>
        <w:t>Аист:</w:t>
      </w:r>
    </w:p>
    <w:p w:rsidR="00CB39E2" w:rsidRPr="00066B41" w:rsidRDefault="00CB39E2" w:rsidP="00CB39E2">
      <w:r>
        <w:t>Здравствуй, Чучело, дружище!</w:t>
      </w:r>
    </w:p>
    <w:p w:rsidR="00CB39E2" w:rsidRPr="00066B41" w:rsidRDefault="00CB39E2" w:rsidP="00CB39E2">
      <w:r>
        <w:t>Чучело:</w:t>
      </w:r>
    </w:p>
    <w:p w:rsidR="00CB39E2" w:rsidRDefault="00CB39E2" w:rsidP="00CB39E2">
      <w:r>
        <w:t>Вот тебя-то мы и ищем!</w:t>
      </w:r>
    </w:p>
    <w:p w:rsidR="00CB39E2" w:rsidRDefault="00CB39E2" w:rsidP="00CB39E2">
      <w:r>
        <w:t>Помоги цветов собрать,</w:t>
      </w:r>
    </w:p>
    <w:p w:rsidR="00CB39E2" w:rsidRPr="00066B41" w:rsidRDefault="00CB39E2" w:rsidP="00CB39E2">
      <w:r>
        <w:t>Нужно женщин поздравлять.</w:t>
      </w:r>
    </w:p>
    <w:p w:rsidR="00CB39E2" w:rsidRPr="00066B41" w:rsidRDefault="00CB39E2" w:rsidP="00CB39E2">
      <w:r>
        <w:t>Аист:</w:t>
      </w:r>
    </w:p>
    <w:p w:rsidR="00CB39E2" w:rsidRDefault="00CB39E2" w:rsidP="00CB39E2">
      <w:r>
        <w:t>Я помочь всегда вам рад</w:t>
      </w:r>
    </w:p>
    <w:p w:rsidR="00CB39E2" w:rsidRDefault="00CB39E2" w:rsidP="00CB39E2">
      <w:r>
        <w:t>Лягушачий детский сад.</w:t>
      </w:r>
    </w:p>
    <w:p w:rsidR="00CB39E2" w:rsidRDefault="00CB39E2" w:rsidP="00CB39E2">
      <w:r>
        <w:t>Вам сегодня повезло,</w:t>
      </w:r>
    </w:p>
    <w:p w:rsidR="00CB39E2" w:rsidRPr="00066B41" w:rsidRDefault="00CB39E2" w:rsidP="00CB39E2">
      <w:r>
        <w:t>Ну, садитесь на крыло!</w:t>
      </w:r>
    </w:p>
    <w:p w:rsidR="00CB39E2" w:rsidRPr="00066B41" w:rsidRDefault="00CB39E2" w:rsidP="00CB39E2">
      <w:r>
        <w:t>Лучик:</w:t>
      </w:r>
    </w:p>
    <w:p w:rsidR="00CB39E2" w:rsidRDefault="00CB39E2" w:rsidP="00CB39E2">
      <w:r>
        <w:t>И я буду помогать,</w:t>
      </w:r>
    </w:p>
    <w:p w:rsidR="00CB39E2" w:rsidRPr="00066B41" w:rsidRDefault="00CB39E2" w:rsidP="00CB39E2">
      <w:r>
        <w:t>Вам дорогу освещать.</w:t>
      </w:r>
    </w:p>
    <w:p w:rsidR="00CB39E2" w:rsidRPr="00066B41" w:rsidRDefault="00CB39E2" w:rsidP="00CB39E2">
      <w:r>
        <w:t>(Лягушки и Чучело “улетают” с Аистом). Появляется мама-Лягушка.</w:t>
      </w:r>
    </w:p>
    <w:p w:rsidR="00CB39E2" w:rsidRPr="00CB39E2" w:rsidRDefault="00CB39E2" w:rsidP="00CB39E2">
      <w:r>
        <w:t xml:space="preserve">Чучело и лягушата идут навстречу к маме-Лягушке. </w:t>
      </w:r>
    </w:p>
    <w:p w:rsidR="00CB39E2" w:rsidRPr="00066B41" w:rsidRDefault="00CB39E2" w:rsidP="00CB39E2">
      <w:r>
        <w:t xml:space="preserve">Чучело: </w:t>
      </w:r>
    </w:p>
    <w:p w:rsidR="00CB39E2" w:rsidRDefault="00CB39E2" w:rsidP="00CB39E2">
      <w:r>
        <w:t xml:space="preserve">Я, Лягушка, дорогая </w:t>
      </w:r>
    </w:p>
    <w:p w:rsidR="00CB39E2" w:rsidRPr="00066B41" w:rsidRDefault="00CB39E2" w:rsidP="00CB39E2">
      <w:r>
        <w:t>От души вас поздравляю! (Лягушке дарит букет цветов).</w:t>
      </w:r>
    </w:p>
    <w:p w:rsidR="00CB39E2" w:rsidRPr="00CB39E2" w:rsidRDefault="00CB39E2" w:rsidP="00CB39E2">
      <w:r>
        <w:lastRenderedPageBreak/>
        <w:t>Лягушка: Ах! Спасибо тебе, Чучело, я очень рада!</w:t>
      </w:r>
    </w:p>
    <w:p w:rsidR="00CB39E2" w:rsidRPr="00066B41" w:rsidRDefault="00CB39E2" w:rsidP="00CB39E2">
      <w:r>
        <w:t xml:space="preserve">Лягушата: </w:t>
      </w:r>
    </w:p>
    <w:p w:rsidR="00CB39E2" w:rsidRDefault="00CB39E2" w:rsidP="00CB39E2">
      <w:r>
        <w:t>Нашу маму поздравляем,</w:t>
      </w:r>
    </w:p>
    <w:p w:rsidR="00CB39E2" w:rsidRPr="00066B41" w:rsidRDefault="00CB39E2" w:rsidP="00CB39E2">
      <w:r>
        <w:t>Счастья, радости желаем!</w:t>
      </w:r>
    </w:p>
    <w:p w:rsidR="00CB39E2" w:rsidRPr="00066B41" w:rsidRDefault="00CB39E2" w:rsidP="00CB39E2">
      <w:r>
        <w:t>Лягушка:</w:t>
      </w:r>
    </w:p>
    <w:p w:rsidR="00CB39E2" w:rsidRDefault="00CB39E2" w:rsidP="00CB39E2">
      <w:r>
        <w:t>Ну, спасибо вам, родные,</w:t>
      </w:r>
    </w:p>
    <w:p w:rsidR="00CB39E2" w:rsidRPr="00066B41" w:rsidRDefault="00CB39E2" w:rsidP="00CB39E2">
      <w:r>
        <w:t>Лягушата дорогие!</w:t>
      </w:r>
    </w:p>
    <w:p w:rsidR="00CB39E2" w:rsidRPr="00066B41" w:rsidRDefault="00CB39E2" w:rsidP="00CB39E2">
      <w:r>
        <w:t>Аист:</w:t>
      </w:r>
    </w:p>
    <w:p w:rsidR="00CB39E2" w:rsidRDefault="00CB39E2" w:rsidP="00CB39E2">
      <w:r>
        <w:t>И я Лягушку поздравляю,</w:t>
      </w:r>
    </w:p>
    <w:p w:rsidR="00CB39E2" w:rsidRDefault="00CB39E2" w:rsidP="00CB39E2">
      <w:r>
        <w:t>И от всей души желаю</w:t>
      </w:r>
    </w:p>
    <w:p w:rsidR="00CB39E2" w:rsidRDefault="00CB39E2" w:rsidP="00CB39E2">
      <w:r>
        <w:t>Быть здоровой и счастливой,</w:t>
      </w:r>
    </w:p>
    <w:p w:rsidR="00CB39E2" w:rsidRPr="00066B41" w:rsidRDefault="00CB39E2" w:rsidP="00CB39E2">
      <w:r>
        <w:t>И весёлой, и красивой</w:t>
      </w:r>
    </w:p>
    <w:p w:rsidR="00CB39E2" w:rsidRPr="00066B41" w:rsidRDefault="00CB39E2" w:rsidP="00CB39E2">
      <w:r>
        <w:t>(Лягушата, Чучело, Аист и Лучик дарят кувшинки и салфетки мамам и сотрудникам детского сада. А мама-Лягушка угощает всех детей сладостями).</w:t>
      </w:r>
    </w:p>
    <w:p w:rsidR="00CB39E2" w:rsidRPr="00066B41" w:rsidRDefault="00CB39E2" w:rsidP="00CB39E2">
      <w:r>
        <w:t xml:space="preserve">Ведущая: </w:t>
      </w:r>
    </w:p>
    <w:p w:rsidR="00CB39E2" w:rsidRDefault="00CB39E2" w:rsidP="00CB39E2">
      <w:r>
        <w:t xml:space="preserve">А вам, гости дорогие, </w:t>
      </w:r>
    </w:p>
    <w:p w:rsidR="00CB39E2" w:rsidRDefault="00CB39E2" w:rsidP="00CB39E2">
      <w:r>
        <w:t>Мы желаем не болеть!</w:t>
      </w:r>
    </w:p>
    <w:p w:rsidR="00CB39E2" w:rsidRDefault="00CB39E2" w:rsidP="00CB39E2">
      <w:r>
        <w:t>Не сердится никогда</w:t>
      </w:r>
    </w:p>
    <w:p w:rsidR="00CB39E2" w:rsidRDefault="00CB39E2" w:rsidP="00CB39E2">
      <w:r>
        <w:t>И такими молодыми</w:t>
      </w:r>
    </w:p>
    <w:p w:rsidR="00C25E3B" w:rsidRDefault="00CB39E2" w:rsidP="00CB39E2">
      <w:r>
        <w:t>Оставаться навсегда</w:t>
      </w:r>
    </w:p>
    <w:sectPr w:rsidR="00C25E3B" w:rsidSect="00C2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39E2"/>
    <w:rsid w:val="00066B41"/>
    <w:rsid w:val="009810C9"/>
    <w:rsid w:val="00C25E3B"/>
    <w:rsid w:val="00CB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1018</Words>
  <Characters>5803</Characters>
  <Application>Microsoft Office Word</Application>
  <DocSecurity>0</DocSecurity>
  <Lines>48</Lines>
  <Paragraphs>13</Paragraphs>
  <ScaleCrop>false</ScaleCrop>
  <Company>Microsoft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2011-10-19T02:25:00Z</cp:lastPrinted>
  <dcterms:created xsi:type="dcterms:W3CDTF">2011-10-19T02:19:00Z</dcterms:created>
  <dcterms:modified xsi:type="dcterms:W3CDTF">2012-01-26T16:49:00Z</dcterms:modified>
</cp:coreProperties>
</file>