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CF" w:rsidRPr="00A72F69" w:rsidRDefault="008934CF" w:rsidP="008934CF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 «Здравствуй, елка»</w:t>
      </w:r>
    </w:p>
    <w:p w:rsidR="008934CF" w:rsidRPr="00A72F69" w:rsidRDefault="008934CF" w:rsidP="008934CF">
      <w:pPr>
        <w:ind w:left="-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(старшая группа)</w:t>
      </w:r>
    </w:p>
    <w:p w:rsidR="008934CF" w:rsidRPr="00A72F69" w:rsidRDefault="008934CF" w:rsidP="008934CF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8934CF" w:rsidRPr="00A72F69" w:rsidRDefault="008934CF" w:rsidP="008934CF">
      <w:pPr>
        <w:ind w:left="-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8934CF" w:rsidRPr="00A72F69" w:rsidRDefault="008934CF" w:rsidP="008934CF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 xml:space="preserve">Ведущий – </w:t>
      </w:r>
      <w:proofErr w:type="spellStart"/>
      <w:r w:rsidRPr="00A72F69">
        <w:rPr>
          <w:rFonts w:ascii="Times New Roman" w:hAnsi="Times New Roman" w:cs="Times New Roman"/>
          <w:b/>
          <w:i/>
          <w:sz w:val="28"/>
          <w:szCs w:val="28"/>
        </w:rPr>
        <w:t>взр</w:t>
      </w:r>
      <w:proofErr w:type="spellEnd"/>
      <w:r w:rsidRPr="00A72F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4CF" w:rsidRPr="00A72F69" w:rsidRDefault="008934CF" w:rsidP="008934CF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 xml:space="preserve">Леший – </w:t>
      </w:r>
    </w:p>
    <w:p w:rsidR="008934CF" w:rsidRPr="00A72F69" w:rsidRDefault="008934CF" w:rsidP="008934CF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Дед Мороз –</w:t>
      </w:r>
    </w:p>
    <w:p w:rsidR="008934CF" w:rsidRPr="00A72F69" w:rsidRDefault="008934CF" w:rsidP="008934CF">
      <w:pPr>
        <w:ind w:left="-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Снегурочка -</w:t>
      </w:r>
    </w:p>
    <w:p w:rsidR="008934CF" w:rsidRPr="00A72F69" w:rsidRDefault="008934CF" w:rsidP="008934CF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8934CF" w:rsidRPr="00A72F69" w:rsidRDefault="008934CF" w:rsidP="008934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Примерный план проведения</w:t>
      </w:r>
    </w:p>
    <w:p w:rsidR="008934CF" w:rsidRPr="00A72F69" w:rsidRDefault="008934CF" w:rsidP="008934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1. Вход полька</w:t>
      </w:r>
    </w:p>
    <w:p w:rsidR="008934CF" w:rsidRPr="00A72F69" w:rsidRDefault="008934CF" w:rsidP="008934CF">
      <w:pPr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2.Хоровод «Елочку пушистую»</w:t>
      </w:r>
    </w:p>
    <w:p w:rsidR="008934CF" w:rsidRPr="00A72F69" w:rsidRDefault="008934CF" w:rsidP="008934CF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   3. Игра «Передай снежок»</w:t>
      </w:r>
    </w:p>
    <w:p w:rsidR="008934CF" w:rsidRPr="00A72F69" w:rsidRDefault="008934CF" w:rsidP="008934CF">
      <w:pPr>
        <w:tabs>
          <w:tab w:val="left" w:pos="72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   4.Хоровод-игра  «Шел веселый Дед Мороз»</w:t>
      </w:r>
    </w:p>
    <w:p w:rsidR="008934CF" w:rsidRPr="00A72F69" w:rsidRDefault="008934CF" w:rsidP="008934CF">
      <w:pPr>
        <w:tabs>
          <w:tab w:val="left" w:pos="72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   5.Игра «Чей ребенок быстрее украсит елку-маму»</w:t>
      </w:r>
    </w:p>
    <w:p w:rsidR="008934CF" w:rsidRPr="00A72F69" w:rsidRDefault="008934CF" w:rsidP="008934CF">
      <w:pPr>
        <w:tabs>
          <w:tab w:val="left" w:pos="72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   6.Танец «Полька»</w:t>
      </w:r>
    </w:p>
    <w:p w:rsidR="008934CF" w:rsidRPr="00A72F69" w:rsidRDefault="008934CF" w:rsidP="008934CF">
      <w:pPr>
        <w:tabs>
          <w:tab w:val="left" w:pos="72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   7.Танец восточных красавиц</w:t>
      </w:r>
    </w:p>
    <w:p w:rsidR="008934CF" w:rsidRPr="00A72F69" w:rsidRDefault="008934CF" w:rsidP="008934CF">
      <w:pPr>
        <w:tabs>
          <w:tab w:val="left" w:pos="72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   8. Игра в хороводе «С новым годом»</w:t>
      </w:r>
    </w:p>
    <w:p w:rsidR="008934CF" w:rsidRPr="00A72F69" w:rsidRDefault="008934CF" w:rsidP="008934CF">
      <w:pPr>
        <w:tabs>
          <w:tab w:val="left" w:pos="72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   9.Игра  «Кто быстрее прокатит снежный ком вокруг елки»</w:t>
      </w:r>
    </w:p>
    <w:p w:rsidR="008934CF" w:rsidRPr="00A72F69" w:rsidRDefault="008934CF" w:rsidP="008934CF">
      <w:pPr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10.Хоровод «В лесу родилась елочка»</w:t>
      </w:r>
    </w:p>
    <w:p w:rsidR="008934CF" w:rsidRPr="00A72F69" w:rsidRDefault="008934CF" w:rsidP="008934CF">
      <w:pPr>
        <w:rPr>
          <w:rFonts w:ascii="Times New Roman" w:hAnsi="Times New Roman" w:cs="Times New Roman"/>
          <w:sz w:val="28"/>
          <w:szCs w:val="28"/>
        </w:rPr>
      </w:pP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F69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 «Выход на елку» Полька Н. </w:t>
      </w:r>
      <w:proofErr w:type="spellStart"/>
      <w:r w:rsidRPr="00A72F69">
        <w:rPr>
          <w:rFonts w:ascii="Times New Roman" w:hAnsi="Times New Roman" w:cs="Times New Roman"/>
          <w:i/>
          <w:sz w:val="28"/>
          <w:szCs w:val="28"/>
        </w:rPr>
        <w:t>Сизова</w:t>
      </w:r>
      <w:proofErr w:type="spellEnd"/>
      <w:r w:rsidRPr="00A72F69">
        <w:rPr>
          <w:rFonts w:ascii="Times New Roman" w:hAnsi="Times New Roman" w:cs="Times New Roman"/>
          <w:i/>
          <w:sz w:val="28"/>
          <w:szCs w:val="28"/>
        </w:rPr>
        <w:t>, выстраиваясь вокруг елки хороводом. Читают перекличкой стихи.</w:t>
      </w:r>
    </w:p>
    <w:p w:rsidR="008934CF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Вед.1:</w:t>
      </w:r>
      <w:r w:rsidRPr="00A72F69">
        <w:rPr>
          <w:rFonts w:ascii="Times New Roman" w:hAnsi="Times New Roman" w:cs="Times New Roman"/>
          <w:sz w:val="28"/>
          <w:szCs w:val="28"/>
        </w:rPr>
        <w:t xml:space="preserve"> С новым годом поздравляю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Ребятишек и гостей.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Счастья вам, добра желаю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lastRenderedPageBreak/>
        <w:t>И веселых ясных дней,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Вед. 2:</w:t>
      </w:r>
      <w:r w:rsidRPr="00A72F69">
        <w:rPr>
          <w:rFonts w:ascii="Times New Roman" w:hAnsi="Times New Roman" w:cs="Times New Roman"/>
          <w:sz w:val="28"/>
          <w:szCs w:val="28"/>
        </w:rPr>
        <w:t xml:space="preserve"> Посмотрите, как сверкает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Елочка для нас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Будем петь и вселиться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Возле елки в этот час.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Реб.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Что за гостья к нам пришла?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Так нарядна и стройна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2F69"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звезда горит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А на ветках снег блестит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И до самой до макушки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Вся в игрушках и хлопушках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Что за это?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A72F69">
        <w:rPr>
          <w:rFonts w:ascii="Times New Roman" w:hAnsi="Times New Roman" w:cs="Times New Roman"/>
          <w:sz w:val="28"/>
          <w:szCs w:val="28"/>
        </w:rPr>
        <w:t>Елочка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дравствуй праздник новогодний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Вот вам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пришлось,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Всем нам весело сегодня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Здравствуй, елка – милый гость!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Реб.3 </w:t>
      </w:r>
      <w:r w:rsidRPr="00A72F69">
        <w:rPr>
          <w:rFonts w:ascii="Times New Roman" w:hAnsi="Times New Roman" w:cs="Times New Roman"/>
          <w:sz w:val="28"/>
          <w:szCs w:val="28"/>
        </w:rPr>
        <w:t>Мы на елочке сегодня огоньки зажжем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И закружим в хороводе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Песню звонкую споем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от часы пробили звонко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Отсчитав 12 раз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Огоньками блещет елка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2F69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для нас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F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т подставки до макушки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Разгораются сильней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 шумом елочных хлопушек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Станет праздник веселей.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сугробами шагает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К нам навстречу Новый год,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А в мешке, что за плечами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Много сказок он несет.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обрались мы здесь сегодня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Встанем дружно в хоровод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Много радости приносит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Каждый раз нам Новый год.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Хоровод «Закружила, замела белая метелица»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</w:t>
      </w:r>
      <w:r w:rsidRPr="00A72F69">
        <w:rPr>
          <w:rFonts w:ascii="Times New Roman" w:hAnsi="Times New Roman" w:cs="Times New Roman"/>
          <w:sz w:val="28"/>
          <w:szCs w:val="28"/>
        </w:rPr>
        <w:t>. По волшебному пути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lastRenderedPageBreak/>
        <w:t>В сказку можешь ты войти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Только где волшебный путь?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Как нам в сказку заглянуть?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Музыка сейчас раздастся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 сказку нам попасть удастся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F69">
        <w:rPr>
          <w:rFonts w:ascii="Times New Roman" w:hAnsi="Times New Roman" w:cs="Times New Roman"/>
          <w:i/>
          <w:sz w:val="28"/>
          <w:szCs w:val="28"/>
        </w:rPr>
        <w:t>(звучит таинственная музыка, входят Леший и Кикимора)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A72F69">
        <w:rPr>
          <w:rFonts w:ascii="Times New Roman" w:hAnsi="Times New Roman" w:cs="Times New Roman"/>
          <w:sz w:val="28"/>
          <w:szCs w:val="28"/>
        </w:rPr>
        <w:t>Привет, а вот и мы!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A72F69">
        <w:rPr>
          <w:rFonts w:ascii="Times New Roman" w:hAnsi="Times New Roman" w:cs="Times New Roman"/>
          <w:sz w:val="28"/>
          <w:szCs w:val="28"/>
        </w:rPr>
        <w:t>: Не ждали?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Нет! А кто вы такие?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Л:</w:t>
      </w:r>
      <w:r w:rsidRPr="00A72F69">
        <w:rPr>
          <w:rFonts w:ascii="Times New Roman" w:hAnsi="Times New Roman" w:cs="Times New Roman"/>
          <w:sz w:val="28"/>
          <w:szCs w:val="28"/>
        </w:rPr>
        <w:t xml:space="preserve"> Лесной  я житель пеший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Зовут в народе Леший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Физкультурой занимаюсь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И стихами увлекаюсь.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А ты почитай стихи-то свои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Пусть оценят твой поэтический талант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Талант-то есть, да вот какая незадача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Не могу к моим стихам рифму подобрать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Ты не стесняйся, Леший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Читай стихи, а наши ребята тебе рифмы подберут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хочешь стройным быть фигурой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Занимайся  (физкультурой)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Кто плавает, играет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Тот старости (не знает)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Шире плечи, выше ноги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Прочь, слабак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с моей (дороги)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Ты посмотри, Кикимора, как они умеют рифмы подбирать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</w:t>
      </w:r>
      <w:r w:rsidRPr="00A72F69">
        <w:rPr>
          <w:rFonts w:ascii="Times New Roman" w:hAnsi="Times New Roman" w:cs="Times New Roman"/>
          <w:sz w:val="28"/>
          <w:szCs w:val="28"/>
        </w:rPr>
        <w:t xml:space="preserve"> Рифмы-то они умеют подбирать, а вот в ловкости с тобой, </w:t>
      </w:r>
      <w:proofErr w:type="spellStart"/>
      <w:r w:rsidRPr="00A72F69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A72F69">
        <w:rPr>
          <w:rFonts w:ascii="Times New Roman" w:hAnsi="Times New Roman" w:cs="Times New Roman"/>
          <w:sz w:val="28"/>
          <w:szCs w:val="28"/>
        </w:rPr>
        <w:t>, померяться не смогут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Сейчас мы это проверим и посмотрим, какой ты ловкий. Становись с нашими ребятами, да поиграй в игру.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F69">
        <w:rPr>
          <w:rFonts w:ascii="Times New Roman" w:hAnsi="Times New Roman" w:cs="Times New Roman"/>
          <w:b/>
          <w:i/>
          <w:sz w:val="28"/>
          <w:szCs w:val="28"/>
        </w:rPr>
        <w:t>Игра «Передай снежок»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(Дети становятся в две шеренги друг против друга.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По сигналу ведущего передают снежки и складывают их корзинки в корзинку)</w:t>
      </w:r>
      <w:proofErr w:type="gramEnd"/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Вот видишь, Леший, никогда не надо хвастаться. Наши ребята шустрее оказались.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Подумаешь, быстрее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биженно отходит к домику Снегурочки.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Заглядывает)</w:t>
      </w:r>
      <w:proofErr w:type="gramEnd"/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Кикимора, радость моя, посмотри-ка! Снегурочки в домике-то нет!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Ушла куда-то.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lastRenderedPageBreak/>
        <w:t>Л.</w:t>
      </w:r>
      <w:r w:rsidRPr="00A72F69">
        <w:rPr>
          <w:rFonts w:ascii="Times New Roman" w:hAnsi="Times New Roman" w:cs="Times New Roman"/>
          <w:sz w:val="28"/>
          <w:szCs w:val="28"/>
        </w:rPr>
        <w:t xml:space="preserve"> Давай, Кикимора, прячься в  избушке. Дед Мороз придет, а внучки дома нет, будешь ты у нас за Снегурочку (Кикимора прячется в домике)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Раздается голос Деда Мороза: </w:t>
      </w:r>
      <w:r w:rsidRPr="00A72F69">
        <w:rPr>
          <w:rFonts w:ascii="Times New Roman" w:hAnsi="Times New Roman" w:cs="Times New Roman"/>
          <w:sz w:val="28"/>
          <w:szCs w:val="28"/>
        </w:rPr>
        <w:t>АУУУУУ. Увяз в снегу!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Леший бросает конец веревки за елку и вытягивает Деда Мороза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Дед М. </w:t>
      </w:r>
      <w:r w:rsidRPr="00A72F69">
        <w:rPr>
          <w:rFonts w:ascii="Times New Roman" w:hAnsi="Times New Roman" w:cs="Times New Roman"/>
          <w:sz w:val="28"/>
          <w:szCs w:val="28"/>
        </w:rPr>
        <w:t xml:space="preserve"> Здравствуйте, детишки,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Здравствуйте, зрители, 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Мир и счастье всем народам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Подросли, большими стали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А меня-то вы узнали?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Все такой же я седой,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Но совсем как молодой.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(Рассматривает елку)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Что же елочка не светит?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Мы ее попросим дети.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Скажем, дети, 1,2, 3,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Наша елочка гори!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(елочка горит)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Светлый праздник новогодний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Мы встречаем каждый год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Кто желает веселиться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Становитесь в хоровод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Хоровод «Шел веселый Дед мороз»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Д.М.: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А где же моя внученька?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Снегурочка, выходи!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(Подходит к домику зовет Снегурочку.</w:t>
      </w:r>
      <w:proofErr w:type="gram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Из домика выходит Кикимора)</w:t>
      </w:r>
      <w:proofErr w:type="gramEnd"/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К.:</w:t>
      </w:r>
      <w:r w:rsidRPr="00A72F69">
        <w:rPr>
          <w:rFonts w:ascii="Times New Roman" w:hAnsi="Times New Roman" w:cs="Times New Roman"/>
          <w:sz w:val="28"/>
          <w:szCs w:val="28"/>
        </w:rPr>
        <w:t xml:space="preserve"> Здорово, дед!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Д.М</w:t>
      </w:r>
      <w:r w:rsidRPr="00A72F69">
        <w:rPr>
          <w:rFonts w:ascii="Times New Roman" w:hAnsi="Times New Roman" w:cs="Times New Roman"/>
          <w:sz w:val="28"/>
          <w:szCs w:val="28"/>
        </w:rPr>
        <w:t>.: Ты не моя Снегурочка!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</w:t>
      </w:r>
      <w:r w:rsidRPr="00A72F69">
        <w:rPr>
          <w:rFonts w:ascii="Times New Roman" w:hAnsi="Times New Roman" w:cs="Times New Roman"/>
          <w:sz w:val="28"/>
          <w:szCs w:val="28"/>
        </w:rPr>
        <w:t>.: Да ты дед глаза протри!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Домик мой? Мой!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Значит я Снегурочка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Д.М</w:t>
      </w:r>
      <w:r w:rsidRPr="00A72F69">
        <w:rPr>
          <w:rFonts w:ascii="Times New Roman" w:hAnsi="Times New Roman" w:cs="Times New Roman"/>
          <w:sz w:val="28"/>
          <w:szCs w:val="28"/>
        </w:rPr>
        <w:t>. Ну и сказала – снегурочка!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Что я внучку свою не узнаю!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</w:t>
      </w:r>
      <w:r w:rsidRPr="00A72F69">
        <w:rPr>
          <w:rFonts w:ascii="Times New Roman" w:hAnsi="Times New Roman" w:cs="Times New Roman"/>
          <w:sz w:val="28"/>
          <w:szCs w:val="28"/>
        </w:rPr>
        <w:t xml:space="preserve">. Ты, дед не спорь со снегурочкой, а то она, если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осерчает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, такой вредной становится, жуть.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М</w:t>
      </w:r>
      <w:r w:rsidRPr="00A7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Что вы меня пугаете, даже жарко стало.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К</w:t>
      </w:r>
      <w:r w:rsidRPr="00A72F69">
        <w:rPr>
          <w:rFonts w:ascii="Times New Roman" w:hAnsi="Times New Roman" w:cs="Times New Roman"/>
          <w:sz w:val="28"/>
          <w:szCs w:val="28"/>
        </w:rPr>
        <w:t>. На, дедушка, испей водички ледяной, полегчает</w:t>
      </w:r>
      <w:proofErr w:type="gramEnd"/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lastRenderedPageBreak/>
        <w:t>Дед Мороз пьет из ковшика, садится и засыпает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Ребята, Дед Мороз уснул! Его усыпила Кикимора! Но ничего мы все равно встретим Новый год, ведь добро всегда побеждает зло!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Ребята, а наш праздник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и мы сейчас будем украшать елочки, а помогут вам ваши мамы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F69">
        <w:rPr>
          <w:rFonts w:ascii="Times New Roman" w:hAnsi="Times New Roman" w:cs="Times New Roman"/>
          <w:i/>
          <w:sz w:val="28"/>
          <w:szCs w:val="28"/>
        </w:rPr>
        <w:t>Игра «Чей ребенок быстрее украсит елку-маму»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F69">
        <w:rPr>
          <w:rFonts w:ascii="Times New Roman" w:hAnsi="Times New Roman" w:cs="Times New Roman"/>
          <w:i/>
          <w:sz w:val="28"/>
          <w:szCs w:val="28"/>
        </w:rPr>
        <w:t>(ребенок и мама)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К.(отводит Лешего в сторону и говорит ему)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Слушай, Леший, сейчас проснется ДМ и будет искать свою внучку Снегурку. И я тогда никогда не буду Снегурочкой в Новом году.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Л.</w:t>
      </w:r>
      <w:r w:rsidRPr="00A72F69">
        <w:rPr>
          <w:rFonts w:ascii="Times New Roman" w:hAnsi="Times New Roman" w:cs="Times New Roman"/>
          <w:sz w:val="28"/>
          <w:szCs w:val="28"/>
        </w:rPr>
        <w:t xml:space="preserve"> Придумал. А давай, когда настоящая снегурочка придет, мы ей шапку </w:t>
      </w:r>
      <w:proofErr w:type="spellStart"/>
      <w:r w:rsidRPr="00A72F69">
        <w:rPr>
          <w:rFonts w:ascii="Times New Roman" w:hAnsi="Times New Roman" w:cs="Times New Roman"/>
          <w:sz w:val="28"/>
          <w:szCs w:val="28"/>
        </w:rPr>
        <w:t>дурилку</w:t>
      </w:r>
      <w:proofErr w:type="spellEnd"/>
      <w:r w:rsidRPr="00A72F69">
        <w:rPr>
          <w:rFonts w:ascii="Times New Roman" w:hAnsi="Times New Roman" w:cs="Times New Roman"/>
          <w:sz w:val="28"/>
          <w:szCs w:val="28"/>
        </w:rPr>
        <w:t xml:space="preserve"> оденем.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</w:t>
      </w:r>
      <w:r w:rsidRPr="00A72F69">
        <w:rPr>
          <w:rFonts w:ascii="Times New Roman" w:hAnsi="Times New Roman" w:cs="Times New Roman"/>
          <w:sz w:val="28"/>
          <w:szCs w:val="28"/>
        </w:rPr>
        <w:t xml:space="preserve"> Точно, давай, ведь эта шапка особенная.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Ребята, что-то так это запутано, сейчас мы станцуем танец польку, может быть Дед Мороз проснется и Снегурочка придет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Танец Полька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Д.М. просыпается, входит Снегурочка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 xml:space="preserve">:. 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Я к вам  пришла из сказки зимней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Я все из снега, серебра,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Мои друзья мороз и иней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Я песен знаю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Люблю веселый звонкий смех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И в новогодний этот праздник этот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К себе я приглашаю всех, всех, всех!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Сзади незаметно подходят Леший и Кикимора и одевают </w:t>
      </w: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шапку-дурилку</w:t>
      </w:r>
      <w:proofErr w:type="spellEnd"/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Снегурочка меняет тон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СН</w:t>
      </w:r>
      <w:r w:rsidRPr="00A72F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F6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A72F69">
        <w:rPr>
          <w:rFonts w:ascii="Times New Roman" w:hAnsi="Times New Roman" w:cs="Times New Roman"/>
          <w:sz w:val="28"/>
          <w:szCs w:val="28"/>
        </w:rPr>
        <w:t xml:space="preserve"> надо? Чего расселись тут? (замечает ДМ)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О. привет, дедуля, осколок старого времени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F69">
        <w:rPr>
          <w:rFonts w:ascii="Times New Roman" w:hAnsi="Times New Roman" w:cs="Times New Roman"/>
          <w:sz w:val="28"/>
          <w:szCs w:val="28"/>
        </w:rPr>
        <w:t>Что я вижу, что с тобой стряслось, внучка? Откуда ты в таком виде явилась?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Явилась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не запылилась, нельзя ли короче?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Дм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адо праздник продолжать,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Надо Новый год встречать!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Постой, где ты набралась таких ухваток?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СН</w:t>
      </w:r>
      <w:r w:rsidRPr="00A72F69">
        <w:rPr>
          <w:rFonts w:ascii="Times New Roman" w:hAnsi="Times New Roman" w:cs="Times New Roman"/>
          <w:sz w:val="28"/>
          <w:szCs w:val="28"/>
        </w:rPr>
        <w:t>.: Ответ мой будет краток. У вас своя компания, у нас своя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Что за компания? Почему не знаю?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С.</w:t>
      </w:r>
      <w:r w:rsidRPr="00A72F69">
        <w:rPr>
          <w:rFonts w:ascii="Times New Roman" w:hAnsi="Times New Roman" w:cs="Times New Roman"/>
          <w:sz w:val="28"/>
          <w:szCs w:val="28"/>
        </w:rPr>
        <w:t xml:space="preserve"> Спешила к вам  на праздник, да познакомилась с крутыми  ребятами.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lastRenderedPageBreak/>
        <w:t>(Начинает выгонять Лешего с Кикиморой) А вы что стоите, анну пошли отсюда быстро, я одна в лесу жить буду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Толкается)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Pr="00A72F69">
        <w:rPr>
          <w:rFonts w:ascii="Times New Roman" w:hAnsi="Times New Roman" w:cs="Times New Roman"/>
          <w:sz w:val="28"/>
          <w:szCs w:val="28"/>
        </w:rPr>
        <w:t xml:space="preserve">Э.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К</w:t>
      </w:r>
      <w:r w:rsidRPr="00A72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По-моему мы перестарались, она ведь и нам не даст встретить Новый год.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Д.М</w:t>
      </w:r>
      <w:r w:rsidRPr="00A72F69">
        <w:rPr>
          <w:rFonts w:ascii="Times New Roman" w:hAnsi="Times New Roman" w:cs="Times New Roman"/>
          <w:sz w:val="28"/>
          <w:szCs w:val="28"/>
        </w:rPr>
        <w:t>. Ребята, поможете расколдовать мою Снегурочку?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        А расколдовать ее могут игры, хороводы, стихи,  песни да танцы, которые любит Снегурочка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Вед-я</w:t>
      </w:r>
      <w:proofErr w:type="spellEnd"/>
      <w:proofErr w:type="gramStart"/>
      <w:r w:rsidRPr="00A72F69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аши ребята все знают и умеют, они такие талантливые.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Музыкально-игровая программа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Стих </w:t>
      </w: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>.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Танец восточных красавиц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Стих </w:t>
      </w: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>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                                Игра  «С новым годом»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Стих </w:t>
      </w: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>.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Игра  «Кто быстрее оббежит в валенке вокруг елки»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Стих </w:t>
      </w: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A72F69">
        <w:rPr>
          <w:rFonts w:ascii="Times New Roman" w:hAnsi="Times New Roman" w:cs="Times New Roman"/>
          <w:sz w:val="28"/>
          <w:szCs w:val="28"/>
        </w:rPr>
        <w:t>хвалит детей Внученька, Снегурочка, понравились тебе игры, хороводы, песни, танцы, стихи твои любимые?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Снег</w:t>
      </w:r>
      <w:r w:rsidRPr="00A72F69">
        <w:rPr>
          <w:rFonts w:ascii="Times New Roman" w:hAnsi="Times New Roman" w:cs="Times New Roman"/>
          <w:sz w:val="28"/>
          <w:szCs w:val="28"/>
        </w:rPr>
        <w:t xml:space="preserve">. Ну.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понравилось, но наполовину.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</w:t>
      </w:r>
      <w:r w:rsidRPr="00A72F69">
        <w:rPr>
          <w:rFonts w:ascii="Times New Roman" w:hAnsi="Times New Roman" w:cs="Times New Roman"/>
          <w:sz w:val="28"/>
          <w:szCs w:val="28"/>
        </w:rPr>
        <w:t>. Надо нам признаться во всем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А то и вовсе без Нового года останемся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Л. Правильно.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</w:t>
      </w:r>
      <w:r w:rsidRPr="00A72F69">
        <w:rPr>
          <w:rFonts w:ascii="Times New Roman" w:hAnsi="Times New Roman" w:cs="Times New Roman"/>
          <w:sz w:val="28"/>
          <w:szCs w:val="28"/>
        </w:rPr>
        <w:t xml:space="preserve"> Д.М. – это Снегурочка, внучка твоя, только на ней «шапка </w:t>
      </w:r>
      <w:proofErr w:type="spellStart"/>
      <w:r w:rsidRPr="00A72F69">
        <w:rPr>
          <w:rFonts w:ascii="Times New Roman" w:hAnsi="Times New Roman" w:cs="Times New Roman"/>
          <w:sz w:val="28"/>
          <w:szCs w:val="28"/>
        </w:rPr>
        <w:t>дурилка</w:t>
      </w:r>
      <w:proofErr w:type="spellEnd"/>
      <w:r w:rsidRPr="00A72F69">
        <w:rPr>
          <w:rFonts w:ascii="Times New Roman" w:hAnsi="Times New Roman" w:cs="Times New Roman"/>
          <w:sz w:val="28"/>
          <w:szCs w:val="28"/>
        </w:rPr>
        <w:t>»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Л.</w:t>
      </w:r>
      <w:r w:rsidRPr="00A72F69">
        <w:rPr>
          <w:rFonts w:ascii="Times New Roman" w:hAnsi="Times New Roman" w:cs="Times New Roman"/>
          <w:sz w:val="28"/>
          <w:szCs w:val="28"/>
        </w:rPr>
        <w:t xml:space="preserve"> Сними ты эту шапку, дай нам Новый год встретить.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ДМ</w:t>
      </w:r>
      <w:r w:rsidRPr="00A72F69">
        <w:rPr>
          <w:rFonts w:ascii="Times New Roman" w:hAnsi="Times New Roman" w:cs="Times New Roman"/>
          <w:sz w:val="28"/>
          <w:szCs w:val="28"/>
        </w:rPr>
        <w:t>. Внученька, сними шапочку.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</w:t>
      </w:r>
      <w:r w:rsidRPr="00A72F69">
        <w:rPr>
          <w:rFonts w:ascii="Times New Roman" w:hAnsi="Times New Roman" w:cs="Times New Roman"/>
          <w:sz w:val="28"/>
          <w:szCs w:val="28"/>
        </w:rPr>
        <w:t>. Не сниму и не проси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она мне нравится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</w:t>
      </w:r>
      <w:r w:rsidRPr="00A72F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кажется, знаю, что надо делать.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Берет разнос с шапками и идет по залу</w:t>
      </w:r>
      <w:r w:rsidRPr="00A72F69">
        <w:rPr>
          <w:rFonts w:ascii="Times New Roman" w:hAnsi="Times New Roman" w:cs="Times New Roman"/>
          <w:sz w:val="28"/>
          <w:szCs w:val="28"/>
        </w:rPr>
        <w:t>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</w:t>
      </w:r>
      <w:r w:rsidRPr="00A72F69">
        <w:rPr>
          <w:rFonts w:ascii="Times New Roman" w:hAnsi="Times New Roman" w:cs="Times New Roman"/>
          <w:sz w:val="28"/>
          <w:szCs w:val="28"/>
        </w:rPr>
        <w:t xml:space="preserve">. -Шапки, шапки модные!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Из Парижу, из Америки!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Спешите купить!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Вед 2</w:t>
      </w:r>
      <w:r w:rsidRPr="00A72F69">
        <w:rPr>
          <w:rFonts w:ascii="Times New Roman" w:hAnsi="Times New Roman" w:cs="Times New Roman"/>
          <w:sz w:val="28"/>
          <w:szCs w:val="28"/>
        </w:rPr>
        <w:t xml:space="preserve"> Я куплю и детям возьму!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С. (</w:t>
      </w:r>
      <w:r w:rsidRPr="00A72F69">
        <w:rPr>
          <w:rFonts w:ascii="Times New Roman" w:hAnsi="Times New Roman" w:cs="Times New Roman"/>
          <w:sz w:val="28"/>
          <w:szCs w:val="28"/>
        </w:rPr>
        <w:t>Расталкивает всех) - Я первая померяю!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 xml:space="preserve">Снимает шапку – </w:t>
      </w:r>
      <w:proofErr w:type="spellStart"/>
      <w:r w:rsidRPr="00A72F69">
        <w:rPr>
          <w:rFonts w:ascii="Times New Roman" w:hAnsi="Times New Roman" w:cs="Times New Roman"/>
          <w:sz w:val="28"/>
          <w:szCs w:val="28"/>
        </w:rPr>
        <w:t>дурилку</w:t>
      </w:r>
      <w:proofErr w:type="spellEnd"/>
      <w:r w:rsidRPr="00A72F69">
        <w:rPr>
          <w:rFonts w:ascii="Times New Roman" w:hAnsi="Times New Roman" w:cs="Times New Roman"/>
          <w:sz w:val="28"/>
          <w:szCs w:val="28"/>
        </w:rPr>
        <w:t xml:space="preserve"> и одевает свою! Меняет тон в голосе и говорит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Ой, дедушка, я тебя сегодня весь день искала. Где же ты пропадал?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ДМ.</w:t>
      </w:r>
      <w:r w:rsidRPr="00A72F69">
        <w:rPr>
          <w:rFonts w:ascii="Times New Roman" w:hAnsi="Times New Roman" w:cs="Times New Roman"/>
          <w:sz w:val="28"/>
          <w:szCs w:val="28"/>
        </w:rPr>
        <w:t xml:space="preserve"> Обнимает Снегурочку и приглашает детей и родителей встать в хоровод и спеть любимую песню «В лесу родилась елочка» 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Хоровод «В лесу родилась елочка с родителями»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Слышится ржание лошади…..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A72F69">
        <w:rPr>
          <w:rFonts w:ascii="Times New Roman" w:hAnsi="Times New Roman" w:cs="Times New Roman"/>
          <w:sz w:val="28"/>
          <w:szCs w:val="28"/>
        </w:rPr>
        <w:t>Странная какая-то лошадь к нам спешит.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lastRenderedPageBreak/>
        <w:t>Входит лошадь, брыкается, поет «И уносят меня»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2F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а, лошадка, скушай травки. (Лошадь мотает головой)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Ну. Отведай хоть овса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Я не верю этой маске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Пришла лошадь неспроста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 лошадке этой кто-то есть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Заставлю показаться здесь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На лошадь лихо я вскачу и вокруг елки поскачу…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 xml:space="preserve">(Лошадь </w:t>
      </w:r>
      <w:proofErr w:type="gramStart"/>
      <w:r w:rsidRPr="00A72F69">
        <w:rPr>
          <w:rFonts w:ascii="Times New Roman" w:hAnsi="Times New Roman" w:cs="Times New Roman"/>
          <w:b/>
          <w:sz w:val="28"/>
          <w:szCs w:val="28"/>
        </w:rPr>
        <w:t>падает</w:t>
      </w:r>
      <w:proofErr w:type="gramEnd"/>
      <w:r w:rsidRPr="00A72F69">
        <w:rPr>
          <w:rFonts w:ascii="Times New Roman" w:hAnsi="Times New Roman" w:cs="Times New Roman"/>
          <w:b/>
          <w:sz w:val="28"/>
          <w:szCs w:val="28"/>
        </w:rPr>
        <w:t xml:space="preserve"> и появляются из-под нее Кикимора и Леший)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F69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Pr="00A72F69">
        <w:rPr>
          <w:rFonts w:ascii="Times New Roman" w:hAnsi="Times New Roman" w:cs="Times New Roman"/>
          <w:sz w:val="28"/>
          <w:szCs w:val="28"/>
        </w:rPr>
        <w:t>. Надо же опять пробрались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</w:t>
      </w:r>
      <w:r w:rsidRPr="00A72F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 xml:space="preserve"> пожалуйста простите, не морозьте, отпустите.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</w:t>
      </w:r>
      <w:r w:rsidRPr="00A72F69">
        <w:rPr>
          <w:rFonts w:ascii="Times New Roman" w:hAnsi="Times New Roman" w:cs="Times New Roman"/>
          <w:sz w:val="28"/>
          <w:szCs w:val="28"/>
        </w:rPr>
        <w:t xml:space="preserve"> Добрый дедушка Мороз, не могу я видеть слез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С.</w:t>
      </w:r>
      <w:r w:rsidRPr="00A7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F69">
        <w:rPr>
          <w:rFonts w:ascii="Times New Roman" w:hAnsi="Times New Roman" w:cs="Times New Roman"/>
          <w:sz w:val="28"/>
          <w:szCs w:val="28"/>
        </w:rPr>
        <w:t>Может быть мы их простим</w:t>
      </w:r>
      <w:proofErr w:type="gramEnd"/>
      <w:r w:rsidRPr="00A72F69">
        <w:rPr>
          <w:rFonts w:ascii="Times New Roman" w:hAnsi="Times New Roman" w:cs="Times New Roman"/>
          <w:sz w:val="28"/>
          <w:szCs w:val="28"/>
        </w:rPr>
        <w:t>?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К.</w:t>
      </w:r>
      <w:r w:rsidRPr="00A72F69">
        <w:rPr>
          <w:rFonts w:ascii="Times New Roman" w:hAnsi="Times New Roman" w:cs="Times New Roman"/>
          <w:sz w:val="28"/>
          <w:szCs w:val="28"/>
        </w:rPr>
        <w:t xml:space="preserve"> И конфеткой угостим.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Д.М</w:t>
      </w:r>
      <w:r w:rsidRPr="00A72F69">
        <w:rPr>
          <w:rFonts w:ascii="Times New Roman" w:hAnsi="Times New Roman" w:cs="Times New Roman"/>
          <w:sz w:val="28"/>
          <w:szCs w:val="28"/>
        </w:rPr>
        <w:t>. Вину должны вы искупить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Попробуйте добро творить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Вот это толстое бревно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Под елкою лежит давно.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Его должны вы распилить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sz w:val="28"/>
          <w:szCs w:val="28"/>
        </w:rPr>
        <w:t>И всех ребят тем удивить.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Леший и кикимора распиливают бревно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Л</w:t>
      </w:r>
      <w:r w:rsidRPr="00A72F69">
        <w:rPr>
          <w:rFonts w:ascii="Times New Roman" w:hAnsi="Times New Roman" w:cs="Times New Roman"/>
          <w:sz w:val="28"/>
          <w:szCs w:val="28"/>
        </w:rPr>
        <w:t>. Распилили мы бревно, а оно подарками полно.</w:t>
      </w:r>
    </w:p>
    <w:p w:rsidR="008934CF" w:rsidRPr="00A72F69" w:rsidRDefault="008934CF" w:rsidP="0089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Д.М.</w:t>
      </w:r>
      <w:r w:rsidRPr="00A72F69">
        <w:rPr>
          <w:rFonts w:ascii="Times New Roman" w:hAnsi="Times New Roman" w:cs="Times New Roman"/>
          <w:sz w:val="28"/>
          <w:szCs w:val="28"/>
        </w:rPr>
        <w:t xml:space="preserve"> То подарки для ребят для веселых дошколят</w:t>
      </w:r>
    </w:p>
    <w:p w:rsidR="008934CF" w:rsidRPr="00A72F69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Раздача подарков</w:t>
      </w:r>
    </w:p>
    <w:p w:rsidR="008934CF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9">
        <w:rPr>
          <w:rFonts w:ascii="Times New Roman" w:hAnsi="Times New Roman" w:cs="Times New Roman"/>
          <w:b/>
          <w:sz w:val="28"/>
          <w:szCs w:val="28"/>
        </w:rPr>
        <w:t>Герои прощаются и уходят</w:t>
      </w:r>
    </w:p>
    <w:p w:rsidR="008934CF" w:rsidRDefault="008934CF" w:rsidP="0089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B4" w:rsidRDefault="00EA4EB4"/>
    <w:sectPr w:rsidR="00EA4EB4" w:rsidSect="00EA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CF"/>
    <w:rsid w:val="008934CF"/>
    <w:rsid w:val="00E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2012-03-27T12:00:00Z</dcterms:created>
  <dcterms:modified xsi:type="dcterms:W3CDTF">2012-03-27T12:00:00Z</dcterms:modified>
</cp:coreProperties>
</file>