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</w:p>
    <w:p w:rsidR="00705B5C" w:rsidRDefault="00705B5C" w:rsidP="00DC42C2">
      <w:pPr>
        <w:rPr>
          <w:rFonts w:ascii="Times New Roman" w:hAnsi="Times New Roman" w:cs="Times New Roman"/>
          <w:sz w:val="28"/>
          <w:szCs w:val="28"/>
        </w:rPr>
      </w:pPr>
    </w:p>
    <w:p w:rsidR="00705B5C" w:rsidRDefault="00705B5C" w:rsidP="00DC42C2">
      <w:pPr>
        <w:rPr>
          <w:rFonts w:ascii="Times New Roman" w:hAnsi="Times New Roman" w:cs="Times New Roman"/>
          <w:sz w:val="28"/>
          <w:szCs w:val="28"/>
        </w:rPr>
      </w:pPr>
    </w:p>
    <w:p w:rsidR="00705B5C" w:rsidRDefault="00705B5C" w:rsidP="00705B5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ПРАЗДНИК</w:t>
      </w:r>
    </w:p>
    <w:p w:rsidR="00705B5C" w:rsidRDefault="00705B5C" w:rsidP="00705B5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«ОСЕНЬ В РОССИИ»</w:t>
      </w:r>
    </w:p>
    <w:p w:rsidR="00705B5C" w:rsidRDefault="00705B5C" w:rsidP="00705B5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детей старшей и подготовительной групп</w:t>
      </w:r>
    </w:p>
    <w:p w:rsidR="00705B5C" w:rsidRDefault="00705B5C" w:rsidP="00705B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</w:t>
      </w:r>
    </w:p>
    <w:p w:rsidR="00705B5C" w:rsidRDefault="00705B5C" w:rsidP="00705B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B5C" w:rsidRDefault="00705B5C" w:rsidP="00705B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B5C" w:rsidRDefault="00705B5C" w:rsidP="00705B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B5C" w:rsidRDefault="00705B5C" w:rsidP="00705B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B5C" w:rsidRDefault="00705B5C" w:rsidP="00705B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B5C" w:rsidRDefault="00705B5C" w:rsidP="00705B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B5C" w:rsidRDefault="00705B5C" w:rsidP="00705B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B5C" w:rsidRDefault="00705B5C" w:rsidP="00705B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705B5C" w:rsidRDefault="00705B5C" w:rsidP="00705B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Ольга Николаевна</w:t>
      </w:r>
    </w:p>
    <w:p w:rsidR="00705B5C" w:rsidRDefault="00705B5C" w:rsidP="00705B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5B5C" w:rsidRDefault="00705B5C" w:rsidP="00705B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</w:p>
    <w:p w:rsidR="00705B5C" w:rsidRDefault="00705B5C" w:rsidP="00705B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праздника.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звуки колокольного звона в зал входит воспитатель и двое детей.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На широкой Руси, нашей матушке колокольный звон разливается, а у нас в этом зале, ребятушки, праздник славный сейчас начинается. 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к: </w:t>
      </w:r>
      <w:r>
        <w:rPr>
          <w:rFonts w:ascii="Times New Roman" w:hAnsi="Times New Roman" w:cs="Times New Roman"/>
          <w:sz w:val="28"/>
          <w:szCs w:val="28"/>
        </w:rPr>
        <w:t>Как только солнышко встает,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Всю землю озаряя,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сразу голос подает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моя родная.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к: </w:t>
      </w:r>
      <w:r>
        <w:rPr>
          <w:rFonts w:ascii="Times New Roman" w:hAnsi="Times New Roman" w:cs="Times New Roman"/>
          <w:sz w:val="28"/>
          <w:szCs w:val="28"/>
        </w:rPr>
        <w:t>Звенят куранты в ранний час,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башне луч играет,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на зорьке в ранний час,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нам посылает.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и дети выходят из зала)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песню «Родина» входят дети.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к: </w:t>
      </w:r>
      <w:r>
        <w:rPr>
          <w:rFonts w:ascii="Times New Roman" w:hAnsi="Times New Roman" w:cs="Times New Roman"/>
          <w:sz w:val="28"/>
          <w:szCs w:val="28"/>
        </w:rPr>
        <w:t>Наш любимый край – Россия,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 озерах синева,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березки молодые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Нарядились в кружева.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к: </w:t>
      </w:r>
      <w:r>
        <w:rPr>
          <w:rFonts w:ascii="Times New Roman" w:hAnsi="Times New Roman" w:cs="Times New Roman"/>
          <w:sz w:val="28"/>
          <w:szCs w:val="28"/>
        </w:rPr>
        <w:t>небо синее в России,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Реки синее в России.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Васильки и незабудки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растут нигде красивей.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к: </w:t>
      </w:r>
      <w:r>
        <w:rPr>
          <w:rFonts w:ascii="Times New Roman" w:hAnsi="Times New Roman" w:cs="Times New Roman"/>
          <w:sz w:val="28"/>
          <w:szCs w:val="28"/>
        </w:rPr>
        <w:t>Есть и клены и дубы,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есть грибы!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пекут в печи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такие калачи!</w:t>
      </w:r>
    </w:p>
    <w:p w:rsidR="00705B5C" w:rsidRDefault="00705B5C" w:rsidP="00705B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«Белый, синий, красный»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рассаживаются на отведенные им места.)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Весна красна цветами,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– белыми снегами,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солнцем и грибами,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осень – житом и снопами.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не браните,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 гости ждите,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славную,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Листопадную.</w:t>
      </w:r>
    </w:p>
    <w:p w:rsidR="00705B5C" w:rsidRDefault="00705B5C" w:rsidP="00705B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«Осенний парк»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к: </w:t>
      </w:r>
      <w:r>
        <w:rPr>
          <w:rFonts w:ascii="Times New Roman" w:hAnsi="Times New Roman" w:cs="Times New Roman"/>
          <w:sz w:val="28"/>
          <w:szCs w:val="28"/>
        </w:rPr>
        <w:t>Осень в город невидимкой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Потихонечку вошла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волшебную палитру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собой в город принесла.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к: </w:t>
      </w:r>
      <w:r>
        <w:rPr>
          <w:rFonts w:ascii="Times New Roman" w:hAnsi="Times New Roman" w:cs="Times New Roman"/>
          <w:sz w:val="28"/>
          <w:szCs w:val="28"/>
        </w:rPr>
        <w:t>Краской красною рябину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Разукрасила в садах.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Брызги алые калины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Разбросала на кустах.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к: </w:t>
      </w:r>
      <w:r>
        <w:rPr>
          <w:rFonts w:ascii="Times New Roman" w:hAnsi="Times New Roman" w:cs="Times New Roman"/>
          <w:sz w:val="28"/>
          <w:szCs w:val="28"/>
        </w:rPr>
        <w:t>Желтой разрисует осень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Тополя, ольху, березки.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Серой краской дождик льется,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золотом смеется.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к: </w:t>
      </w:r>
      <w:r>
        <w:rPr>
          <w:rFonts w:ascii="Times New Roman" w:hAnsi="Times New Roman" w:cs="Times New Roman"/>
          <w:sz w:val="28"/>
          <w:szCs w:val="28"/>
        </w:rPr>
        <w:t>Клен оранжевый стоит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как будто говорит: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«Посмотрите же вокруг – 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преобразилось вдруг!»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к: </w:t>
      </w:r>
      <w:r>
        <w:rPr>
          <w:rFonts w:ascii="Times New Roman" w:hAnsi="Times New Roman" w:cs="Times New Roman"/>
          <w:sz w:val="28"/>
          <w:szCs w:val="28"/>
        </w:rPr>
        <w:t>Опустила осень кисти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глядит по сторонам: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Яркий, добрый, разноцветный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подарила нам.</w:t>
      </w:r>
    </w:p>
    <w:p w:rsidR="00705B5C" w:rsidRDefault="00705B5C" w:rsidP="00705B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осень»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царица!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злату мастерица,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высоким колоском,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широким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снопоком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 с ливнем,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хлебом обильным!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вместе: </w:t>
      </w:r>
      <w:r>
        <w:rPr>
          <w:rFonts w:ascii="Times New Roman" w:hAnsi="Times New Roman" w:cs="Times New Roman"/>
          <w:sz w:val="28"/>
          <w:szCs w:val="28"/>
        </w:rPr>
        <w:t>Осень, осень, в гости просим!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входит осень с пирогом)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Ну, вот и я, Осень, пришла,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 вам принесла.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 порог,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гостям и ребятам – пирог!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дети выстраиваются вокруг осени в круг)</w:t>
      </w:r>
    </w:p>
    <w:p w:rsidR="00705B5C" w:rsidRDefault="00705B5C" w:rsidP="00705B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«Кострома» р.н.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Хорошо ты, Осень, играла, а теперь посиди да послушай, что нашим дети о тебе знают.</w:t>
      </w:r>
    </w:p>
    <w:p w:rsidR="00705B5C" w:rsidRDefault="00705B5C" w:rsidP="00705B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Пословицы и приметы об осени.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середину выходят 3 девочки)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раскудрявая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когда взошла, когда выросла?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 вечера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дождиком мочило,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полуночи рябину ветром обдувало.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Ветер дует, солнце греет,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Рябина алеет!</w:t>
      </w:r>
    </w:p>
    <w:p w:rsidR="00705B5C" w:rsidRDefault="00705B5C" w:rsidP="00705B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рябинушки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муз.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Михайленко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Сядьте рядышком, ребятки.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сегодня расскажу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утайки, по порядку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Сказку. Всем вам доложу.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сказачной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стране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Старорусской стороне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 – был царь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Долдон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за модой гнался он.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(Выходит царь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Долдон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Долдон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Здравствуйте, здравствуйте, все! Нынче мода повернулась к старине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дворце не нужно жить,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Избу надобно срубить.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решил я дело смело: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 свез я мастеров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всей Руси людей умелых,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Тех, кто знает ремесло.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избу царскую мне срубит?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для царя построит дом?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Коль дом построить тебе нужно, сюда мы плотника зовем.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Плотники: </w:t>
      </w:r>
      <w:r>
        <w:rPr>
          <w:rFonts w:ascii="Times New Roman" w:hAnsi="Times New Roman" w:cs="Times New Roman"/>
          <w:sz w:val="28"/>
          <w:szCs w:val="28"/>
        </w:rPr>
        <w:t>Наши прадеды любовно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Топором тесали бревна,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Гвозди крепко забивали,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громко запевали.</w:t>
      </w:r>
    </w:p>
    <w:p w:rsidR="00705B5C" w:rsidRDefault="00705B5C" w:rsidP="00705B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Эстафета «Кто быстрей построит дом»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Долдон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узорные,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Тонкая резьба – 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чего ж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просторная</w:t>
      </w:r>
      <w:proofErr w:type="gramEnd"/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изба.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Столяры да плотники – 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Отличные работники: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Избу ловко так срубили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мебель не забыли.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 есть?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Долдон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Есть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Ловкий есть?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Долдон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Есть, где царь можно присесть!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дом украшать, мастериц нужно позвать!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Ну, а наши мастерицы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Вышьют сказочную птицу.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Принесут ковер свой в дар,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государь.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Швея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девочка): </w:t>
      </w:r>
      <w:r>
        <w:rPr>
          <w:rFonts w:ascii="Times New Roman" w:hAnsi="Times New Roman" w:cs="Times New Roman"/>
          <w:sz w:val="28"/>
          <w:szCs w:val="28"/>
        </w:rPr>
        <w:t>Все умеют мастерицы: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Шить, вязать и песни петь.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Строчка за строчкой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лоскуточки в цепочки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Ловкие руки собирают,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сшивают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Одеяло получают.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(Мастерицы подают царю лоскутное одеяло)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Долдон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Одеяло лоскутное – 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парусами, небесами,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Яркой радуги цветами.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А ты знаешь, царь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Долдон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у нас сегодня славный праздник, добрый праздник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>
        <w:rPr>
          <w:rFonts w:ascii="Times New Roman" w:hAnsi="Times New Roman" w:cs="Times New Roman"/>
          <w:sz w:val="28"/>
          <w:szCs w:val="28"/>
        </w:rPr>
        <w:t>. И наши девочки для Осени и тебя споют замечательную песню.</w:t>
      </w:r>
    </w:p>
    <w:p w:rsidR="00705B5C" w:rsidRDefault="00705B5C" w:rsidP="00705B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«Белая березонька» песня.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А теперь пришла пора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нам, детвора!</w:t>
      </w:r>
    </w:p>
    <w:p w:rsidR="00705B5C" w:rsidRDefault="00705B5C" w:rsidP="00705B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«Царевич – королевич» р.н.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Долдон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Вот вы и пели и играли, что – то долго не плясали.</w:t>
      </w:r>
    </w:p>
    <w:p w:rsidR="00705B5C" w:rsidRDefault="00705B5C" w:rsidP="00705B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«Калинка» р.н.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Долдон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Велика Россия наша, 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талантлив наш народ,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Руси родной умельцах</w:t>
      </w:r>
    </w:p>
    <w:p w:rsidR="00705B5C" w:rsidRDefault="00705B5C" w:rsidP="0070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весь мир молва идет.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</w:p>
    <w:p w:rsidR="00963FEF" w:rsidRPr="00DC42C2" w:rsidRDefault="00963FEF" w:rsidP="00DC42C2"/>
    <w:sectPr w:rsidR="00963FEF" w:rsidRPr="00DC42C2" w:rsidSect="0096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F67"/>
    <w:rsid w:val="002C54BD"/>
    <w:rsid w:val="00402F67"/>
    <w:rsid w:val="005D61C0"/>
    <w:rsid w:val="00705B5C"/>
    <w:rsid w:val="00963FEF"/>
    <w:rsid w:val="00AA2356"/>
    <w:rsid w:val="00DC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656</Words>
  <Characters>3744</Characters>
  <Application>Microsoft Office Word</Application>
  <DocSecurity>0</DocSecurity>
  <Lines>31</Lines>
  <Paragraphs>8</Paragraphs>
  <ScaleCrop>false</ScaleCrop>
  <Company>Microsoft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4</cp:revision>
  <dcterms:created xsi:type="dcterms:W3CDTF">2012-11-30T08:10:00Z</dcterms:created>
  <dcterms:modified xsi:type="dcterms:W3CDTF">2012-11-30T08:22:00Z</dcterms:modified>
</cp:coreProperties>
</file>