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«Сердце природы» для детей</w:t>
      </w: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и подготовительной групп.</w:t>
      </w: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DC42C2" w:rsidRDefault="00DC42C2" w:rsidP="00DC42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Ольга Николаевна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праздника.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дети! Здравствуй, наша планета Земля! Здравствуйте, океаны, реки, моря и озера! Здравствуйте, насекомые, звери и птицы! Здравствуйте, луга, леса, поляны и рощи!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удивиться,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Узнав: Земля наш общий дом!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я вам все это говорю? Правильно, потому что сегодня День Земли. Мы с вами являемся частью нашей планеты. И должны стать участниками празднования этого замечательного дня. (Дети входят в зал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Знают все взрослые, знают все дети,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вместе с нами живут на планете: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журавль, попугай и лисица,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медведь, стрекоза и синица,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Бабочки, тигры, змеи, ежи,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Львы, носороги и муравьи.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Светлые рощи, лесные дубравы,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озера, деревья и травы,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море, лесной ручеек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доверяют тебе, человек!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умный, а значит в ответе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живое, что есть на планете.</w:t>
      </w:r>
    </w:p>
    <w:p w:rsidR="00DC42C2" w:rsidRDefault="00DC42C2" w:rsidP="00DC4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«Доброта» муз. Романовой.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Но часто сам человек по недомыслию и губит природу. Если он все уничтожит, то сам же не сможет жить без чистого воздуха, чистой воды, без растений и животных, без насекомых и рыб.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Деревья, трава, цветок и птица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умеет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будут уничтожены они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вот сейчас, к нам обращаются животные нашей планеты.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 xml:space="preserve">К вам обращаемся, земляне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Французы, немцы, россияне,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всем, живущим на Земле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Заполярье и тайге.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алчность к обогащению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мир к разрушению.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понять: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придется отвечать.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Земля – матушка щедра,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не терпит зла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Перестанет нас кормить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дальше будем жить?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За плохое обращение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морозы, наводнения.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Ядом воду отравили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грипп и получили.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 xml:space="preserve">Всех животных истребить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собою сук срубить.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Исчезнет мясо, рыба, мед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голодная вас ждет.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Если будете продолжать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природы нарушать,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Наступит, может конец света,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Погибнет вся наша планета.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Свои идеи изложили,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вас, люди, предупредили.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вы, теперь должны решить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вместе дальше будем жить.</w:t>
      </w:r>
    </w:p>
    <w:p w:rsidR="00DC42C2" w:rsidRDefault="00DC42C2" w:rsidP="00DC4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«Дети и  природа»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Скажите, ребята, вы любите природу? У тех людей, кто любит природу, охраняет ее и ценит все ее дары, горячее и доброе сердце. Как вы думаете, а у нашей природы есть сердце? Конечно, есть! Журчит ручеек – это голос сердца природы. Цветут цветы – это сердце природы надевает красивый наряд. Порхают бабочки и мотыльки – это значит, что сердцу природы легко и хорошо.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(Фонограмма: учащенные удары сердца.)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иногда оно стучит беспокойно и просит о помощи. Слышите, как жалобно оно стучит? Сейчас вы увидите сказку о том, как волшебные звуки музыки спасли сердце природы.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(Устанавливается ширма с декорацией леса.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муравей.)</w:t>
      </w:r>
      <w:proofErr w:type="gramEnd"/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Какой большой лес! А я такой маленький! Разве я могу, помочь сердцу природы? (Бежит ежик.)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ты такой печальный?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А ты разве не знаешь? Заболело сердце природы.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Надо что-то делать! Где найти такое лекарство, чтобы его вылечить?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Слышишь, журчит ручеек. Давай спросим у него. (Выбегает ручеек.)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Как красиво ты журчишь! На душе приятно от твоего приятного голоса.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>Я хотел придумать песню, но у меня ничего не получается.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А знаешь, почему? Потому что сердце природы заболело и всем стало грустно.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 xml:space="preserve">Смотрите, летит ветер, мы спросим у него.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(Появляется ветер.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Фонограмма «Полет шмеля»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Корсакова.)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Ветер, ветер, ты могуч,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гоняешь стаи туч…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 xml:space="preserve">Ты ответь нам, сильный ветер, есть ли 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 самый умный, самый добрый?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>Тот, кто в зной и непогоду сердце нежное природы сможет вылечить от боли?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Знаю – знаю, есть на свете волшебная сила, она лечит и душу и сердце.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Что это за волшебная сила?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Это волшебная сила музыки. (Ветер улетает)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 xml:space="preserve"> Постой, куда же ты? Я побегу к большой реке – может, она знает?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А я покачусь к высокой горе -  может, музыка там живет? (Убегает)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Я хочу увидеть музыку, я хочу услышать музыку. Что это такое – музыка? Расскажите мне скорей!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фонограмму «Рассвет на Москве – реке» М.П. Мусорского появляется фея Музыки.)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 w:cs="Times New Roman"/>
          <w:sz w:val="28"/>
          <w:szCs w:val="28"/>
        </w:rPr>
        <w:t>Я – фея музыки. Ты хочешь узнать, что такое музыка? Так слушай!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(Фея исполняет отрывок из  песни «Что такое музыка»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Струве.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Уходит.)</w:t>
      </w:r>
      <w:proofErr w:type="gramEnd"/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 Я теперь знаю, как вылечить сердце природы! Но все же где эта музыка живет? (Появляется ветер)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Музыка всюду живет, только прислушаться надо.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Вот птица запела над зеленью трав. Как, много травинок на свете! Прислушайтесь – это к нам спешит весенняя капель.</w:t>
      </w:r>
    </w:p>
    <w:p w:rsidR="00DC42C2" w:rsidRDefault="00DC42C2" w:rsidP="00DC4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«Весенняя капель».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Спешит тропинкою лесной веселый ручеек.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звонкий песней голубой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над землей.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ручей, спешит туда,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всем нужна вода.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туда, где ждут цветы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Невиданной красы.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вижу? Это распускаются цветы!</w:t>
      </w:r>
    </w:p>
    <w:p w:rsidR="00DC42C2" w:rsidRDefault="00DC42C2" w:rsidP="00DC4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«Вальс цветов»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Когда зеленеет под солнцем трава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кружатся в небе веселые птицы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сами для песни слова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хочется счастьем со всеми  делиться!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счастлив. Расцвели цветы, это значит – сердце природы надело свой наряд. Оно выздоровело!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сердце природы)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Сердце природы: </w:t>
      </w:r>
      <w:r>
        <w:rPr>
          <w:rFonts w:ascii="Times New Roman" w:hAnsi="Times New Roman" w:cs="Times New Roman"/>
          <w:sz w:val="28"/>
          <w:szCs w:val="28"/>
        </w:rPr>
        <w:t xml:space="preserve">Как давно я не встречалась с моими друзьями! Но где же они? Почему такая воцарилась тишина! (Входят все герои) Спасибо за помощь, мои верные друзья! Что это за лекарство, которым вы меня вылечили?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герои: </w:t>
      </w:r>
      <w:r>
        <w:rPr>
          <w:rFonts w:ascii="Times New Roman" w:hAnsi="Times New Roman" w:cs="Times New Roman"/>
          <w:sz w:val="28"/>
          <w:szCs w:val="28"/>
        </w:rPr>
        <w:t xml:space="preserve">Волшебные звуки музыки!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к: </w:t>
      </w:r>
      <w:r>
        <w:rPr>
          <w:rFonts w:ascii="Times New Roman" w:hAnsi="Times New Roman" w:cs="Times New Roman"/>
          <w:sz w:val="28"/>
          <w:szCs w:val="28"/>
        </w:rPr>
        <w:t>Прекрасный вальс танцуют с ветром дети,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в окне вечерняя звезда…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же любить ее всегда!</w:t>
      </w:r>
    </w:p>
    <w:p w:rsidR="00DC42C2" w:rsidRDefault="00DC42C2" w:rsidP="00DC4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«Русская сторонка»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Давайте будем беречь планету!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только одна,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 и дружбы она нам дана!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963FEF" w:rsidRPr="00DC42C2" w:rsidRDefault="00963FEF" w:rsidP="00DC42C2"/>
    <w:sectPr w:rsidR="00963FEF" w:rsidRPr="00DC42C2" w:rsidSect="009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67"/>
    <w:rsid w:val="00402F67"/>
    <w:rsid w:val="005D61C0"/>
    <w:rsid w:val="00963FEF"/>
    <w:rsid w:val="00AA2356"/>
    <w:rsid w:val="00D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2012-11-30T08:10:00Z</dcterms:created>
  <dcterms:modified xsi:type="dcterms:W3CDTF">2012-11-30T08:18:00Z</dcterms:modified>
</cp:coreProperties>
</file>