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02" w:rsidRPr="00417812" w:rsidRDefault="0007032A" w:rsidP="006E056F">
      <w:pPr>
        <w:pStyle w:val="a4"/>
        <w:tabs>
          <w:tab w:val="right" w:pos="9268"/>
        </w:tabs>
        <w:jc w:val="center"/>
        <w:rPr>
          <w:i w:val="0"/>
          <w:color w:val="FF0000"/>
          <w:sz w:val="28"/>
          <w:szCs w:val="28"/>
        </w:rPr>
      </w:pPr>
      <w:r w:rsidRPr="00417812">
        <w:rPr>
          <w:color w:val="FF0000"/>
          <w:sz w:val="28"/>
          <w:szCs w:val="28"/>
        </w:rPr>
        <w:t>РЕЧЕВАЯ</w:t>
      </w:r>
      <w:r w:rsidRPr="00417812">
        <w:rPr>
          <w:rFonts w:ascii="Harlow Solid Italic" w:hAnsi="Harlow Solid Italic"/>
          <w:color w:val="FF0000"/>
          <w:sz w:val="28"/>
          <w:szCs w:val="28"/>
        </w:rPr>
        <w:t xml:space="preserve"> </w:t>
      </w:r>
      <w:r w:rsidRPr="00417812">
        <w:rPr>
          <w:color w:val="FF0000"/>
          <w:sz w:val="28"/>
          <w:szCs w:val="28"/>
        </w:rPr>
        <w:t>АЗБУКА</w:t>
      </w:r>
      <w:r w:rsidRPr="00417812">
        <w:rPr>
          <w:rFonts w:ascii="Harlow Solid Italic" w:hAnsi="Harlow Solid Italic"/>
          <w:color w:val="FF0000"/>
          <w:sz w:val="28"/>
          <w:szCs w:val="28"/>
        </w:rPr>
        <w:t xml:space="preserve"> </w:t>
      </w:r>
      <w:r w:rsidRPr="00417812">
        <w:rPr>
          <w:color w:val="FF0000"/>
          <w:sz w:val="28"/>
          <w:szCs w:val="28"/>
        </w:rPr>
        <w:t>ДЛЯ</w:t>
      </w:r>
      <w:r w:rsidRPr="00417812">
        <w:rPr>
          <w:rFonts w:ascii="Harlow Solid Italic" w:hAnsi="Harlow Solid Italic"/>
          <w:color w:val="FF0000"/>
          <w:sz w:val="28"/>
          <w:szCs w:val="28"/>
        </w:rPr>
        <w:t xml:space="preserve"> </w:t>
      </w:r>
      <w:r w:rsidRPr="00417812">
        <w:rPr>
          <w:color w:val="FF0000"/>
          <w:sz w:val="28"/>
          <w:szCs w:val="28"/>
        </w:rPr>
        <w:t>РОДИТЕЛЕЙ</w:t>
      </w:r>
      <w:r w:rsidR="009038F3" w:rsidRPr="00417812">
        <w:rPr>
          <w:sz w:val="28"/>
          <w:szCs w:val="28"/>
        </w:rPr>
        <w:t xml:space="preserve">   </w:t>
      </w:r>
      <w:r w:rsidR="00A91B59" w:rsidRPr="00417812">
        <w:rPr>
          <w:sz w:val="28"/>
          <w:szCs w:val="28"/>
        </w:rPr>
        <w:t xml:space="preserve">         </w:t>
      </w:r>
      <w:r w:rsidR="00417812" w:rsidRPr="00417812">
        <w:rPr>
          <w:sz w:val="28"/>
          <w:szCs w:val="28"/>
        </w:rPr>
        <w:t xml:space="preserve">                       </w:t>
      </w:r>
      <w:r w:rsidR="00A91B59" w:rsidRPr="00417812">
        <w:rPr>
          <w:sz w:val="28"/>
          <w:szCs w:val="28"/>
        </w:rPr>
        <w:t xml:space="preserve">                   </w:t>
      </w:r>
      <w:r w:rsidR="00417812" w:rsidRPr="00417812">
        <w:rPr>
          <w:noProof/>
          <w:sz w:val="28"/>
          <w:szCs w:val="28"/>
          <w:lang w:eastAsia="ru-RU"/>
        </w:rPr>
        <w:drawing>
          <wp:inline distT="0" distB="0" distL="0" distR="0">
            <wp:extent cx="2282860" cy="1533525"/>
            <wp:effectExtent l="19050" t="0" r="3140" b="0"/>
            <wp:docPr id="4" name="Рисунок 1" descr="1225578296_xfjt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5578296_xfjt_2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333" cy="1537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91B59" w:rsidRPr="00417812">
        <w:rPr>
          <w:sz w:val="28"/>
          <w:szCs w:val="28"/>
        </w:rPr>
        <w:t xml:space="preserve">          </w:t>
      </w:r>
      <w:r w:rsidR="009038F3" w:rsidRPr="00417812">
        <w:rPr>
          <w:sz w:val="28"/>
          <w:szCs w:val="28"/>
        </w:rPr>
        <w:t xml:space="preserve">                                                       </w:t>
      </w:r>
    </w:p>
    <w:p w:rsidR="0007032A" w:rsidRPr="00417812" w:rsidRDefault="0007032A" w:rsidP="00070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</w:p>
    <w:p w:rsidR="009A05C1" w:rsidRPr="00417812" w:rsidRDefault="0007032A" w:rsidP="0007032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417812">
        <w:rPr>
          <w:rFonts w:ascii="Times New Roman" w:hAnsi="Times New Roman" w:cs="Times New Roman"/>
          <w:color w:val="0070C0"/>
          <w:sz w:val="28"/>
          <w:szCs w:val="28"/>
        </w:rPr>
        <w:t xml:space="preserve">ртикуляционная </w:t>
      </w:r>
      <w:r w:rsidR="00215249" w:rsidRPr="00417812">
        <w:rPr>
          <w:rFonts w:ascii="Times New Roman" w:hAnsi="Times New Roman" w:cs="Times New Roman"/>
          <w:color w:val="0070C0"/>
          <w:sz w:val="28"/>
          <w:szCs w:val="28"/>
        </w:rPr>
        <w:t>гимнастика – это гимнастика для губ, языка, нижней челюсти и щек. Научите малыша перед зеркалом открывать ротик и закрывать, поднимать вверх язычок, делать его широким и узким, удерживать язык в неподвижном положении и т.д.</w:t>
      </w:r>
    </w:p>
    <w:p w:rsidR="00215249" w:rsidRPr="00417812" w:rsidRDefault="00215249" w:rsidP="002152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Б</w:t>
      </w:r>
    </w:p>
    <w:p w:rsidR="009A05C1" w:rsidRPr="00417812" w:rsidRDefault="00215249" w:rsidP="00215249">
      <w:pPr>
        <w:spacing w:after="0" w:line="240" w:lineRule="auto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Б</w:t>
      </w:r>
      <w:r w:rsidRPr="00417812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ыстрая речь не приемлема в разговоре с ребенком. </w:t>
      </w:r>
      <w:proofErr w:type="gramStart"/>
      <w:r w:rsidRPr="00417812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Говорите ясно, четко, называя предметы правильно, используя как «детские» слова, так и «взрослые» (Это машина – </w:t>
      </w:r>
      <w:proofErr w:type="spellStart"/>
      <w:r w:rsidRPr="00417812">
        <w:rPr>
          <w:rFonts w:ascii="Times New Roman" w:hAnsi="Times New Roman" w:cs="Times New Roman"/>
          <w:color w:val="F79646" w:themeColor="accent6"/>
          <w:sz w:val="28"/>
          <w:szCs w:val="28"/>
        </w:rPr>
        <w:t>би-би</w:t>
      </w:r>
      <w:proofErr w:type="spellEnd"/>
      <w:r w:rsidRPr="00417812">
        <w:rPr>
          <w:rFonts w:ascii="Times New Roman" w:hAnsi="Times New Roman" w:cs="Times New Roman"/>
          <w:color w:val="F79646" w:themeColor="accent6"/>
          <w:sz w:val="28"/>
          <w:szCs w:val="28"/>
        </w:rPr>
        <w:t>.</w:t>
      </w:r>
      <w:proofErr w:type="gramEnd"/>
      <w:r w:rsidRPr="00417812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proofErr w:type="gramStart"/>
      <w:r w:rsidRPr="00417812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А вот собака – </w:t>
      </w:r>
      <w:proofErr w:type="spellStart"/>
      <w:r w:rsidRPr="00417812">
        <w:rPr>
          <w:rFonts w:ascii="Times New Roman" w:hAnsi="Times New Roman" w:cs="Times New Roman"/>
          <w:color w:val="F79646" w:themeColor="accent6"/>
          <w:sz w:val="28"/>
          <w:szCs w:val="28"/>
        </w:rPr>
        <w:t>ав-ав</w:t>
      </w:r>
      <w:proofErr w:type="spellEnd"/>
      <w:r w:rsidRPr="00417812">
        <w:rPr>
          <w:rFonts w:ascii="Times New Roman" w:hAnsi="Times New Roman" w:cs="Times New Roman"/>
          <w:color w:val="F79646" w:themeColor="accent6"/>
          <w:sz w:val="28"/>
          <w:szCs w:val="28"/>
        </w:rPr>
        <w:t>!).</w:t>
      </w:r>
      <w:proofErr w:type="gramEnd"/>
      <w:r w:rsidRPr="00417812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Не позволяйте малышу говорить быстро. Это приводит к возникновению заикания.</w:t>
      </w:r>
    </w:p>
    <w:p w:rsidR="00215249" w:rsidRPr="00417812" w:rsidRDefault="00215249" w:rsidP="002152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В</w:t>
      </w:r>
    </w:p>
    <w:p w:rsidR="009A05C1" w:rsidRPr="00417812" w:rsidRDefault="00215249" w:rsidP="00215249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В</w:t>
      </w:r>
      <w:r w:rsidRPr="0041781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сегда рассказывайте ребенку о том, что вы видите. Помните, что, если</w:t>
      </w:r>
      <w:r w:rsidR="002D6602" w:rsidRPr="0041781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для Вас все окружающее привычно и знакомо, то малыша со всем тем, что нас окружает, нужно познакомить. Объясните ребенку, что дерево растет, цветок цветет, зачем на нем пчела…</w:t>
      </w:r>
      <w:proofErr w:type="gramStart"/>
      <w:r w:rsidR="00B446C2" w:rsidRPr="0041781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.</w:t>
      </w:r>
      <w:proofErr w:type="gramEnd"/>
      <w:r w:rsidR="002D6602" w:rsidRPr="0041781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От Вас завис</w:t>
      </w:r>
      <w:r w:rsidR="009A05C1" w:rsidRPr="0041781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ит, будет ли развитым Ваш малыш.</w:t>
      </w:r>
    </w:p>
    <w:p w:rsidR="009038F3" w:rsidRPr="00417812" w:rsidRDefault="009038F3" w:rsidP="009038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</w:p>
    <w:p w:rsidR="00495A69" w:rsidRPr="00417812" w:rsidRDefault="009038F3" w:rsidP="009038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417812">
        <w:rPr>
          <w:rFonts w:ascii="Times New Roman" w:hAnsi="Times New Roman" w:cs="Times New Roman"/>
          <w:color w:val="FF0000"/>
          <w:sz w:val="28"/>
          <w:szCs w:val="28"/>
        </w:rPr>
        <w:t>лавные составляющие красивой речи: правильность, четкость, внятность, умеренные темп и громкость, богатство словарного запаса и интонационная выразительность. Такой должна быть Ваша речь.</w:t>
      </w:r>
    </w:p>
    <w:p w:rsidR="00495A69" w:rsidRPr="00417812" w:rsidRDefault="007018B6" w:rsidP="00495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="00495A69" w:rsidRPr="0041781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</w:t>
      </w:r>
    </w:p>
    <w:p w:rsidR="009A05C1" w:rsidRPr="00417812" w:rsidRDefault="007018B6" w:rsidP="007018B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Pr="00417812">
        <w:rPr>
          <w:rFonts w:ascii="Times New Roman" w:hAnsi="Times New Roman" w:cs="Times New Roman"/>
          <w:color w:val="7030A0"/>
          <w:sz w:val="28"/>
          <w:szCs w:val="28"/>
        </w:rPr>
        <w:t>ыхательная гимнастика важна в становлении речи.</w:t>
      </w:r>
      <w:r w:rsidR="00495A69" w:rsidRPr="0041781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417812">
        <w:rPr>
          <w:rFonts w:ascii="Times New Roman" w:hAnsi="Times New Roman" w:cs="Times New Roman"/>
          <w:color w:val="7030A0"/>
          <w:sz w:val="28"/>
          <w:szCs w:val="28"/>
        </w:rPr>
        <w:t>Чтобы выработать воздушную струю</w:t>
      </w:r>
      <w:r w:rsidR="00495A69" w:rsidRPr="00417812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9A05C1" w:rsidRPr="00417812">
        <w:rPr>
          <w:rFonts w:ascii="Times New Roman" w:hAnsi="Times New Roman" w:cs="Times New Roman"/>
          <w:color w:val="7030A0"/>
          <w:sz w:val="28"/>
          <w:szCs w:val="28"/>
        </w:rPr>
        <w:t>научите ребенка дуть тонкой струйкой на легкие игрушки,</w:t>
      </w:r>
      <w:r w:rsidR="00495A69" w:rsidRPr="004178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A05C1" w:rsidRPr="00417812">
        <w:rPr>
          <w:rFonts w:ascii="Times New Roman" w:hAnsi="Times New Roman" w:cs="Times New Roman"/>
          <w:color w:val="7030A0"/>
          <w:sz w:val="28"/>
          <w:szCs w:val="28"/>
        </w:rPr>
        <w:t>шарики, кораблики на воде</w:t>
      </w:r>
      <w:r w:rsidR="00495A69" w:rsidRPr="00417812">
        <w:rPr>
          <w:rFonts w:ascii="Times New Roman" w:hAnsi="Times New Roman" w:cs="Times New Roman"/>
          <w:color w:val="7030A0"/>
          <w:sz w:val="28"/>
          <w:szCs w:val="28"/>
        </w:rPr>
        <w:t xml:space="preserve">. Вдох носом, а длинный и мягкий выдох – через губы, сложенные в трубочку </w:t>
      </w:r>
      <w:r w:rsidR="009A05C1" w:rsidRPr="00417812">
        <w:rPr>
          <w:rFonts w:ascii="Times New Roman" w:hAnsi="Times New Roman" w:cs="Times New Roman"/>
          <w:color w:val="7030A0"/>
          <w:sz w:val="28"/>
          <w:szCs w:val="28"/>
        </w:rPr>
        <w:t xml:space="preserve"> (щеки надувать нельзя!)</w:t>
      </w:r>
    </w:p>
    <w:p w:rsidR="009A05C1" w:rsidRPr="00417812" w:rsidRDefault="009A05C1" w:rsidP="009A05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B050"/>
          <w:sz w:val="28"/>
          <w:szCs w:val="28"/>
        </w:rPr>
        <w:t>Е</w:t>
      </w:r>
    </w:p>
    <w:p w:rsidR="009A05C1" w:rsidRPr="00417812" w:rsidRDefault="009A05C1" w:rsidP="009038F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B050"/>
          <w:sz w:val="28"/>
          <w:szCs w:val="28"/>
        </w:rPr>
        <w:t>Е</w:t>
      </w:r>
      <w:r w:rsidRPr="00417812">
        <w:rPr>
          <w:rFonts w:ascii="Times New Roman" w:hAnsi="Times New Roman" w:cs="Times New Roman"/>
          <w:color w:val="00B050"/>
          <w:sz w:val="28"/>
          <w:szCs w:val="28"/>
        </w:rPr>
        <w:t>сли Вашему ребенку 3 года, у него обязательно должна быть фразовая речь. Отсутствие фразовой речи говорит о задержке речевого развития, а отсутствие слов в 3 года – о грубых нарушениях общего развития ребенка.</w:t>
      </w:r>
    </w:p>
    <w:p w:rsidR="00A91B59" w:rsidRPr="00417812" w:rsidRDefault="00A91B59" w:rsidP="00A91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FF0000"/>
          <w:sz w:val="28"/>
          <w:szCs w:val="28"/>
        </w:rPr>
        <w:t>Ж</w:t>
      </w:r>
    </w:p>
    <w:p w:rsidR="006E056F" w:rsidRPr="00417812" w:rsidRDefault="00A91B59" w:rsidP="00B446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FF0000"/>
          <w:sz w:val="28"/>
          <w:szCs w:val="28"/>
        </w:rPr>
        <w:t>Ж</w:t>
      </w:r>
      <w:r w:rsidRPr="00417812">
        <w:rPr>
          <w:rFonts w:ascii="Times New Roman" w:hAnsi="Times New Roman" w:cs="Times New Roman"/>
          <w:color w:val="FF0000"/>
          <w:sz w:val="28"/>
          <w:szCs w:val="28"/>
        </w:rPr>
        <w:t xml:space="preserve">есты дополняют нашу речь. Но если Ваш малыш пользуется жестами </w:t>
      </w:r>
      <w:r w:rsidRPr="00417812">
        <w:rPr>
          <w:rFonts w:ascii="Times New Roman" w:hAnsi="Times New Roman" w:cs="Times New Roman"/>
          <w:color w:val="FF0000"/>
          <w:sz w:val="28"/>
          <w:szCs w:val="28"/>
          <w:u w:val="single"/>
        </w:rPr>
        <w:t>вместо</w:t>
      </w:r>
      <w:r w:rsidRPr="00417812">
        <w:rPr>
          <w:rFonts w:ascii="Times New Roman" w:hAnsi="Times New Roman" w:cs="Times New Roman"/>
          <w:color w:val="FF0000"/>
          <w:sz w:val="28"/>
          <w:szCs w:val="28"/>
        </w:rPr>
        <w:t xml:space="preserve"> речи, не пытайтесь понимать его без слов. Сделайте вид, что не знаете, чего он хочет. Пусть попросит. Чем дольше Вы будете понимать его «жестовую» речь, тем дольше он будет молчать.</w:t>
      </w:r>
    </w:p>
    <w:p w:rsidR="00A91B59" w:rsidRPr="00417812" w:rsidRDefault="00A91B59" w:rsidP="00A91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gramStart"/>
      <w:r w:rsidRPr="00417812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З</w:t>
      </w:r>
      <w:proofErr w:type="gramEnd"/>
    </w:p>
    <w:p w:rsidR="00A91B59" w:rsidRPr="00417812" w:rsidRDefault="00A91B59" w:rsidP="00A91B5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«З</w:t>
      </w:r>
      <w:r w:rsidRPr="004178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олотая серединка» - вот к чему надо стремиться в развитии ребенка, т.е. к норме. Присмотритесь к своему малышу. Отличается ли он от сверстников? Не перегружайте ребенка информацией, не ускоряйте его развитие. Пока ребенок не овладел родным </w:t>
      </w:r>
      <w:r w:rsidRPr="004178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языком, рано изучать иностранный, пока недостаточно развита мелкая моторика, не следует учиться писать.</w:t>
      </w:r>
    </w:p>
    <w:p w:rsidR="002C05C2" w:rsidRPr="00417812" w:rsidRDefault="002C05C2" w:rsidP="002C05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B0F0"/>
          <w:sz w:val="28"/>
          <w:szCs w:val="28"/>
        </w:rPr>
        <w:t>И</w:t>
      </w:r>
    </w:p>
    <w:p w:rsidR="002C05C2" w:rsidRPr="00417812" w:rsidRDefault="002C05C2" w:rsidP="002C05C2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B0F0"/>
          <w:sz w:val="28"/>
          <w:szCs w:val="28"/>
        </w:rPr>
        <w:t>И</w:t>
      </w:r>
      <w:r w:rsidRPr="00417812">
        <w:rPr>
          <w:rFonts w:ascii="Times New Roman" w:hAnsi="Times New Roman" w:cs="Times New Roman"/>
          <w:color w:val="00B0F0"/>
          <w:sz w:val="28"/>
          <w:szCs w:val="28"/>
        </w:rPr>
        <w:t xml:space="preserve">ллюстрации в детских книгах, соответствующих возрасту ребенка – прекрасное пособие для развития речи. </w:t>
      </w:r>
      <w:proofErr w:type="gramStart"/>
      <w:r w:rsidRPr="00417812">
        <w:rPr>
          <w:rFonts w:ascii="Times New Roman" w:hAnsi="Times New Roman" w:cs="Times New Roman"/>
          <w:color w:val="00B0F0"/>
          <w:sz w:val="28"/>
          <w:szCs w:val="28"/>
        </w:rPr>
        <w:t xml:space="preserve">Рассматривайте иллюстрации, говорите о том, что (кто) изображен на них; пусть малыш отвечает на вопросы: </w:t>
      </w:r>
      <w:r w:rsidRPr="00417812">
        <w:rPr>
          <w:rFonts w:ascii="Times New Roman" w:hAnsi="Times New Roman" w:cs="Times New Roman"/>
          <w:i/>
          <w:color w:val="00B0F0"/>
          <w:sz w:val="28"/>
          <w:szCs w:val="28"/>
        </w:rPr>
        <w:t>какой? где? кто? что делает? какого цвета? какой формы?</w:t>
      </w:r>
      <w:proofErr w:type="gramEnd"/>
      <w:r w:rsidRPr="00417812">
        <w:rPr>
          <w:rFonts w:ascii="Times New Roman" w:hAnsi="Times New Roman" w:cs="Times New Roman"/>
          <w:color w:val="00B0F0"/>
          <w:sz w:val="28"/>
          <w:szCs w:val="28"/>
        </w:rPr>
        <w:t xml:space="preserve"> Ставьте вопросы с предлогами </w:t>
      </w:r>
      <w:proofErr w:type="gramStart"/>
      <w:r w:rsidRPr="00417812">
        <w:rPr>
          <w:rFonts w:ascii="Times New Roman" w:hAnsi="Times New Roman" w:cs="Times New Roman"/>
          <w:i/>
          <w:color w:val="00B0F0"/>
          <w:sz w:val="28"/>
          <w:szCs w:val="28"/>
        </w:rPr>
        <w:t>за</w:t>
      </w:r>
      <w:proofErr w:type="gramEnd"/>
      <w:r w:rsidRPr="0041781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, у, под, над </w:t>
      </w:r>
      <w:r w:rsidRPr="00417812">
        <w:rPr>
          <w:rFonts w:ascii="Times New Roman" w:hAnsi="Times New Roman" w:cs="Times New Roman"/>
          <w:color w:val="00B0F0"/>
          <w:sz w:val="28"/>
          <w:szCs w:val="28"/>
        </w:rPr>
        <w:t>и др.</w:t>
      </w:r>
      <w:r w:rsidRPr="0041781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</w:p>
    <w:p w:rsidR="002C05C2" w:rsidRPr="00417812" w:rsidRDefault="002C05C2" w:rsidP="002C05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</w:t>
      </w:r>
    </w:p>
    <w:p w:rsidR="002C05C2" w:rsidRPr="00417812" w:rsidRDefault="002C05C2" w:rsidP="002C05C2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</w:t>
      </w:r>
      <w:r w:rsidRPr="0041781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ритерии, по которым можно оценить речь ребенка, должна знать каждая мама. Например, нормы формирования звукопроизношения таковы:</w:t>
      </w:r>
    </w:p>
    <w:p w:rsidR="002C05C2" w:rsidRPr="00417812" w:rsidRDefault="003F0AE8" w:rsidP="002C05C2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1781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3-4 года – «С», «З», «Ц»  уже должны правильно произноситься;</w:t>
      </w:r>
    </w:p>
    <w:p w:rsidR="003F0AE8" w:rsidRPr="00417812" w:rsidRDefault="003F0AE8" w:rsidP="002C05C2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1781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4-5 лет – «Ш», «Ж», «Ч», «Щ»;</w:t>
      </w:r>
    </w:p>
    <w:p w:rsidR="003F0AE8" w:rsidRPr="00417812" w:rsidRDefault="003F0AE8" w:rsidP="002C05C2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1781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5-6 лет – «Л», «Й»;</w:t>
      </w:r>
    </w:p>
    <w:p w:rsidR="003F0AE8" w:rsidRPr="00417812" w:rsidRDefault="003F0AE8" w:rsidP="002C05C2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1781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До 6 лет допускается замена самого сложного звука «Р» более легким «Л» или его отсутствие в речи.</w:t>
      </w:r>
    </w:p>
    <w:p w:rsidR="003F0AE8" w:rsidRPr="00417812" w:rsidRDefault="003F0AE8" w:rsidP="003F0A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B050"/>
          <w:sz w:val="28"/>
          <w:szCs w:val="28"/>
        </w:rPr>
        <w:t>Л</w:t>
      </w:r>
    </w:p>
    <w:p w:rsidR="003F0AE8" w:rsidRPr="00417812" w:rsidRDefault="003F0AE8" w:rsidP="003F0AE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417812">
        <w:rPr>
          <w:rFonts w:ascii="Times New Roman" w:hAnsi="Times New Roman" w:cs="Times New Roman"/>
          <w:b/>
          <w:color w:val="00B050"/>
          <w:sz w:val="28"/>
          <w:szCs w:val="28"/>
        </w:rPr>
        <w:t>Л</w:t>
      </w:r>
      <w:r w:rsidRPr="00417812">
        <w:rPr>
          <w:rFonts w:ascii="Times New Roman" w:hAnsi="Times New Roman" w:cs="Times New Roman"/>
          <w:color w:val="00B050"/>
          <w:sz w:val="28"/>
          <w:szCs w:val="28"/>
        </w:rPr>
        <w:t>еворукость</w:t>
      </w:r>
      <w:proofErr w:type="spellEnd"/>
      <w:r w:rsidRPr="00417812">
        <w:rPr>
          <w:rFonts w:ascii="Times New Roman" w:hAnsi="Times New Roman" w:cs="Times New Roman"/>
          <w:color w:val="00B050"/>
          <w:sz w:val="28"/>
          <w:szCs w:val="28"/>
        </w:rPr>
        <w:t xml:space="preserve"> – не отклонение, а индивидуальная особенность человека, которая заложена во внутриутробном периоде и не приемлет переучивания. Это может привести к заиканию и возникновению неврозов.</w:t>
      </w:r>
    </w:p>
    <w:p w:rsidR="003F0AE8" w:rsidRPr="00417812" w:rsidRDefault="003F0AE8" w:rsidP="003F0A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12">
        <w:rPr>
          <w:rFonts w:ascii="Times New Roman" w:hAnsi="Times New Roman" w:cs="Times New Roman"/>
          <w:b/>
          <w:sz w:val="28"/>
          <w:szCs w:val="28"/>
        </w:rPr>
        <w:t>М</w:t>
      </w:r>
    </w:p>
    <w:p w:rsidR="0044559D" w:rsidRPr="00417812" w:rsidRDefault="003F0AE8" w:rsidP="003F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12">
        <w:rPr>
          <w:rFonts w:ascii="Times New Roman" w:hAnsi="Times New Roman" w:cs="Times New Roman"/>
          <w:b/>
          <w:sz w:val="28"/>
          <w:szCs w:val="28"/>
        </w:rPr>
        <w:t>М</w:t>
      </w:r>
      <w:r w:rsidRPr="00417812">
        <w:rPr>
          <w:rFonts w:ascii="Times New Roman" w:hAnsi="Times New Roman" w:cs="Times New Roman"/>
          <w:sz w:val="28"/>
          <w:szCs w:val="28"/>
        </w:rPr>
        <w:t xml:space="preserve">елкая моторика – это моторика кистей и пальцев рук. Чем лучше развиты пальчики, тем лучше развита речь. Поэтому стремитесь к развитию мышц руки малыша. </w:t>
      </w:r>
      <w:proofErr w:type="gramStart"/>
      <w:r w:rsidRPr="00417812">
        <w:rPr>
          <w:rFonts w:ascii="Times New Roman" w:hAnsi="Times New Roman" w:cs="Times New Roman"/>
          <w:sz w:val="28"/>
          <w:szCs w:val="28"/>
        </w:rPr>
        <w:t>Пусть  сначала это будет массаж пальчиков, иг</w:t>
      </w:r>
      <w:r w:rsidR="0044559D" w:rsidRPr="00417812">
        <w:rPr>
          <w:rFonts w:ascii="Times New Roman" w:hAnsi="Times New Roman" w:cs="Times New Roman"/>
          <w:sz w:val="28"/>
          <w:szCs w:val="28"/>
        </w:rPr>
        <w:t>ры  типа «Сорока, сорока…», затем игры с мозаикой, пирамидкой, конструктором, кубиками, мелкими предметами под Вашим контролем, шнуровки, застегивание пуговиц и др.</w:t>
      </w:r>
      <w:r w:rsidRPr="00417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559D" w:rsidRPr="00417812" w:rsidRDefault="0044559D" w:rsidP="00445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</w:p>
    <w:p w:rsidR="006E056F" w:rsidRPr="00417812" w:rsidRDefault="0044559D" w:rsidP="006E056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Pr="00417812">
        <w:rPr>
          <w:rFonts w:ascii="Times New Roman" w:hAnsi="Times New Roman" w:cs="Times New Roman"/>
          <w:color w:val="C00000"/>
          <w:sz w:val="28"/>
          <w:szCs w:val="28"/>
        </w:rPr>
        <w:t>ельзя заниматься с ребенком, если у Вас плохое настроение. Лучше отложить занятие и в том случае, если заниматься не хочет ребенок, если он болен. Только положительные эмоции  обеспечивают эффективность и высокую результативность занятия.</w:t>
      </w:r>
    </w:p>
    <w:p w:rsidR="0044559D" w:rsidRPr="00417812" w:rsidRDefault="0044559D" w:rsidP="00445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О</w:t>
      </w:r>
    </w:p>
    <w:p w:rsidR="0044559D" w:rsidRPr="00417812" w:rsidRDefault="0044559D" w:rsidP="0044559D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О</w:t>
      </w:r>
      <w:r w:rsidRPr="00417812">
        <w:rPr>
          <w:rFonts w:ascii="Times New Roman" w:hAnsi="Times New Roman" w:cs="Times New Roman"/>
          <w:color w:val="4BACC6" w:themeColor="accent5"/>
          <w:sz w:val="28"/>
          <w:szCs w:val="28"/>
        </w:rPr>
        <w:t>бщее недоразвитие речи (ОНР) часто встречается у тех детей, речь которых появилась поздно: слова после двух лет, фраза – после трех. Можно говорить об ОНР, когда у ребенка недоразвитие всех компонентов речи: нарушено звукопроизношение, ограничен словарный запас, плохо развит фонематический слух, неумение рассказывать, нарушение грамматического строя речи.</w:t>
      </w:r>
    </w:p>
    <w:p w:rsidR="006E056F" w:rsidRPr="00417812" w:rsidRDefault="006E056F" w:rsidP="006E0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proofErr w:type="gramStart"/>
      <w:r w:rsidRPr="0041781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</w:t>
      </w:r>
      <w:proofErr w:type="gramEnd"/>
    </w:p>
    <w:p w:rsidR="006E056F" w:rsidRPr="00417812" w:rsidRDefault="006E056F" w:rsidP="006E056F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</w:t>
      </w:r>
      <w:r w:rsidRPr="0041781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одражание свойственно всем малышам, поэтому старайтесь ограничивать, по возможности, общение ребенка с людьми, имеющими речевые нарушения (особенно заикание).</w:t>
      </w:r>
    </w:p>
    <w:p w:rsidR="006E056F" w:rsidRPr="00417812" w:rsidRDefault="006E056F" w:rsidP="006E0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7812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proofErr w:type="gramEnd"/>
    </w:p>
    <w:p w:rsidR="006E056F" w:rsidRPr="00417812" w:rsidRDefault="006E056F" w:rsidP="006E056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r w:rsidRPr="00417812">
        <w:rPr>
          <w:rFonts w:ascii="Times New Roman" w:hAnsi="Times New Roman" w:cs="Times New Roman"/>
          <w:color w:val="7030A0"/>
          <w:sz w:val="28"/>
          <w:szCs w:val="28"/>
        </w:rPr>
        <w:t xml:space="preserve">ежим дня очень важен для маленького ребенка, особенно </w:t>
      </w:r>
      <w:proofErr w:type="spellStart"/>
      <w:r w:rsidRPr="00417812">
        <w:rPr>
          <w:rFonts w:ascii="Times New Roman" w:hAnsi="Times New Roman" w:cs="Times New Roman"/>
          <w:color w:val="7030A0"/>
          <w:sz w:val="28"/>
          <w:szCs w:val="28"/>
        </w:rPr>
        <w:t>гиперактивного</w:t>
      </w:r>
      <w:proofErr w:type="spellEnd"/>
      <w:r w:rsidRPr="00417812">
        <w:rPr>
          <w:rFonts w:ascii="Times New Roman" w:hAnsi="Times New Roman" w:cs="Times New Roman"/>
          <w:color w:val="7030A0"/>
          <w:sz w:val="28"/>
          <w:szCs w:val="28"/>
        </w:rPr>
        <w:t xml:space="preserve">. Постоянное перевозбуждение нервной системы, недостаточный сон может привести к возникновению заикания и </w:t>
      </w:r>
      <w:r w:rsidR="00B446C2" w:rsidRPr="00417812">
        <w:rPr>
          <w:rFonts w:ascii="Times New Roman" w:hAnsi="Times New Roman" w:cs="Times New Roman"/>
          <w:color w:val="7030A0"/>
          <w:sz w:val="28"/>
          <w:szCs w:val="28"/>
        </w:rPr>
        <w:t>других речевых расстройств. Если малыш плохо спит, можно использовать натуральные масла, обладающие успокаивающим действием.</w:t>
      </w:r>
    </w:p>
    <w:p w:rsidR="00B446C2" w:rsidRPr="00417812" w:rsidRDefault="00B446C2" w:rsidP="00B446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</w:t>
      </w:r>
    </w:p>
    <w:p w:rsidR="00B446C2" w:rsidRPr="00417812" w:rsidRDefault="00B446C2" w:rsidP="00B446C2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</w:t>
      </w:r>
      <w:r w:rsidRPr="0041781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оска вредна, если малыш сосет ее долго и часто. Во-первых, у ребенка формируется высокое (готическое) узкое небо, которое влияет на формирование правильного звукопроизношения. Во-вторых, соска мешает речевому общению. Вместо произношения слов ребенок общается при помощи жестов.</w:t>
      </w:r>
    </w:p>
    <w:p w:rsidR="00417812" w:rsidRPr="00417812" w:rsidRDefault="00417812" w:rsidP="0041781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F3B62" w:rsidRPr="00417812" w:rsidRDefault="007F3B62" w:rsidP="007F3B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Т</w:t>
      </w:r>
    </w:p>
    <w:p w:rsidR="007F3B62" w:rsidRPr="00417812" w:rsidRDefault="007F3B62" w:rsidP="007F3B62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То</w:t>
      </w:r>
      <w:r w:rsidRPr="0041781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лько комплексное воздействие различных специалистов (логопед, врач, воспитатели, родители) поможет качественн</w:t>
      </w:r>
      <w:r w:rsidR="00417812" w:rsidRPr="0041781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о улучшить или исправить </w:t>
      </w:r>
      <w:r w:rsidRPr="0041781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речевые </w:t>
      </w:r>
      <w:r w:rsidR="00417812" w:rsidRPr="0041781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нарушения.</w:t>
      </w:r>
    </w:p>
    <w:p w:rsidR="007F3B62" w:rsidRPr="00417812" w:rsidRDefault="007F3B62" w:rsidP="007F3B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</w:p>
    <w:p w:rsidR="007F3B62" w:rsidRPr="00417812" w:rsidRDefault="007F3B62" w:rsidP="007F3B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17812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417812">
        <w:rPr>
          <w:rFonts w:ascii="Times New Roman" w:hAnsi="Times New Roman" w:cs="Times New Roman"/>
          <w:color w:val="FF0000"/>
          <w:sz w:val="28"/>
          <w:szCs w:val="28"/>
        </w:rPr>
        <w:t>мственное развитие неотделимо от речевого, поэтому, занимаясь с ребенком, нужно развивать все психические процессы: мышление, память, речь, восприятие, воображение.</w:t>
      </w:r>
      <w:proofErr w:type="gramEnd"/>
    </w:p>
    <w:p w:rsidR="007F3B62" w:rsidRPr="00417812" w:rsidRDefault="007F3B62" w:rsidP="007F3B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70C0"/>
          <w:sz w:val="28"/>
          <w:szCs w:val="28"/>
        </w:rPr>
        <w:t>Ф</w:t>
      </w:r>
    </w:p>
    <w:p w:rsidR="007F3B62" w:rsidRPr="00417812" w:rsidRDefault="007F3B62" w:rsidP="007F3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70C0"/>
          <w:sz w:val="28"/>
          <w:szCs w:val="28"/>
        </w:rPr>
        <w:t>Ф</w:t>
      </w:r>
      <w:r w:rsidRPr="00417812">
        <w:rPr>
          <w:rFonts w:ascii="Times New Roman" w:hAnsi="Times New Roman" w:cs="Times New Roman"/>
          <w:color w:val="0070C0"/>
          <w:sz w:val="28"/>
          <w:szCs w:val="28"/>
        </w:rPr>
        <w:t xml:space="preserve">ольклор – лучший речевой материал, накопленный народом веками. </w:t>
      </w:r>
      <w:proofErr w:type="spellStart"/>
      <w:r w:rsidRPr="00417812">
        <w:rPr>
          <w:rFonts w:ascii="Times New Roman" w:hAnsi="Times New Roman" w:cs="Times New Roman"/>
          <w:color w:val="0070C0"/>
          <w:sz w:val="28"/>
          <w:szCs w:val="28"/>
        </w:rPr>
        <w:t>Потешки</w:t>
      </w:r>
      <w:proofErr w:type="spellEnd"/>
      <w:r w:rsidRPr="00417812">
        <w:rPr>
          <w:rFonts w:ascii="Times New Roman" w:hAnsi="Times New Roman" w:cs="Times New Roman"/>
          <w:color w:val="0070C0"/>
          <w:sz w:val="28"/>
          <w:szCs w:val="28"/>
        </w:rPr>
        <w:t>, поговорки, скороговорки, стихи, песенки развивают речь детей и с удовольствием воспринимаются детьми. Скороговорки развивают дикцию. Сначала их произносят в медленном темпе, перед зеркалом, тщательно и четко проговаривая каждый звук, затем темп увеличивается.</w:t>
      </w:r>
    </w:p>
    <w:p w:rsidR="007F3B62" w:rsidRPr="00417812" w:rsidRDefault="007F3B62" w:rsidP="007F3B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</w:p>
    <w:p w:rsidR="007F3B62" w:rsidRPr="00417812" w:rsidRDefault="007F3B62" w:rsidP="007F3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="00417812" w:rsidRPr="00417812">
        <w:rPr>
          <w:rFonts w:ascii="Times New Roman" w:hAnsi="Times New Roman" w:cs="Times New Roman"/>
          <w:color w:val="C00000"/>
          <w:sz w:val="28"/>
          <w:szCs w:val="28"/>
        </w:rPr>
        <w:t>ватит 5-7</w:t>
      </w:r>
      <w:r w:rsidRPr="00417812">
        <w:rPr>
          <w:rFonts w:ascii="Times New Roman" w:hAnsi="Times New Roman" w:cs="Times New Roman"/>
          <w:color w:val="C00000"/>
          <w:sz w:val="28"/>
          <w:szCs w:val="28"/>
        </w:rPr>
        <w:t xml:space="preserve"> минут</w:t>
      </w:r>
      <w:r w:rsidR="008342C6" w:rsidRPr="00417812">
        <w:rPr>
          <w:rFonts w:ascii="Times New Roman" w:hAnsi="Times New Roman" w:cs="Times New Roman"/>
          <w:color w:val="C00000"/>
          <w:sz w:val="28"/>
          <w:szCs w:val="28"/>
        </w:rPr>
        <w:t xml:space="preserve"> ежедневных занятий артикуляционной гимнастикой, чтобы у малыша не было проблем с произношением звуков.</w:t>
      </w:r>
    </w:p>
    <w:p w:rsidR="008342C6" w:rsidRPr="00417812" w:rsidRDefault="008342C6" w:rsidP="00834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proofErr w:type="gramStart"/>
      <w:r w:rsidRPr="0041781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Ц</w:t>
      </w:r>
      <w:proofErr w:type="gramEnd"/>
    </w:p>
    <w:p w:rsidR="008342C6" w:rsidRPr="00417812" w:rsidRDefault="008342C6" w:rsidP="008342C6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Ц</w:t>
      </w:r>
      <w:r w:rsidRPr="0041781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веток одуванчик можно использовать для развития речевого дыхания. Дуем на одуванчик и вырабатываем воздушную струю.</w:t>
      </w:r>
    </w:p>
    <w:p w:rsidR="008342C6" w:rsidRPr="00417812" w:rsidRDefault="008342C6" w:rsidP="00834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B050"/>
          <w:sz w:val="28"/>
          <w:szCs w:val="28"/>
        </w:rPr>
        <w:t>Ч</w:t>
      </w:r>
    </w:p>
    <w:p w:rsidR="008342C6" w:rsidRPr="00417812" w:rsidRDefault="008342C6" w:rsidP="008342C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17812">
        <w:rPr>
          <w:rFonts w:ascii="Times New Roman" w:hAnsi="Times New Roman" w:cs="Times New Roman"/>
          <w:color w:val="00B050"/>
          <w:sz w:val="28"/>
          <w:szCs w:val="28"/>
        </w:rPr>
        <w:t>«</w:t>
      </w:r>
      <w:r w:rsidRPr="00417812">
        <w:rPr>
          <w:rFonts w:ascii="Times New Roman" w:hAnsi="Times New Roman" w:cs="Times New Roman"/>
          <w:b/>
          <w:color w:val="00B050"/>
          <w:sz w:val="28"/>
          <w:szCs w:val="28"/>
        </w:rPr>
        <w:t>Ч</w:t>
      </w:r>
      <w:r w:rsidRPr="00417812">
        <w:rPr>
          <w:rFonts w:ascii="Times New Roman" w:hAnsi="Times New Roman" w:cs="Times New Roman"/>
          <w:color w:val="00B050"/>
          <w:sz w:val="28"/>
          <w:szCs w:val="28"/>
        </w:rPr>
        <w:t>асики» - упражнение для малышей, чтобы выработать подвижность язычка. Ребенок смотрит в зеркало, ротик открыт, язычок тонкий выглядывает изо рта. Взрослый задает ритм: «Тик-так, тик-так», а ребенок качает язычком из стороны в сторону. Скорость можно менять в зависимости от того, как легко ребенок выполняет упражнение.</w:t>
      </w:r>
    </w:p>
    <w:p w:rsidR="008342C6" w:rsidRPr="00417812" w:rsidRDefault="008342C6" w:rsidP="00834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17812">
        <w:rPr>
          <w:rFonts w:ascii="Times New Roman" w:hAnsi="Times New Roman" w:cs="Times New Roman"/>
          <w:b/>
          <w:color w:val="7030A0"/>
          <w:sz w:val="28"/>
          <w:szCs w:val="28"/>
        </w:rPr>
        <w:t>Щ</w:t>
      </w:r>
      <w:proofErr w:type="gramEnd"/>
    </w:p>
    <w:p w:rsidR="008342C6" w:rsidRPr="00417812" w:rsidRDefault="008342C6" w:rsidP="008342C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7030A0"/>
          <w:sz w:val="28"/>
          <w:szCs w:val="28"/>
        </w:rPr>
        <w:t>Щ</w:t>
      </w:r>
      <w:r w:rsidRPr="00417812">
        <w:rPr>
          <w:rFonts w:ascii="Times New Roman" w:hAnsi="Times New Roman" w:cs="Times New Roman"/>
          <w:color w:val="7030A0"/>
          <w:sz w:val="28"/>
          <w:szCs w:val="28"/>
        </w:rPr>
        <w:t>етка (любая) может быть использована для массажа пальчиков, ладошек, стимулируя развитие мелкой моторики, повышая тонус  мышц рук и пальцев.</w:t>
      </w:r>
    </w:p>
    <w:p w:rsidR="008342C6" w:rsidRPr="00417812" w:rsidRDefault="008342C6" w:rsidP="00834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Э</w:t>
      </w:r>
    </w:p>
    <w:p w:rsidR="001A3E4A" w:rsidRPr="00417812" w:rsidRDefault="008342C6" w:rsidP="008342C6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«Э</w:t>
      </w:r>
      <w:r w:rsidRPr="00417812">
        <w:rPr>
          <w:rFonts w:ascii="Times New Roman" w:hAnsi="Times New Roman" w:cs="Times New Roman"/>
          <w:color w:val="C0504D" w:themeColor="accent2"/>
          <w:sz w:val="28"/>
          <w:szCs w:val="28"/>
        </w:rPr>
        <w:t>хо» - игра, способству</w:t>
      </w:r>
      <w:r w:rsidR="001A3E4A" w:rsidRPr="00417812">
        <w:rPr>
          <w:rFonts w:ascii="Times New Roman" w:hAnsi="Times New Roman" w:cs="Times New Roman"/>
          <w:color w:val="C0504D" w:themeColor="accent2"/>
          <w:sz w:val="28"/>
          <w:szCs w:val="28"/>
        </w:rPr>
        <w:t>ющая развитию умения менять силу голоса. Вы произносите громко любое слово, ребенок повторяет несколько раз, снижая силу голоса.</w:t>
      </w:r>
    </w:p>
    <w:p w:rsidR="00434893" w:rsidRPr="00417812" w:rsidRDefault="00434893" w:rsidP="001A3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</w:p>
    <w:p w:rsidR="001A3E4A" w:rsidRPr="00417812" w:rsidRDefault="001A3E4A" w:rsidP="0043489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7812"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  <w:r w:rsidRPr="00417812">
        <w:rPr>
          <w:rFonts w:ascii="Times New Roman" w:hAnsi="Times New Roman" w:cs="Times New Roman"/>
          <w:color w:val="0070C0"/>
          <w:sz w:val="28"/>
          <w:szCs w:val="28"/>
        </w:rPr>
        <w:t>зык – главный орган артикуляции. Научите ребенка перед зеркалом поднимать язык, опускать, делать широким, узким.</w:t>
      </w:r>
    </w:p>
    <w:p w:rsidR="001A3E4A" w:rsidRPr="00417812" w:rsidRDefault="001A3E4A" w:rsidP="001A3E4A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A3E4A" w:rsidRPr="00417812" w:rsidRDefault="001A3E4A" w:rsidP="001A3E4A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A3E4A" w:rsidRPr="00417812" w:rsidRDefault="001A3E4A" w:rsidP="001A3E4A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A3E4A" w:rsidRPr="00417812" w:rsidRDefault="001A3E4A" w:rsidP="001A3E4A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70005" w:rsidRDefault="001A3E4A" w:rsidP="001A3E4A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1781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                                                         </w:t>
      </w:r>
    </w:p>
    <w:p w:rsidR="00770005" w:rsidRDefault="00770005" w:rsidP="001A3E4A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70005" w:rsidRDefault="00770005" w:rsidP="001A3E4A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70005" w:rsidRDefault="00770005" w:rsidP="001A3E4A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70005" w:rsidRDefault="00770005" w:rsidP="001A3E4A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A3E4A" w:rsidRPr="001A3E4A" w:rsidRDefault="001A3E4A" w:rsidP="001A3E4A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</w:p>
    <w:p w:rsidR="001A3E4A" w:rsidRPr="001A3E4A" w:rsidRDefault="001A3E4A" w:rsidP="001A3E4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</w:p>
    <w:p w:rsidR="003F0AE8" w:rsidRPr="0044559D" w:rsidRDefault="003F0AE8" w:rsidP="003F0A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59D">
        <w:rPr>
          <w:rFonts w:ascii="Times New Roman" w:hAnsi="Times New Roman" w:cs="Times New Roman"/>
          <w:sz w:val="32"/>
          <w:szCs w:val="32"/>
        </w:rPr>
        <w:t xml:space="preserve">         </w:t>
      </w:r>
    </w:p>
    <w:sectPr w:rsidR="003F0AE8" w:rsidRPr="0044559D" w:rsidSect="00417812">
      <w:pgSz w:w="11906" w:h="16838"/>
      <w:pgMar w:top="567" w:right="567" w:bottom="567" w:left="567" w:header="709" w:footer="709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B68EF"/>
    <w:multiLevelType w:val="hybridMultilevel"/>
    <w:tmpl w:val="1DC0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032A"/>
    <w:rsid w:val="0007032A"/>
    <w:rsid w:val="000848AA"/>
    <w:rsid w:val="001726C5"/>
    <w:rsid w:val="001A3E4A"/>
    <w:rsid w:val="00215249"/>
    <w:rsid w:val="00270D44"/>
    <w:rsid w:val="00284B8D"/>
    <w:rsid w:val="002C05C2"/>
    <w:rsid w:val="002D6602"/>
    <w:rsid w:val="003F0AE8"/>
    <w:rsid w:val="00417812"/>
    <w:rsid w:val="00434893"/>
    <w:rsid w:val="0044559D"/>
    <w:rsid w:val="00495A69"/>
    <w:rsid w:val="006E056F"/>
    <w:rsid w:val="007018B6"/>
    <w:rsid w:val="00770005"/>
    <w:rsid w:val="007F3B62"/>
    <w:rsid w:val="008342C6"/>
    <w:rsid w:val="009038F3"/>
    <w:rsid w:val="00925AB1"/>
    <w:rsid w:val="009A05C1"/>
    <w:rsid w:val="009A1063"/>
    <w:rsid w:val="00A66F49"/>
    <w:rsid w:val="00A91B59"/>
    <w:rsid w:val="00AC5637"/>
    <w:rsid w:val="00B446C2"/>
    <w:rsid w:val="00BC5569"/>
    <w:rsid w:val="00C9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2A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2D6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D6602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E8CB-931F-4882-A618-4FEE7C97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14</cp:revision>
  <dcterms:created xsi:type="dcterms:W3CDTF">2011-04-13T12:44:00Z</dcterms:created>
  <dcterms:modified xsi:type="dcterms:W3CDTF">2015-01-31T11:09:00Z</dcterms:modified>
</cp:coreProperties>
</file>