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4C" w:rsidRPr="00FD234C" w:rsidRDefault="00FD234C" w:rsidP="00FD234C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Конспект непосредственно  образовательной деятельности по теме: «В</w:t>
      </w:r>
      <w:r w:rsidR="00D61100" w:rsidRPr="00FD234C">
        <w:rPr>
          <w:rFonts w:ascii="Times New Roman" w:hAnsi="Times New Roman" w:cs="Times New Roman"/>
          <w:b/>
          <w:sz w:val="36"/>
          <w:szCs w:val="28"/>
        </w:rPr>
        <w:t xml:space="preserve"> гости к сказке «Теремок»</w:t>
      </w:r>
    </w:p>
    <w:p w:rsidR="000D3DF2" w:rsidRPr="000D3DF2" w:rsidRDefault="000D3DF2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D234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 условий</w:t>
      </w:r>
      <w:r w:rsidRPr="000D3DF2">
        <w:rPr>
          <w:rFonts w:ascii="Times New Roman" w:hAnsi="Times New Roman" w:cs="Times New Roman"/>
          <w:sz w:val="28"/>
          <w:szCs w:val="28"/>
        </w:rPr>
        <w:t xml:space="preserve"> для проявления воспитанниками  интеллектуальных качеств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34C" w:rsidRDefault="00FD234C" w:rsidP="00FD234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1100" w:rsidRPr="00FD234C" w:rsidRDefault="00D61100" w:rsidP="00FD234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23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1100" w:rsidRPr="00FD234C" w:rsidRDefault="00D61100" w:rsidP="00FD234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3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Познание</w:t>
      </w:r>
    </w:p>
    <w:p w:rsidR="00D61100" w:rsidRPr="002F7A7F" w:rsidRDefault="00D61100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7A7F">
        <w:rPr>
          <w:rFonts w:ascii="Times New Roman" w:hAnsi="Times New Roman" w:cs="Times New Roman"/>
          <w:sz w:val="28"/>
          <w:szCs w:val="28"/>
        </w:rPr>
        <w:t>- Закрепить порядковый счет, порядковые числительные.</w:t>
      </w:r>
    </w:p>
    <w:p w:rsidR="00D61100" w:rsidRPr="002F7A7F" w:rsidRDefault="00D61100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7A7F">
        <w:rPr>
          <w:rFonts w:ascii="Times New Roman" w:hAnsi="Times New Roman" w:cs="Times New Roman"/>
          <w:sz w:val="28"/>
          <w:szCs w:val="28"/>
        </w:rPr>
        <w:t>- Сравнивать предметы по величине, устанавливать простейшие связи между предметами</w:t>
      </w:r>
    </w:p>
    <w:p w:rsidR="00D61100" w:rsidRPr="002F7A7F" w:rsidRDefault="00D61100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7A7F">
        <w:rPr>
          <w:rFonts w:ascii="Times New Roman" w:hAnsi="Times New Roman" w:cs="Times New Roman"/>
          <w:sz w:val="28"/>
          <w:szCs w:val="28"/>
        </w:rPr>
        <w:t xml:space="preserve">-Совершенствовать умения составлять предметы из </w:t>
      </w:r>
      <w:r w:rsidR="006A515D">
        <w:rPr>
          <w:rFonts w:ascii="Times New Roman" w:hAnsi="Times New Roman" w:cs="Times New Roman"/>
          <w:sz w:val="28"/>
          <w:szCs w:val="28"/>
        </w:rPr>
        <w:t>геометрических фигур.</w:t>
      </w:r>
    </w:p>
    <w:p w:rsidR="00D61100" w:rsidRPr="002F7A7F" w:rsidRDefault="00D61100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7A7F">
        <w:rPr>
          <w:rFonts w:ascii="Times New Roman" w:hAnsi="Times New Roman" w:cs="Times New Roman"/>
          <w:sz w:val="28"/>
          <w:szCs w:val="28"/>
        </w:rPr>
        <w:t xml:space="preserve">- развивать логическое мышление </w:t>
      </w:r>
    </w:p>
    <w:p w:rsidR="00D61100" w:rsidRPr="00FD234C" w:rsidRDefault="00D61100" w:rsidP="00FD234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34C">
        <w:rPr>
          <w:rFonts w:ascii="Times New Roman" w:hAnsi="Times New Roman" w:cs="Times New Roman"/>
          <w:b/>
          <w:sz w:val="28"/>
          <w:szCs w:val="28"/>
          <w:u w:val="single"/>
        </w:rPr>
        <w:t>Коммуникация</w:t>
      </w:r>
    </w:p>
    <w:p w:rsidR="00D61100" w:rsidRPr="002F7A7F" w:rsidRDefault="00D61100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7A7F">
        <w:rPr>
          <w:rFonts w:ascii="Times New Roman" w:hAnsi="Times New Roman" w:cs="Times New Roman"/>
          <w:sz w:val="28"/>
          <w:szCs w:val="28"/>
        </w:rPr>
        <w:t>- Развивать умения четко и  ясно излагать свои мысли ;</w:t>
      </w:r>
      <w:r w:rsidR="006A515D">
        <w:rPr>
          <w:rFonts w:ascii="Times New Roman" w:hAnsi="Times New Roman" w:cs="Times New Roman"/>
          <w:sz w:val="28"/>
          <w:szCs w:val="28"/>
        </w:rPr>
        <w:t xml:space="preserve"> </w:t>
      </w:r>
      <w:r w:rsidRPr="002F7A7F">
        <w:rPr>
          <w:rFonts w:ascii="Times New Roman" w:hAnsi="Times New Roman" w:cs="Times New Roman"/>
          <w:sz w:val="28"/>
          <w:szCs w:val="28"/>
        </w:rPr>
        <w:t>не перебивать товарищей</w:t>
      </w:r>
      <w:proofErr w:type="gramStart"/>
      <w:r w:rsidRPr="002F7A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7A7F">
        <w:rPr>
          <w:rFonts w:ascii="Times New Roman" w:hAnsi="Times New Roman" w:cs="Times New Roman"/>
          <w:sz w:val="28"/>
          <w:szCs w:val="28"/>
        </w:rPr>
        <w:t xml:space="preserve">строить полные </w:t>
      </w:r>
    </w:p>
    <w:p w:rsidR="00D61100" w:rsidRPr="002F7A7F" w:rsidRDefault="00D61100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7A7F">
        <w:rPr>
          <w:rFonts w:ascii="Times New Roman" w:hAnsi="Times New Roman" w:cs="Times New Roman"/>
          <w:sz w:val="28"/>
          <w:szCs w:val="28"/>
        </w:rPr>
        <w:t xml:space="preserve">   предложения, развивать доказательную речь.</w:t>
      </w:r>
    </w:p>
    <w:p w:rsidR="00D61100" w:rsidRPr="00FD234C" w:rsidRDefault="00D61100" w:rsidP="00FD234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34C">
        <w:rPr>
          <w:rFonts w:ascii="Times New Roman" w:hAnsi="Times New Roman" w:cs="Times New Roman"/>
          <w:b/>
          <w:sz w:val="28"/>
          <w:szCs w:val="28"/>
          <w:u w:val="single"/>
        </w:rPr>
        <w:t>Здоровье</w:t>
      </w:r>
    </w:p>
    <w:p w:rsidR="00D61100" w:rsidRPr="002F7A7F" w:rsidRDefault="00D61100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7A7F">
        <w:rPr>
          <w:rFonts w:ascii="Times New Roman" w:hAnsi="Times New Roman" w:cs="Times New Roman"/>
          <w:sz w:val="28"/>
          <w:szCs w:val="28"/>
        </w:rPr>
        <w:t>- Физ. минутка</w:t>
      </w:r>
    </w:p>
    <w:p w:rsidR="00D61100" w:rsidRPr="00FD234C" w:rsidRDefault="00D61100" w:rsidP="00FD234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34C">
        <w:rPr>
          <w:rFonts w:ascii="Times New Roman" w:hAnsi="Times New Roman" w:cs="Times New Roman"/>
          <w:b/>
          <w:sz w:val="28"/>
          <w:szCs w:val="28"/>
          <w:u w:val="single"/>
        </w:rPr>
        <w:t>Социализация</w:t>
      </w:r>
    </w:p>
    <w:p w:rsidR="00D61100" w:rsidRPr="002F7A7F" w:rsidRDefault="00D61100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7A7F">
        <w:rPr>
          <w:rFonts w:ascii="Times New Roman" w:hAnsi="Times New Roman" w:cs="Times New Roman"/>
          <w:sz w:val="28"/>
          <w:szCs w:val="28"/>
        </w:rPr>
        <w:t xml:space="preserve">- поддерживать положительное эмоциональное отношение детей от встречи с любимыми     </w:t>
      </w:r>
    </w:p>
    <w:p w:rsidR="00D61100" w:rsidRPr="002F7A7F" w:rsidRDefault="006A515D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D61100" w:rsidRPr="002F7A7F">
        <w:rPr>
          <w:rFonts w:ascii="Times New Roman" w:hAnsi="Times New Roman" w:cs="Times New Roman"/>
          <w:sz w:val="28"/>
          <w:szCs w:val="28"/>
        </w:rPr>
        <w:t>ероями сказок</w:t>
      </w:r>
    </w:p>
    <w:p w:rsidR="00D61100" w:rsidRPr="002F7A7F" w:rsidRDefault="00D61100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7A7F">
        <w:rPr>
          <w:rFonts w:ascii="Times New Roman" w:hAnsi="Times New Roman" w:cs="Times New Roman"/>
          <w:sz w:val="28"/>
          <w:szCs w:val="28"/>
        </w:rPr>
        <w:t>- умение работать в коллективе, по инструкции.</w:t>
      </w:r>
    </w:p>
    <w:p w:rsidR="00FD234C" w:rsidRDefault="00FD234C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61100" w:rsidRPr="002F7A7F" w:rsidRDefault="006A515D" w:rsidP="00FD23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34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иллюстрация по сказке «Теремок», картинки сказочных героев на экране,</w:t>
      </w:r>
      <w:r w:rsidR="00C01CA5">
        <w:rPr>
          <w:rFonts w:ascii="Times New Roman" w:hAnsi="Times New Roman" w:cs="Times New Roman"/>
          <w:sz w:val="28"/>
          <w:szCs w:val="28"/>
        </w:rPr>
        <w:t xml:space="preserve"> цифры, геометрические фигуры из картона,</w:t>
      </w:r>
      <w:r w:rsidR="00FD234C">
        <w:rPr>
          <w:rFonts w:ascii="Times New Roman" w:hAnsi="Times New Roman" w:cs="Times New Roman"/>
          <w:sz w:val="28"/>
          <w:szCs w:val="28"/>
        </w:rPr>
        <w:t xml:space="preserve"> блоки Дьенеша.</w:t>
      </w:r>
    </w:p>
    <w:p w:rsidR="006A515D" w:rsidRDefault="006A515D" w:rsidP="0071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4C" w:rsidRDefault="00FD234C" w:rsidP="0071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4C" w:rsidRDefault="00FD234C" w:rsidP="0071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4C" w:rsidRDefault="00FD234C" w:rsidP="0071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4C" w:rsidRDefault="00FD234C" w:rsidP="0071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4C" w:rsidRDefault="00FD234C" w:rsidP="0071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4C" w:rsidRDefault="00FD234C" w:rsidP="006F0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4C" w:rsidRDefault="00FD234C" w:rsidP="0071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05" w:rsidRPr="00713105" w:rsidRDefault="00713105" w:rsidP="0071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05"/>
        <w:gridCol w:w="4252"/>
      </w:tblGrid>
      <w:tr w:rsidR="00713105" w:rsidRPr="00713105" w:rsidTr="00756DAD">
        <w:tc>
          <w:tcPr>
            <w:tcW w:w="2977" w:type="dxa"/>
            <w:shd w:val="clear" w:color="auto" w:fill="auto"/>
          </w:tcPr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8505" w:type="dxa"/>
            <w:shd w:val="clear" w:color="auto" w:fill="auto"/>
          </w:tcPr>
          <w:p w:rsidR="00713105" w:rsidRPr="00713105" w:rsidRDefault="00713105" w:rsidP="007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педагога </w:t>
            </w:r>
          </w:p>
        </w:tc>
        <w:tc>
          <w:tcPr>
            <w:tcW w:w="4252" w:type="dxa"/>
            <w:shd w:val="clear" w:color="auto" w:fill="auto"/>
          </w:tcPr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13105" w:rsidRPr="00713105" w:rsidTr="00756DAD">
        <w:trPr>
          <w:trHeight w:val="3592"/>
        </w:trPr>
        <w:tc>
          <w:tcPr>
            <w:tcW w:w="2977" w:type="dxa"/>
            <w:shd w:val="clear" w:color="auto" w:fill="auto"/>
          </w:tcPr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Коммуникативная </w:t>
            </w: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 друг»</w:t>
            </w:r>
          </w:p>
        </w:tc>
        <w:tc>
          <w:tcPr>
            <w:tcW w:w="8505" w:type="dxa"/>
            <w:shd w:val="clear" w:color="auto" w:fill="auto"/>
          </w:tcPr>
          <w:p w:rsid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Скажите ребята, вы сегодня все друг с другом поздоровались?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ещё поздоровайся, но  не словами. </w:t>
            </w:r>
          </w:p>
          <w:p w:rsid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ещё поздороваться?</w:t>
            </w:r>
          </w:p>
          <w:p w:rsidR="00713105" w:rsidRDefault="00713105" w:rsidP="007131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Default="00713105" w:rsidP="007131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Pr="00713105" w:rsidRDefault="00713105" w:rsidP="007131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давайте возьмёмся за руки и сделаем маленький круг.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Поднимем руки вверх и поздороваемся с солнышком, почувствуем его тепло, а теперь подарим это тепло друг другу (сомкнутые лодочкой ладони опустить перед собой, подуть на них)</w:t>
            </w:r>
          </w:p>
        </w:tc>
        <w:tc>
          <w:tcPr>
            <w:tcW w:w="4252" w:type="dxa"/>
            <w:shd w:val="clear" w:color="auto" w:fill="auto"/>
          </w:tcPr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</w:t>
            </w:r>
          </w:p>
          <w:p w:rsid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Pr="00713105" w:rsidRDefault="006F0B44" w:rsidP="007131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13105"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плечиками, спинками, ручками, </w:t>
            </w:r>
            <w:proofErr w:type="spellStart"/>
            <w:r w:rsidR="00713105"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локоточками</w:t>
            </w:r>
            <w:proofErr w:type="spellEnd"/>
            <w:r w:rsidR="00713105"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животиками</w:t>
            </w:r>
          </w:p>
        </w:tc>
      </w:tr>
      <w:tr w:rsidR="00713105" w:rsidRPr="00713105" w:rsidTr="00756DAD">
        <w:trPr>
          <w:trHeight w:val="3617"/>
        </w:trPr>
        <w:tc>
          <w:tcPr>
            <w:tcW w:w="2977" w:type="dxa"/>
            <w:shd w:val="clear" w:color="auto" w:fill="auto"/>
          </w:tcPr>
          <w:p w:rsidR="00713105" w:rsidRPr="00713105" w:rsidRDefault="00713105" w:rsidP="00C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</w:t>
            </w:r>
            <w:r w:rsidR="00FE2433" w:rsidRPr="00FE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игровую ситуацию</w:t>
            </w:r>
          </w:p>
        </w:tc>
        <w:tc>
          <w:tcPr>
            <w:tcW w:w="8505" w:type="dxa"/>
            <w:shd w:val="clear" w:color="auto" w:fill="auto"/>
          </w:tcPr>
          <w:p w:rsidR="00C133F8" w:rsidRPr="00C133F8" w:rsidRDefault="00C133F8" w:rsidP="00C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C1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сегодня я видела чудо во сне. Герои всех сказок явились ко мне.</w:t>
            </w:r>
          </w:p>
          <w:p w:rsidR="00C133F8" w:rsidRDefault="00C133F8" w:rsidP="00C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- будто Мальвина и скромный Пьеро,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и Кощей – все творили добро.</w:t>
            </w:r>
          </w:p>
          <w:p w:rsidR="00C133F8" w:rsidRPr="00C133F8" w:rsidRDefault="00C133F8" w:rsidP="00C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 гномов волшебных и славный Иван спасали царевну из западных стран.</w:t>
            </w:r>
          </w:p>
          <w:p w:rsidR="00C133F8" w:rsidRDefault="00C133F8" w:rsidP="00C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Лиса, Винни - Пух и конёк Горбунок танцуют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вместе, пекут вкусный пирог.</w:t>
            </w:r>
          </w:p>
          <w:p w:rsidR="00713105" w:rsidRDefault="00C133F8" w:rsidP="00C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просит Емеля, лежа на печи – «Ты книгу открой и все сказки прочти!»</w:t>
            </w:r>
          </w:p>
          <w:p w:rsidR="00C133F8" w:rsidRPr="00713105" w:rsidRDefault="00C133F8" w:rsidP="00C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1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о чём я видела сон?</w:t>
            </w:r>
          </w:p>
        </w:tc>
        <w:tc>
          <w:tcPr>
            <w:tcW w:w="4252" w:type="dxa"/>
            <w:shd w:val="clear" w:color="auto" w:fill="auto"/>
          </w:tcPr>
          <w:p w:rsidR="00C133F8" w:rsidRDefault="00C133F8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3F8" w:rsidRPr="00C133F8" w:rsidRDefault="00C133F8" w:rsidP="00C13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3F8" w:rsidRPr="00C133F8" w:rsidRDefault="00C133F8" w:rsidP="00C13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3F8" w:rsidRPr="00C133F8" w:rsidRDefault="00C133F8" w:rsidP="00C13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3F8" w:rsidRPr="00C133F8" w:rsidRDefault="00C133F8" w:rsidP="00C13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Default="00713105" w:rsidP="00C13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3F8" w:rsidRPr="00C133F8" w:rsidRDefault="00C133F8" w:rsidP="00C13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сказках</w:t>
            </w:r>
          </w:p>
        </w:tc>
      </w:tr>
      <w:tr w:rsidR="00713105" w:rsidRPr="00713105" w:rsidTr="00756DAD">
        <w:tc>
          <w:tcPr>
            <w:tcW w:w="2977" w:type="dxa"/>
            <w:shd w:val="clear" w:color="auto" w:fill="auto"/>
          </w:tcPr>
          <w:p w:rsidR="00713105" w:rsidRPr="00713105" w:rsidRDefault="00713105" w:rsidP="00DE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713105" w:rsidRDefault="00DE3890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скажите, по иллюстрации, вы можете сказать, какая это сказка? (показ иллюстрации по сказке «Теремок»)</w:t>
            </w:r>
          </w:p>
          <w:p w:rsidR="00DE3890" w:rsidRPr="00713105" w:rsidRDefault="00DE3890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13105" w:rsidRPr="00713105" w:rsidRDefault="00DE3890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-сказка «Теремок»</w:t>
            </w:r>
          </w:p>
        </w:tc>
      </w:tr>
      <w:tr w:rsidR="00713105" w:rsidRPr="00713105" w:rsidTr="00756DAD">
        <w:tc>
          <w:tcPr>
            <w:tcW w:w="2977" w:type="dxa"/>
            <w:shd w:val="clear" w:color="auto" w:fill="auto"/>
          </w:tcPr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E3890" w:rsidRPr="00DE3890" w:rsidRDefault="00DE3890" w:rsidP="00DE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вы, конечно, знаете сказку  «Теремок». Напомните, чем она кончается?</w:t>
            </w:r>
          </w:p>
          <w:p w:rsidR="00DE3890" w:rsidRPr="00DE3890" w:rsidRDefault="00DE3890" w:rsidP="00DE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так заканчивается сказка, но наша сказка на этом только  </w:t>
            </w: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начинается. Погоревали  звери и    </w:t>
            </w:r>
          </w:p>
          <w:p w:rsidR="00713105" w:rsidRPr="00713105" w:rsidRDefault="00DE3890" w:rsidP="00DE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решили построить каждому по домику.</w:t>
            </w:r>
          </w:p>
        </w:tc>
        <w:tc>
          <w:tcPr>
            <w:tcW w:w="4252" w:type="dxa"/>
            <w:shd w:val="clear" w:color="auto" w:fill="auto"/>
          </w:tcPr>
          <w:p w:rsidR="00713105" w:rsidRPr="00713105" w:rsidRDefault="00DE3890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теремок  развалился, и звери решили построить  каждому по домику.</w:t>
            </w:r>
          </w:p>
        </w:tc>
      </w:tr>
      <w:tr w:rsidR="00713105" w:rsidRPr="00713105" w:rsidTr="00756DAD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977" w:type="dxa"/>
            <w:shd w:val="clear" w:color="auto" w:fill="auto"/>
          </w:tcPr>
          <w:p w:rsidR="00FE2433" w:rsidRPr="00FE2433" w:rsidRDefault="0081415E" w:rsidP="00FE2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713105"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E2433" w:rsidRPr="00FE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Затруднение в игровой ситуации.</w:t>
            </w:r>
          </w:p>
          <w:p w:rsidR="00713105" w:rsidRPr="00713105" w:rsidRDefault="00713105" w:rsidP="00DE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E3890" w:rsidRDefault="00DE3890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домиков надо построить? </w:t>
            </w:r>
          </w:p>
          <w:p w:rsidR="00DE3890" w:rsidRDefault="00DE3890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 сказать сразу? </w:t>
            </w:r>
          </w:p>
          <w:p w:rsidR="00DE3890" w:rsidRDefault="00DE3890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 мы можем узнать?  </w:t>
            </w:r>
          </w:p>
          <w:p w:rsidR="00904E1C" w:rsidRDefault="00DE3890" w:rsidP="00DE3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где возьмём этих героев?</w:t>
            </w:r>
          </w:p>
          <w:p w:rsidR="00904E1C" w:rsidRDefault="00904E1C" w:rsidP="00DE3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книжку, откуда возьмём?</w:t>
            </w:r>
          </w:p>
          <w:p w:rsidR="00904E1C" w:rsidRDefault="00904E1C" w:rsidP="00904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мы сейчас сможем сходить в магазин? </w:t>
            </w:r>
          </w:p>
          <w:p w:rsidR="00904E1C" w:rsidRPr="00904E1C" w:rsidRDefault="00904E1C" w:rsidP="00904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56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Значит, где остается найти? </w:t>
            </w:r>
          </w:p>
        </w:tc>
        <w:tc>
          <w:tcPr>
            <w:tcW w:w="4252" w:type="dxa"/>
            <w:shd w:val="clear" w:color="auto" w:fill="auto"/>
          </w:tcPr>
          <w:p w:rsidR="00713105" w:rsidRPr="00DE3890" w:rsidRDefault="00DE3890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незнаем</w:t>
            </w:r>
          </w:p>
          <w:p w:rsidR="00DE3890" w:rsidRPr="00713105" w:rsidRDefault="00DE3890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</w:t>
            </w:r>
          </w:p>
          <w:p w:rsidR="00713105" w:rsidRPr="00713105" w:rsidRDefault="00DE3890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посчитать героев</w:t>
            </w:r>
          </w:p>
          <w:p w:rsidR="00713105" w:rsidRPr="00713105" w:rsidRDefault="00DE3890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E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группе, в книжке</w:t>
            </w:r>
            <w:r w:rsid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Pr="00713105" w:rsidRDefault="00904E1C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книжном магазине</w:t>
            </w:r>
          </w:p>
          <w:p w:rsidR="00713105" w:rsidRPr="00713105" w:rsidRDefault="00904E1C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</w:t>
            </w:r>
          </w:p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Pr="00713105" w:rsidRDefault="00904E1C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</w:t>
            </w:r>
          </w:p>
          <w:p w:rsidR="00713105" w:rsidRPr="00713105" w:rsidRDefault="00904E1C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ищут в группе героев сказки «Теремок»</w:t>
            </w:r>
          </w:p>
        </w:tc>
      </w:tr>
      <w:tr w:rsidR="00713105" w:rsidRPr="00713105" w:rsidTr="00023988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2977" w:type="dxa"/>
            <w:shd w:val="clear" w:color="auto" w:fill="auto"/>
          </w:tcPr>
          <w:p w:rsidR="007A17F7" w:rsidRDefault="0081415E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13105"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«Кто, где находится»</w:t>
            </w:r>
          </w:p>
          <w:p w:rsidR="007A17F7" w:rsidRPr="007A17F7" w:rsidRDefault="007A17F7" w:rsidP="007A1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7F7" w:rsidRPr="007A17F7" w:rsidRDefault="007A17F7" w:rsidP="007A1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7F7" w:rsidRPr="007A17F7" w:rsidRDefault="007A17F7" w:rsidP="007A1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7F7" w:rsidRPr="007A17F7" w:rsidRDefault="007A17F7" w:rsidP="007A1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7F7" w:rsidRDefault="007A17F7" w:rsidP="007A1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Pr="007A17F7" w:rsidRDefault="007A17F7" w:rsidP="007A1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</w:p>
        </w:tc>
        <w:tc>
          <w:tcPr>
            <w:tcW w:w="8505" w:type="dxa"/>
            <w:shd w:val="clear" w:color="auto" w:fill="auto"/>
          </w:tcPr>
          <w:p w:rsid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находится лягушка? </w:t>
            </w:r>
          </w:p>
          <w:p w:rsid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где находится зайка?  </w:t>
            </w:r>
          </w:p>
          <w:p w:rsid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волчок – серый бочок? </w:t>
            </w:r>
          </w:p>
          <w:p w:rsid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Лисичка-сестричка где? </w:t>
            </w: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медведь?</w:t>
            </w: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 теперь можем сказать, сколько их?</w:t>
            </w:r>
          </w:p>
          <w:p w:rsid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Сколько? </w:t>
            </w:r>
          </w:p>
          <w:p w:rsid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988" w:rsidRDefault="00904E1C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мы умеем считать до пяти? 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скорей дружок, подходи ко мне в кружок. 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Один, два, три, четыре, пять,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умеем мы считать,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Отдыхать умеем тоже – 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за спину положим, 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Голову поднимем выше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легко – легко подышим…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Один, два! – выше голова,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Три, четыре! – руки шире!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Пять, шесть – тихо сесть.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 – подняться, потянуться,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-  согнуться, разогнуться,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 – в ладоши три хлопка,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четыре – руки шире, </w:t>
            </w:r>
          </w:p>
          <w:p w:rsidR="00023988" w:rsidRPr="00023988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– руками помахать</w:t>
            </w:r>
          </w:p>
          <w:p w:rsidR="00713105" w:rsidRPr="00713105" w:rsidRDefault="00023988" w:rsidP="000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 – мы будем продолжать.</w:t>
            </w:r>
          </w:p>
        </w:tc>
        <w:tc>
          <w:tcPr>
            <w:tcW w:w="4252" w:type="dxa"/>
            <w:shd w:val="clear" w:color="auto" w:fill="auto"/>
          </w:tcPr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E1C" w:rsidRDefault="00904E1C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Default="00904E1C" w:rsidP="00904E1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</w:t>
            </w:r>
          </w:p>
          <w:p w:rsidR="00904E1C" w:rsidRDefault="00904E1C" w:rsidP="00904E1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-пять</w:t>
            </w:r>
          </w:p>
          <w:p w:rsidR="00023988" w:rsidRDefault="00904E1C" w:rsidP="00904E1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  <w:p w:rsidR="00904E1C" w:rsidRPr="00023988" w:rsidRDefault="00023988" w:rsidP="000239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 в соответствии с текстом.</w:t>
            </w:r>
          </w:p>
        </w:tc>
      </w:tr>
      <w:tr w:rsidR="00713105" w:rsidRPr="00713105" w:rsidTr="00756DAD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977" w:type="dxa"/>
            <w:shd w:val="clear" w:color="auto" w:fill="auto"/>
          </w:tcPr>
          <w:p w:rsidR="00713105" w:rsidRPr="00713105" w:rsidRDefault="0081415E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="00713105" w:rsidRPr="00713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«Живые цифры»</w:t>
            </w:r>
          </w:p>
        </w:tc>
        <w:tc>
          <w:tcPr>
            <w:tcW w:w="8505" w:type="dxa"/>
            <w:shd w:val="clear" w:color="auto" w:fill="auto"/>
          </w:tcPr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чтобы в этом убедиться, я предлагаю вам поиграть в игру «Живые цифры»</w:t>
            </w:r>
          </w:p>
          <w:p w:rsid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кто будет играть в эту игру? </w:t>
            </w: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Скажите, а у вас есть цифры? </w:t>
            </w:r>
          </w:p>
          <w:p w:rsid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Ты можешь принять участие в этой игре? </w:t>
            </w: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посмотрите, кто может участвовать в этой игре?</w:t>
            </w: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Посмотрите друг на друга, может вам подскажут </w:t>
            </w:r>
            <w:proofErr w:type="gramStart"/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</w:t>
            </w:r>
            <w:proofErr w:type="gramEnd"/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бейджики</w:t>
            </w:r>
            <w:proofErr w:type="spellEnd"/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 Ребята, как вы думаете, а 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альные, чем будете заниматься? </w:t>
            </w:r>
          </w:p>
          <w:p w:rsid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Цифры по порядку стройся!</w:t>
            </w: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они правильно построились? </w:t>
            </w: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Амал</w:t>
            </w:r>
            <w:proofErr w:type="spellEnd"/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расставь правильно!</w:t>
            </w: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теперь, игру усложняем. Я даю задание каждой цифре, а вы выполняете. (Цифра один - хлопни в ладоши; 3- подпрыгни 3 раза; 2 – присядь 2 раза; 5- наклонись 5 раза; 4 – прыгни 4 раза на одной ножке)</w:t>
            </w:r>
          </w:p>
          <w:p w:rsidR="00713105" w:rsidRPr="00713105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Замечательно ребята, вы знаете все цифры!</w:t>
            </w:r>
          </w:p>
        </w:tc>
        <w:tc>
          <w:tcPr>
            <w:tcW w:w="4252" w:type="dxa"/>
            <w:shd w:val="clear" w:color="auto" w:fill="auto"/>
          </w:tcPr>
          <w:p w:rsidR="00904E1C" w:rsidRDefault="00904E1C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Default="00904E1C" w:rsidP="00904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мы</w:t>
            </w:r>
          </w:p>
          <w:p w:rsidR="00904E1C" w:rsidRDefault="00904E1C" w:rsidP="00904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нет</w:t>
            </w:r>
          </w:p>
          <w:p w:rsidR="00904E1C" w:rsidRDefault="00904E1C" w:rsidP="00904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4E1C" w:rsidRDefault="00904E1C" w:rsidP="00904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E1C" w:rsidRDefault="00904E1C" w:rsidP="00904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 правильно они играют</w:t>
            </w:r>
            <w:proofErr w:type="gramEnd"/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нет</w:t>
            </w:r>
          </w:p>
          <w:p w:rsidR="00904E1C" w:rsidRDefault="00904E1C" w:rsidP="00904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</w:t>
            </w:r>
          </w:p>
          <w:p w:rsidR="00904E1C" w:rsidRPr="00904E1C" w:rsidRDefault="00904E1C" w:rsidP="00904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выполняют</w:t>
            </w:r>
          </w:p>
        </w:tc>
      </w:tr>
      <w:tr w:rsidR="00713105" w:rsidRPr="00713105" w:rsidTr="00756DAD">
        <w:tblPrEx>
          <w:tblLook w:val="0000" w:firstRow="0" w:lastRow="0" w:firstColumn="0" w:lastColumn="0" w:noHBand="0" w:noVBand="0"/>
        </w:tblPrEx>
        <w:trPr>
          <w:trHeight w:val="1711"/>
        </w:trPr>
        <w:tc>
          <w:tcPr>
            <w:tcW w:w="2977" w:type="dxa"/>
          </w:tcPr>
          <w:p w:rsidR="00713105" w:rsidRPr="00713105" w:rsidRDefault="00713105" w:rsidP="0071310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105" w:rsidRPr="00713105" w:rsidRDefault="00713105" w:rsidP="0071310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105" w:rsidRPr="00713105" w:rsidRDefault="00713105" w:rsidP="0071310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105" w:rsidRPr="00713105" w:rsidRDefault="00713105" w:rsidP="0071310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105" w:rsidRPr="00713105" w:rsidRDefault="00713105" w:rsidP="0071310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105" w:rsidRPr="00713105" w:rsidRDefault="00713105" w:rsidP="0071310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1408D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мы можем приступить к построению домиков?</w:t>
            </w:r>
          </w:p>
          <w:p w:rsidR="0091408D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из чего вы будете строить домики?</w:t>
            </w: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у нас есть, только геометрические фигуры. Можем ли из них построить домики? </w:t>
            </w:r>
          </w:p>
          <w:p w:rsidR="0091408D" w:rsidRDefault="0091408D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E1C" w:rsidRPr="00904E1C" w:rsidRDefault="00904E1C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какие геометрические фигуры нужны, чтобы построить домик? </w:t>
            </w:r>
          </w:p>
          <w:p w:rsidR="0091408D" w:rsidRDefault="0091408D" w:rsidP="0090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8D" w:rsidRDefault="00904E1C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думаете, домики у вас будут одинаковые?  </w:t>
            </w:r>
          </w:p>
          <w:p w:rsid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Pr="00713105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Почему? </w:t>
            </w:r>
          </w:p>
        </w:tc>
        <w:tc>
          <w:tcPr>
            <w:tcW w:w="4252" w:type="dxa"/>
          </w:tcPr>
          <w:p w:rsidR="00713105" w:rsidRPr="00713105" w:rsidRDefault="00904E1C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да</w:t>
            </w:r>
          </w:p>
          <w:p w:rsidR="00713105" w:rsidRPr="00713105" w:rsidRDefault="00713105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Pr="00713105" w:rsidRDefault="0091408D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ответы детей</w:t>
            </w:r>
          </w:p>
          <w:p w:rsidR="0091408D" w:rsidRDefault="0091408D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</w:t>
            </w:r>
          </w:p>
          <w:p w:rsidR="0091408D" w:rsidRDefault="0091408D" w:rsidP="00914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8D" w:rsidRDefault="0091408D" w:rsidP="00914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ьники, квадраты,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прямоугольники</w:t>
            </w:r>
          </w:p>
          <w:p w:rsidR="00756DAD" w:rsidRDefault="0091408D" w:rsidP="00914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</w:t>
            </w:r>
          </w:p>
          <w:p w:rsidR="0091408D" w:rsidRPr="0091408D" w:rsidRDefault="0091408D" w:rsidP="00914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лягушка маленькая медв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едь большой, лисичка средняя…</w:t>
            </w:r>
          </w:p>
        </w:tc>
      </w:tr>
      <w:tr w:rsidR="00713105" w:rsidRPr="00713105" w:rsidTr="00756DAD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977" w:type="dxa"/>
          </w:tcPr>
          <w:p w:rsidR="00713105" w:rsidRPr="00713105" w:rsidRDefault="00EF49F5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713105" w:rsidRPr="00713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«Поделись на пары»</w:t>
            </w:r>
          </w:p>
        </w:tc>
        <w:tc>
          <w:tcPr>
            <w:tcW w:w="8505" w:type="dxa"/>
          </w:tcPr>
          <w:p w:rsid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чтобы быстро построить домики, нам нужно разделиться на пары.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этом вам помогут, эти фигуры. </w:t>
            </w:r>
          </w:p>
          <w:p w:rsid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правильно,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поделились на пары? </w:t>
            </w:r>
          </w:p>
          <w:p w:rsidR="00713105" w:rsidRPr="00713105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вы так думаете? </w:t>
            </w:r>
          </w:p>
          <w:p w:rsidR="00713105" w:rsidRPr="00713105" w:rsidRDefault="0091408D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приступаем к построению  домиков.</w:t>
            </w:r>
          </w:p>
        </w:tc>
        <w:tc>
          <w:tcPr>
            <w:tcW w:w="4252" w:type="dxa"/>
          </w:tcPr>
          <w:p w:rsidR="00713105" w:rsidRPr="00713105" w:rsidRDefault="0091408D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красных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квадрата, 2 желтых треугольника</w:t>
            </w:r>
          </w:p>
          <w:p w:rsidR="00756DAD" w:rsidRDefault="00756DAD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05" w:rsidRPr="00713105" w:rsidRDefault="0091408D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  <w:p w:rsidR="00713105" w:rsidRPr="00713105" w:rsidRDefault="0091408D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у нас фигуры одинаковые</w:t>
            </w:r>
          </w:p>
        </w:tc>
      </w:tr>
      <w:tr w:rsidR="0091408D" w:rsidRPr="00713105" w:rsidTr="00756DAD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977" w:type="dxa"/>
          </w:tcPr>
          <w:p w:rsidR="0091408D" w:rsidRPr="00713105" w:rsidRDefault="00EF49F5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415E">
              <w:t xml:space="preserve"> </w:t>
            </w:r>
            <w:r w:rsidR="0081415E" w:rsidRPr="0081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8505" w:type="dxa"/>
          </w:tcPr>
          <w:p w:rsid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140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работа</w:t>
            </w:r>
            <w:r w:rsidR="00994C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детьми.</w:t>
            </w:r>
          </w:p>
          <w:p w:rsid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всех получились домики?</w:t>
            </w:r>
          </w:p>
          <w:p w:rsid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Егор, а какого цвета ты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остроил домик для зайца? </w:t>
            </w:r>
          </w:p>
          <w:p w:rsidR="00756DAD" w:rsidRDefault="00756DA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8D" w:rsidRP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Демьян, к</w:t>
            </w: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акого цвета домик ты построил для лягушки?  </w:t>
            </w:r>
          </w:p>
          <w:p w:rsid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8D" w:rsidRPr="0091408D" w:rsidRDefault="0091408D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Прекрасно, ребята, у вас получились очень красивые домики. Надеемся, что им там будет уютно.</w:t>
            </w:r>
          </w:p>
        </w:tc>
        <w:tc>
          <w:tcPr>
            <w:tcW w:w="4252" w:type="dxa"/>
          </w:tcPr>
          <w:p w:rsidR="0091408D" w:rsidRDefault="0091408D" w:rsidP="007131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40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  <w:p w:rsidR="0091408D" w:rsidRDefault="0091408D" w:rsidP="00914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</w:t>
            </w:r>
          </w:p>
          <w:p w:rsidR="0091408D" w:rsidRDefault="0091408D" w:rsidP="00914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-белый</w:t>
            </w:r>
          </w:p>
          <w:p w:rsidR="0091408D" w:rsidRDefault="0091408D" w:rsidP="00914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зелёный</w:t>
            </w:r>
          </w:p>
          <w:p w:rsidR="0091408D" w:rsidRPr="0091408D" w:rsidRDefault="0091408D" w:rsidP="00914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DAD" w:rsidRPr="00713105" w:rsidTr="00756DAD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977" w:type="dxa"/>
          </w:tcPr>
          <w:p w:rsidR="00756DAD" w:rsidRPr="00756DAD" w:rsidRDefault="00EF49F5" w:rsidP="0091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56DAD" w:rsidRPr="00756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.Рефлексия</w:t>
            </w:r>
          </w:p>
        </w:tc>
        <w:tc>
          <w:tcPr>
            <w:tcW w:w="8505" w:type="dxa"/>
          </w:tcPr>
          <w:p w:rsidR="00756DAD" w:rsidRDefault="0085140B" w:rsidP="0085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нас есть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</w:t>
            </w:r>
            <w:r w:rsidRPr="008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корзина,  куда каждому из вас я предлагаю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поместить свое впечатление о сегодняшней игре</w:t>
            </w:r>
            <w:r w:rsidRPr="008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Снача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надо выбрать  соответствующий цветок</w:t>
            </w:r>
            <w:r w:rsidRPr="008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если 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  красного цвета, то это означает,</w:t>
            </w:r>
            <w:r w:rsidRPr="008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понравилось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играть,</w:t>
            </w:r>
            <w:r w:rsidRPr="008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цветы синего цвета </w:t>
            </w:r>
            <w:r w:rsidRPr="008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понравилось. </w:t>
            </w:r>
            <w:r w:rsidRPr="008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предлагаю всем встать в круг вокруг нашей корзины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 в неё цветок и сказать: что понравилось, что не понравилось.</w:t>
            </w:r>
          </w:p>
          <w:p w:rsidR="00756DAD" w:rsidRDefault="00756DAD" w:rsidP="0075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56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ваших игрушек есть домики? </w:t>
            </w:r>
          </w:p>
          <w:p w:rsidR="00756DAD" w:rsidRDefault="00756DAD" w:rsidP="0075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1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56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вы можете им построить? </w:t>
            </w:r>
          </w:p>
          <w:p w:rsidR="00756DAD" w:rsidRPr="00756DAD" w:rsidRDefault="007A17F7" w:rsidP="0075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56DAD" w:rsidRPr="00756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</w:t>
            </w:r>
            <w:r w:rsidR="00756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вы хотели построить домики? </w:t>
            </w:r>
          </w:p>
        </w:tc>
        <w:tc>
          <w:tcPr>
            <w:tcW w:w="4252" w:type="dxa"/>
          </w:tcPr>
          <w:p w:rsidR="007A17F7" w:rsidRDefault="007A17F7" w:rsidP="00756D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7F7" w:rsidRDefault="007A17F7" w:rsidP="00756D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7F7" w:rsidRDefault="007A17F7" w:rsidP="00756D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7F7" w:rsidRDefault="007A17F7" w:rsidP="00756D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DAD" w:rsidRDefault="00756DAD" w:rsidP="00756DA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  <w:r>
              <w:t xml:space="preserve"> </w:t>
            </w:r>
          </w:p>
          <w:p w:rsidR="00756DAD" w:rsidRPr="00756DAD" w:rsidRDefault="00756DAD" w:rsidP="00756D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- </w:t>
            </w:r>
            <w:r w:rsidRPr="00756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7A1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756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мамами, с папами, с братом </w:t>
            </w:r>
          </w:p>
        </w:tc>
      </w:tr>
    </w:tbl>
    <w:p w:rsidR="001449A8" w:rsidRPr="00135874" w:rsidRDefault="001449A8" w:rsidP="00135874">
      <w:pPr>
        <w:rPr>
          <w:b/>
          <w:sz w:val="24"/>
          <w:lang w:val="en-US"/>
        </w:rPr>
      </w:pPr>
      <w:bookmarkStart w:id="0" w:name="_GoBack"/>
      <w:bookmarkEnd w:id="0"/>
    </w:p>
    <w:sectPr w:rsidR="001449A8" w:rsidRPr="00135874" w:rsidSect="00713105">
      <w:pgSz w:w="16838" w:h="11906" w:orient="landscape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F94"/>
    <w:rsid w:val="0001014A"/>
    <w:rsid w:val="00023988"/>
    <w:rsid w:val="00027863"/>
    <w:rsid w:val="00036B71"/>
    <w:rsid w:val="00065100"/>
    <w:rsid w:val="00085840"/>
    <w:rsid w:val="000D3DF2"/>
    <w:rsid w:val="000F53E1"/>
    <w:rsid w:val="00135874"/>
    <w:rsid w:val="001449A8"/>
    <w:rsid w:val="00173F88"/>
    <w:rsid w:val="00192BAC"/>
    <w:rsid w:val="002F7A7F"/>
    <w:rsid w:val="00343D1B"/>
    <w:rsid w:val="00347F94"/>
    <w:rsid w:val="00453469"/>
    <w:rsid w:val="0048166F"/>
    <w:rsid w:val="004C1824"/>
    <w:rsid w:val="005A301D"/>
    <w:rsid w:val="006A515D"/>
    <w:rsid w:val="006F0B44"/>
    <w:rsid w:val="007128DB"/>
    <w:rsid w:val="00713105"/>
    <w:rsid w:val="00756DAD"/>
    <w:rsid w:val="007A17F7"/>
    <w:rsid w:val="007B7DBD"/>
    <w:rsid w:val="007F3B6C"/>
    <w:rsid w:val="007F76D1"/>
    <w:rsid w:val="0081415E"/>
    <w:rsid w:val="0085140B"/>
    <w:rsid w:val="00855F8A"/>
    <w:rsid w:val="00867644"/>
    <w:rsid w:val="00874733"/>
    <w:rsid w:val="008B4DCA"/>
    <w:rsid w:val="008F775C"/>
    <w:rsid w:val="00904E1C"/>
    <w:rsid w:val="0091408D"/>
    <w:rsid w:val="009540C3"/>
    <w:rsid w:val="00994C66"/>
    <w:rsid w:val="00A206F3"/>
    <w:rsid w:val="00A65E6F"/>
    <w:rsid w:val="00AF110B"/>
    <w:rsid w:val="00B6144B"/>
    <w:rsid w:val="00C01CA5"/>
    <w:rsid w:val="00C133F8"/>
    <w:rsid w:val="00C45C79"/>
    <w:rsid w:val="00CE3E4E"/>
    <w:rsid w:val="00D61100"/>
    <w:rsid w:val="00DD0CF8"/>
    <w:rsid w:val="00DE3890"/>
    <w:rsid w:val="00EA0100"/>
    <w:rsid w:val="00EA396D"/>
    <w:rsid w:val="00EA7AA7"/>
    <w:rsid w:val="00EE3552"/>
    <w:rsid w:val="00EF49F5"/>
    <w:rsid w:val="00EF537C"/>
    <w:rsid w:val="00FD234C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79700-4285-44F7-ACE8-B0812663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Tester</cp:lastModifiedBy>
  <cp:revision>28</cp:revision>
  <dcterms:created xsi:type="dcterms:W3CDTF">2012-12-10T15:42:00Z</dcterms:created>
  <dcterms:modified xsi:type="dcterms:W3CDTF">2014-04-10T13:06:00Z</dcterms:modified>
</cp:coreProperties>
</file>