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ПЕРСПЕКТИВНЫЙ ПЛАН СРЕДНЕЙ ГРУППЫ ДЛЯ ДЕТЕЙ С ОНР В УСЛОВИЯХ ДЕТСКОГО ДОМА.</w:t>
      </w:r>
    </w:p>
    <w:p w:rsidR="00BD0528" w:rsidRPr="005B5607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5607">
        <w:rPr>
          <w:rFonts w:ascii="Times New Roman" w:hAnsi="Times New Roman" w:cs="Times New Roman"/>
          <w:b/>
          <w:i/>
          <w:sz w:val="24"/>
          <w:szCs w:val="24"/>
        </w:rPr>
        <w:t xml:space="preserve">Основные задачи коррекционно-развивающей работы </w:t>
      </w:r>
    </w:p>
    <w:tbl>
      <w:tblPr>
        <w:tblStyle w:val="af4"/>
        <w:tblW w:w="0" w:type="auto"/>
        <w:tblLook w:val="04A0"/>
      </w:tblPr>
      <w:tblGrid>
        <w:gridCol w:w="3603"/>
        <w:gridCol w:w="11183"/>
      </w:tblGrid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Задачи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202" w:line="245" w:lineRule="exact"/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Работать над накоплением пассивного словарного запаса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активизацией в речи существительных, глаголов, прилагатель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ных по всем изучаемым лексическим темам на основе ознаком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ления с окружающим, расширения представлений о предметах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ближайшего окружения, явлениях общественной жизни и при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роды.</w:t>
            </w:r>
          </w:p>
          <w:p w:rsidR="00BD0528" w:rsidRPr="00BD080D" w:rsidRDefault="00BD0528" w:rsidP="00B23AE6">
            <w:pPr>
              <w:shd w:val="clear" w:color="auto" w:fill="FFFFFF"/>
              <w:spacing w:before="34" w:line="235" w:lineRule="exact"/>
              <w:ind w:left="38" w:right="29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Учить понимать обобщающее значение слов и формиро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вать обобщающие понятия.</w:t>
            </w:r>
          </w:p>
          <w:p w:rsidR="00BD0528" w:rsidRPr="00BD080D" w:rsidRDefault="00BD0528" w:rsidP="00B23AE6">
            <w:pPr>
              <w:shd w:val="clear" w:color="auto" w:fill="FFFFFF"/>
              <w:spacing w:before="19" w:line="250" w:lineRule="exact"/>
              <w:ind w:left="29" w:right="34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Расширять словарь за счет активного усвоения и исполь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зования в экспрессивной речи личных местоименных форм,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притяжательных местоимений, притяжательных прилагатель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ных, определительных местоимений, наречий, количествен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ных и порядковых числительных.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403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Сформировать понимание простых предлогов.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398" w:hanging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Сформировать понятие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слово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умение оперировать им.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206" w:line="245" w:lineRule="exact"/>
              <w:ind w:left="10" w:right="4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и употреблять существительные мужско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го, женского и среднего рода в единственном и множествен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ном числе в именительном падеже.</w:t>
            </w:r>
          </w:p>
          <w:p w:rsidR="00BD0528" w:rsidRPr="00BD080D" w:rsidRDefault="00BD0528" w:rsidP="00B23AE6">
            <w:pPr>
              <w:shd w:val="clear" w:color="auto" w:fill="FFFFFF"/>
              <w:spacing w:before="10" w:line="245" w:lineRule="exact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Формировать умение понимать вопросы косвенных паде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жей и употреблять существительные мужского, женского и среднего рода в косвенных падежах сначала в беспредложных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конструкциях, затем в предложных конструкциях с простыми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предлогами.</w:t>
            </w:r>
          </w:p>
          <w:p w:rsidR="00BD0528" w:rsidRPr="00BD080D" w:rsidRDefault="00BD0528" w:rsidP="00B23AE6">
            <w:pPr>
              <w:shd w:val="clear" w:color="auto" w:fill="FFFFFF"/>
              <w:spacing w:before="53" w:line="250" w:lineRule="exact"/>
              <w:ind w:left="10" w:right="3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образовывать и использовать в речи существитель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ные с уменьшительно-ласкательными суффиксами.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5"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- Формировать умение образовывать и использовать в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речи глаголы в повелительном наклонении, инфинитиве, в настоящем и прошедшем времени в изъявительном накло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нении.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5" w:right="2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различать и употреблять противоположные по зна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чению названия действий и признаков.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"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Обучать согласованию притяжательных местоимений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имен прилагательных с существительными мужского, женско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го и среднего рода.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5" w:right="2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Формировать умение согласовывать числительные с суще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ствительными мужского и женского рода.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2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- Формировать умение составлять предложения из не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скольких слов по вопросам, по картинке и по демонстрации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действия, дополнять предложения недостающими словами.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" w:right="2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Обучать распространению простых предложений однород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ными подлежащими и сказуемыми.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ЯЗЫКОВОГО АНАЛИЗА И СИНТЕЗА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182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Развитие просодической стороны речи</w:t>
            </w:r>
          </w:p>
          <w:p w:rsidR="00BD0528" w:rsidRPr="00BD080D" w:rsidRDefault="00BD0528" w:rsidP="00B23AE6">
            <w:pPr>
              <w:shd w:val="clear" w:color="auto" w:fill="FFFFFF"/>
              <w:spacing w:line="274" w:lineRule="exact"/>
              <w:ind w:left="104" w:right="1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Формировать правильное речевое дыхание и длительный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ротовой выдох.</w:t>
            </w:r>
          </w:p>
          <w:p w:rsidR="00BD0528" w:rsidRPr="00BD080D" w:rsidRDefault="00BD0528" w:rsidP="00B23AE6">
            <w:pPr>
              <w:shd w:val="clear" w:color="auto" w:fill="FFFFFF"/>
              <w:spacing w:line="259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 Формировать навык мягкого голосоведения.</w:t>
            </w:r>
          </w:p>
          <w:p w:rsidR="00BD0528" w:rsidRPr="00BD080D" w:rsidRDefault="00BD0528" w:rsidP="00B23AE6">
            <w:pPr>
              <w:shd w:val="clear" w:color="auto" w:fill="FFFFFF"/>
              <w:spacing w:line="259" w:lineRule="exact"/>
              <w:ind w:left="104" w:righ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Воспитывать правильный умеренный темп речи (по под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ражанию логопеду).</w:t>
            </w:r>
          </w:p>
          <w:p w:rsidR="00BD0528" w:rsidRPr="00BD080D" w:rsidRDefault="00BD0528" w:rsidP="00B23AE6">
            <w:pPr>
              <w:shd w:val="clear" w:color="auto" w:fill="FFFFFF"/>
              <w:spacing w:line="269" w:lineRule="exact"/>
              <w:ind w:left="10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Развивать ритмичность и интонационную выразительность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речи, модуляцию голоса.</w:t>
            </w:r>
          </w:p>
          <w:p w:rsidR="00BD0528" w:rsidRPr="00BD080D" w:rsidRDefault="00BD0528" w:rsidP="00B23AE6">
            <w:pPr>
              <w:shd w:val="clear" w:color="auto" w:fill="FFFFFF"/>
              <w:spacing w:before="115" w:line="250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Коррекция произносительной стороны речи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right="1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Уточнить произношение гласных звуков и согласных ран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него онтогенеза в свободной речевой деятельности.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Активизировать движения речевого аппарата, готовить его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 формированию звуков всех групп.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правильные уклады свистящих и шипящих звуков, автоматизировать поставленные звуки в игровой и сво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бодной речевой деятельности.</w:t>
            </w:r>
          </w:p>
          <w:p w:rsidR="00BD0528" w:rsidRPr="00BD080D" w:rsidRDefault="00BD0528" w:rsidP="00B23AE6">
            <w:pPr>
              <w:shd w:val="clear" w:color="auto" w:fill="FFFFFF"/>
              <w:spacing w:before="120" w:line="250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Работа над слоговой структурой слова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right="2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Формировать умение различать на слух длинные и корот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кие слова.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104" w:right="1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Формировать умение запоминать и воспроизводить цепоч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ки слогов со сменой ударения и интонации; цепочки слогов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разными согласными и одинаковыми гласными; цепочки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слогов со стечением согласных.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104" w:right="1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Научить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правильно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передавать ритмический рисунок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двухсложных и трехсложных слов, состоящих из открытых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слогов; односложных слов; двухсложных слов со стечением согласных с простым звуковым наполнением со зрительной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опорой.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104" w:right="3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Сформировать понятие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слог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(часть слова) и умение опери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ровать этим понятием.</w:t>
            </w:r>
          </w:p>
          <w:p w:rsidR="00BD0528" w:rsidRPr="00BD080D" w:rsidRDefault="00BD0528" w:rsidP="00B23AE6">
            <w:pPr>
              <w:shd w:val="clear" w:color="auto" w:fill="FFFFFF"/>
              <w:spacing w:before="130" w:line="250" w:lineRule="exact"/>
              <w:ind w:left="104" w:right="46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Совершенствование фонематических представлений, </w:t>
            </w: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развития навыков звукового анализа и синтеза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Сформировать умение различать гласные и согласные звуки.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 Научить выделять из ряда звуков гласные звуки.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righ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 Сформировать первоначальные навыки анализа и синте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за. Научить выполнять анализ и синтез слияний гласных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звуков.</w:t>
            </w:r>
          </w:p>
          <w:p w:rsidR="00BD0528" w:rsidRPr="00BD080D" w:rsidRDefault="00BD0528" w:rsidP="00B23AE6">
            <w:pPr>
              <w:shd w:val="clear" w:color="auto" w:fill="FFFFFF"/>
              <w:spacing w:before="10" w:line="250" w:lineRule="exact"/>
              <w:ind w:left="104" w:right="53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Научить выделять начальные ударные гласные [а], [у], [о],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[и] из слов, различать слова с начальными ударными гласными.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righ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Научить выделять согласные звуки [т], [</w:t>
            </w:r>
            <w:proofErr w:type="spellStart"/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], [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], [м], [к] из ряда звуков, слогов, слов, из конца и начала слов; дифферен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цировать звуки, отличающиеся по артикуляционным и акус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тическим признакам ([м]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—[</w:t>
            </w:r>
            <w:proofErr w:type="spellStart"/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], [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]—[т], [б]—[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], [к]—[т]) в ряду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звуков, слогов, слов,. Научить производить анализ и синтез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сначала обратных, а потом и прямых слогов и слов из трех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звуков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ам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, он,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пу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, та, кот, уха).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 Научить подбирать слова с заданным звуком.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4" w:right="43"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Сформировать понятия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звук, гласный звук, согласный звук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 умение оперировать этими понятиями.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192" w:line="25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Сформировать понятие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буква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представление о том, чем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звук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отличается от буквы.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Познакомить с гласными буквами А, У, О, И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соглас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ными буквами Т,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, Н, М, К.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Сформировать навыки составления букв из палочек, вы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кладывания из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мозаики, лепки из пластилина, «рисования» по тонкому слою манки и в воздухе. Научить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узнавать пройденные буквы, изображенные с недостающими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элементами; находить знакомые буквы в ряду правильно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зеркально изображенных букв.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Сформировать навыки составления и чтения слияний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гласных, закрытых и открытых слогов и слов с пройденными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буквами, осознанного чтения слов.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Развивать умение вслушиваться в обращенную речь, пони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мать ее содержание.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Развивать реакцию на интонацию и мимику, соответст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вующую интонации.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Работать над соблюдением единства и адекватности речи,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мимики, пантомимики, жестов — выразительных речевых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средств в игре и ролевом поведении.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- Формировать умение «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оречевлять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 игровую ситуацию.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Развивать умение поддерживать беседу, задавать вопросы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 отвечать на них, выслушивать друг друга до конца.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Формировать умение повторять за взрослым описательный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из 2—3 простых предложений, а затем составлять ко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роткий описательный рассказ с помощью взрослого.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Формировать навыки пересказа. Обучать пересказу хорошо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знакомых сказок или небольших текстов с помощью взрослого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 со зрительной опорой.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14" w:line="250" w:lineRule="exact"/>
              <w:ind w:left="38" w:right="5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Обогащать чувственный опыт за счет освоения разных спо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собов обследования предметов. Совершенствовать все виды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восприятия (осязание, зрение, слух, вкус, обоняние).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48" w:right="14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Осуществлять освоение сенсорных эталонов (цвета, фор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мы, размера) на основе развития образной категоризации.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38" w:right="14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Обеспечить успешное овладение рациональными приема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 осязательного обследования предметов.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Развивать слуховое восприятие в упражнениях на узнавание и различение голосов природы, бытовых шумов, контрастного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звучания нескольких игрушек или предметов-заместителей.</w:t>
            </w:r>
          </w:p>
          <w:p w:rsidR="00BD0528" w:rsidRPr="00BD080D" w:rsidRDefault="00BD0528" w:rsidP="00B23AE6">
            <w:pPr>
              <w:shd w:val="clear" w:color="auto" w:fill="FFFFFF"/>
              <w:spacing w:before="96" w:line="250" w:lineRule="exact"/>
              <w:ind w:left="53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Развивать зрительное восприятие в упражнениях на узна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 различение больших и маленьких предметов, предме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тов разных форм, предметов, окрашенных в разные цвета.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53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Осуществить переход от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полимодального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тактильно-кине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стетически-зрительного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 мономодальному зрительному вос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приятию.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before="120" w:line="250" w:lineRule="exact"/>
              <w:ind w:left="38" w:right="5"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Развивать слуховое внимание при восприятии тихих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громких, высоких и низких звуков.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ind w:left="38" w:right="19"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Развивать зрительное внимание и память в работе с пар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ными и разрезными картинками, кубиками и пазлами.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38" w:right="5" w:firstLine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Развивать мышление в упражнениях на группировку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классификацию предметов.</w:t>
            </w:r>
          </w:p>
        </w:tc>
      </w:tr>
      <w:tr w:rsidR="00BD0528" w:rsidRPr="00BD080D" w:rsidTr="00B23AE6">
        <w:tblPrEx>
          <w:tblLook w:val="0000"/>
        </w:tblPrEx>
        <w:trPr>
          <w:trHeight w:val="450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0" w:righ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Формировать умение узнавать, различать и называть гео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метрические формы, соотносить формы предметов с геомет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рическими фигурами. Обучать группировке геометрических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фигур по цвету, форме, размеру.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9" w:righ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навыки ориентировки в пространстве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плоскости.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9"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Обучать различению контрастных и смежных частей суток,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определению их последовательности.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ind w:left="14"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Формировать представления о смене времен года и их оче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редности.</w:t>
            </w:r>
          </w:p>
        </w:tc>
      </w:tr>
      <w:tr w:rsidR="00BD0528" w:rsidRPr="00BD080D" w:rsidTr="00B23AE6">
        <w:tblPrEx>
          <w:tblLook w:val="0000"/>
        </w:tblPrEx>
        <w:trPr>
          <w:trHeight w:val="375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shd w:val="clear" w:color="auto" w:fill="FFFFFF"/>
              <w:spacing w:line="250" w:lineRule="exact"/>
              <w:ind w:left="5"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Воспитывать интерес к активной двигательной активно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развивать самостоятельность, инициативность, простран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ственную ориентировку, творческие способности.</w:t>
            </w:r>
          </w:p>
          <w:p w:rsidR="00BD0528" w:rsidRPr="00BD080D" w:rsidRDefault="00BD0528" w:rsidP="00B23AE6">
            <w:pPr>
              <w:shd w:val="clear" w:color="auto" w:fill="FFFFFF"/>
              <w:spacing w:before="144" w:line="254" w:lineRule="exact"/>
              <w:ind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Совершенствовать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конструктивный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прак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 с разрезными картинками (2—4 части со всеми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видами разреза), простыми пазлами, кубиками с картинками по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изучаемым лексическим темам.</w:t>
            </w:r>
          </w:p>
          <w:p w:rsidR="00BD0528" w:rsidRPr="00BD080D" w:rsidRDefault="00BD0528" w:rsidP="00B23AE6">
            <w:pPr>
              <w:shd w:val="clear" w:color="auto" w:fill="FFFFFF"/>
              <w:spacing w:line="254" w:lineRule="exact"/>
              <w:ind w:right="19" w:hanging="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Развивать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конструктивный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праксис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мелкую моторику в работе с дидактическими игрушками, играми, в пальчиковой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гимнастике.</w:t>
            </w:r>
          </w:p>
        </w:tc>
      </w:tr>
    </w:tbl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коррекционно–развивающей работы (сентябрь, октябрь, ноябрь).</w:t>
      </w:r>
    </w:p>
    <w:tbl>
      <w:tblPr>
        <w:tblStyle w:val="af4"/>
        <w:tblW w:w="0" w:type="auto"/>
        <w:tblLook w:val="04A0"/>
      </w:tblPr>
      <w:tblGrid>
        <w:gridCol w:w="3591"/>
        <w:gridCol w:w="7"/>
        <w:gridCol w:w="7646"/>
        <w:gridCol w:w="9"/>
        <w:gridCol w:w="3533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Лексические темы месяцев: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ОКТЯБРЬ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 неделя —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сень. Названия деревьев. Дикие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животные осенью»;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 неделя — «Огород. Овощи. Домашние живот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осенью»;</w:t>
            </w:r>
          </w:p>
          <w:p w:rsidR="00BD0528" w:rsidRPr="00BD080D" w:rsidRDefault="00BD0528" w:rsidP="00B23AE6">
            <w:pPr>
              <w:shd w:val="clear" w:color="auto" w:fill="FFFFFF"/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z-index:251660288" from="-.95pt,.25pt" to="325.95pt,.25pt" o:allowincell="f" strokeweight=".95pt"/>
              </w:pict>
            </w: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 неделя — «Сад. Фрукты»;</w:t>
            </w:r>
          </w:p>
          <w:p w:rsidR="00BD0528" w:rsidRPr="00BD080D" w:rsidRDefault="00BD0528" w:rsidP="00B23A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 неделя — «Лес. Грибы и лесные ягоды».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НОЯБРЬ</w:t>
            </w:r>
            <w:r w:rsidRPr="00BD08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 неделя — «Игрушки»;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 — «Одежда»;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 — «Обувь»;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 неделя — «Квартира. Мебель».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163" w:line="250" w:lineRule="exact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Расширение пассивного словарного запаса и активиза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ция в речи существительных, глаголов, прилагательных по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всем изучаемым лексическим темам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(осень, названия деревьев,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овощи, фрукты, грибы и лесные ягоды, игрушки, одежда, обувь,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мебель, посуда)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основе ознакомления с окружающим.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Уточ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 понимания и постепенное введение в активный словарь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слов-названий предметов ближайшего окружения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(мяч, машин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>ка, кукла,  кубики, мишка, платье, брюки, рубашка, кофта, шор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ты, тапки, туфли, ботинки, кроссовки, сапожки, шкаф, стол, стул, кровать, диван, чайник, кастрюля, тарелка, чашка, лож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ка),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их частей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(колесо, кузов, кабина, голова, лапа, живот, спи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на, ухо, нос, глаз, рот, рука, нога, воротник, карман, рукав,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пуговица,  каблучок,  шнурок,  ножка,  спинка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, 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сиденье,  полка,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br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дверца, носик, крышка, ручка),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названий природных явлений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(осень, дождь, туман, туча, ветер, дерево, трава, листья),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званий действий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(спать, есть, пить, играть, гулять, стоять,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сидеть, лежать, идти, мыть, рисовать, смотреть, слушать, петь, танцевать, говорить, кричать, одеваться, раздеваться,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умываться, причесываться, поливать, строить, катать, ехать,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лететь, убирать, стирать, варить, опадать, дуть),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признаков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предметов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(большой, маленький, хороший, плохой, горячий, хо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лодный,  вкусный,  сладкий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,  кислый,  соленый,  красный,  синий,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желтый, зеленый).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10" w:line="250" w:lineRule="exact"/>
              <w:rPr>
                <w:rFonts w:ascii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Обучение пониманию обобщающего значения слов и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формирование обобщающих понятий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(осень, деревья, овощи,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фрукты, грибы, ягоды, игрушки, одежда, обувь, мебель, по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суда).</w:t>
            </w:r>
            <w:proofErr w:type="gramEnd"/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53"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Обучение правильному употреблению личных место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именных форм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(я, мы, ты, вы, он, она, оно, они),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местоимений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(мой, моя),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притяжательных прилагательных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(мамин,  папин),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определительных местоимений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(такой же,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такие же),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наречий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(тут, там, здесь, вверху, внизу, впереди,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сзади, далеко, близко, высоко, низко),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количественных числи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тельных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(один, два, три, четыре, пять),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порядковых числи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тельных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(первый, второй, третий, четвертый, пятый).</w:t>
            </w:r>
            <w:proofErr w:type="gramEnd"/>
          </w:p>
          <w:p w:rsidR="00BD0528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Формирование понятия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слово.</w:t>
            </w:r>
          </w:p>
          <w:p w:rsidR="00BD0528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BD0528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«Узнай» по описанию природных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«Найди, что назову»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 какой ветки детки»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«Так бывает или нет?»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в лесу»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«Вершки - корешки»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«Угадай, что в руке?»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на грядке»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«Собери фрукты»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какой предмет»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«Ателье»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«Магазин обуви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одежды)»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 чего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BD0528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«Выбери только осеннюю одежду (обувь)»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«Мебельный магазин»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«Откуда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«Устроим комнату для куклы»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изменилось в комнате?»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Обучение различению и употреблению существитель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ных мужского, женского и среднего рода в единственном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множественном числе в именительном падеже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(груша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—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гру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ши, слива — сливы, сапог—сапоги,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стол—столы,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яблоко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—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я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блоки).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Обучение  пониманию  вопросов косвенных падежей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(Кого?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Что?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Кого? Чего?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Кому?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Чему?)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употреблению суще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ствительных в винительном, родительном, дательном падежах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без предлога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(куклу, машинки, мишке).</w:t>
            </w:r>
            <w:proofErr w:type="gramEnd"/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Обучение пониманию, а затем и употреблению в 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простых предлогов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(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, на, у).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Обучение образованию, а затем и употреблению в 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глаголов в повелительном наклонении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(дай, мой, иди, сиди,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неси, беги, пой, слушай, смотри),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инфинитиве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(бросать, ло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  <w:t xml:space="preserve">вить, сидеть),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настоящем времени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(иду, идет, идем).</w:t>
            </w:r>
            <w:proofErr w:type="gramEnd"/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Формирование навыка согласования прилагательных 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существительными мужского, женского и среднего рода в име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нительном падеже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(красный мяч, красная груша, красное яблоко).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Обучение согласованию притяжательных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(мой, моя)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 существительными мужского и женского 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(моя рубашка, мой шарф).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Обучение формированию простого </w:t>
            </w:r>
            <w:proofErr w:type="spellStart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двусловного</w:t>
            </w:r>
            <w:proofErr w:type="spellEnd"/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предло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жения и умению согласовывать подлежащее со сказуемым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(Мишка сидит.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сидят.).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br w:type="column"/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правильно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» (тема «Осень»)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«Угощаем лесных обитателей»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«Круглая - овальная»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потерял гриб?»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по - другому»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 грибы».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«Грибники»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«Я и мы»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слова»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«Грибы»)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«Измени слово»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 наоборот»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«Выбери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«Растения»)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«Мой, моя, моё»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«Сок, варенье и компот»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что находится»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«Потерянное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«Фру-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«Идём за покупками»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(тема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«Одежда, обувь»)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«Для девочек, для мальчиков»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признаки»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«Ревизия»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 что?»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«Помоги мне рассказать»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«Скажем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и назови» 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ФОНЕТИКО-ФОНЕМАТИЧЕСКОЙ СИСТЕМЫ ЯЗЫКА 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shd w:val="clear" w:color="auto" w:fill="FFFFFF"/>
              <w:spacing w:before="451" w:line="250" w:lineRule="exact"/>
              <w:ind w:left="90"/>
              <w:rPr>
                <w:rFonts w:ascii="Times New Roman" w:hAnsi="Times New Roman" w:cs="Times New Roman"/>
              </w:rPr>
            </w:pP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Развитие просодической стороны речи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правильного речевого дыхания и дли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ротового выдоха.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навыка мягкого голосоведения при про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изнесении гласных и их слияний.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Воспитание правильного умеренного темпа речи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подражанию педагогу).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ритмичности речи, модуляции голоса, интона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ционной выразительности речи в работе над звукоподража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ниями, при рассказывании маленьких потешек, при выполне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нии подвижных упражнений с текстом.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                                                            </w:t>
            </w: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Коррекция произносительной стороны речи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Уточнение произношения гласных звуков и согласных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раннего онтогенеза в словах и предложениях с ними, в звуко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подражаниях, в небольших потешках и игре.</w:t>
            </w:r>
            <w:proofErr w:type="gramEnd"/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Активизация движений речевого аппарата,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его  к формированию правильной артикуляции свистящих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звуков.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Работа над слоговой структурой слова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Формирование умения различать на слух длинные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короткие слова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(мак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—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погремушка, кот — велосипед, дом —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черепаха).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10" w:line="250" w:lineRule="exact"/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Формирование умения передавать ритмический рису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нок слова (прохлопывать, простукивать, протопывать 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вместе с логопедом и вслед за ним) со зрительной опорой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 без нее.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Обучение правильному произношению и делению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сначала двусложных, а потом трехсложных слов, состо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ящих из открытых слогов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(дыня, мука, батоны, вагоны),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ис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пользованию их в речи.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Формирование понятия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слог —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часть слова.</w:t>
            </w:r>
          </w:p>
          <w:p w:rsidR="00BD0528" w:rsidRPr="00BD080D" w:rsidRDefault="00BD0528" w:rsidP="00B23AE6">
            <w:pPr>
              <w:shd w:val="clear" w:color="auto" w:fill="FFFFFF"/>
              <w:spacing w:before="192" w:line="250" w:lineRule="exact"/>
              <w:ind w:left="90" w:right="461"/>
              <w:rPr>
                <w:rFonts w:ascii="Times New Roman" w:hAnsi="Times New Roman" w:cs="Times New Roman"/>
              </w:rPr>
            </w:pP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Совершенствование фонематических представлений, </w:t>
            </w:r>
            <w:r w:rsidRPr="00BD0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развития навыков звукового анализа и синтеза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выделять из ряда звуков 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звуки: [а], [у].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анализа и синтеза слияний глас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ных звуков: [ау], [уа].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Формирование  умения  выделять  начальные  ударные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гласные [а], [у] из слов, различать слова с </w:t>
            </w:r>
            <w:proofErr w:type="gramStart"/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начальными</w:t>
            </w:r>
            <w:proofErr w:type="gramEnd"/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удар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ными [а], [у].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Формирование понятий </w:t>
            </w:r>
            <w:r w:rsidRPr="00BD08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звук, гласный звук.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 пришли в огород» -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фруктов в саду?» - развитие длительного речевого выдоха.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«Урожай мы собираем» -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чувства речевого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«Слушай  и повторяй» - отработка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фрукт» - интонационное оформление.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превращения» - развитие тембра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«Собираю грибы» - развитие интонации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«Ветер» -  развитие речевого дыхания и силы голоса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«Собирайся на прогулку» - развитие чувства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обувь?» - использование в речи вопросительной и повествовательной интонации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правильно звуковичок»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чья это песенка?»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какой звук я произнесла?»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«Хлопни, когда услышишь этот звук».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«Повтори, что слышал».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8222" w:type="dxa"/>
            <w:gridSpan w:val="2"/>
          </w:tcPr>
          <w:p w:rsidR="00BD0528" w:rsidRPr="00A2168A" w:rsidRDefault="00BD0528" w:rsidP="00B23AE6">
            <w:pPr>
              <w:shd w:val="clear" w:color="auto" w:fill="FFFFFF"/>
              <w:spacing w:before="173"/>
              <w:ind w:left="389"/>
              <w:rPr>
                <w:rFonts w:ascii="Times New Roman" w:hAnsi="Times New Roman" w:cs="Times New Roman"/>
                <w:b/>
              </w:rPr>
            </w:pPr>
            <w:r w:rsidRPr="00A2168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Начинается со второго периода работы.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92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Развитие умения вслушиваться в обращенную речь, </w:t>
            </w:r>
            <w:proofErr w:type="gramStart"/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proofErr w:type="spellStart"/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нимать</w:t>
            </w:r>
            <w:proofErr w:type="spellEnd"/>
            <w:proofErr w:type="gramEnd"/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ее содержание, давать ответные реакции.</w:t>
            </w:r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Стимуляция проявления речевой активности.</w:t>
            </w:r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Формирование умения «</w:t>
            </w:r>
            <w:proofErr w:type="spellStart"/>
            <w:r w:rsidRPr="00A216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оречевлять</w:t>
            </w:r>
            <w:proofErr w:type="spellEnd"/>
            <w:r w:rsidRPr="00A2168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» игровую ситуа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Формирование умения задавать вопросы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{Кто это?</w:t>
            </w:r>
            <w:proofErr w:type="gramEnd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Что она делает?),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демонстрации действия </w:t>
            </w:r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{Кто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это?</w:t>
            </w:r>
            <w:proofErr w:type="gramEnd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Что он делает?)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отвечать на них </w:t>
            </w:r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{Это птичка.</w:t>
            </w:r>
            <w:proofErr w:type="gramEnd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Птичка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летит. Это Ваня. </w:t>
            </w:r>
            <w:proofErr w:type="gramStart"/>
            <w:r w:rsidRPr="00A21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Ваня ест.).</w:t>
            </w:r>
            <w:proofErr w:type="gramEnd"/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умения договаривать за логопедом сло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восочетания в стихотворениях, знакомых сказках и рассказах.</w:t>
            </w:r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повторять за взрослым рассказы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описания, состоящие из двух-трех простых нераспространен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ных предложений об овощах, фруктах, игрушках, предметах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одежды, обуви, мебели.</w:t>
            </w:r>
          </w:p>
          <w:p w:rsidR="00BD0528" w:rsidRPr="00A2168A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реакции на интонацию и мимику, соответст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вующей интонации. Работа над соблюдением единства и адек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ватности речи, мимики, пантомимики, жестов — выразитель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ных речевых средств в </w:t>
            </w:r>
            <w:r w:rsidRPr="00A2168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игре и ролевом поведении.</w:t>
            </w:r>
          </w:p>
          <w:p w:rsidR="00BD0528" w:rsidRPr="00A2168A" w:rsidRDefault="00BD0528" w:rsidP="00B23AE6">
            <w:pPr>
              <w:ind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br w:type="column"/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«Перескажи рассказ» -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с использованием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с использованием серии сюжетных картин</w:t>
            </w:r>
          </w:p>
          <w:p w:rsidR="00BD0528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предметных картинок.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по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сюжетным картинам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серии сюжетных картин</w:t>
            </w:r>
          </w:p>
          <w:p w:rsidR="00BD0528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овощ»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Опиши фрукт»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одежду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816EED" w:rsidRDefault="00BD0528" w:rsidP="00B23AE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67" w:line="250" w:lineRule="exact"/>
              <w:rPr>
                <w:rFonts w:ascii="Times New Roman" w:hAnsi="Times New Roman" w:cs="Times New Roman"/>
                <w:b/>
                <w:bCs/>
                <w:color w:val="000000"/>
                <w:spacing w:val="-23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Обогащение чувственного опыта за счет освоения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способов обследования предметов. Совершенствование 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видов восприятия (осязания, зрения, слуха, вкуса, обоняния).</w:t>
            </w:r>
          </w:p>
          <w:p w:rsidR="00BD0528" w:rsidRPr="00816EED" w:rsidRDefault="00BD0528" w:rsidP="00B23AE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Дальнейшее освоение сенсорных эталонов (цвета, фор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мы, размера) на основе развития образной категоризации.</w:t>
            </w:r>
          </w:p>
          <w:p w:rsidR="00BD0528" w:rsidRPr="00816EED" w:rsidRDefault="00BD0528" w:rsidP="00B23AE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Развитие слухового восприятия в упражнениях на узнава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 и различение голосов природы, бытовых шумов, контраст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ного звучания нескольких игрушек или предметов-заместителей.</w:t>
            </w:r>
          </w:p>
          <w:p w:rsidR="00BD0528" w:rsidRPr="00BD080D" w:rsidRDefault="00BD0528" w:rsidP="00B23AE6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Развитие зрительного восприятия в упражнениях на узна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вание и различение больших и маленьких предметов; 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16E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разных форм; предметов, окрашенных в основные 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«Спрячь игрушку»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«Сделай картинку»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Угадай чего не стало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«Кто высокий?» 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8F3DB9" w:rsidRDefault="00BD0528" w:rsidP="00B23AE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before="115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8F3D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слухового внимания при восприятии тихих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громких, высоких и низких звуков.</w:t>
            </w:r>
          </w:p>
          <w:p w:rsidR="00BD0528" w:rsidRPr="008F3DB9" w:rsidRDefault="00BD0528" w:rsidP="00B23AE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Развитие зрительного внимания и памяти в работе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парными и разрезными картинками, кубиками и пазлами.</w:t>
            </w:r>
          </w:p>
          <w:p w:rsidR="00BD0528" w:rsidRPr="008F3DB9" w:rsidRDefault="00BD0528" w:rsidP="00B23AE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Развитие мышления в упражнениях на группировку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8F3D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классификацию предметов </w:t>
            </w:r>
            <w:r w:rsidRPr="008F3DB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{овощи, фрукты, игрушки, одежда,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F3DB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обувь, мебель).</w:t>
            </w:r>
            <w:proofErr w:type="gramEnd"/>
          </w:p>
          <w:p w:rsidR="00BD0528" w:rsidRPr="008F3DB9" w:rsidRDefault="00BD0528" w:rsidP="00B23AE6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«Фрукты», «Найди пару», «В лесу»,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игрушку», «Продолжи ряд», «Найди одинаковые овощи (фрукты, посуду, одежду, обувь)», «Чего не хватает», «Найди отличия», «Что ещё появилось в ряду» («Упражнения на каждый день» Л. Ф. Тихомирова)</w:t>
            </w:r>
            <w:proofErr w:type="gramEnd"/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615A02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Обучение сравнению предметов по длине, ширине, вы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соте (путем наложения и приложения). Введение в пассивный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словарь сравнительных прилагательных </w:t>
            </w:r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(выше, ниже,  </w:t>
            </w:r>
            <w:proofErr w:type="spellStart"/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шире</w:t>
            </w:r>
            <w:proofErr w:type="gramStart"/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,</w:t>
            </w:r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же</w:t>
            </w:r>
            <w:proofErr w:type="spellEnd"/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, длиннее, короче).</w:t>
            </w:r>
          </w:p>
          <w:p w:rsidR="00BD0528" w:rsidRPr="00615A02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узнаванию, различению и называнию геомет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рических форм </w:t>
            </w:r>
            <w:r w:rsidRPr="00615A0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(круг, квадрат, треугольник, шар, куб) 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соот</w:t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15A0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несению форм предметов с геометрическими фигурами.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конус»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конструктивного праксиса 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разрезными картинками (2—4 части со всеми видам разреза),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простыми пазлами, кубиками с изображениями объектов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всем изучаемым лексическим темам.</w:t>
            </w:r>
          </w:p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Совершенствование </w:t>
            </w:r>
            <w:proofErr w:type="gramStart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конструктивного</w:t>
            </w:r>
            <w:proofErr w:type="gramEnd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праксиса и 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моторики в работе с дидактическими игрушками, играми,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пальчиковой гимнастике.</w:t>
            </w:r>
          </w:p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0"/>
                <w:tab w:val="left" w:pos="691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и совершенствование двигательных умений,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координации движений, ориентировки в пространстве. Обу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чение выполнению движений не только по демонстрации,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 по указанию.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добрая пришла», «Овощи», «Наш сад», «Мы грибок найдём», «Ягодки», «Улетели журавли», «Я перчатку надеваю», «Башмаки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«На грядке», «Ёжик топал по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», «За малиной в лес пойдём»,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 на юг улетают», «Валенки»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– программа  коррекционно-развивающей работы (декабрь, январь, февраль).</w:t>
      </w:r>
    </w:p>
    <w:tbl>
      <w:tblPr>
        <w:tblStyle w:val="af4"/>
        <w:tblW w:w="0" w:type="auto"/>
        <w:tblLook w:val="04A0"/>
      </w:tblPr>
      <w:tblGrid>
        <w:gridCol w:w="3592"/>
        <w:gridCol w:w="7"/>
        <w:gridCol w:w="7639"/>
        <w:gridCol w:w="9"/>
        <w:gridCol w:w="3539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неделя — «Кухня. Посуда»; </w:t>
            </w:r>
          </w:p>
          <w:p w:rsidR="00BD0528" w:rsidRPr="00BD080D" w:rsidRDefault="00BD0528" w:rsidP="00B23A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2-я неделя — «Зима. Зимующие птицы»; </w:t>
            </w:r>
          </w:p>
          <w:p w:rsidR="00BD0528" w:rsidRPr="00BD080D" w:rsidRDefault="00BD0528" w:rsidP="00B23A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3-я неделя — «Комнатные растения»;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4-я неделя — «Новогодний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праздник».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ЯНВАРЬ </w:t>
            </w:r>
          </w:p>
          <w:p w:rsidR="00BD0528" w:rsidRPr="00BD080D" w:rsidRDefault="00BD0528" w:rsidP="00B23AE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я неделя — у детей зимние каникулы,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проводятся только индивидуальные занятия;            2-я неделя — «Домашние птицы»;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3-я неделя — «Домашние животные и их дете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ныши»;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4-я неделя — «Дикие животные и их детеныши».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ФЕВРАЛЬ</w:t>
            </w: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я неделя — «Профессии. Продавец»;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2-я неделя — «Профессии. Почтальон»;          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3-я неделя — «Транспорт»;          4-я неделя — «Профессии на транспорте».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D5632A" w:rsidRDefault="00BD0528" w:rsidP="00B23AE6">
            <w:pPr>
              <w:shd w:val="clear" w:color="auto" w:fill="FFFFFF"/>
              <w:spacing w:before="58" w:line="25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Дальнейшее расширение пассивного словарного запаса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активизация в речи существительных, глаголов, прилага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тельных по всем изучаемым лексическим темам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{зима, зимую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щие птицы, комнатные растения, новогодний праздник, домаш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ние птицы и животные, дикие животные, транспорт, профес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сии)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основе ознакомления с окружающим, расширения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предметах ближайшего окружения, явлениях общественной жизни и природы.</w:t>
            </w:r>
            <w:proofErr w:type="gramEnd"/>
            <w:r w:rsidRPr="00D5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понимания и по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степенное введение в активный словарь названий предметов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ближайшего окружения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{магазин, почта, улица, весы, продук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ты, сумка, ящик, горшок, лейка, машина, автобус,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троллейбус,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трамвай, метро, самолет, корабль),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их частей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(колесо, кузов,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кабина, руль, фара),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названий растений и живых объектов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(рас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тение, </w:t>
            </w:r>
            <w:proofErr w:type="spellStart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толстянка</w:t>
            </w:r>
            <w:proofErr w:type="spellEnd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, герань, кактус, розан, птица, синица, сне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гирь, ворона, воробей, сорока, курица, петух, цыпленок, утка,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утенок, гусь, гусенок, корова, коза</w:t>
            </w:r>
            <w:proofErr w:type="gramEnd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gramStart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лошадь, свинья, лиса, мед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ведь, волк, лиса),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названий природных явлений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(зима, мороз,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метель, снег, снегопад, сугроб),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названий действий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(идти, дуть,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падать, прилетать, кормить, насыпать, кататься, возить, по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ливать, рыхлить, продавать, разносить, водить, управлять,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крутить),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признаков предметов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(белый, сильный, добрый, злой,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красивый).</w:t>
            </w:r>
            <w:proofErr w:type="gramEnd"/>
          </w:p>
          <w:p w:rsidR="00BD0528" w:rsidRPr="00D5632A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-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понимания обобщающего значения слов и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обобщающих понятий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(зима, зимующие птицы,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br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комнатные растения, домашние птицы, домашние животные,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дикие животные, профессии, транспорт).</w:t>
            </w:r>
          </w:p>
          <w:p w:rsidR="00BD0528" w:rsidRPr="00D5632A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Закрепление правильного употребления личных место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именных форм, притяжательных местоимений и прилагатель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ных, определительных местоимений, наречий, количественных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порядковых числительных, введенных в активный словарь.</w:t>
            </w:r>
          </w:p>
          <w:p w:rsidR="00BD0528" w:rsidRPr="00D5632A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Обучение пониманию и употреблению названий дей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ствий, обозначающих похожие ситуации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(моет — умывает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ся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стирает, лежит — спит, бежит — прыгает — скачет),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противоположные по значению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(сними — надень, завяжи </w:t>
            </w:r>
            <w:proofErr w:type="gramStart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—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азвяжи).</w:t>
            </w:r>
          </w:p>
          <w:p w:rsidR="00BD0528" w:rsidRPr="00D5632A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Закрепление понятия </w:t>
            </w:r>
            <w:r w:rsidRPr="00D56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слово 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формирование умения опе</w:t>
            </w:r>
            <w:r w:rsidRPr="00D563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рировать им.</w:t>
            </w:r>
          </w:p>
          <w:p w:rsidR="00BD0528" w:rsidRPr="00D5632A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«Чего не хватает»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напутал художник?»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«Прилетайте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красиво»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«Встречаем гостей»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ный магазин»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«Откуда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«Устроим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для куклы»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кухн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«Ждём Деда Мороза»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«Украсим ёлку»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прогулке зимой»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будут делать дети?»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живёт в лесу?»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«Кто, где спит?»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«Отгадку найди сам»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«Машины на улице»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«Едем, плывём, летим»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 гараж»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 нам пришёл почтальон»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принёс почтальон?»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92" w:line="250" w:lineRule="exact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Совершенствование навыка употребления существитель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ных мужского и женского рода в единственном и множест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венном числе в именительном падеже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(сугроб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сугробы, сне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гирь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снегири, утка — утки, ворона — вороны).</w:t>
            </w:r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Дальнейшее обучение пониманию вопросов косвенных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падежей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(Кого?</w:t>
            </w:r>
            <w:proofErr w:type="gramEnd"/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Что? Кого? Чего? Кому? Чему? Кем? </w:t>
            </w:r>
            <w:proofErr w:type="gramStart"/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Чем?)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употреблению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единственного числа в роди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тельном, винительном, дательном и творительном падежах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предлога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(лису, автобуса, козе, лапой).</w:t>
            </w:r>
            <w:proofErr w:type="gramEnd"/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Совершенствование навыка употребления в речи про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стых предлогов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(в, на, у)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 обучение пониманию, а затем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употреблению других простых предлогов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</w:t>
            </w:r>
            <w:proofErr w:type="gramEnd"/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, по, за, под).</w:t>
            </w:r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Формирование умения образовывать и использовать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речи существительные с уменьшительно-ласкательными суф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фиксами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(дом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—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домик, рука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—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ручка, ведро — ведерко).</w:t>
            </w:r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образованию и употреблению в речи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настоящего времени 3-го лица единственного и множествен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числа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(идет, сидит, поет, идут, сидят, поют).</w:t>
            </w:r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Обучение пониманию и употреблению возвратной фор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t>мы глаголов 3-го лица единственного числа настоящего вре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 xml:space="preserve">мени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2"/>
                <w:sz w:val="24"/>
                <w:szCs w:val="24"/>
              </w:rPr>
              <w:t>(моется, катается, одевается).</w:t>
            </w:r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w w:val="92"/>
                <w:sz w:val="24"/>
                <w:szCs w:val="24"/>
              </w:rPr>
            </w:pPr>
            <w:proofErr w:type="gramStart"/>
            <w:r w:rsidRPr="007D3622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- Формирование умения составлять предложения из не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softHyphen/>
              <w:t>скольких слов, обучение выражению связи между словами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 xml:space="preserve">помощью «главенствующих» окончаний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2"/>
                <w:sz w:val="24"/>
                <w:szCs w:val="24"/>
              </w:rPr>
              <w:t>(Девочка видит кошку.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2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2"/>
                <w:sz w:val="24"/>
                <w:szCs w:val="24"/>
              </w:rPr>
              <w:t xml:space="preserve">Мама варит кашу. Мальчик ест суп ложкой. </w:t>
            </w:r>
            <w:proofErr w:type="gramStart"/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2"/>
                <w:sz w:val="24"/>
                <w:szCs w:val="24"/>
              </w:rPr>
              <w:t>Девочка дает кос</w:t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2"/>
                <w:sz w:val="24"/>
                <w:szCs w:val="24"/>
              </w:rPr>
              <w:softHyphen/>
            </w:r>
            <w:r w:rsidRPr="007D362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2"/>
                <w:sz w:val="24"/>
                <w:szCs w:val="24"/>
              </w:rPr>
              <w:t>точку собаке.).</w:t>
            </w:r>
            <w:proofErr w:type="gramEnd"/>
          </w:p>
          <w:p w:rsidR="00BD0528" w:rsidRPr="007D3622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7"/>
                <w:w w:val="92"/>
                <w:sz w:val="24"/>
                <w:szCs w:val="24"/>
              </w:rPr>
            </w:pPr>
            <w:r w:rsidRPr="007D3622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- Совершенствование умения составлять предложения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 </w:t>
            </w:r>
            <w:r w:rsidRPr="007D3622"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t>нескольких слов по картинке и по демонстрации действия.</w:t>
            </w:r>
          </w:p>
          <w:p w:rsidR="00BD0528" w:rsidRPr="007D3622" w:rsidRDefault="00BD0528" w:rsidP="00B23AE6">
            <w:pPr>
              <w:ind w:hanging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«Четвёртый лишний», «Подумай,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«Сосчитай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«Чья это игрушка?», «Какой, какая, какое?», «Весёлый лабиринт»,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это такое?», «Скажи, где?»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Новыйгод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 я накрывал на стол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загадку», «Найди нужную комнату»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«Сосчитай», «Назови ласково»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что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«Я ухаживал за машиной»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транс порт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 такие военные?», «Кому, что»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больше», «Угадай профессию»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слова - неприятели», 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гадай»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 «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Грамматика в играх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М.Г.Борисенко, Н.А.Лукина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</w:t>
            </w:r>
          </w:p>
        </w:tc>
        <w:tc>
          <w:tcPr>
            <w:tcW w:w="8222" w:type="dxa"/>
            <w:gridSpan w:val="2"/>
          </w:tcPr>
          <w:p w:rsidR="00BD0528" w:rsidRPr="009123A7" w:rsidRDefault="00BD0528" w:rsidP="00B23AE6">
            <w:pPr>
              <w:shd w:val="clear" w:color="auto" w:fill="FFFFFF"/>
              <w:spacing w:before="206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92"/>
                <w:sz w:val="24"/>
                <w:szCs w:val="24"/>
              </w:rPr>
              <w:t>Развитие просодической стороны речи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Продолжение формирования правильного речевого ды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хания и длительного ротового выдоха.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Совершенствование навыка мягкого голосоведения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t>произнесении гласных, их слияний, слов, начинающихся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гласных звуков (ударная позиция).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Воспитание правильного умеренного темпа речи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подражанию педагогу).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Развитие ритмичности речи, модуляции голоса, интона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>ционной выразительности речи в работе над звукоподража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ниями,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р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ассказывании маленьких потешек, стишков,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выполнении подвижных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lastRenderedPageBreak/>
              <w:t>упражнений с текстом.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Стимулирование употребления выразительных речевых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средств в игре и ролевом поведении.</w:t>
            </w:r>
          </w:p>
          <w:p w:rsidR="00BD0528" w:rsidRPr="009123A7" w:rsidRDefault="00BD0528" w:rsidP="00B23AE6">
            <w:pPr>
              <w:shd w:val="clear" w:color="auto" w:fill="FFFFFF"/>
              <w:spacing w:before="86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85"/>
                <w:sz w:val="24"/>
                <w:szCs w:val="24"/>
              </w:rPr>
              <w:t>Коррекция произносительной стороны речи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pacing w:val="-16"/>
                <w:w w:val="8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Закрепление правильного произношения гласных звуков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и согласных раннего онтогенеза в игровой и свободной рече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вой деятельности.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Совершенствование движений артикуляционного аппа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рата и подготовка к формированию правильной артикуляции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звуков всех гру</w:t>
            </w:r>
            <w:proofErr w:type="gramStart"/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пп в пр</w:t>
            </w:r>
            <w:proofErr w:type="gramEnd"/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оцессе выполнения общей артикуляци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t>онной гимнастики и артикуляционного массажа.</w:t>
            </w:r>
          </w:p>
          <w:p w:rsidR="00BD0528" w:rsidRPr="009123A7" w:rsidRDefault="00BD0528" w:rsidP="00B23AE6">
            <w:pPr>
              <w:shd w:val="clear" w:color="auto" w:fill="FFFFFF"/>
              <w:spacing w:before="38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A7"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  <w:br w:type="column"/>
            </w:r>
            <w:r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  <w:t>-</w:t>
            </w:r>
            <w:r w:rsidRPr="009123A7"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 xml:space="preserve">Формирование правильных укладов свистящих звуков и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их автоматизация в слогах, словах, словосочетаниях, предло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t>жениях, чистоговорках, потешках, небольших текстах, в игро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вой и свободной речевой деятельности.</w:t>
            </w:r>
          </w:p>
          <w:p w:rsidR="00BD0528" w:rsidRPr="009123A7" w:rsidRDefault="00BD0528" w:rsidP="00B23AE6">
            <w:pPr>
              <w:shd w:val="clear" w:color="auto" w:fill="FFFFFF"/>
              <w:spacing w:before="12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92"/>
                <w:sz w:val="24"/>
                <w:szCs w:val="24"/>
              </w:rPr>
              <w:t>Работа над слоговой структурой слова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Закрепление понятия </w:t>
            </w:r>
            <w:r w:rsidRPr="009123A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2"/>
                <w:sz w:val="24"/>
                <w:szCs w:val="24"/>
              </w:rPr>
              <w:t xml:space="preserve">слог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и формирование умения оперировать им.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Совершенствование навыка передачи ритмического ри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9"/>
                <w:w w:val="92"/>
                <w:sz w:val="24"/>
                <w:szCs w:val="24"/>
              </w:rPr>
              <w:t>сунка двух- и трехсложных слов, состоящих из открытых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>слогов.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Обучение правильному сочетанию односложных слов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t>одним хлопком, одним ударом, одной фишкой.</w:t>
            </w:r>
          </w:p>
          <w:p w:rsidR="00BD0528" w:rsidRPr="009123A7" w:rsidRDefault="00BD0528" w:rsidP="00B23AE6">
            <w:pPr>
              <w:shd w:val="clear" w:color="auto" w:fill="FFFFFF"/>
              <w:spacing w:before="130" w:line="250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w w:val="92"/>
                <w:sz w:val="24"/>
                <w:szCs w:val="24"/>
              </w:rPr>
              <w:t xml:space="preserve">Совершенствование фонематических представлений, </w:t>
            </w:r>
            <w:r w:rsidRPr="00912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92"/>
                <w:sz w:val="24"/>
                <w:szCs w:val="24"/>
              </w:rPr>
              <w:t>развитие навыков звукового анализа и синтеза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23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Закрепление умения различать на слух слова с началь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ными ударными звуками [а], [у].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2"/>
                <w:w w:val="9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Формирование умения выделять из ряда звуков гласные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t>[о], [и], начальные ударные звуки [о], [и] в словах и разли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7"/>
                <w:w w:val="92"/>
                <w:sz w:val="24"/>
                <w:szCs w:val="24"/>
              </w:rPr>
              <w:softHyphen/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чать слова с начальными ударными звуками [а], [у], [и], [о]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в ряду слов.</w:t>
            </w:r>
            <w:proofErr w:type="gramEnd"/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Совершенствование умения производить на слух анализ</w:t>
            </w: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и синтез слияний гласных звуков ([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ои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ио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ао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оа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уо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>],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  <w:t xml:space="preserve">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оу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иу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], [</w:t>
            </w:r>
            <w:proofErr w:type="spellStart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уи</w:t>
            </w:r>
            <w:proofErr w:type="spellEnd"/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]).</w:t>
            </w:r>
          </w:p>
          <w:p w:rsidR="00BD0528" w:rsidRPr="009123A7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-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 xml:space="preserve">Закрепление понятий </w:t>
            </w:r>
            <w:r w:rsidRPr="009123A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2"/>
                <w:sz w:val="24"/>
                <w:szCs w:val="24"/>
              </w:rPr>
              <w:t xml:space="preserve">звук, гласный звук 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и умения опе</w:t>
            </w:r>
            <w:r w:rsidRPr="009123A7">
              <w:rPr>
                <w:rFonts w:ascii="Times New Roman" w:eastAsia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рировать ими.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«Сосчитай зайчат»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повтори так же»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оная выразительность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 для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Вьюгокрута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высоты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«Поможем Зимушке найти волшебный снежок»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кормушки»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«Похвали подарок» - интонационное высказывание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8222" w:type="dxa"/>
            <w:gridSpan w:val="2"/>
          </w:tcPr>
          <w:p w:rsidR="00BD0528" w:rsidRPr="00DC56D5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букве, о том, чем </w:t>
            </w:r>
            <w:r w:rsidRPr="00DC56D5">
              <w:rPr>
                <w:rFonts w:ascii="Times New Roman" w:hAnsi="Times New Roman" w:cs="Times New Roman"/>
                <w:i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от </w:t>
            </w:r>
            <w:r w:rsidRPr="00DC56D5">
              <w:rPr>
                <w:rFonts w:ascii="Times New Roman" w:hAnsi="Times New Roman" w:cs="Times New Roman"/>
                <w:i/>
                <w:sz w:val="24"/>
                <w:szCs w:val="24"/>
              </w:rPr>
              <w:t>звука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0528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гласными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О, И.</w:t>
            </w:r>
          </w:p>
          <w:p w:rsidR="00BD0528" w:rsidRDefault="00BD0528" w:rsidP="00B23AE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составления букв из палочек, выкладывание из шнура,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лепки из пластилина, «рисования» по тонкому слою манки и в воздухе.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BD0528" w:rsidRPr="00355E6D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w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Формирование навыка составления и чтения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>слияний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5"/>
                <w:w w:val="92"/>
                <w:sz w:val="24"/>
                <w:szCs w:val="24"/>
              </w:rPr>
              <w:t>гласных букв (АУ, УА, ОИ, ИО, ИА, АИ, УО, ОУ, ИУ, УИ).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 и расскажи»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 сколько слов»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355E6D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10" w:line="254" w:lineRule="exact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диалогической речи.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умения задавать вопросы и отвечать на них предложениями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из нескольких слов. Формирование и развитие активной позиции ребенка в диалоге.</w:t>
            </w:r>
          </w:p>
          <w:p w:rsidR="00BD0528" w:rsidRPr="00355E6D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Дальнейшая работа над использованием выразительных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речевых средств в игре и ролевом поведении.</w:t>
            </w:r>
          </w:p>
          <w:p w:rsidR="00BD0528" w:rsidRPr="00355E6D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умения повторять за взрослым опи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сательный рассказ, состоящий из 2—3 простых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 изучаемым лексическим темам.</w:t>
            </w:r>
          </w:p>
          <w:p w:rsidR="00BD0528" w:rsidRPr="00355E6D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Формирование навыка пересказа. Обучение пересказу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хорошо знакомой сказки («</w:t>
            </w:r>
            <w:proofErr w:type="spellStart"/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Заюшкина</w:t>
            </w:r>
            <w:proofErr w:type="spellEnd"/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избушка»)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55E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взрослого и со зрительной опорой.</w:t>
            </w:r>
          </w:p>
          <w:p w:rsidR="00BD0528" w:rsidRPr="00355E6D" w:rsidRDefault="00BD0528" w:rsidP="00B23AE6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Пересказ с элементами драматизации.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A51B1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6" w:line="254" w:lineRule="exact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A51B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чувственного опыта за счет освое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разных способов обследования предметов. Совершенство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вание всех видов восприятия (осязания, зрения, слуха, вкуса,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обоняния).</w:t>
            </w:r>
          </w:p>
          <w:p w:rsidR="00BD0528" w:rsidRPr="00A51B1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Дальнейшее освоение сенсорных эталонов (цвета, фор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мы, размера) на основе развития образной категоризации.</w:t>
            </w:r>
          </w:p>
          <w:p w:rsidR="00BD0528" w:rsidRPr="00A51B1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Дальнейшее развитие слухового восприятия в упражне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ниях на узнавание и различение голосов природы, бытовых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шумов,  «контрастного» звучания нескольких игрушек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предметов-заместителей.</w:t>
            </w:r>
          </w:p>
          <w:p w:rsidR="00BD0528" w:rsidRPr="00BD080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зрительного восприятия в упражнениях на уз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навание и различение больших и маленьких предметов; пред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метов разных форм; предметов, окрашенных в разные цвета.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proofErr w:type="gramStart"/>
            <w:r w:rsidRPr="00A5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умения различать цвета по насыщенности, яр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5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кости и правильно называть их </w:t>
            </w:r>
            <w:r w:rsidRPr="00A51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{светло-зеленый, ярко-красный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т.п.).</w:t>
            </w:r>
            <w:proofErr w:type="gramEnd"/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Формирование умения подбирать группы предметов,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1B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совпадающих по заданному признаку.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A651A0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before="110" w:line="250" w:lineRule="exact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Дальнейшее развитие слухового внимания при воспри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ятии тихих и громких, высоких и низких звуков.</w:t>
            </w:r>
          </w:p>
          <w:p w:rsidR="00BD0528" w:rsidRPr="00A651A0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Дальнейшее развитие зрительного внимания и памяти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 работе с парными и разрезными картинками, кубиками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пазлами.</w:t>
            </w:r>
          </w:p>
          <w:p w:rsidR="00BD0528" w:rsidRPr="00A651A0" w:rsidRDefault="00BD0528" w:rsidP="00B23AE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Развитие мышления в упражнениях на группировку и</w:t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A651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классификацию    предметов    </w:t>
            </w:r>
            <w:r w:rsidRPr="00A651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{зимующие    птицы,    домашние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651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птицы,   домашние  животные,   дикие  животные,   профессии,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651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транспорт).</w:t>
            </w:r>
            <w:proofErr w:type="gramEnd"/>
          </w:p>
          <w:p w:rsidR="00BD0528" w:rsidRPr="00A651A0" w:rsidRDefault="00BD0528" w:rsidP="00B23AE6">
            <w:pPr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«Птицы», «Что за стук?», «Будь внимательным», «Угадай, кто это»,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за мной», «Подарки Деда Мороза», «Кто говорил?», «Лыжная прогулка», «Греем ручки», «Запомни и повтори», «Лесное происшествие», «Подарок ёжика», «Птички – невелички», «Накормим птиц», «Дятел», «Транспорт».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20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 речи порядковых и количественных числительных.</w:t>
            </w:r>
          </w:p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Активизация наречий 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одинаково, больше </w:t>
            </w:r>
            <w:proofErr w:type="gramStart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, меньше на.</w:t>
            </w:r>
          </w:p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умения ориентироваться во времени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суток и активизация в речи названий частей суток и наречий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вчера, сегодня, завтра.</w:t>
            </w:r>
          </w:p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навыков ориентировки в простран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стве и на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 xml:space="preserve">плоскости и активизация наречий 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слева, </w:t>
            </w:r>
            <w:proofErr w:type="spellStart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>справа</w:t>
            </w:r>
            <w:proofErr w:type="gramStart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>,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верху</w:t>
            </w:r>
            <w:proofErr w:type="spellEnd"/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, внизу, около, рядом.</w:t>
            </w:r>
          </w:p>
          <w:p w:rsidR="00BD0528" w:rsidRPr="00E87B20" w:rsidRDefault="00BD0528" w:rsidP="00B23AE6">
            <w:pPr>
              <w:shd w:val="clear" w:color="auto" w:fill="FFFFFF"/>
              <w:tabs>
                <w:tab w:val="left" w:pos="682"/>
              </w:tabs>
              <w:spacing w:line="250" w:lineRule="exact"/>
              <w:ind w:hanging="1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Формирование навыка сравнения предметов сразу по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двум признакам 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{длине и ширине, высоте и ширине).</w:t>
            </w:r>
            <w:proofErr w:type="gramEnd"/>
          </w:p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Активизация сравнительных прилагательных 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{выше, ниже,</w:t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br/>
            </w:r>
            <w:r w:rsidRPr="00E87B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длиннее, короче, шире, уже).</w:t>
            </w:r>
            <w:proofErr w:type="gramEnd"/>
          </w:p>
          <w:p w:rsidR="00BD0528" w:rsidRPr="00E87B20" w:rsidRDefault="00BD0528" w:rsidP="00B23AE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навыка различения геометрических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 и соотнесения форм предметов с геометрическими фи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гурами. Обучение группировке геометрических фигур по цве</w:t>
            </w:r>
            <w:r w:rsidRPr="00E87B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ту, форме, размеру.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все короткие предметы 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1B49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конструктивного праксиса 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разрезными картинками (2—4 части со всеми видам разреза),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простыми пазлами, кубиками с изображениями объектов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всем изучаемым лексическим темам.</w:t>
            </w:r>
          </w:p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Совершенствование </w:t>
            </w:r>
            <w:proofErr w:type="gramStart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конструктивного</w:t>
            </w:r>
            <w:proofErr w:type="gramEnd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праксиса и 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моторики в работе с дидактическими игрушками, играми,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пальчиковой гимнастике.</w:t>
            </w:r>
          </w:p>
          <w:p w:rsidR="00BD0528" w:rsidRPr="00224253" w:rsidRDefault="00BD0528" w:rsidP="00B23AE6">
            <w:pPr>
              <w:widowControl w:val="0"/>
              <w:shd w:val="clear" w:color="auto" w:fill="FFFFFF"/>
              <w:tabs>
                <w:tab w:val="left" w:pos="0"/>
                <w:tab w:val="left" w:pos="691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и совершенствование двигательных умений,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координации движений, ориентировки в пространстве. </w:t>
            </w:r>
            <w:r w:rsidRPr="0022425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Совершенствование навыка выполнения движений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242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указанию.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«Зима»,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«Лошадки», «Белка на тележке»,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«Наша ёлка», «Маляр», «Что принёс нам почтальон?», «Есть игрушки у меня».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дворе мороз и ветер»,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Поро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сятки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«Заяц Егорка», «Новый год»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«Дорожные правила»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– программа  коррекционно-развивающей работы (март, апрель, май).</w:t>
      </w:r>
    </w:p>
    <w:tbl>
      <w:tblPr>
        <w:tblStyle w:val="af4"/>
        <w:tblW w:w="0" w:type="auto"/>
        <w:tblLook w:val="04A0"/>
      </w:tblPr>
      <w:tblGrid>
        <w:gridCol w:w="3570"/>
        <w:gridCol w:w="7"/>
        <w:gridCol w:w="7625"/>
        <w:gridCol w:w="9"/>
        <w:gridCol w:w="3575"/>
      </w:tblGrid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Лексические темы месяцев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МАРТ</w:t>
            </w:r>
          </w:p>
          <w:p w:rsidR="00BD0528" w:rsidRPr="00BD080D" w:rsidRDefault="00BD0528" w:rsidP="00B23AE6">
            <w:pPr>
              <w:shd w:val="clear" w:color="auto" w:fill="FFFFFF"/>
              <w:spacing w:before="173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 — «Весна»;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 неделя — «Мамин праздник.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Профессии мам»;</w:t>
            </w:r>
          </w:p>
          <w:p w:rsidR="00BD0528" w:rsidRPr="00BD080D" w:rsidRDefault="00BD0528" w:rsidP="00B23AE6">
            <w:pPr>
              <w:shd w:val="clear" w:color="auto" w:fill="FFFFFF"/>
              <w:spacing w:before="5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 неделя — «Первые весенние цветы»;</w:t>
            </w:r>
          </w:p>
          <w:p w:rsidR="00BD0528" w:rsidRPr="00BD080D" w:rsidRDefault="00BD0528" w:rsidP="00B23AE6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 неделя — «Цветущие комнатные растения».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АПРЕЛЬ</w:t>
            </w:r>
          </w:p>
          <w:p w:rsidR="00BD0528" w:rsidRPr="00BD080D" w:rsidRDefault="00BD0528" w:rsidP="00B23AE6">
            <w:pPr>
              <w:shd w:val="clear" w:color="auto" w:fill="FFFFFF"/>
              <w:spacing w:before="163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 неделя — «Дикие животные весной»;                 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2-я неделя — «Домашние животные весной»;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3-я неделя — «Птицы прилетели»;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4-я неделя — «Насекомые».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МАЙ</w:t>
            </w:r>
          </w:p>
          <w:p w:rsidR="00BD0528" w:rsidRPr="00BD080D" w:rsidRDefault="00BD0528" w:rsidP="00B23AE6">
            <w:pPr>
              <w:shd w:val="clear" w:color="auto" w:fill="FFFFFF"/>
              <w:spacing w:before="158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1-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я неделя — «Рыбки в аквариуме»;             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2-я неделя — «Наш город. Моя улица»;                     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3-я неделя — «Правила дорожного движения»;                                       </w:t>
            </w:r>
            <w:r w:rsidRPr="00BD08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4-я неделя — «Лето. Цветы на лугу».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34" w:type="dxa"/>
            <w:gridSpan w:val="2"/>
          </w:tcPr>
          <w:p w:rsidR="00BD0528" w:rsidRPr="00745272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before="187" w:line="254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proofErr w:type="gramStart"/>
            <w:r w:rsidRPr="0074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Дальнейшее накопление пассивного словарного запаса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 активизация в речи существительных, глаголов, прилага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тельных по всем изучаемым лексическим темам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{весна, про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фессии, первые весенние цветы, комнатные растения, дикие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домашние животные весной, перелетные птицы, насекомые, ак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вариумные рыбки, родной город, правила дорожного движения,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лето, полевые и луговые цветы)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базе восприятия и осмыс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ления объектов окружающей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действительности.</w:t>
            </w:r>
            <w:proofErr w:type="gramEnd"/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Уточнение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понимания и постепенное введение в активный словарь на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званий предметов и объектов ближайшего окружения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учи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тель, врач, воспитатель, школа, больница, переход, светофор,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аквариум),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названий растений и живых объектов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бегония, фи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алка, мимоза, подснежник, мать-и-мачеха, птица, грач, скво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рец, ласточка, козленок, лисенок, медвежонок, жук, бабочка,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пчела, шмель, муха, оса, рыбка, </w:t>
            </w:r>
            <w:proofErr w:type="spellStart"/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гуппи</w:t>
            </w:r>
            <w:proofErr w:type="spellEnd"/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, меченосец),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названий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природных явлений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весна, лето, проталинка, оттепель, со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сулька, солнце, небо, река</w:t>
            </w:r>
            <w:proofErr w:type="gramEnd"/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, </w:t>
            </w:r>
            <w:proofErr w:type="gramStart"/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лес, поле, луг),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названий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(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летать, плавать, ездить, ходить, таять, капать, цвести, рас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 xml:space="preserve">ти, кормить, поить, чистить, ухаживать),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признаков предме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{синий, голубой, теплый, весенний, летний).</w:t>
            </w:r>
            <w:proofErr w:type="gramEnd"/>
          </w:p>
          <w:p w:rsidR="00BD0528" w:rsidRPr="00745272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-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понимания обобщающего значения слов и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формирование обобщающих понятий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профессии, первые ве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сенние цветы, комнатные растения, дикие и домашние живот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  <w:t>ные, перелетные птицы, насекомые, аквариумные рыбки, родной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город, правила дорожного движения, лето, полевые и луговые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цветы).</w:t>
            </w:r>
          </w:p>
          <w:p w:rsidR="00BD0528" w:rsidRPr="00745272" w:rsidRDefault="00BD0528" w:rsidP="00B23AE6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Закрепление  правильного  употребления  всех частей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речи, введенных в активный словарь.</w:t>
            </w:r>
          </w:p>
          <w:p w:rsidR="00BD0528" w:rsidRPr="00745272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Закрепление понятия </w:t>
            </w:r>
            <w:r w:rsidRPr="0074527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слово </w:t>
            </w:r>
            <w:r w:rsidRPr="007452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 умения оперировать им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«Кто, как трудится»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«Кто, что делает»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«Мамины помощники»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«Красивые слова»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«Кому, что надо для труда»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«Подскажи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«Отбери нужные предметы»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«Мы - космонавты»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«Цветочки в горшочках»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«Откуда хлеб пришёл»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«Чьи это мамы?»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«Где мы были?»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я видел?»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7634" w:type="dxa"/>
            <w:gridSpan w:val="2"/>
          </w:tcPr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87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Совершенствование навыка употребления существитель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ных мужского и женского рода в единственном и множест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венном числе в именительном падеже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рыбка — рыбки, муха 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—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ухи, луг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—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луга, грач — грачи, кот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—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коты).</w:t>
            </w: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iCs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Дальнейшее обучение пониманию вопросов косвенных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адежей и употреблению существительных единственного чис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в косвенных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падежах.</w:t>
            </w: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Совершенствование навыка употребления в речи про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стых предлогов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, на, у, под, по).</w:t>
            </w:r>
          </w:p>
          <w:p w:rsidR="00BD0528" w:rsidRPr="00300AE2" w:rsidRDefault="00BD0528" w:rsidP="00B23A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умения образовывать и использо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вать в речи существительные с уменьшительно-ласкательными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суффиксами.</w:t>
            </w: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умения различать и правильно употреб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лять в речи глаголы мужского и женского рода в единственном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числе в прошедшем времени изъявительного наклонения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си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дел — сидела, ходил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ходила, плавал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плавала).</w:t>
            </w: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умения согласовывать притяжатель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местоимения и прилагательные с существительными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мяч, моя кукла, новая игрушка, новый платок).</w:t>
            </w:r>
          </w:p>
          <w:p w:rsidR="00BD0528" w:rsidRPr="00300AE2" w:rsidRDefault="00BD0528" w:rsidP="00B23AE6">
            <w:pPr>
              <w:shd w:val="clear" w:color="auto" w:fill="FFFFFF"/>
              <w:tabs>
                <w:tab w:val="left" w:pos="749"/>
              </w:tabs>
              <w:spacing w:line="250" w:lineRule="exact"/>
              <w:ind w:left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  умения   согласовывать  числительные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один, два, пять)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 существительными мужского и женского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один кот, два кота, пять котов; одна рыбка, две рыбки,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пять рыбок).</w:t>
            </w:r>
            <w:proofErr w:type="gramEnd"/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Обучение различению и выделению в словосочетаниях на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званий признаков предметов по вопросам </w:t>
            </w:r>
            <w:proofErr w:type="spell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какой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?к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акая?какое</w:t>
            </w:r>
            <w:proofErr w:type="spell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?</w:t>
            </w:r>
          </w:p>
          <w:p w:rsidR="00BD0528" w:rsidRPr="00300AE2" w:rsidRDefault="00BD0528" w:rsidP="00B23AE6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распространению простых предложений одно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родными подлежащими, определениями, сказуемыми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Маль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softHyphen/>
              <w:t>чик и девочка пьют сок.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На ветках сидят маленькие веселые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птички. 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Катя взяла лейку и полила цветы.).</w:t>
            </w:r>
            <w:proofErr w:type="gramEnd"/>
          </w:p>
          <w:p w:rsidR="00BD0528" w:rsidRPr="00300AE2" w:rsidRDefault="00BD0528" w:rsidP="00B23AE6">
            <w:pPr>
              <w:shd w:val="clear" w:color="auto" w:fill="FFFFFF"/>
              <w:tabs>
                <w:tab w:val="left" w:pos="754"/>
              </w:tabs>
              <w:spacing w:line="250" w:lineRule="exact"/>
              <w:ind w:left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умения составлять предложения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нескольких слов по картинке и по демонстрации действия,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дополнять предложения недостающими словами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Мама дала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Кате:</w:t>
            </w:r>
            <w:proofErr w:type="gramEnd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Мама дала Кате мяч. У машины нет ... </w:t>
            </w:r>
            <w:r w:rsidRPr="00300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</w:t>
            </w:r>
            <w:proofErr w:type="gramStart"/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 машины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00A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нет колеса.).</w:t>
            </w:r>
            <w:proofErr w:type="gramEnd"/>
          </w:p>
          <w:p w:rsidR="00BD0528" w:rsidRPr="00300AE2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E2">
              <w:rPr>
                <w:rFonts w:ascii="Times New Roman" w:hAnsi="Times New Roman" w:cs="Times New Roman"/>
              </w:rPr>
              <w:br w:type="column"/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Четвёртый лишний», «Подумай,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«Сосчитай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«Чей это цветок?», «Какой, какая, какое?», «Весёлый лабиринт»,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это такое?», «Скажи, где?»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«Сосчитай», «Назови ласково»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кто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«Огромные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ФОНЕТИКО-ФОНЕМАТИЧЕСКОЙ СИСТЕМЫ ЯЗЫКА </w:t>
            </w:r>
          </w:p>
        </w:tc>
        <w:tc>
          <w:tcPr>
            <w:tcW w:w="7634" w:type="dxa"/>
            <w:gridSpan w:val="2"/>
          </w:tcPr>
          <w:p w:rsidR="00BD0528" w:rsidRPr="002D3BF2" w:rsidRDefault="00BD0528" w:rsidP="00B23AE6">
            <w:pPr>
              <w:shd w:val="clear" w:color="auto" w:fill="FFFFFF"/>
              <w:spacing w:before="206" w:line="250" w:lineRule="exact"/>
              <w:rPr>
                <w:rFonts w:ascii="Times New Roman" w:hAnsi="Times New Roman" w:cs="Times New Roman"/>
              </w:rPr>
            </w:pPr>
            <w:r w:rsidRPr="002D3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Развитие просодической стороны речи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Развитие речевого дыхания и длительного ротового вы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доха.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14"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навыка мягкого голосоведения.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Воспитание правильного умеренного темпа речи.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Развитие ритмичности и интонационной выразитель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ности речи, модуляции голоса.</w:t>
            </w:r>
          </w:p>
          <w:p w:rsidR="00BD0528" w:rsidRPr="002D3BF2" w:rsidRDefault="00BD0528" w:rsidP="00B23AE6">
            <w:pPr>
              <w:shd w:val="clear" w:color="auto" w:fill="FFFFFF"/>
              <w:spacing w:before="206" w:line="254" w:lineRule="exact"/>
              <w:rPr>
                <w:rFonts w:ascii="Times New Roman" w:hAnsi="Times New Roman" w:cs="Times New Roman"/>
              </w:rPr>
            </w:pPr>
            <w:r w:rsidRPr="002D3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Коррекция произносительной стороны речи</w:t>
            </w:r>
          </w:p>
          <w:p w:rsidR="00BD0528" w:rsidRPr="002D3BF2" w:rsidRDefault="00BD0528" w:rsidP="00B23AE6">
            <w:pPr>
              <w:shd w:val="clear" w:color="auto" w:fill="FFFFFF"/>
              <w:tabs>
                <w:tab w:val="left" w:pos="754"/>
              </w:tabs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Закрепление  правильного  произношения свистящих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согласных в игровой и свободной речевой деятельности.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движений артикуляционного аппа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рата и подготовка к формированию правильной артикуляции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звуков всех гру</w:t>
            </w:r>
            <w:proofErr w:type="gramStart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 в пр</w:t>
            </w:r>
            <w:proofErr w:type="gramEnd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оцессе выполнения общей артикуляци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онной гимнастики и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артикуляционного массажа.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правильных укладов шипящих звуков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их автоматизация в слогах, словах, словосочетаниях, предло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жениях, чистоговорках, потешках, небольших текстах, в иг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ровой и свободной речевой деятельности.</w:t>
            </w:r>
          </w:p>
          <w:p w:rsidR="00BD0528" w:rsidRPr="002D3BF2" w:rsidRDefault="00BD0528" w:rsidP="00B23AE6">
            <w:pPr>
              <w:shd w:val="clear" w:color="auto" w:fill="FFFFFF"/>
              <w:spacing w:before="192"/>
              <w:rPr>
                <w:rFonts w:ascii="Times New Roman" w:hAnsi="Times New Roman" w:cs="Times New Roman"/>
              </w:rPr>
            </w:pPr>
            <w:r w:rsidRPr="002D3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Работа над слоговой структурой слова</w:t>
            </w:r>
          </w:p>
          <w:p w:rsidR="00BD0528" w:rsidRPr="002D3BF2" w:rsidRDefault="00BD0528" w:rsidP="00B23AE6">
            <w:pPr>
              <w:shd w:val="clear" w:color="auto" w:fill="FFFFFF"/>
              <w:tabs>
                <w:tab w:val="left" w:pos="634"/>
              </w:tabs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умения передавать ритмический ри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сунок односложных слов и двух-, трехсложных слов, состоя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щих из открытых слогов.</w:t>
            </w:r>
          </w:p>
          <w:p w:rsidR="00BD0528" w:rsidRPr="002D3BF2" w:rsidRDefault="00BD0528" w:rsidP="00B23AE6">
            <w:pPr>
              <w:shd w:val="clear" w:color="auto" w:fill="FFFFFF"/>
              <w:tabs>
                <w:tab w:val="left" w:pos="710"/>
              </w:tabs>
              <w:spacing w:before="10" w:line="25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Формирование умения делить на слоги двусложные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слова закрытым слогом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{бидон, вагон)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 двусложные 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со стечением согласных в начале, середине, конце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{стена,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паста, окно).</w:t>
            </w:r>
            <w:proofErr w:type="gramEnd"/>
          </w:p>
          <w:p w:rsidR="00BD0528" w:rsidRPr="002D3BF2" w:rsidRDefault="00BD0528" w:rsidP="00B23AE6">
            <w:pPr>
              <w:shd w:val="clear" w:color="auto" w:fill="FFFFFF"/>
              <w:spacing w:before="216" w:line="254" w:lineRule="exact"/>
              <w:ind w:right="518"/>
              <w:rPr>
                <w:rFonts w:ascii="Times New Roman" w:hAnsi="Times New Roman" w:cs="Times New Roman"/>
              </w:rPr>
            </w:pPr>
            <w:r w:rsidRPr="002D3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Совершенствование фонематических представлений, </w:t>
            </w:r>
            <w:r w:rsidRPr="002D3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развития навыков звукового анализа и синтеза</w:t>
            </w:r>
          </w:p>
          <w:p w:rsidR="00BD0528" w:rsidRPr="002D3BF2" w:rsidRDefault="00BD0528" w:rsidP="00B23AE6">
            <w:pPr>
              <w:shd w:val="clear" w:color="auto" w:fill="FFFFFF"/>
              <w:spacing w:line="254" w:lineRule="exact"/>
              <w:ind w:righ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понятий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звук, гласный звук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умения опе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рировать ими.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Формирование понятия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согласный звук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уме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ния оперировать им.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14"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умения выделять согласные звуки [т],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proofErr w:type="spellStart"/>
            <w:proofErr w:type="gramStart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], [</w:t>
            </w:r>
            <w:proofErr w:type="spellStart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2D3B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], [м], [к] из ряда звуков, слогов, слов, из конца и 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слов.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Формирование навыков анализа и синтеза сначала об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ратных, а потом и прямых слогов с пройденными звуками </w:t>
            </w:r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proofErr w:type="spellStart"/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ам</w:t>
            </w:r>
            <w:proofErr w:type="spellEnd"/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ит</w:t>
            </w:r>
            <w:proofErr w:type="spellEnd"/>
            <w:proofErr w:type="gramEnd"/>
            <w:r w:rsidRPr="002D3BF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, ну, по).</w:t>
            </w:r>
          </w:p>
          <w:p w:rsidR="00BD0528" w:rsidRPr="002D3BF2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-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Формирование умения подбирать слова с заданным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2D3B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звуком.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BF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br w:type="column"/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«Сосчитай зайчат»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повтори так же»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Веснянке найти волшебный цветок» - развитие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скворечника»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7634" w:type="dxa"/>
            <w:gridSpan w:val="2"/>
          </w:tcPr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192" w:line="250" w:lineRule="exact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Закрепление представления о том, чем </w:t>
            </w:r>
            <w:r w:rsidRPr="00DD32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звук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отличается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 </w:t>
            </w:r>
            <w:r w:rsidRPr="00DD32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буквы.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знания пройденных гласных букв и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читать слияния гласных.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Ознакомление с согласными буквами Т, </w:t>
            </w:r>
            <w:proofErr w:type="gramStart"/>
            <w:r w:rsidRPr="00DD32E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proofErr w:type="gramEnd"/>
            <w:r w:rsidRPr="00DD32E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, Н, М, К.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Упражнения в выкладывании новых букв из палочек,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кубиков, мозаики, лепке из пластилина, «рисовании» в воздухе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по тонкому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слою манки.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Формирование навыка составления и чтения закрытых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открытых слогов с пройденными буквами.</w:t>
            </w:r>
          </w:p>
          <w:p w:rsidR="00BD0528" w:rsidRPr="00DD32E3" w:rsidRDefault="00BD0528" w:rsidP="00B23AE6">
            <w:pPr>
              <w:ind w:hanging="1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before="5"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Формирование навыка составления и чтения слов с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br/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пройденными буквами </w:t>
            </w:r>
            <w:r w:rsidRPr="00DD32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(мак, кот, мама, папа, пума, нота,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Нина).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в узнавании пройденных букв, изображен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ных с недостающими элементами.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Упражнения в нахождении правильно изображенных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букв в ряду, состоящем из правильно и зеркально написан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ных букв.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34" w:type="dxa"/>
            <w:gridSpan w:val="2"/>
          </w:tcPr>
          <w:p w:rsidR="00BD0528" w:rsidRPr="00DD32E3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Совершенствование умения поддерживать беседу, за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давать вопросы и отвечать на них, выслушивать друг друга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  <w:p w:rsidR="00BD0528" w:rsidRPr="00DD32E3" w:rsidRDefault="00BD0528" w:rsidP="00B23AE6">
            <w:pPr>
              <w:shd w:val="clear" w:color="auto" w:fill="FFFFFF"/>
              <w:tabs>
                <w:tab w:val="left" w:pos="720"/>
              </w:tabs>
              <w:spacing w:line="250" w:lineRule="exact"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Совершенствование умения  повторять за взрослым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или с небольшой его помощью описательный рассказ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2—3 простых нераспространенных предложений по изучае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мым лексическим темам.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 составлять рассказы из 2—3 про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стых предложений о предмете и по сюжетной картинке.</w:t>
            </w:r>
          </w:p>
          <w:p w:rsidR="00BD0528" w:rsidRPr="00DD32E3" w:rsidRDefault="00BD0528" w:rsidP="00B23AE6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 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Формирование навыка пересказа. Обучение переска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зу хорошо знакомой сказки («Гуси-лебеди») или неболь</w:t>
            </w:r>
            <w:r w:rsidRPr="00DD32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шого текста с помощью взрослого и со зрительной опорой.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элементами драматизации.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7634" w:type="dxa"/>
            <w:gridSpan w:val="2"/>
          </w:tcPr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187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A0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умения воспринимать предметы,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свойства, отношения, сравнивать предметы между собой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группировать их по одному или нескольким признакам (цвету,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форме, размеру).</w:t>
            </w:r>
          </w:p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умения обследовать предметы раз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ными способами.</w:t>
            </w:r>
          </w:p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Совершенствовать глазомер в специальных упражнениях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играх.</w:t>
            </w:r>
          </w:p>
          <w:p w:rsidR="00BD0528" w:rsidRPr="00BD080D" w:rsidRDefault="00BD0528" w:rsidP="00B23AE6">
            <w:pPr>
              <w:ind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ПСИХИЧЕСКИХ ФУНКЦИЙ</w:t>
            </w:r>
          </w:p>
        </w:tc>
        <w:tc>
          <w:tcPr>
            <w:tcW w:w="7634" w:type="dxa"/>
            <w:gridSpan w:val="2"/>
          </w:tcPr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192" w:line="250" w:lineRule="exact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Дальнейшее развитие слухового внимания в игровых уп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ражнениях.</w:t>
            </w:r>
          </w:p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Дальнейшее развитие зрительного внимания и памяти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работе с парными и разрезными картинками, кубиками и паз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лами.</w:t>
            </w:r>
          </w:p>
          <w:p w:rsidR="00BD0528" w:rsidRPr="00A0613E" w:rsidRDefault="00BD0528" w:rsidP="00B23A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 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Развитие мышления в упражнениях на группировку и</w:t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A0613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классификацию предметов </w:t>
            </w:r>
            <w:r w:rsidRPr="00A061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(первые весенние цветы, комнатные</w:t>
            </w:r>
            <w:r w:rsidRPr="00A061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br/>
              <w:t>растения, полевые и луговые цветы, перелетные птицы, аквари</w:t>
            </w:r>
            <w:r w:rsidRPr="00A0613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>умные рыбки).</w:t>
            </w:r>
          </w:p>
          <w:p w:rsidR="00BD0528" w:rsidRPr="00A0613E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«Весенний дождик»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«Звенит капель»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«Как поёт ручеёк»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«Мама накрывает на стол» «Назови свою улицу»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«Какой цветочек говорил?»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«Прожорливый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 играет на бубне»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«Капает росинка с цветочка на траву»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570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7632" w:type="dxa"/>
            <w:gridSpan w:val="2"/>
          </w:tcPr>
          <w:p w:rsidR="00BD0528" w:rsidRPr="0064437D" w:rsidRDefault="00BD0528" w:rsidP="00B23AE6">
            <w:pPr>
              <w:shd w:val="clear" w:color="auto" w:fill="FFFFFF"/>
              <w:spacing w:before="82" w:line="250" w:lineRule="exact"/>
              <w:ind w:left="24" w:right="14"/>
              <w:jc w:val="both"/>
              <w:rPr>
                <w:rFonts w:ascii="Times New Roman" w:hAnsi="Times New Roman" w:cs="Times New Roman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Введение в </w:t>
            </w:r>
            <w:proofErr w:type="spellStart"/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импрессивную</w:t>
            </w:r>
            <w:proofErr w:type="spellEnd"/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речь срав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нительных прилагательных </w:t>
            </w:r>
            <w:r w:rsidRPr="006443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</w:t>
            </w:r>
            <w:proofErr w:type="gramStart"/>
            <w:r w:rsidRPr="006443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самый</w:t>
            </w:r>
            <w:proofErr w:type="gramEnd"/>
            <w:r w:rsidRPr="006443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высокий, выше, ниже, </w:t>
            </w:r>
            <w:r w:rsidRPr="006443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самый низкий).</w:t>
            </w:r>
          </w:p>
          <w:p w:rsidR="00BD0528" w:rsidRPr="0064437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умения определять направление от себя,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обозначать словами положение предмета по отношению к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4437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(спереди, сзади, сверху, снизу, слева, справа).</w:t>
            </w:r>
          </w:p>
          <w:p w:rsidR="00BD0528" w:rsidRPr="0064437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Закрепление знаний о частях суток, их последователь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ности.</w:t>
            </w:r>
          </w:p>
          <w:p w:rsidR="00BD0528" w:rsidRPr="0064437D" w:rsidRDefault="00BD0528" w:rsidP="00B23AE6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Формирование представлений о смене времен года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443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очередности.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все короткие предметы 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«Какое время года наступит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осени?»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570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7632" w:type="dxa"/>
            <w:gridSpan w:val="2"/>
          </w:tcPr>
          <w:p w:rsidR="00BD0528" w:rsidRPr="001B49BD" w:rsidRDefault="00BD0528" w:rsidP="00B23AE6">
            <w:pPr>
              <w:jc w:val="both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конструктивного праксиса 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разрезными картинками (2—4 части со всеми видам разреза),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простыми пазлами, кубиками с изображениями объектов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всем изучаемым лексическим темам.</w:t>
            </w:r>
          </w:p>
          <w:p w:rsidR="00BD0528" w:rsidRPr="001B49BD" w:rsidRDefault="00BD0528" w:rsidP="00B23AE6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Совершенствование </w:t>
            </w:r>
            <w:proofErr w:type="gramStart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конструктивного</w:t>
            </w:r>
            <w:proofErr w:type="gramEnd"/>
            <w:r w:rsidRPr="001B49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праксиса и 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моторики в работе с дидактическими игрушками, играми,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пальчиковой гимнастике.</w:t>
            </w:r>
          </w:p>
          <w:p w:rsidR="00BD0528" w:rsidRPr="00224253" w:rsidRDefault="00BD0528" w:rsidP="00B23AE6">
            <w:pPr>
              <w:widowControl w:val="0"/>
              <w:shd w:val="clear" w:color="auto" w:fill="FFFFFF"/>
              <w:tabs>
                <w:tab w:val="left" w:pos="0"/>
                <w:tab w:val="left" w:pos="691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и совершенствование двигательных умений,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B49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координации движений, ориентировки в пространстве. </w:t>
            </w:r>
            <w:r w:rsidRPr="0022425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Совершенствование навыка выполнения движений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2425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указанию.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«Бабушка»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«Капель»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слова с движением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Рыбонька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CA47E4" w:rsidRDefault="00BD0528" w:rsidP="00BD05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7E4">
        <w:rPr>
          <w:rFonts w:ascii="Times New Roman" w:hAnsi="Times New Roman" w:cs="Times New Roman"/>
          <w:i/>
          <w:sz w:val="24"/>
          <w:szCs w:val="24"/>
        </w:rPr>
        <w:t>Основные задачи коррекционно-развивающей работы в старшей группе 2012-2013г.</w:t>
      </w:r>
    </w:p>
    <w:tbl>
      <w:tblPr>
        <w:tblStyle w:val="af4"/>
        <w:tblW w:w="0" w:type="auto"/>
        <w:tblLook w:val="04A0"/>
      </w:tblPr>
      <w:tblGrid>
        <w:gridCol w:w="3605"/>
        <w:gridCol w:w="11181"/>
      </w:tblGrid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Задачи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shd w:val="clear" w:color="auto" w:fill="FFFFFF"/>
              <w:spacing w:before="168" w:line="250" w:lineRule="exact"/>
              <w:ind w:left="2621" w:right="24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-Уточнить и расширить запас представлений 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-Расширить объём правильно произносимых существительных – названий предметов, их частей по всем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-Расширить глагольный словарь действиями, выраженными приставочными, личными и возвратными глаголами.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активный словарь относительными прилагательными со значением соотнесённости  с продуктами 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растениями, материалами; притяжательными прилагательными, прилагательными с ласкательным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-Учить сопоставлять предметы и явления и на этой основе обеспечить понимание и использование слов –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синонимов и слов – антонимов.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-Расширить понимание значения простых предлогов и активизировать в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-Усвоение  притяжательных местоимений, указательных наречий,  количественных порядковых числительных и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их использование в экспрессивной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-Закрепить понятие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слово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оперировать им.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и использование в экспрессивной речи некоторых форм словоизменения: окончаний имён существительных в единственном и множественном числе в именительном падеже, в косвенных падежах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лога и с простыми предлогами; окончаний глаголов настоящего времени, глаголов мужского и женского рода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шедшего времени.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усвоение существительных и прилагательных с уменьшительно-ласкательными суффиксами,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с суффиксами –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глаголов с различными приставками.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-Научить образовывать и использовать относительные и притяжательные прилагательные.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пользоваться несклоняемыми существительными.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навык согласования прилагательных и числительных с существительными в роде, числе,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составлять простые предложения с противительными союзами, сложносочинённые и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ноподчинённые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понятие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оперировать им, а также навык анализа простого двусоставного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предложения из двух – трёх слов (без предлога)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ЯЗЫКОВОГО АНАЛИЗА И СИНТЕЗА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речевое дыхание и длительный ротовой выдох. Закрепить навык мягкого голосоведения.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умеренный темп речи по подражанию педагогу и в упражнениях  на координацию речи с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-Развивать ритмичность речи, её интонационную выразительность, модуляцию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-Закрепить правильное произношение имеющихся звуков в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-Активизировать движения речевого аппарата, готовить его к формированию звуков всех групп.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правильные уклады аффрикат, йотированных и сонорных звуков, автоматизировать поставленные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звуки в свободной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слова, формирование навыков слогового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Различать на слух длинные и короткие слова. Учить запоминать и воспроизводить цепочки слогов со сменой ударения и интонации, с разными согласными и одинаковыми гласными, со стечением согласных.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-Усвоение слов с разной слоговой структурой.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слогового анализа и синтеза слов, состоящих из двух, трёх и одного слога.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Развивать фонематическое восприятие.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Умение различать на слух гласные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представления о гласных и согласных звуках, их отличительных признаках. Различать на слух эти звуки и подбирать слова с ними.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Различать на слух согласные звуки, близкие по артикуляционным признакам.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различения согласных звуков: глухой - звонкий, твёрдый – мягкий.    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понятие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буква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о том, чем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от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буквы.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Б, Д, Г, Ф, В, Х,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С, З, Ш, Ж, Э.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Совершенствовать навыки составления букв из палочек, выкладывания из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мозайки, лепки из пластилина, «рисование» по тонкому слою манки и в воздухе.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узнавать «зашумлённые» изображения пройденных букв; пройденные буквы, изображённые с недостающими элементами; находить знакомые буквы в ряду правильно и зеркально изображённых букв.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навыки осознанного чтения слов с пройденными буквами и предложений.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некоторыми правилами правописания (раздельное написание слов в предложении, употребление 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прописной буквы в начале предложения и в именах собственных, постановка точки в конце предложения, 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активное произвольное внимание к речи, совершенствовать умение вслушиваться в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обращённую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речь, понимать её содержание, слышать ошибки в чужой и  своей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отвечать на вопросы кратко и полно, задавать вопросы вести диалог, выслушивать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друг друга до конца.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рассказы--описания, а затем и загадки--описания о предметах и объектах по образу, предложенному плану связно рассказывать о содержании серии сюжетных картинок и сюжетной картины по предложенному педагогом  или коллективно составленному плану.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Совершенствовать навык пересказа хорошо сказок и коротких текстов.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 Совершенствовать умение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 игровую ситуацию и на этой основе развивать коммуникативную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функцию речи.     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обследовать предметы разными способами.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глазомер в специальных упражнениях и играх.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Учить воспринимать предметы, их свойства; сравнивать предметы; подбирать группу предметов по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знаку.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цветоразличение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цвета по насыщенности ; учить называть оттенки цветов. Сформировать представление о расположении цветов в радуге.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геометрическими формами и фигурами; учить использовать в качестве эталонов при сравнении предметов плоскостные и объёмные фигуры.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 и память при восприятии неречевых звуков.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различать звучание нескольких игрушек или детских музыкальных инструментов, предметов – заместите-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лей; громкие и тихие, высокие и низкие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зрительное внимание  и память в работе с разрезными картинками (4-8 частей, все виды разрезов) и пазлами по всем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Продолжить развивать мышление в упражнениях на группировку и классификацию предметов по одному или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 признакам (цвету, форме, размеру, материалу).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 и на этой основе формировать творческие способности. </w:t>
            </w:r>
          </w:p>
        </w:tc>
      </w:tr>
      <w:tr w:rsidR="00BD0528" w:rsidRPr="00BD080D" w:rsidTr="00B23AE6">
        <w:tblPrEx>
          <w:tblLook w:val="0000"/>
        </w:tblPrEx>
        <w:trPr>
          <w:trHeight w:val="450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ПРОСТРАНСТВЕННЫХ И ВРЕМЕННЫХ ПРЕДСТАВЛЕНИЙ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 Совершенствовать  навыки ориентировки в пространстве и на плоскости.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ориентировки по простейшей схеме плану.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понимать и обозначать в речи положение одного предмета  по отношению к другому.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о смене времён года и их очерёдности, о смене частей суток и их очерёдности.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представление о таком временном отрезке, как неделя, об очерёдности дней недели. </w:t>
            </w:r>
          </w:p>
        </w:tc>
      </w:tr>
      <w:tr w:rsidR="00BD0528" w:rsidRPr="00BD080D" w:rsidTr="00B23AE6">
        <w:tblPrEx>
          <w:tblLook w:val="0000"/>
        </w:tblPrEx>
        <w:trPr>
          <w:trHeight w:val="375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разрезными картинками (4-8 частей, все виды разрезов) и пазлами по всем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конструктивный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тонкую пальцевую моторику в работе с дидактическими игрушками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ми, в пальчиковой гимнастике.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коррекционно–развивающей работы (сентябрь, октябрь, ноябрь).</w:t>
      </w:r>
    </w:p>
    <w:tbl>
      <w:tblPr>
        <w:tblStyle w:val="af4"/>
        <w:tblW w:w="0" w:type="auto"/>
        <w:tblLook w:val="04A0"/>
      </w:tblPr>
      <w:tblGrid>
        <w:gridCol w:w="3593"/>
        <w:gridCol w:w="7"/>
        <w:gridCol w:w="7638"/>
        <w:gridCol w:w="9"/>
        <w:gridCol w:w="3539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Лексические темы месяцев: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СЕНТЯБРЬ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ОКТЯБРЬ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«Фрукты»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«Грибы»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«Ягоды»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«Одежда»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«Обувь»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«Игрушки»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«Посуда»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Уточнение и расширение запаса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перехода от накопленных представлений  и пассивного речевого запаса к активному использованию речевых средств.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Расширение объёма правильно произносимых существительных –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названий предметов, объектов, их частей; названий природных явлений.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Осень, дождь, туман, слякоть, ветер, туча, лист, листопад, растение, дерево, ствол, ветка, корень, куст, трава, берёза, рябина, дуб, клён, ель, осина, сосна, урожай, помидор, огурец, лук, морковь, капуста, свекла, картофель, кабачок, баклажан, яблоко, груша, слива, лимон, апельсин, мандарин, гранат, банан, огород, сад, грядка, теплица, парник, мухомор, боровик, подосиновик, лисичка, земляника, малина, черника, клюква, лес, болото, ножка, шляпка, мяч, машинка, кубик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кукла, пирамидка, конструктор, лапа, голова, ухо, нос, глаз, колесо, кузов, кабина, комбинезон, плащ, куртка, платье, брюки, рубашка, кофта, шорты, майка, трусы, свитер, сарафан, рукав, воротник, пуговица, карман, капюшон,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ботинки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россовки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туфли,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босоножки, сапоги, сандалии, тапки, каблук, задник, шнурок, чайник, кастрюля, сковорода, ковш, тарелка, ложка, вилка, нож, маслёнка, солонка, хлебница, сахарница, салатница, ручка, крышка, носик.)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обобщающих понятий.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 Деревья, кустарники, овощи, фрукты, ягоды, грибы, игрушки, одежда, обувь, посуда, лесные ягоды, садовые ягоды, кухонная посуда, столовая посуда, чайная посуда, летняя одежда, осенняя одежда, летняя обувь, осенняя обувь.)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 Расширение глагольного словаря на основе работы по усвоению понимания действий, выраженных приставочными глаголами; личных и возвратных глаголов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 ( Наливать, выливать, поливать; одевать – одеваться, обувать – обуваться и т.д.)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активного словаря относительными прилагательными со значением соотнесённости с продуктами питания, растениями, материалами. 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 Берёзовый, морковный, яблочный, вишнёвый, грибной, шерстяной.)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понимания и использования в речи слов – антонимов 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(Большой – маленький, высокий – низкий, старый – новый и т.д.)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Расширение понимания значения простых предлогов. ( В, на, у, под, над, за)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Расширение экспрессивной речи притяжательными местоимениями, указательными наречиями, количественными и порядковыми числительными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Мой, твой, наш, ваш, его, её; тут, здесь, там; один, два, три, четыре, пять, шесть, семь, восемь, девять, десять, первый, второй, третий, четвёртый, пятый, шестой и т.д.  )  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«Узнай» по описанию природных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«Найди, что назову»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 какой ветки детки»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«Так бывает или нет?»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в лесу»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«Вершки - корешки»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«Угадай, что в руке?»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на грядке»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«Собери фрукты»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какой предмет»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«Ателье»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«Магазин обуви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одежды)»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 чего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«Выбери только осеннюю одежду (обувь)»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Развитие навыков образования и практического использования в активной речи форм единственного и множественного числа имён существительных, глаголов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времени, глаголов прошедшего времени.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Куртка – куртки, дерево – деревья, пень – пни, ведро – вёдра; убирает – убирают;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собирал – собирала – собирали.)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навыка образования и употребления существительных в косвенных падежах без предлога и с некоторыми простыми предлогами.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Куклы, кукле, куклой, на кукле; мяч, по мячу, мячом, на мяче.)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образовывать и использовать в экспрессивной речи существительные с уменьшительно – ласкательными суффиксами.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Кофточка, носочек, деревце,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свитерок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навыков образования и использования в экспрессивной речи  глаголов с различными приставками. (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Насыпать, высыпать, посыпать.)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навыка образования и использования в речи относительных прилагательных. (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Дубовый, грушевый, клюквенный, шерстяной, кожаный.)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пользоваться несклоняемыми существительными.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Пальто, кофе, какао.)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 согласования и использования в речи прилагательных и числительных с существительными в роде, числе, падеже.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груша, красный лист, красное яблоко, красные сливы; два мяча, пять мячей.)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составлению простых предложений по вопросам, по демонстрации действий, по картинке и согласованию слов в предложении.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навыка распространения простого нераспространённого предложения однородными членами.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рисует цветы.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Девочка рисует и раскрашивает цветы.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рисует цветы и фрукты.)</w:t>
            </w:r>
            <w:proofErr w:type="gramEnd"/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правильно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(тема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«Осень»)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«Угощаем лесных обитателей»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«Круглая - овальная»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потерял гриб?»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по - другому»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 грибы».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«Грибники»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«Я и мы»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слова»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«Грибы»)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«Измени слово»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 наоборот»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«Выбери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«Растения»)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«Мой, моя, моё»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«Сок, варенье и компот»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что находится»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«Потерянное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«Фру-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«Идём за покупками»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«Одежда, обувь»)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«Для девочек, для мальчиков»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признаки»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«Ревизия»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 что?»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«Помоги мне рассказать»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«Скажем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и назови» 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ФОНЕТИКО-ФОНЕМАТИЧЕСКОЙ СИСТЕМЫ ЯЗЫКА 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Дальнейшее развитие правильного речевого дыхания и длительного речевого выдоха.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навыка мягкого голосоведения.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Воспитание умеренного темпа речи по подражанию педагогу и в упражнениях на координацию речи с движением.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ритмичности речи, её интонационной выразительности, модуляции голоса в специальных игровых упражнениях.  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Закрепление правильного произношения свистящих и шипящих звуков  в игровой и свободной речевой деятельности.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Активизация движений речевого аппарата, подготовка его к формированию звуков всех остальных групп.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правильных укладов йотированных звуков и аффрикат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поставленных  звуков  в слогах, словах, словосочетаниях, предложениях, потешках, текстах, в свободной речевой и игровой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 длинные и короткие слова запоминать и воспроизводить цепочки слогов с разными согласными и одинаковыми гласными;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почек слогов со стечением согласных.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усвоения звукослоговой структуры двусложных  слов с одним закрытым слогом, двумя закрытыми слогами, трёхсложных слов, состоящих из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слогов и использование их в речи.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слог,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умения  оперировать им и выполнять слоговой анализ двусложных и трёхсложных слов.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понятий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звук, гласный звук, согласный звук.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звонкий согласный звук, глухой согласный звук, мягкий согласный звук, твёрдый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согласный звук.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на слух гласные звуки (а), (у), (о), (и), выделять их из ряда звуков, из слова (начальная ударная позиция), подбирать слова на заданный гласный звук; различать гласные и согласные звуки.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Формирование умения различать на слух согласные звуки по признакам : глухость – звонкость,  твёрдость – мягкость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ряду звуков, слогов, слов.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Закрепление навыка выделения  согласных звуков из конца и начала  слова.  Формирование умения определять место звука в слове.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навыка анализа и синтеза закрытых и открытых слогов, слов из трёх звуков.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 пришли в огород» - чувство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фруктов в саду?» - развитие длительного речевого выдоха.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«Урожай мы собираем» - развитие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чувства речевого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«Слушай  и повторяй» - отработка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«Назови фрукт» -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превращения»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тембра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«Собираю грибы»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«Ветер» -  развитие речевого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хания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силы голоса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«Собирайся на прогулку»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обувь?» - использование в речи вопросительной и повествовательной интонации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правильно звуковичок»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чья это песенка?»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какой звук я произнес-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«Хлопни, когда услышишь этот звук».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«Повтори, что слышал».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Закрепление представлений о букве и о том, чем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от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буквы.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М, Н, Т, Д, К, Г,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Б.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навыка составления букв  из палочек,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выкладывание из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мозайки, лепки из пластилина, «рисования» по тонкому слою манки 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Обучение узнаванию «зашумлённых» изображений букв; букв, изображённых с недостающими элементами;  нахождению знакомых букв в ряду правильно и зеркально изображённых букв.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навыка осознанного чтения слов с пройденными буквами и коротких предложений.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и расскажи»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спитание активного  произвольного внимания к речи, совершенствование умения вслушиваться в обращённую речь, понимать её содержание, слышать ошибки в чужой и в своей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Обучение составлению рассказов – описаний о предметах и объектах по образцу, алгоритму,  предложенному плану, связному рассказыванию по серии сюжетных картинок.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пересказа хорошо знакомых сказок и коротких тексов со зрительной опорой  и помощью педагога.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гровую ситуацию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с использованием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с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картинок.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сюжетным картинам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сю-жетных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овощ»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Опиши фрукт»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одежду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предметов, их свойств, отношений через все органы чувств.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умения сравнивать предметы; выбирать группу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по заданному признаку.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цветовосприятия и цветоразличения, умения различать цвета по насыщенности, называть оттенки цветов.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«Спрячь игрушку»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«Сделай картинку»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Угадай чего не стало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слухового внимания и памяти при восприятии неречевых звуков в игровых упражнениях и играх. Формирование умения различать звучание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нескольких игрушек или детских музыкальных инструментов, предметов – заместителей; громкие и тихие, высокие и ни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кие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зрительного внимания  и памяти в работе с разрезными картинками (4-8 частей, все виды разрезов) и пазлами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-Дальнейшее развитие мышления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воображения и на этой основе формирование творческих способностей, творческого воображения,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«Фрукты», «Найди пару», «В лесу»,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«Найди игрушку», «Продолжи ряд»,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одинаковые овощи (фрукты, посуду, одежду, обувь)», «Чего не хватает», «Найди отличия», «Что ещё появилось в ряду» («Упражнения на каждый день» Л. Ф. Тихомирова)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в речи количественные и порядковые числительные.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Учить определять величину предмета, пользоваться сравнительными прилагательными.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конус»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Дальнейшее совершенствование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в работе с разрезными картинками (4-8 частей, все виды разрезов) и пазлами по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конструктивного праксиса и  тонкой  пальцевой моторики в работе с дидактическими игрушками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играми, в пальчиковой гимнастике.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гимнастика: «Осень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добрая пришла», «Овощи», «Наш сад», «Мы грибок найдём», «Ягодки», «Улетели журавли», «Я перчатку надеваю», «Башмаки.»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«На грядке», «Ёжик топал по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», «За малиной в лес пойдём»,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 на юг улетают», «Валенки»</w:t>
            </w:r>
          </w:p>
        </w:tc>
      </w:tr>
    </w:tbl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– программа  коррекционно-развивающей работы (декабрь, январь, февраль).</w:t>
      </w:r>
    </w:p>
    <w:tbl>
      <w:tblPr>
        <w:tblStyle w:val="af4"/>
        <w:tblW w:w="0" w:type="auto"/>
        <w:tblLook w:val="04A0"/>
      </w:tblPr>
      <w:tblGrid>
        <w:gridCol w:w="3581"/>
        <w:gridCol w:w="7"/>
        <w:gridCol w:w="7681"/>
        <w:gridCol w:w="9"/>
        <w:gridCol w:w="3508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«Зима. Зимующие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животные зимой»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«Дикие животные зимой»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«Новый год»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ЯНВАРЬ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«Зимние развлечения»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«Мебель»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«Транспорт»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«Профессии на транспорте»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ФЕВРАЛЬ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«Почта»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«Ателье»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«Стройка»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«Наша Армия»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слову, более тонкому пониманию его значения; умение выбирать наиболее подходящие в данной ситуации слова.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Дальнейшее обеспечение перехода от накопленных представлений  и пассивного речевого запаса к активному использованию речевых средств.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Расширение объёма правильно произносимых существительных –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названий предметов, объектов, их частей; названий природных явлений.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группировать  предметы по признакам их соотнесённости и на этой основе развитие понимания обобщающего значения слов, формирование родовых и видовых обобщающих понятий.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Зима, снег, снежинка, хлопья, метель, вьюга, позёмка,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снегопад, гололёд, сугроб, узор; ворона, сорока, воробей, снегирь, синица, голубь, крыло, хвост, клюв, туловище, кормушка, корм, помощь; медведь, лиса, волк, ёж, заяц, белка, барсук, шуба, мех, берлога, дупло, нора, жилище; корова, лошадь, коза, овца, кошка, собака, хлев, коровник, конюшня, запасы, сено, пойло;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шкаф, стол, стул, диван, кресло, кровать, тумба, полка, стенка, дверца, ножка; ёлка, карнавал, хоровод, маска, подарок; машина, грузовик, автобус, троллейбус, трамвай, поезд, метро, самосвал, корабль.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Животное, зверь, птица, мебель, транспорт, профессия, домашние животные, дикие животные, зимующие птицы, грузовой транспорт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ассажирский транспорт, профессии строителей, профессии военных.)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расширение глагольного словаря на основе работы по усвоению понимания  приставочных глаголов; возвратных и невозвратных глаголов. (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Выезжать, въезжать, подъезжать,  заезжать.)  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Обогащение активного словаря притяжательными прилагательными и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 с ласкательными суффиксами.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Собачий, коровий, медвежий и т.д.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Красненький, мягонький и т.д.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Обеспечение понимания и использования в речи слов – антонимов.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Хороший – плохой, тяжёлый – лёгкий и т.д.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Расширение понимания значения простых предлогов и активизация их в речи. Дифференциация простых предлогов в речи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В, на, у, под, над, за, с, со, из.  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На – с, в – из, над – под.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 в экспрессивной  речи введённых в неё раннее притяжательных  местоимений, указательных наречий,   количественных и порядковых числительных.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оперировать понятием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слово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«Чего не хватает»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напутал художник?»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«Прилетайте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красиво»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«Встречаем гостей»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«Мебельный магазин»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«Откуда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«Устроим комнату для куклы»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изменилось в комнате?»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«Ждём Деда Мороза»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«Украсим ёлку»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прогулке зимой»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будут делать дети?»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живёт в лесу?»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«Кто, где спит?»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«Отгадку найди сам»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«Машины на улице»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«Едем, плывём, летим»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 гараж»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 нам пришёл почтальон»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принёс почтальон?»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служит в армии?»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«Боевые машины»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где нас защищает?»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обучение образованию и практическому использованию в активной речи форм единственного и множественного числа имён существительных, глаголов настоящего времени, глаголов прошедшего времени.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Стол – столы, белка – белки и т.д.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 – строят, учит – учат, управляет – управляют и т.д. красил, красила, красили.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образовывать и употреблять  существительные в косвенных падежах без предлога и с некоторыми простыми предлогами.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Вороны, вороне, ворону, с вороной, о вороне.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Дальнейшее совершенствование умения образовывать и использовать в экспрессивной речи существительные с уменьшительно – ласкательными суффиксами, суффиксами,-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, прилагательные с уменьшительно – ласкательными суффиксами, глаголы с различными приставками.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Диванчик, кроватка и т.д.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Котёнок – котята, медвежонок – медвежата. Новенький, лёгонький и т.д.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Пришивать, вышивать, зашивать, нашивать и т.д.)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навыков  образования  и использования в экспрессивной речи  относительных и притяжательных прилагательных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еревянный, кожаный и т.д. кошачий, медвежий и т.д.)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пользоваться несклоняемыми существительными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етро, пианино, какао.)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 согласования и использования в речи прилагательных и числительных с существительными в роде, числе, падеже.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Белая снежинка, белый снег, белое окно, белые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суГробы</w:t>
            </w:r>
            <w:proofErr w:type="spellEnd"/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;)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навыка составления и распространения простых предложений с помощью определений.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У Кати резиновый мяч.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У Кати круглый красный резиновый мяч.)</w:t>
            </w:r>
            <w:proofErr w:type="gramEnd"/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«Четвёртый лишний», «Подумай,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«Чья это игрушка?», «Какой, какая, какое?», «Весёлый лабиринт», «Что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это такое?», «Скажи, где?»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Новый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 я накрывал на стол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загадку», «Найди нужную комнату»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«Сосчитай», «Назови ласково» (</w:t>
            </w:r>
            <w:proofErr w:type="spell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бель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что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«Я ухаживал за машиной»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транс порт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 такие военные?», «Кому, что»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больше», «Угадай профессию»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слова - неприятели», 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гадай»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 «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Грамматика в играх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М.Г.Борисенко, Н.А.Лукина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Дальнейшее совершенствование  речевого дыхания и развитие длительного речевого выдоха на материале чистоговорок и потешек с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автоматизированными звуками.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(Картинки с изображением зимующих птиц, зимних забав, диких и домашних животных, мебели, транспорта, профессий.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по  лексическим темам: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«Зима. Зимующие птицы» «Домашние животные зимой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»«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 зимой»«Новый год»«Зимние развлечения»«Мебель»«Транспорт» «Профессии на транспорте» «Почта»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«Ателье» «Стройка» «Наша Армия»)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навыка мягкого голосоведения в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воспитание умеренного темпа речи в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 детей на увиденное и услышанное, совершенствование интонационной выразительности речи в инсценировках, играх – драматизациях.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качества голоса (силы, тембра, способности к  усилению и ослаблению) в играх – драматизациях.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Книга – Игры и упражнения для развития у детей общих речевых навыков.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Османова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Г.А., Позднякова Л.А.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Пластические этюды: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«Заблудились в лесу», «Одинокий печальный щенок», «Поможем Зимушке найти волшебный снежок», «У кормушки», «Какая красивая ёлка»)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чёткости дикции на материале чистоговорок  с автоматизированными звуками.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(Картинки ситуации: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«Заведём мотор», «Песенка дятла» «Песенка тигра», «Кораблик плывёт»)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движений речевого аппарата, подготовка его к формированию правильной артикуляции сонорных звуков.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(Гимнастика язычка «Сказка о весёлом язычке»)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правильных  укладов (Р) (РЬ), автоматизация поставленных  звуков  в слогах, словах, словосочетаниях, предложениях,  текстах, в свободной речевой и игровой деятельности.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картинки, сюжетные картинки, в названии которых есть автоматизируемые звуки; чистоговорки, потешки, короткие стихи и рассказы, в которых часто повторяются заданные звуки)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усвоения звукослоговой структуры трёхсложных  слов с одним закрытым слогом.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Закрепление понятия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слог,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умения  оперировать им и выполнять слоговой анализ и синтез слов, состоящих из одного, двух, трёх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понятий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звук, гласный звук, согласный звук, звонкий согласный звук, глухой согласный звук, мягкий согласный звук, твёрдый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согласный звук.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различать  гласные и согласные звуки. Ознакомление с гласным звуком (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),  выделять его из ряда звуков, слогов и слов.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(Звуковички: согласный твёрдый звук – синий кружок; согласный мягкий – зелёный кружок; гласный звук – красный кружок)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слогообразующей роли гласных звуков.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различать на слух согласные звуки по признакам : глухость – звонкость, твёрдость – мягкость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слогов, слов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(к) – (г),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(с)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(с)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),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 –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). 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навыка анализа и синтеза закрытых и открытых слогов, слов из трёх звуков.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«Сосчитай зайчат»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«Послушай и повтори так же»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оная выразительность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для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Вьюгокрута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высоты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«Поможем Зимушке найти волшебный снежок»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кормушки»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«Похвали подарок» - интонационное высказывание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представлений о букве и о том, чем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от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буквы.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изображения букв, слогов; кассы букв.)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Ознакомлениес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,Ы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,С, З.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навыка составления букв  из палочек, выкладывание из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мозайки, лепки из пластилина, «рисования» по тонкому слою манки 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Обучение узнаванию «зашумлённых» изображений букв; букв, изображённых с недостающими элементами;  нахождению знакомых букв в ряду правильно и зеркально изображённых букв.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(Карточки с изображением «зашумлённых букв», букв с недостающими элементами, букв с зеркальным изображением.)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навыка осознанного чтения слов и предложений с пройденными буквами.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Ознакомление с некоторыми правилами правописания (раздельное написание слов в предложении).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 и расскажи»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 сколько слов»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вслушиваться в обращённую речь, понимать её содержание, слышать ошибки в чужой и в своей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составлять  рассказы – описания о предметах и объектах по  предложенному плану, навыка связного рассказывания по серии сюжетных картинок и по сюжетной картине.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ресказа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хорошо знакомых сказок 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коротких тексов со зрительной опорой  и  с небольшой помощью педагога.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Рассказы: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«Общая горка» «Новый год на пороге» «Кто как живёт: заяц, белка, волк» Е.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Чарушина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«Паровозик» «В живом уголке» «Котёнок» Л. Толстого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«Граница Родины на замке»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Схемы - описания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Сказка «Три медведя»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«Говорим правильно в 5-6 лет» - развитие связной речи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О.С.Гомзяк</w:t>
            </w:r>
            <w:proofErr w:type="spellEnd"/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с элементами драматизации.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способов и приёмов обследования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сравнивать предметы и группы предметов; выбирать предмет или группу предметов по заданному признаку.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расположении цветов в радуге.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в качестве эталонов формы плоскостные и объёмные геометрические фигуры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слухового внимания и памяти при восприятии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неречевых звуков. Совершенствование умения различать громкие и тихие, высокие и низкие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зрительного внимания и памяти в работе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разрезными картинками (8 частей все виды разрезов) и пазлами по   всем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мышления 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сравнение, группировку, классификацию предметов  и объектов сразу по нескольким заданным признакам.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-Дальнейшее развитие воображения.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«Птицы», «Что за стук?», «Будь внимательным», «Угадай, кто это»,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за мной», «Подарки Деда Мороза», «Кто говорил?», «Лыжная прогулка», «Греем ручки», «Запомни и повтори», «Лесное происшествие», «Подарок ёжика», «Птички – невелички», «Накормим птиц», «Дятел», «Транспорт».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Закрепить в речи количественные и порядковые числительные.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Учить определять величину предмета, пользоваться сравнительными прилагательными.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узнавать и называть плоские и объёмные геометрические фигуры. Узнавать их форму в предметах ближайшего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навыков ориентировки в пространстве и на плоскости.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представлений о смене времён года и их очерёдности, о смене частей суток и их очерёдности. Формировать представления о таком временном отрезке, как неделя, об очерёдности дней недели. 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умения понимать и использовать в экспрессивной речи наречия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сегодня, вчера, завтра, раньше, скоро.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все короткие предметы 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праксиса в работе с разрезными картинками (8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Лошадки», «Белка на тележке»,«Наша ёлка», «Маляр»,Что принёс нам почтальон?», «Есть игрушки у меня».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речи с движением: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дворе мороз и ветер», «Поросятки», «Заяц Егорка», «Новый год»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– программа  коррекционно-развивающей работы (март, апрель, май).</w:t>
      </w:r>
    </w:p>
    <w:tbl>
      <w:tblPr>
        <w:tblStyle w:val="af4"/>
        <w:tblW w:w="0" w:type="auto"/>
        <w:tblLook w:val="04A0"/>
      </w:tblPr>
      <w:tblGrid>
        <w:gridCol w:w="3570"/>
        <w:gridCol w:w="7"/>
        <w:gridCol w:w="7625"/>
        <w:gridCol w:w="9"/>
        <w:gridCol w:w="3575"/>
      </w:tblGrid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Лексические темы месяцев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МАРТ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«Приметы весны»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«Мамин день. Женские профессии»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«Комнатные растения»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«Дикие и домашние животные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весной»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АПРЕЛЬ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«Весенние сельскохозяйственные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работы»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«Космос»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«Откуда хлеб пришёл»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«Речные, озёрные, аквариумные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рыбы»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«Первоцветы»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«Насекомые»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«Наш город»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Расширение объёма правильно произносимых существительных –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предметов, объектов, их частей; название природных явлений.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Весна, оттепель, солнце, облако, сосулька, капель, проталина, ручей, лужа, ледоход, льдина, почка, мать – и мачеха, подснежник, верба, гнездо, пахота, сев, трактор, плуг, сеялка, лопата, грабли, семена, космонавт, механизатор, хлебороб, тракторист, комбайнёр, грачи, скворцы, ласточки, журавли,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гуппи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меченосцы,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сомик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карась, щука, окунь, ёрш.) 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понимания обобщающего значения слов,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по формированию родовых и видовых обобщающих понятий.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Птицы, рыбы, насекомые, цветы, профессии, перелётные птицы, аквариумные, речные и озёрные рыбки, полевые, луговые цветы, домашние птицы.)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 обиходных глаголов в рамках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изучаемых лексических тем, приставочных глаголов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(Таять, копать, течь, грохотать, вить, летать, плавать, пахать, сеять, сажать, растить, охранять; прилетать, выводить, поливать, перекапывать, убирать, разносить.)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-З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акрепление навыка употребления относительных прилагательных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притяжательных прилагательных и прилагательных с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ласкательными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суффиксами.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Ржаной, пшеничный; грачиный; новенький, сухонький)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Обогащение экспрессивного словаря наиболее употребляемыми словами – антонимами и словами синонимами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Старый – новый, широкий – узкий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Идёт – плетётся, бежит – мчится, красный – алый, весёлый – озорной)</w:t>
            </w:r>
            <w:proofErr w:type="gramEnd"/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представления о многозначности слов на основе усвоения устойчивых словосочетаний и речевых конструкций. 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Гаечный ключ, скрипичный ключ, ключ от замка, ключ – родник.)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уточнению понимания и расширения значений простых предлогов.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освоенных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других частей речи.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«Кто, как трудится»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«Кто, что делает»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«Красивые слова»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«Кому, что надо для труда»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 аквариум»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«Узнай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«Подскажи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«Отбери нужные предметы»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«Мы - космонавты»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«Цветочки в горшочках»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«Откуда хлеб пришёл»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«Чьи это мамы?»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«Где мы были?»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я видел?»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образовывать и употреблять предложно – падежные формы с существительными единственного и множественного числа.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изменять по падежам, числам и родам имена прилагательные.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образования и употребления глагольных форм.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образования и употребления относительных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прилагательных с продуктивными суффиксами–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ев,-ан,-ян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притя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жательных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прилагательных с ласкательными суффиксами.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практического навыка согласования  прилагательных с существительными в роде, числе, падеже и числительных с существительными в роде и числе в именительном падеже.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употребления простых предлогов и отработка словосочетаний с ними.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составления простых предложений  из 6 – 7 слов.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анализа простых предложений без предлога со зрительной опорой.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сложносочинённых предложений.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Обучение составлению предложений с противительным союзом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сложноподчинённых предложений.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Четвёртый лишний», «Подумай,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«Чей это цветок?», «Какой, какая, какое?», «Весёлый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лабиринт», «Что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это такое?», «Скажи, где?»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«Сосчитай», «Назови ласково»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кто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«Огромные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ФОНЕТИКО-ФОНЕМАТИЧЕСКОЙ СИСТЕМЫ ЯЗЫКА 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Дальнейшее совершенствование  речевого дыхания и развитие длительного речевого выдоха на материале стихотворных текстов с отработанными звуками.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Развитие навыка мягкого голосоведения в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воспитание умеренного темпа речи в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интонационной выразительности речи и качеств голоса (силы, тембра, способности к усилению и ослаблению) в инсценировках, играх–драматизациях, театрализованных играх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и другой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чёткости дикции на материале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стихотворных текстов с отработанными звуками.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закрепление правильного произношения свистящих,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шипящих, йотированных звуков и аффрикат звуков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рь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и свободной речевой деятельности.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движений речевого аппарата, подготовка его к формированию правильной артикуляции звуков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правильных укладов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(л) (ль),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поставленных  звуков  в слогах, словах, словосочетаниях, предложениях,  текстах, в свободной речевой и игровой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усвоения звукослоговой структуры трёхсложных  слов со стечением согласных и формирование навыка практического использования их в предложениях и коротких рассказах.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понятия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слог,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умения  оперировать им и выполнять слоговой анализ слов, состоящих из одного, двух, трёх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понятий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звук, гласный звук, согласный звук, звонкий согласный звук, глухой согласный звук, мягкий согласный звук, твёрдый согласный звук.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различать  гласные и согласные звуки. Ознакомление с гласным звуком (э),  выделять его из ряда звуков, слогов и слов.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З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акрепление  представления о слогообразующей роли гласных звуков.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различать на слух согласные звуки по признакам : глухость – звонкость, твёрдость – мягкость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ряду звуков, слогов, слов.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–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З – Ж, С – Ш – З – Ж, Р – РЬ, Л – ЛЬ, Р – Л, РЬ – ЛЬ, Р – Л – РЬ – ЛЬ)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Совершенствование навыка анализа и синтеза закрытых и открытых слогов, слов из трёх звуков.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Ах, хо, фи, уха, мак, кит, лось).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определять место звука в слове (начало,  середина, конец).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анализа и синтеза закрытых и открытых слогов, слов, из трёх звуков.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«Сосчитай зайчат» - развитие речевого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повтори так же» - развитие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настроение»- интонационная выразительность «Поможем Веснянке найти волшебный цветок»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скворечника»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 ЭЛЕМЕНТАМ ГРАМОТЫ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буквами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Ж, Э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составления букв  из палочек, выкладывание из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мозайки, лепки из пластилина, «рисования» по тонкому слою манки и в воздухе.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Обучение узнаванию «зашумлённых» изображений букв; букв, изображённых с недостающими элементами;  нахождению знакомых букв в ряду правильно и зеркально изображённых букв.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осознанного чтения слов и предложений,  небольших текстов с пройденными буквами.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некоторыми правилами правописания (написание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 – ШИ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пиши с буквой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диалогической и монологической форм речи. Стимуляция собственных высказываний детей – вопросов, ответов, реплик, являющихся основой познавательного общения.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умения составлять рассказы – описания, загадки – описания о предметах и объектах по предложенному плану, навыка связного рассказывания по серии сюжетных картинок и по сюжетной картинке.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навыка пер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сказа хорошо знакомых сказок.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понимать свои чувства и чувства других людей и рассказывать об этом.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(«В живом уголке» - составление рассказов по сюжетной картине.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«Заяц и морковка» - составление рассказа по серии сюжетных картинок. Составление описательного рассказа о воспитателе, няне по собственному рисунку. Составление описательных рассказов о профессиях. Сказка «Колосок» - пересказ – инсценировка с использованием серии сюжетных картин. «Откуда хлеб пришёл» - пересказ рассказа по серии сюжетных картин. Составление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описательного ра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сказа о насекомых с использованием схемы. «Мама - курица» пересказ («Читаю сам» Б.Д.Корсунская).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«Кот, петух и лиса» - пересказ сказки)</w:t>
            </w:r>
            <w:proofErr w:type="gramEnd"/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элементами драматизации.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способов и приёмов обследования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 сравнения предметов.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 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овершенствование умения сравнивать предметы и группы предметов; выбирать предмет или  группу предметов по заданному  признаку или по нескольким  заданным признакам.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в качестве эталонов формы плоскостные и объёмные геометрические фигуры.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D0528" w:rsidRPr="00BD080D" w:rsidTr="00B23AE6">
        <w:tc>
          <w:tcPr>
            <w:tcW w:w="3577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763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слухового внимания и памяти при восприятии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неречевых звуков, голоса «природы».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зрительного внимания и памяти в работе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разрезными картинками (8-12 частей все виды разрезов) и пазлами по   всем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мышления в упражнениях на сравнение, группировку, классификацию предметов  и объектов сразу по нескольким заданным признакам.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воображения, творческих способностей.</w:t>
            </w:r>
          </w:p>
        </w:tc>
        <w:tc>
          <w:tcPr>
            <w:tcW w:w="357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«Весенний дождик»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«Звенит капель»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«Как поёт ручеёк»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«Мама накрывает на стол» «Назови свою улицу»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«Какой цветочек говорил?»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«Прожорливый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 играет на бубне»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«Капает росинка с цветочка на траву»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570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ПРОСТРАНСТВЕННЫХ И ВРЕМЕННЫХ 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763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Закрепить в речи количественные и порядковые числительные.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Учить определять величину предмета, пользоваться сравнительными прилагательными.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умение узнавать и называть плоские и объёмные геометрические фигуры.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Узнавать их форму в предметах ближайшего окружения.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навыков ориентировки в пространстве и на плоскости.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представлений о смене времён года и их очерёдности, о смене частей суток и их очерёдности. Формировать представления о таком временном отрезке, как неделя, об очерёдности дней недели. 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понимать и использовать в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экспрессивной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речи наречия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сегодня, вчера, завтра, раньше, скоро.</w:t>
            </w:r>
          </w:p>
        </w:tc>
        <w:tc>
          <w:tcPr>
            <w:tcW w:w="358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«Назови все короткие предметы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 наступит после осени?»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570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763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праксиса в работе с разрезными картинками (8-12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</w:tc>
        <w:tc>
          <w:tcPr>
            <w:tcW w:w="358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«Бабушка»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«Капель»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слова с движением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Рыбонька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 xml:space="preserve">Основные задачи коррекционно-развивающей работы в подготовительной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 школе </w:t>
      </w:r>
      <w:r w:rsidRPr="00BD080D">
        <w:rPr>
          <w:rFonts w:ascii="Times New Roman" w:hAnsi="Times New Roman" w:cs="Times New Roman"/>
          <w:b/>
          <w:i/>
          <w:sz w:val="24"/>
          <w:szCs w:val="24"/>
        </w:rPr>
        <w:t>группе 2012-2013г.</w:t>
      </w:r>
    </w:p>
    <w:tbl>
      <w:tblPr>
        <w:tblStyle w:val="af4"/>
        <w:tblW w:w="0" w:type="auto"/>
        <w:tblLook w:val="04A0"/>
      </w:tblPr>
      <w:tblGrid>
        <w:gridCol w:w="3604"/>
        <w:gridCol w:w="11182"/>
      </w:tblGrid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Задачи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практическому овладению существительными с уменьшительными и увеличительными суффиксами; существительными,    образованными от глаголов.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Обогащать экспрессивную речь сложными словами, неизменяемыми словами, словами-антонимами и словами-синонимами.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переносном значении и многозначности слов. Учить использовать эти слова.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Способствовать дальнейшему овладению приставочными глаголами, глаголами с оттенками значений.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Способствовать практическому овладению всеми простыми и основными сложными предлогами.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Обогащать экспрессивную речь за счет имен числительных, местоименных форм, наречий, причастий.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понятие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слово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умение оперировать им. 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употреблять имена существительные единственного и множественного числа в именительном падеже и в косвенных падежах, как в беспредложных конструкциях, так и в конструкциях с предлогами.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Совершенствовать умение образовывать и использовать существительные и имена прилагательные с уменьшительными суффиксами.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умение образовывать и использовать в активной речи сравнительную степень имен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умение образовывать 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навыки составления и использования сложносочиненных предложений  с противопоставлением и сложноподчиненных предложений с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следствия, причины.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ЯЗЫКОВОГО АНАЛИЗА И СИНТЕЗА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Продолжать работу по развитию речевого дыхания, формированию правильной голосоподачи и плавности речи. Учить соблюдать голосовой режим, не допускать форсирования голоса, крика.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Учить детей произвольно изменять силу голоса: говорить тише, громче, умеренно громко, тихо, шепотом.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тембровую окраску голоса, совершенствовать умение изменять высоту тона в играх.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Продолжать работу над четкостью дикции, интонационной выразительностью речи. Учить говорить в спокойном темпе.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Активизировать и совершенствовать движения речевого аппарата.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произношение звуков 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Ч, Щ, Р, РЬ, Л, ЛЬ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предложениях, небольших текстах, в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Завершить автоматизацию правильного произношения звуков всех гру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пп в св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слова, формирование навыков слогового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Продолжить работу над трехсложными словами со стечением согласных и закрытыми слогами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абрикос, апельсин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введением их в предложения.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Работать над односложными словами со стечением согласных в начале, в конце слов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слон, мост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над двусложными словами с двумя стечениями согласных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планка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введением их в предложения.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Работать над трех-, четыре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и пятисложными словами со сложно звукослоговой структурой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динозавр, градусник, перекресток, температура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 и введением их в предложения.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Закрепить навыки слогового анализа и синтеза слов, состоящих из одного, двух, трех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представления о твердости – мягкости, глухости – звонкости согласных звуков. Упражнять в дифференциации согласных звуков по акустическим признакам и по месту образования.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со звуками 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Ч, Щ, Р, РЬ, Л, ЛЬ. 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выделять эти звуки на фоне слова, подбирать слова с этими звуками.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звукового анализа и синтеза слов из трех – пяти звуков.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Й,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Я, Ц, Ч, Щ, Л, Р, Ь, Ъ.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Сформировать умение правильно называть буквы русского алфавита.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навыки выкладывания  букв из палочек, кубиков, мозаики; «печатания»; лепки их из пластилина.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 осознанного чтения слов, предложений, небольших текстов.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некоторыми правилами правописания (написание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 буквой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У).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Научить разгадывать ребусы, решать кроссворды, читать изографы.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знание некоторых правил правописания, с которыми дети были ознакомлены в предыдущей группе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стремление обсуждать увиденное, рассказывать о переживаниях, впечатлениях.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и формирование не только познавательного процесса, но и познавательного общения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ведения диалога, умение задавать вопросы, отвечать на них полно или кратко.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составлять описательные рассказы и загадки – описания о предметах и объектах по заданному плану и самостоятельно составленному плану.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пересказа знакомых сказок и небольших рассказов.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Сформировать навык пересказа небольших рассказов с изменением времени действия или лица рассказчика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или последующих за изображенным событием.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Закрепить знание основных цветов и оттенков, обогатить представление о них.</w:t>
            </w:r>
          </w:p>
        </w:tc>
      </w:tr>
      <w:tr w:rsidR="00BD0528" w:rsidRPr="00BD080D" w:rsidTr="00B23AE6">
        <w:tc>
          <w:tcPr>
            <w:tcW w:w="3652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характер и содержание способов обследования предметов, способность обобщать.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Развивать все виды внимания, памяти; стимулировать развитие творческого воображения, исключать стереотипность мышления.</w:t>
            </w:r>
          </w:p>
        </w:tc>
      </w:tr>
      <w:tr w:rsidR="00BD0528" w:rsidRPr="00BD080D" w:rsidTr="00B23AE6">
        <w:tblPrEx>
          <w:tblLook w:val="0000"/>
        </w:tblPrEx>
        <w:trPr>
          <w:trHeight w:val="450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Упражнять в сравнении предметов по длине, ширине, высоте, толщине; развивать умение оперировать понятиями величин в речи.</w:t>
            </w:r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распознания и преобразования геометрических фигур, воссоздания их по представлению и описанию. Закрепить в речи названия геометрических фигур.</w:t>
            </w:r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навыки ориентировки на плоскости и в пространстве, активно используя слова: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вверху, внизу, слева, справа, выше, ниже, левее, правее.</w:t>
            </w:r>
            <w:proofErr w:type="gramEnd"/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Уточнить и расширить представления о временных отношениях. Ввести в активный словарь слова: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год, месяц, неделя.</w:t>
            </w:r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называть дни недели и месяцы года. Сформировать умение устанавливать возрастные отличия между людьми. </w:t>
            </w:r>
          </w:p>
        </w:tc>
      </w:tr>
      <w:tr w:rsidR="00BD0528" w:rsidRPr="00BD080D" w:rsidTr="00B23AE6">
        <w:tblPrEx>
          <w:tblLook w:val="0000"/>
        </w:tblPrEx>
        <w:trPr>
          <w:trHeight w:val="375"/>
        </w:trPr>
        <w:tc>
          <w:tcPr>
            <w:tcW w:w="3652" w:type="dxa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12049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 конструктивного праксиса в работе с разрезными картинками (12- 16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Сформировать навык работы карандашом при выполнении заданий в тетрадях.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выполнять движения под музыку. Содействовать развитию пластичности, выразительности, ритмичности движений.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коррекционно–развивающей работы (сентябрь, октябрь, ноябрь).</w:t>
      </w:r>
    </w:p>
    <w:tbl>
      <w:tblPr>
        <w:tblStyle w:val="af4"/>
        <w:tblW w:w="0" w:type="auto"/>
        <w:tblLook w:val="04A0"/>
      </w:tblPr>
      <w:tblGrid>
        <w:gridCol w:w="3593"/>
        <w:gridCol w:w="7"/>
        <w:gridCol w:w="7636"/>
        <w:gridCol w:w="9"/>
        <w:gridCol w:w="3541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Расширение, уточнение и активизация словаря на основе систематизации и обобщения знаний об окружающем в рамках изучаемых лексических тем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(«Осень.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Признаки осени. Осенние месяцы. Деревья осенью», «Овощи. Труд на полях и в огородах», «Фрукты. Труд в садах», «Насекомые. Подготовка насекомых к зиме», «Перелетные птицы. Водоплавающие птицы. Подготовка к отлету», «Поздняя осень.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Грибы и ягоды», «Домашние животные и их детеныши», «Дикие животные и их детеныши», «Осенние обувь, одежда, головные уборы»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Пополнение активного словаря существительными с уменьшительными и увеличительными суффиксами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огурчик,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морковочка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рубашечка, туфельки, лисичка, штанишки,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грибище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лапища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Обогащение экспрессивной речи сложными словами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картофелекопалка, садовод, овощевод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), неизменяемыми словами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пальто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), словами-антонимами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-н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изкий, толстый - тонкий, крупный - мелкий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словами-синонимами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покрывать – устилать, красный – алый – багряный, желтый - золотой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представления о переносном значении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золотые руки, хитрая лиса, косой заяц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активизация в речи слов с переносным значением.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Обогащение экспрессивной речи прилагательными с уменьшительными суффиксами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красненький, мягонький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), относительными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яблочный, дубовый, картофельный, шерстяной, кожаный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притяжательными прилагательными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кошачий, медвежий, лисий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овладение приставочными глаголами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полетать, улетать, прилетать, перелетать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Практическое овладение всеми простыми и сложными предлогами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из-под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экспрессивной речи  за счет имен числительных,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местоименных форм, наречий, причастий.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«Узнай» по описанию природных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«Найди, что назову»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 какой ветки детки»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«Так бывает или нет?»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в лесу»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«Вершки - корешки»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«Угадай, что в руке?»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растёт на грядке»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«Собери фрукты»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какой предмет»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«Ателье»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«Магазин обуви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одежды)»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 чего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«Выбери только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осеннюю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одеж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(обувь)»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заморозок – заморозки, гриб – грибы, березе – березы, яблоко - яблоки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образовывать и употреблять имена существительные единственного и множественного числа в косвенных падежах, как в беспредложных конструкциях, так и в конструкциях с предлогами по всем изучаемым лексическим темам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дрозда, дрозду, дроздом, о дрозде; у конюшни, по конюшне, над конюшней, в конюшне; жуков, жукам, жуками, о жуках; у белок, по белкам, над белками, о белках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образовывать и использовать имена существительные с увеличительными суффиксами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медведище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головища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суффиксами единичности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горошинка,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клюквинка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образовывать и использовать существительные и имена прилагательные с уменьшительными суффиксами по всем изучаемым лексическим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листочек, картошечка, пальтишко, кругленький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косой заяц, голубая стрекоза, длинноногие журавли; быстрая, проворная, стремительная ласточка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образовывать  и использовать возвратные глаголы, глаголы в разных временных формах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собираться, притаиться; улетает, улетел, улетит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составления и использования сложносочиненных предложений  и сложноподчиненных предложений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придаточными времени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Мы хотели пойти гулять, но на улице шел сильный дождь.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сидели дома и рисовали, на улице шел дождь.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Мы пошли на прогулку, когда закончился дождь.).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«Покажи картинку»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правильно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» (тема «Осень»)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«Угощаем лесных обитателей»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«Круглая - овальная»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потерял гриб?»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по - другому»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 грибы».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«Грибники»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«Я и мы»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слова»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«Грибы»)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«Измени слово»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«Слова наоборот»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«Выбери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«Растения»)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«Мой, моя, моё»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«Сок, варенье и компот»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«Скажи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что находится»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«Потерянное слово»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(тема «Фру-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ты»)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«Идём за покупками»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(тема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«Одежда, обувь»)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«Для девочек, для мальчиков»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признаки»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«Ревизия»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«Кому что?»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«Помоги мне рассказать»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«Скажем ласково»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и назови» 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ЯЗЫКОВОГО АНАЛИЗА И СИНТЕЗА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 работы по развитию речевого дыхания, формированию правильной голосоподачи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Формирование умения произвольно изменять силу голоса: говорить тише, громче, умеренно громко, тихо, шепотом.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Развитие тембровой окраски голоса, совершенствование умение изменять высоту тона в игровых упражнениях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работы над четкостью дикции, интонационной выразительностью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говорить в спокойном темпе.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Дальнейшая работа по активизации и совершенствованию движений речевого аппарата.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автоматизации правильного произношения всех звуков, поставленных раннее, в 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произношения звука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слогах, словах, предложениях, небольших текстах в свободной игровой и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слова, формирование навыков слогового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навыка произношения и использования в активной речи  трехсложных слов со стечением согласных и одним - двумя закрытыми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листопад, апельсин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 правильно произносить и использовать в активной речи   односложные слова со стечением согласных  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сноп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,л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ист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правильно произносить и использовать в активной речи двусложные слова с двумя стечениями согласных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грядка, брюшко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 выполнять слоговой анализ  и синтез слов, состоящих из одного, двух, трех слогов; подбирать слова с заданным количеством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знания о гласных и согласных звуках, их отличительных признаках. Упражнение в различении гласных и согласных звуков, подбирать слова на заданные гласные и согласные звуки.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представлений о твердости – мягкости, глухости – звонкости согласных звуков; упражнение в дифференциации согласных звуков по акустическим признакам и по месту образования.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 представления о звуке 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умения отличать этот звук от звуков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РЬ,  ЛЬ.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  выделять  звук на фоне слова, совершать звуковой анализ и синтез слов  типа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мак, осы, лис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умения  производить звуковой  анализ и синтез слов типа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лужа, клык, бобр, липа, лист, клин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 пришли в огород» - чувство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фруктов в саду?» - развитие длительного речевого выдоха.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«Урожай мы собираем» - развитие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чувства речевого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«Слушай  и повторяй» - отработка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«Назови фрукт» -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интонационное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превращения»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тембра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«Собираю грибы»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«Ветер» -  развитие речевого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хания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силы голоса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«Собирайся на прогулку»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обувь?» - использование в речи вопросительной и повествовательной интонации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правильно звуковичок»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«Будь внимателен»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чья это песенка?»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какой звук я произнес-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«Хлопни, когда услышишь этот звук».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«Повтори, что слышал».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 слог и выложи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Й,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  «печатать» буквы, слоги, слова, предложения с пройденными буквами.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умения выкладывать  буквы из палочек, кубиков, мозаики,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лепки их из пластилина; узнавать буквы с недостающими элементами или «зашумленные буквы»; различать правильно и неправильно «напечатанные» буквы.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 осознанного чтения слов, предложений, небольших текстов с уже знакомыми буквами.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решать ребусы,  кроссворды, читать изографы.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известных детям правил правописания.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и расскажи»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желания  рассказывать о  собственных переживаниях, впечатлениях.  Развитие и формирование не только познавательного процесса, но и познавательного общения.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навыка ведения диалога, умения задавать вопросы, отвечать на них полно или кратко.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составлять описательные рассказы и загадки – описания о деревьях, овощах, фруктах, ягодах, грибах, одежды, обуви, головных уборах, о диких и домашних животных по заданному плану.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пересказа знакомых сказок («Василиса прекрасная») и небольших рассказов по заданному или коллективно составленному плану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Обучение пересказу небольших рассказов с изменением времени действия или лица рассказчика.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навыка составления рассказов по серии картин и по картине по заданному или коллективно составленному плану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по демонстрируемым действиям.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с использованием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с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картинок.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сюжетным картинам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сю-жетных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овощ»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Опиши фрукт»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«Опиши одежду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всех органов  чувств (слух, зрение, обоняние, осязание, вкус).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цветовосприятия. Закрепление знания основных цветов и оттенков, обогащение представлений об их разнообразии.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«Сделай картинку»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Угадай чего не стало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высокий?»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 развитие  всех видов восприятия.  Формирование умения учитывать при сравнении предметов признаки, воспринимаемые всеми органами чувств.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характера  и содержания способов обследования предметов, способности обобщать.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всех видов внимания, памяти, творческого воображения,  фантазии. 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«Фрукты», «Найди пару», «В лесу»,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«Найди игрушку», «Продолжи ряд»,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одинаковые овощи (фрукты, посуду, одежду, обувь)», «Чего не хватает», «Найди отличия», «Что ещё появилось в ряду» («Упражнения на каждый день» Л. Ф. Тихомирова)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Упражнение в сравнении предметов по длине, ширине, высоте, толщине; развитие умения оперировать понятиями величины в речи.</w:t>
            </w:r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распознания и преобразования геометрических фигур, воссоздания их по представлению и описанию.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в речи названий  геометрических фигур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квадрат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прямоугольник, треугольник, круг, овал, четырехугольник);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объемных форм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(куб, шар, цилиндр, конус)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ориентировки на плоскости и в пространстве, активно используя слова: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вверху, внизу, слева, справа, выше, ниже, левее, правее.</w:t>
            </w:r>
            <w:proofErr w:type="gramEnd"/>
          </w:p>
          <w:p w:rsidR="00BD0528" w:rsidRPr="00BD080D" w:rsidRDefault="00BD0528" w:rsidP="00B23AE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и расширение 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представлениий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временных отношениях. Введение в активный словарь слов: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месяц, неделя.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называть дни недели и месяцы года. 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конус»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«Назови четвёртый день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 конструктивного праксиса в работе с разрезными картинками (12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Сформировать навык работы карандашом при выполнении заданий в тетрадях.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выполнять движения под музыку. Содействие развитию пластичности, выразительности, ритмичности движений. 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«Осень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добрая пришла», «Овощи», «Наш сад», «Мы грибок найдём», «Ягодки», «Улетели журавли», «Я перчатку надеваю», «Башмаки.»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«Листопад», «На грядке», «Ёжик топал по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», «За малиной в лес пойдём»,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 на юг улетают», «Валенки»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– программа  коррекционно-развивающей работы (декабрь, январь, февраль).</w:t>
      </w:r>
    </w:p>
    <w:tbl>
      <w:tblPr>
        <w:tblStyle w:val="af4"/>
        <w:tblW w:w="0" w:type="auto"/>
        <w:tblLook w:val="04A0"/>
      </w:tblPr>
      <w:tblGrid>
        <w:gridCol w:w="3593"/>
        <w:gridCol w:w="7"/>
        <w:gridCol w:w="7636"/>
        <w:gridCol w:w="9"/>
        <w:gridCol w:w="3541"/>
      </w:tblGrid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Расширение, уточнение и активизация словаря на основе систематизации и обобщения знаний об окружающем в рамках изучаемых лексических тем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(«Зима», «Зимующие птицы», «Мебель», «Посуда», «Новый год», «Транспорт», «Профессии на транспорте», «Животные жарких стран», «Животный мир морей и океанов», «Наша российская армия»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экспрессивной речи сложными словами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(снегопад,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круговерть, снегоуборочный, трудолюбивый, многоэтажный),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многозначными словами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(метелица метет, дворник метет; корка хлеба, снежная корка),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словами в переносном значении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(золотые руки, железный характер),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однокоренными словами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снег, снежинка, снежок, снеговик, подснежник, снежный, заснеженный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Обогащение экспрессивной речи прилагательными с уменьшительными суффиксами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беленький, тепленький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), относительными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серебряный, хрустальный, пластмассовый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 и притяжательными прилагательными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львиный, леопардовый, обезьяний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), прилагательными, обозначающими моральные качества людей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(умный, глупый, добрый, злой, ленивый, упорный),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прилагательными с противоположным значением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(холодный – горячий, гладкий – шершавый, мягкий - твердый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словаря однородными определениями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(снег белый, легкий, пушистый).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обогащение экспрессивной речи всеми простыми и некоторыми сложными предлогами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из-под, между, через, около, возле).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Продолжение работы по дальнейшему овладению приставочными глаголами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(насыпать, посыпать, засыпать, понасыпать).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хватает»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напутал художник?»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«Прилетайте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лишнее»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«Мебельный магазин»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«Откуда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«Устроим комнату для куклы»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 чего сделано»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изменилось в комнате?»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«Ждём Деда Мороза»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«Украсим ёлку»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прогулке зимой»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будут делать дети?»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живёт в жарких странах?» (океанах, морях)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«Машины на улице»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«Едем, плывём, летим»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служит в армии?»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«Боевые машины»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где нас защищает?»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умения образовывать и использовать имена существительные и имена прилагательные с уменьшительными суффиксами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(кружечка, тарелочка, ножичек, кастрюлька, кувшинчик, гладенький).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образовывать и использовать имена существительные  с увеличительными суффиксами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(снежище, горища)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суффиксами единичности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снежинка, льдинка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образовывать и использовать имена прилагательные в сравнительной степени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(выше, мягче, длиннее; самый холодный)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умения согласовывать прилагательные и числительные с существительными в роде, числе и падеже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(гладкий лед, гладкого льда,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 гладкому льду; белые снежинки, белых снежинок; три снеговика, семь снегирей),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подбирать однородные  определения к существительным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(гладкий, блестящий, холодный лед).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образовывать и использовать глаголы в форме будущего простого и будущего сложного времени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(покатаюсь, буду кататься, расчищу, буду чистить).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составления  сложносочиненных и сложноподчиненных предложений с придаточными времени  и причин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пошли кататься с горки, когда закончился снегопад.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Девочки намочили рукавички, потому что лепили снеговика.).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анализа простых распространенных предложений без предлогов и с простыми предлогами.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«Четвёртый лишний», «Подумай,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«Чья это игрушка?», «Какой, какая, какое?», «Весёлый лабиринт», «Что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это такое?», «Скажи, где?»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Новый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 я накрывал на стол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загадку», «Найди нужную комнату»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«Сосчитай», «Назови ласково» (</w:t>
            </w:r>
            <w:proofErr w:type="spell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бель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что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«Я ухаживал за машиной»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транс порт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 такие военные?», «Кому, что»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«Кто больше», «Угадай профессию»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слова - неприятели», 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гадай»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Грамматика в играх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М.Г.Борисенко, Н.А.Лукина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ЯЗЫКОВОГО АНАЛИЗА И СИНТЕЗА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и развитие речевого дыхания.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произвольно изменять силу, высоту, тембр голоса.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голосоведения на мягкой атаке, в спокойном темпе.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работы над четкостью дикции, интонационной выразительностью речи 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Дальнейшая активизация и совершенствование работы органов речевого аппарата.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продолжение работы  по автоматизации правильного произношения всех поставленных  раннее звуков.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произношения звука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Ч, Щ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предложениях, небольших текстах в свободной игровой и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слоговой структурой слова, формирование навыков слогового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правильно произносить четырехсложные слова из открытых слогов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(снеговики)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их в активной речи.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умения  выполнять слоговой анализ  и синтез слов, состоящих из одного, двух, трех слогов; подбирать слова с заданным количеством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подбирать слова на заданный звук.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- Совершенствование умения дифференцировать согласные звуки по твердости – мягкости, глухости – звонкости,  по акустическим признакам и по месту образования.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умения   выделять 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лужа, кран, болт, лиса, винт, крик.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Ознакомление с новыми звуками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Ч, Щ.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выделять эти звуки на фоне слова, подбирать слова с этими звуками.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«Сосчитай зайчат»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повтори так же»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оная выразительность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для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Вьюгокрута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развитие высоты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«Поможем Зимушке найти волшебный снежок»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кормушки»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«Похвали подарок» - интонационное высказывание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умения   «печатать» буквы, слоги, слова, предложения с пройденными буквами.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буквами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Ч, Щ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осознанно читать слова, предложения, тексты с этими буквами.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умения выкладывать  буквы из палочек, кубиков, мозаики,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шнурочка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лепки их из пластилина; узнавать буквы с недостающими элементами или «зашумленные буквы»; различать правильно и неправильно «напечатанные» буквы.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решать ребусы,  кроссворды, читать изографы.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правилами правописания. , написание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 буквой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У.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 и расскажи»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«Сосчитай сколько слов»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 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составлять рассказы из личного опыта, рассказывать о переживаниях, связанных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увиденным, прочитанным.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Дальнейшее совершенствование навыка пересказа рассказов и знакомых сказок («Царевна - лягушка»)  по коллективно составленному плану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 пересказа с изменением времени действия или лица рассказчика. 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элементами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драматизации.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СЕНСОРНОЕ РАЗВИТИЕ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основных сенсорных систем и формирование на этой основе более точного восприятия внешнего мира.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процессов сенсомоторной интеграции в игровой и трудовой деятельности, в повседневной жизни.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0528" w:rsidRPr="00BD080D" w:rsidTr="00B23AE6">
        <w:tc>
          <w:tcPr>
            <w:tcW w:w="365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ФУНКЦИЙ</w:t>
            </w:r>
          </w:p>
        </w:tc>
        <w:tc>
          <w:tcPr>
            <w:tcW w:w="8222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Развитие всех видов восприятия. Закрепление умения выделять в предмете ведущие признаки, абстрагировать процесс восприятия предмета от ситуации, в которой он находится; представлять предмет по названию и описанию.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развитие процесса образной категоризации и способности выполнять  родовые и видовые обобщения на основе эмоционально значимой зрительной и зрительно – моторной памяти, без зрительной опоры.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внимания;  избирательности, объема, устойчивости, переключаемости, распределения внимания.</w:t>
            </w:r>
          </w:p>
        </w:tc>
        <w:tc>
          <w:tcPr>
            <w:tcW w:w="368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«Птицы», «Что за стук?», «Будь внимательным», «Угадай, кто это»,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за мной», «Подарки Деда Мороза», «Кто говорил?», «Лыжная прогулка», «Греем ручки», «Запомни и повтори», «Лесное происшествие», «Подарок ёжика», «Птички – невелички», «Накормим птиц», «Дятел», «Транспорт».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(Пособие «Научи меня слышать» Н. А. Лукина, и, И.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Никкинен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в речи прилагательных: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шире, уже, выше, ниже, меньше, больше, короче, длиннее.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навыков ориентировке на плоскости и в пространстве.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ориентировки на листе бумаги в клетку, использования прилагательных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левее, правее, ниже.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Дальнейшее расширение представлений о временных отношениях. Закрепление представлений о последовательности дней недели, месяцев  года.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устанавливать возрастные различия между людьми.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все короткие предметы 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четвёртый день недели»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645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822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 конструктивного праксиса в работе с разрезными картинками (12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 навыка работы карандашом при выполнении заданий в тетрадях.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выполнять движения под музыку. Содействие развитию пластичности, выразительности, ритмичности движений.</w:t>
            </w:r>
          </w:p>
        </w:tc>
        <w:tc>
          <w:tcPr>
            <w:tcW w:w="3694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«Зима»,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«Лошадки», «Белка на тележке»,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«Наша ёлка», «Маляр», «Что принёс нам почтальон?», «Есть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 меня».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дворе мороз и ветер»,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Поро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сятки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«Заяц Егорка», «Новый год»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«Дорожные правила»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b/>
          <w:i/>
          <w:sz w:val="24"/>
          <w:szCs w:val="24"/>
        </w:rPr>
        <w:t>План  – программа  коррекционно-развивающей работы (март, апрель, май).</w:t>
      </w:r>
    </w:p>
    <w:tbl>
      <w:tblPr>
        <w:tblStyle w:val="af4"/>
        <w:tblW w:w="0" w:type="auto"/>
        <w:tblLook w:val="04A0"/>
      </w:tblPr>
      <w:tblGrid>
        <w:gridCol w:w="3568"/>
        <w:gridCol w:w="7"/>
        <w:gridCol w:w="7631"/>
        <w:gridCol w:w="9"/>
        <w:gridCol w:w="3571"/>
      </w:tblGrid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Задачи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СЛОВАРЯ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Расширение, уточнение и активизация словаря на основе систематизации и обобщения знаний об окружающем в рамках изучаемых лексических тем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(«Ранняя весна», «Поздняя весна», «Перелётные птицы весной», «Скоро в школу», «Наша Родина - Россия», «Столица России - Москва», «Родной город».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обогащение экспрессивной речи сложными словами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(ледоход, первоцвет, половодье, белокаменная),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многозначными словами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(солнце печёт, мама печёт блины; ручеёк звенит, звонок звенит),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словами в переносном значении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(горячее сердце, золотые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руки),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однокоренными словами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(солнце, солнечный, весна, весенний, город, городской и т.д.).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обогащение экспрессивной речи прилагательными с уменьшительными суффиксами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(голубенький, весёленький),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относительными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московский, хабаровский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прилагательными с противоположным значением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(чистый – грязный, маленький – огромный, широкий – узкий)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словаря однородными определениями, дополнениями, сказуемыми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(На проталинках расцветают подснежники.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проталинке расцветают прозрачные, хрупкие, нежные подснежники. На проталинках, на пригорках, на полянках расцветают подснежники.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На проталинках проклёвываются, подрастают, расцветают первые подснежники.).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обогащение экспрессивной речи  простыми и сложными предлогами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, из-под, между, через, около, возле).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словаря  отглагольными существительными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(покупать – покупатель, продавать – продавец, учить – учитель, ученик).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обогащение экспрессивной речи словами – синонимами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(бежать – нестись, большой - огромный)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и словами – антонимами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(восход – закат, сажать – собирать, горячий - холодный)</w:t>
            </w:r>
            <w:proofErr w:type="gramEnd"/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хватает»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«Какое время года?»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напутал художник?»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по описанию»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«Прилетайте птицы»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«Скворечники»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эти части?»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 прогулке весной»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«Собери букет из первоцветов»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«Что положим в портфель?»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столиц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е России – городе Москве»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 родной»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СОВЕРШЕНСТВОВАНИЕ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ГРАММАТИЧЕСКОГО СТРОЯ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употребления сформированных раннее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категорий.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образовывать и использовать имена существительные  с увеличительными суффиксами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гнездище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льдинища</w:t>
            </w:r>
            <w:proofErr w:type="spell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суффиксами единичности (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проталинка, травинка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образовывать и использовать имена прилагательные в сравнительной степени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(шире, ярче, красивее; </w:t>
            </w:r>
            <w:proofErr w:type="gramStart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самый</w:t>
            </w:r>
            <w:proofErr w:type="gramEnd"/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  навыков согласования  прилагательных с существительными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(прекрасный цветок, прекрасная незабудка, прекрасное утро, прекрасные дни)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и  числительных с существительными в роде, числе и падеже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(три бабочки, семь бабочек;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трёх бабочек, семи бабочек).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умения подбирать определения к существительным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(рыхлый, тёмный, грязный снег; голубое, высокое небо.)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образовывать и использовать глаголы в форме будущего простого и будущего сложного времени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(научусь, буду учиться).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навыков составления простых предложений  и распространение их однородными членами, составления сложносочинённых и сложноподчинённых предложений.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анализа простых распространённых предложений  без предлогов и с простыми предлогами и навыка составления графических схем предложений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анализа простых распространенных предложений без предлогов и с простыми предлогами. 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Четвёртый лишний», «Подумай,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разложи», «Ласковые дети»,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читай и назови», «Чья картинка?»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это цветок?», «Какой, какая, какое?», «Весёлый лабиринт», «Что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это такое?», «Скажи, где?»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 загадку»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«Сосчитай», «Назови ласково»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«Догадайся, кто это?», «Скажи </w:t>
            </w:r>
            <w:proofErr w:type="spellStart"/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«Огромные и маленькие» (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ФОНЕТИКО-ФОНЕМАТИЧЕСКОЙ СИСТЕМЫ ЯЗЫКА И НАВЫКОВ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ЯЗЫКОВОГО АНАЛИЗА И СИНТЕЗА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просодической стороны речи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Дальнейшее совершенствование и развитие речевого дыхания.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звучности и подвижности голоса (быстрое и лёгкое изменение по силе, высоте, тембру).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навыка голосоведения на мягкой атаке, в спокойном темпе.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работы над четкостью дикции, интонационной выразительностью речи  игровой и свободной речевой деятельности.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произносительной стороны речи.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Продолжение работы по  совершенствованию  и активизации движений органов речевого аппарата.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продолжение работы  по автоматизации правильного произношения всех поставленных  раннее звуков.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произношения звука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Ч, Щ, Р, Л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предложениях, небольших текстах в свободной игровой и речевой деятельности.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над слоговой структурой слова, формирование навыков </w:t>
            </w: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слогового анализа и синтеза.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правильно произносить четырехсложные и пятисложные слова сложной звукослоговой структуры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(погремушка, колокольчик, велосипедист, регулировщик)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Дальнейшее совершенствование умения  выполнять слоговой анализ  и синтез слов, состоящих из одного, двух, трех слогов; подбирать слова с заданным количеством слогов.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фонематических представлений, развитие навыков звукового анализа и синтеза.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подбирать слова на заданный звук.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Развитие навыков дифференциации согласных звуков по твердости – мягкости, глухости – звонкости,  по акустическим признакам и по месту образования.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совершенствование умения   выделять  звук на фоне слова, выполнять звуковой анализ и синтез слов, состоящих из пяти звуков (при условии, что написание слов не расходится с произношением):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трава, слива, маска, миска, калина.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Ознакомление с новыми звуками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Л.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выделять эти звуки из слов, подбирать слова с этими звуками.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представления о том, что буквы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обозначают звуков.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«Сосчитай зайчат» -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дыхания и силы голоса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«Послушай и повтори так же» - раз-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настроение»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интонаци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оная выразительность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Веснянке найти волшебный цветок»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«У скворечника»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«Сели птицы на деревья» - развитие эмоций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«Чья это песенка?»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«Повтори звуки»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повтори»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«Скажи как я»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«Повтори чистоговорку»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«Отхлопай словечко»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«Прошагай и сосчитай слоги»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«Прочитай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«Хлопни тогда, когда услышишь звук»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«Подними нужный звуковичок»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«Расскажи, какой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«Камень - вата»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нужное словечко»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слог и выложи схему»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слог из букв и выложи схему»</w:t>
            </w: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ОБУЧЕНИЕ ГРАМОТЕ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совершенствование умения   «печатать» буквы, слоги, слова, предложения с пройденными буквами.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буквами </w:t>
            </w:r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Л, </w:t>
            </w:r>
            <w:proofErr w:type="gramStart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D080D">
              <w:rPr>
                <w:rFonts w:ascii="Times New Roman" w:hAnsi="Times New Roman" w:cs="Times New Roman"/>
                <w:b/>
                <w:sz w:val="24"/>
                <w:szCs w:val="24"/>
              </w:rPr>
              <w:t>, Ь, Ъ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осознанного чтения и печатания слов, предложений, небольших текстов с этими буквами.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умения решать ребусы,  кроссворды, читать изографы.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узнавать буквы, написанные разными шрифтами, различать правильно или неправильно напечатанные буквы, а также буквы, наложенные друг на друга. 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Отгадай это буква или звук?»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нужную букву»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палочек»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«Вылепи букву из пластилина»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букву по манке»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букву из мозайки»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«Отгадай, какая это буква»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буквы на карточке»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«Добавь элемент и назови букву»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«Прочитай и расскажи»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предложение»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 сколько слов» </w:t>
            </w: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СВЯЗНОЙ РЕЧИ И РЕЧЕВОГО ОБЩЕНИЯ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умения  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 умения составлять рассказы из личного опыта, рассказывать о переживаниях, связанных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увиденным, прочитанным.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Дальнейшее совершенствование навыка пересказа рассказов и  «Сказки о рыбаке и рыбке» А.С. Пушкина  по коллективно составленному плану. Закрепление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навыка  пересказа с изменением времени действия или лица рассказчика.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описание природы, окружающей действительности, используя вербальные и невербальные средства. 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по картинам с проблемным сюжетом.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рассказ» - по серии сюжетных картин  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«Перескажи рассказ» - пересказ близкий к тексту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«Перескажи рассказ» -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предметных картинок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«Составь рассказ» - по сюжетным картинкам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птицу» - составление опии-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сательного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по схеме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элементами драматизации. </w:t>
            </w: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дифференцированности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 восприятия сенсорной информации, сенсомоторной координации.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«Чей домик»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свою пару»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ключ для мишки»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«У кого такое»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форму в предмете»</w:t>
            </w:r>
          </w:p>
          <w:p w:rsidR="00BD0528" w:rsidRPr="00BD080D" w:rsidRDefault="00BD0528" w:rsidP="00B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«Запомни и найди»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«Кто высокий?»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похожую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«Нарядные зверушки»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игры… А.А. 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Катаева Е.А.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D0528" w:rsidRPr="00BD080D" w:rsidTr="00B23AE6">
        <w:tc>
          <w:tcPr>
            <w:tcW w:w="3575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ПСИХИЧЕСКИХ ФУНКЦИЙ</w:t>
            </w:r>
          </w:p>
        </w:tc>
        <w:tc>
          <w:tcPr>
            <w:tcW w:w="764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мыслительной деятельности, познавательных интересов, произвольной памяти, способности произвольной регуляции поведения, необходимых для успешного школьного обучения</w:t>
            </w:r>
          </w:p>
        </w:tc>
        <w:tc>
          <w:tcPr>
            <w:tcW w:w="3571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0528" w:rsidRPr="00BD080D" w:rsidTr="00B23AE6">
        <w:tblPrEx>
          <w:tblLook w:val="0000"/>
        </w:tblPrEx>
        <w:trPr>
          <w:trHeight w:val="390"/>
        </w:trPr>
        <w:tc>
          <w:tcPr>
            <w:tcW w:w="3568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ПРОСТРАНСТВЕННЫХ И ВРЕМЕННЫХ ПРЕДСТАВЛЕНИЙ</w:t>
            </w:r>
          </w:p>
        </w:tc>
        <w:tc>
          <w:tcPr>
            <w:tcW w:w="7638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в речи прилагательных: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шире, уже, выше, ниже, меньше, больше, короче, длиннее.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навыков ориентировке на плоскости и в пространстве.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навыков ориентировки на листе бумаги в клетку, использования прилагательных </w:t>
            </w: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левее, правее, ниже.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Дальнейшее расширение представлений о временных отношениях. Закрепление представлений о последовательности дней недели, месяцев  года.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устанавливать возрастные различия между людьми </w:t>
            </w:r>
          </w:p>
        </w:tc>
        <w:tc>
          <w:tcPr>
            <w:tcW w:w="358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по счёту»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четвёртого в ряду»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все короткие предметы (широкие, тонкие и т.д.»</w:t>
            </w:r>
            <w:proofErr w:type="gramEnd"/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«Назови по порядку»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 что похожи»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«Найди предметы, похожие на круг»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«Что где?» 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«Назови четвёртый день недели» </w:t>
            </w:r>
          </w:p>
        </w:tc>
      </w:tr>
      <w:tr w:rsidR="00BD0528" w:rsidRPr="00BD080D" w:rsidTr="00B23AE6">
        <w:tblPrEx>
          <w:tblLook w:val="0000"/>
        </w:tblPrEx>
        <w:trPr>
          <w:trHeight w:val="315"/>
        </w:trPr>
        <w:tc>
          <w:tcPr>
            <w:tcW w:w="3568" w:type="dxa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МЕЛКОЙ, ОБЩЕЙ МОТОРИКИ, </w:t>
            </w:r>
            <w:proofErr w:type="gramStart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ПРАКСИСА</w:t>
            </w:r>
          </w:p>
        </w:tc>
        <w:tc>
          <w:tcPr>
            <w:tcW w:w="7638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совершенствование  зрительного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,  конструктивного праксиса в работе с разрезными картинками (12 частей, все виды разрезов) пазлами, кубиками с картинками, дидактическими игрушками по  изучаемым лексическим темам.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-Дальнейшее развитие </w:t>
            </w:r>
            <w:proofErr w:type="gram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праксиса и  тонкой  пальцевой моторики в работе с  играми,  в пальчиковой гимнастике.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- Формирование  навыка работы карандашом при выполнении заданий в тетрадях.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умения выполнять движения под музыку. Содействие развитию пластичности, выразительности, ритмичности движений. </w:t>
            </w:r>
          </w:p>
        </w:tc>
        <w:tc>
          <w:tcPr>
            <w:tcW w:w="3580" w:type="dxa"/>
            <w:gridSpan w:val="2"/>
          </w:tcPr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гимнастика:</w:t>
            </w: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«Веснянка»,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«Лошадки», «Белка на тележке»,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друзья», 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Пожснежник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», «Жуки», «Есть друзья у меня».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Координация речи с движением:</w:t>
            </w:r>
          </w:p>
          <w:p w:rsidR="00BD0528" w:rsidRPr="00BD080D" w:rsidRDefault="00BD0528" w:rsidP="00B23A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- чернозём», «Мы </w:t>
            </w:r>
            <w:proofErr w:type="spellStart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>весняночку</w:t>
            </w:r>
            <w:proofErr w:type="spellEnd"/>
            <w:r w:rsidRPr="00BD080D">
              <w:rPr>
                <w:rFonts w:ascii="Times New Roman" w:hAnsi="Times New Roman" w:cs="Times New Roman"/>
                <w:sz w:val="24"/>
                <w:szCs w:val="24"/>
              </w:rPr>
              <w:t xml:space="preserve"> зовём»</w:t>
            </w:r>
          </w:p>
        </w:tc>
      </w:tr>
    </w:tbl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rPr>
          <w:rFonts w:ascii="Times New Roman" w:hAnsi="Times New Roman" w:cs="Times New Roman"/>
          <w:sz w:val="24"/>
          <w:szCs w:val="24"/>
        </w:rPr>
      </w:pPr>
    </w:p>
    <w:p w:rsidR="00BD0528" w:rsidRPr="00BD080D" w:rsidRDefault="00BD0528" w:rsidP="00BD0528">
      <w:pPr>
        <w:rPr>
          <w:rFonts w:ascii="Times New Roman" w:hAnsi="Times New Roman" w:cs="Times New Roman"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80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0528" w:rsidRPr="00BD080D" w:rsidRDefault="00BD0528" w:rsidP="00BD05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7EEA" w:rsidRDefault="00BD0528">
      <w:r>
        <w:t xml:space="preserve"> </w:t>
      </w:r>
    </w:p>
    <w:sectPr w:rsidR="00057EEA" w:rsidSect="009E538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87B"/>
    <w:multiLevelType w:val="singleLevel"/>
    <w:tmpl w:val="E970F2E4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">
    <w:nsid w:val="17F41AC6"/>
    <w:multiLevelType w:val="singleLevel"/>
    <w:tmpl w:val="C05C126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20DA0176"/>
    <w:multiLevelType w:val="singleLevel"/>
    <w:tmpl w:val="F6BE9E6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21904AD5"/>
    <w:multiLevelType w:val="singleLevel"/>
    <w:tmpl w:val="1A56A14E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229368A"/>
    <w:multiLevelType w:val="singleLevel"/>
    <w:tmpl w:val="C05C126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73E3338"/>
    <w:multiLevelType w:val="singleLevel"/>
    <w:tmpl w:val="E89C2DD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28D779C1"/>
    <w:multiLevelType w:val="singleLevel"/>
    <w:tmpl w:val="6F0A3B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A17012D"/>
    <w:multiLevelType w:val="singleLevel"/>
    <w:tmpl w:val="6F0A3B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AB51AFC"/>
    <w:multiLevelType w:val="singleLevel"/>
    <w:tmpl w:val="F6BE9E6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2E3C7A8A"/>
    <w:multiLevelType w:val="singleLevel"/>
    <w:tmpl w:val="BFAEF0A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2EE952A5"/>
    <w:multiLevelType w:val="singleLevel"/>
    <w:tmpl w:val="899A6A4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EF24066"/>
    <w:multiLevelType w:val="singleLevel"/>
    <w:tmpl w:val="E89C2DD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331609C9"/>
    <w:multiLevelType w:val="singleLevel"/>
    <w:tmpl w:val="72EC4D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437552E"/>
    <w:multiLevelType w:val="singleLevel"/>
    <w:tmpl w:val="C05C12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37916DD1"/>
    <w:multiLevelType w:val="hybridMultilevel"/>
    <w:tmpl w:val="2C8E9C7E"/>
    <w:lvl w:ilvl="0" w:tplc="703E7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927F7"/>
    <w:multiLevelType w:val="singleLevel"/>
    <w:tmpl w:val="95DEF27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38EC75E4"/>
    <w:multiLevelType w:val="singleLevel"/>
    <w:tmpl w:val="F330F974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39A9534D"/>
    <w:multiLevelType w:val="singleLevel"/>
    <w:tmpl w:val="95DEF27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3AE46B3E"/>
    <w:multiLevelType w:val="hybridMultilevel"/>
    <w:tmpl w:val="F7367B84"/>
    <w:lvl w:ilvl="0" w:tplc="735AA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F7F34"/>
    <w:multiLevelType w:val="singleLevel"/>
    <w:tmpl w:val="69A45AE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3931F8D"/>
    <w:multiLevelType w:val="singleLevel"/>
    <w:tmpl w:val="340C054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49B60C82"/>
    <w:multiLevelType w:val="singleLevel"/>
    <w:tmpl w:val="1ADCB2F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>
    <w:nsid w:val="4CFB1191"/>
    <w:multiLevelType w:val="singleLevel"/>
    <w:tmpl w:val="797AD99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4D840124"/>
    <w:multiLevelType w:val="singleLevel"/>
    <w:tmpl w:val="FDD8FE70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52B70376"/>
    <w:multiLevelType w:val="singleLevel"/>
    <w:tmpl w:val="C950790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561A6EC5"/>
    <w:multiLevelType w:val="singleLevel"/>
    <w:tmpl w:val="7B92094E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7AE702E"/>
    <w:multiLevelType w:val="singleLevel"/>
    <w:tmpl w:val="5C8E0FC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7">
    <w:nsid w:val="5DC069BC"/>
    <w:multiLevelType w:val="singleLevel"/>
    <w:tmpl w:val="5C8E0FC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8">
    <w:nsid w:val="5F2A2628"/>
    <w:multiLevelType w:val="singleLevel"/>
    <w:tmpl w:val="F6BE9E6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65621D25"/>
    <w:multiLevelType w:val="singleLevel"/>
    <w:tmpl w:val="A420FF1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66C26E7D"/>
    <w:multiLevelType w:val="singleLevel"/>
    <w:tmpl w:val="1F9AD008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>
    <w:nsid w:val="680A07BB"/>
    <w:multiLevelType w:val="singleLevel"/>
    <w:tmpl w:val="77A68F9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A6D2E68"/>
    <w:multiLevelType w:val="singleLevel"/>
    <w:tmpl w:val="F06E4620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3">
    <w:nsid w:val="6A714596"/>
    <w:multiLevelType w:val="singleLevel"/>
    <w:tmpl w:val="C05C126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71B87A66"/>
    <w:multiLevelType w:val="singleLevel"/>
    <w:tmpl w:val="95DEF27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5">
    <w:nsid w:val="75075A02"/>
    <w:multiLevelType w:val="singleLevel"/>
    <w:tmpl w:val="C05C12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6">
    <w:nsid w:val="77025568"/>
    <w:multiLevelType w:val="singleLevel"/>
    <w:tmpl w:val="7D56F32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77EA15B9"/>
    <w:multiLevelType w:val="singleLevel"/>
    <w:tmpl w:val="FC0AC65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79CE27C1"/>
    <w:multiLevelType w:val="singleLevel"/>
    <w:tmpl w:val="869C824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7C56391F"/>
    <w:multiLevelType w:val="singleLevel"/>
    <w:tmpl w:val="1234CD6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0">
    <w:nsid w:val="7E4B6121"/>
    <w:multiLevelType w:val="singleLevel"/>
    <w:tmpl w:val="D57226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>
    <w:nsid w:val="7EFB334A"/>
    <w:multiLevelType w:val="singleLevel"/>
    <w:tmpl w:val="D2C0C970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8"/>
  </w:num>
  <w:num w:numId="3">
    <w:abstractNumId w:val="38"/>
  </w:num>
  <w:num w:numId="4">
    <w:abstractNumId w:val="16"/>
  </w:num>
  <w:num w:numId="5">
    <w:abstractNumId w:val="17"/>
  </w:num>
  <w:num w:numId="6">
    <w:abstractNumId w:val="29"/>
  </w:num>
  <w:num w:numId="7">
    <w:abstractNumId w:val="40"/>
  </w:num>
  <w:num w:numId="8">
    <w:abstractNumId w:val="15"/>
  </w:num>
  <w:num w:numId="9">
    <w:abstractNumId w:val="24"/>
  </w:num>
  <w:num w:numId="10">
    <w:abstractNumId w:val="28"/>
  </w:num>
  <w:num w:numId="11">
    <w:abstractNumId w:val="6"/>
  </w:num>
  <w:num w:numId="12">
    <w:abstractNumId w:val="37"/>
  </w:num>
  <w:num w:numId="13">
    <w:abstractNumId w:val="27"/>
  </w:num>
  <w:num w:numId="14">
    <w:abstractNumId w:val="19"/>
  </w:num>
  <w:num w:numId="15">
    <w:abstractNumId w:val="20"/>
  </w:num>
  <w:num w:numId="16">
    <w:abstractNumId w:val="21"/>
  </w:num>
  <w:num w:numId="17">
    <w:abstractNumId w:val="35"/>
  </w:num>
  <w:num w:numId="18">
    <w:abstractNumId w:val="25"/>
  </w:num>
  <w:num w:numId="19">
    <w:abstractNumId w:val="8"/>
  </w:num>
  <w:num w:numId="20">
    <w:abstractNumId w:val="26"/>
  </w:num>
  <w:num w:numId="21">
    <w:abstractNumId w:val="2"/>
  </w:num>
  <w:num w:numId="22">
    <w:abstractNumId w:val="13"/>
  </w:num>
  <w:num w:numId="23">
    <w:abstractNumId w:val="5"/>
  </w:num>
  <w:num w:numId="24">
    <w:abstractNumId w:val="39"/>
  </w:num>
  <w:num w:numId="25">
    <w:abstractNumId w:val="1"/>
  </w:num>
  <w:num w:numId="26">
    <w:abstractNumId w:val="11"/>
  </w:num>
  <w:num w:numId="27">
    <w:abstractNumId w:val="0"/>
  </w:num>
  <w:num w:numId="28">
    <w:abstractNumId w:val="32"/>
  </w:num>
  <w:num w:numId="29">
    <w:abstractNumId w:val="10"/>
  </w:num>
  <w:num w:numId="30">
    <w:abstractNumId w:val="34"/>
  </w:num>
  <w:num w:numId="31">
    <w:abstractNumId w:val="22"/>
  </w:num>
  <w:num w:numId="32">
    <w:abstractNumId w:val="3"/>
  </w:num>
  <w:num w:numId="33">
    <w:abstractNumId w:val="30"/>
  </w:num>
  <w:num w:numId="34">
    <w:abstractNumId w:val="12"/>
  </w:num>
  <w:num w:numId="35">
    <w:abstractNumId w:val="36"/>
  </w:num>
  <w:num w:numId="36">
    <w:abstractNumId w:val="31"/>
  </w:num>
  <w:num w:numId="37">
    <w:abstractNumId w:val="4"/>
  </w:num>
  <w:num w:numId="38">
    <w:abstractNumId w:val="4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3"/>
  </w:num>
  <w:num w:numId="40">
    <w:abstractNumId w:val="41"/>
  </w:num>
  <w:num w:numId="41">
    <w:abstractNumId w:val="33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0528"/>
    <w:rsid w:val="00057EEA"/>
    <w:rsid w:val="00384B84"/>
    <w:rsid w:val="0086697B"/>
    <w:rsid w:val="00BD0528"/>
    <w:rsid w:val="00DA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28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84B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B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4B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4B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4B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4B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4B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4B8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4B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4B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4B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4B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4B84"/>
    <w:rPr>
      <w:b/>
      <w:bCs/>
      <w:spacing w:val="0"/>
    </w:rPr>
  </w:style>
  <w:style w:type="character" w:styleId="a9">
    <w:name w:val="Emphasis"/>
    <w:uiPriority w:val="20"/>
    <w:qFormat/>
    <w:rsid w:val="00384B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4B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4B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4B8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4B8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4B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4B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4B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4B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4B8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4B8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4B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4B84"/>
    <w:pPr>
      <w:outlineLvl w:val="9"/>
    </w:pPr>
  </w:style>
  <w:style w:type="table" w:styleId="af4">
    <w:name w:val="Table Grid"/>
    <w:basedOn w:val="a1"/>
    <w:uiPriority w:val="59"/>
    <w:rsid w:val="00BD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D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0528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BD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D0528"/>
    <w:rPr>
      <w:lang w:val="ru-RU" w:bidi="ar-SA"/>
    </w:rPr>
  </w:style>
  <w:style w:type="paragraph" w:styleId="af9">
    <w:name w:val="footer"/>
    <w:basedOn w:val="a"/>
    <w:link w:val="afa"/>
    <w:uiPriority w:val="99"/>
    <w:semiHidden/>
    <w:unhideWhenUsed/>
    <w:rsid w:val="00BD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D0528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21203</Words>
  <Characters>120862</Characters>
  <Application>Microsoft Office Word</Application>
  <DocSecurity>0</DocSecurity>
  <Lines>1007</Lines>
  <Paragraphs>283</Paragraphs>
  <ScaleCrop>false</ScaleCrop>
  <Company/>
  <LinksUpToDate>false</LinksUpToDate>
  <CharactersWithSpaces>141782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2014-11-01T23:34:00Z</dcterms:created>
  <dcterms:modified xsi:type="dcterms:W3CDTF">2014-11-01T23:39:00Z</dcterms:modified>
</cp:coreProperties>
</file>