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D0" w:rsidRPr="001776DC" w:rsidRDefault="00AA0DA0" w:rsidP="004B6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8D0" w:rsidRPr="001776D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B68D0" w:rsidRPr="001776DC" w:rsidRDefault="004B68D0" w:rsidP="004B6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6DC">
        <w:rPr>
          <w:rFonts w:ascii="Times New Roman" w:hAnsi="Times New Roman" w:cs="Times New Roman"/>
          <w:sz w:val="28"/>
          <w:szCs w:val="28"/>
        </w:rPr>
        <w:t>детский сад №127 Выборгского района Санкт-Петербурга</w:t>
      </w:r>
    </w:p>
    <w:p w:rsidR="004B68D0" w:rsidRDefault="004B68D0" w:rsidP="004B68D0">
      <w:pPr>
        <w:pStyle w:val="a5"/>
        <w:jc w:val="center"/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b/>
          <w:sz w:val="32"/>
          <w:szCs w:val="32"/>
        </w:rPr>
      </w:pPr>
      <w:r w:rsidRPr="001776DC">
        <w:rPr>
          <w:b/>
          <w:sz w:val="32"/>
          <w:szCs w:val="32"/>
        </w:rPr>
        <w:t>Конспект</w:t>
      </w:r>
    </w:p>
    <w:p w:rsidR="004B68D0" w:rsidRDefault="004B68D0" w:rsidP="004B68D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совместной деятельности детей старшей группы</w:t>
      </w:r>
    </w:p>
    <w:p w:rsidR="004B68D0" w:rsidRDefault="004B68D0" w:rsidP="004B68D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воспитателя Белоглазовой В</w:t>
      </w:r>
      <w:r w:rsidR="003057AD">
        <w:rPr>
          <w:b/>
          <w:sz w:val="32"/>
          <w:szCs w:val="32"/>
        </w:rPr>
        <w:t>иктории</w:t>
      </w:r>
      <w:r>
        <w:rPr>
          <w:b/>
          <w:sz w:val="32"/>
          <w:szCs w:val="32"/>
        </w:rPr>
        <w:t xml:space="preserve"> Л</w:t>
      </w:r>
      <w:r w:rsidR="003057AD">
        <w:rPr>
          <w:b/>
          <w:sz w:val="32"/>
          <w:szCs w:val="32"/>
        </w:rPr>
        <w:t>еонардовны</w:t>
      </w:r>
    </w:p>
    <w:p w:rsidR="004B68D0" w:rsidRPr="001776DC" w:rsidRDefault="004B68D0" w:rsidP="004B68D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E740B">
        <w:rPr>
          <w:b/>
          <w:sz w:val="32"/>
          <w:szCs w:val="32"/>
        </w:rPr>
        <w:t>Математическое</w:t>
      </w:r>
      <w:r>
        <w:rPr>
          <w:b/>
          <w:sz w:val="32"/>
          <w:szCs w:val="32"/>
        </w:rPr>
        <w:t xml:space="preserve"> королевство»</w:t>
      </w:r>
      <w:r w:rsidR="007E740B">
        <w:rPr>
          <w:b/>
          <w:sz w:val="32"/>
          <w:szCs w:val="32"/>
        </w:rPr>
        <w:t>.</w:t>
      </w: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7D0655" w:rsidP="004B68D0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Технологии: </w:t>
      </w:r>
      <w:proofErr w:type="spellStart"/>
      <w:r>
        <w:rPr>
          <w:sz w:val="32"/>
          <w:szCs w:val="32"/>
        </w:rPr>
        <w:t>логоритмика</w:t>
      </w:r>
      <w:proofErr w:type="spellEnd"/>
      <w:r>
        <w:rPr>
          <w:sz w:val="32"/>
          <w:szCs w:val="32"/>
        </w:rPr>
        <w:t>, ТРИЗ</w:t>
      </w: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sz w:val="32"/>
          <w:szCs w:val="32"/>
        </w:rPr>
      </w:pPr>
    </w:p>
    <w:p w:rsidR="004B68D0" w:rsidRDefault="004B68D0" w:rsidP="004B68D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 2014.</w:t>
      </w:r>
    </w:p>
    <w:p w:rsidR="004B68D0" w:rsidRDefault="004B68D0" w:rsidP="004B68D0">
      <w:pPr>
        <w:pStyle w:val="a5"/>
        <w:jc w:val="center"/>
        <w:rPr>
          <w:b/>
          <w:sz w:val="28"/>
          <w:szCs w:val="28"/>
        </w:rPr>
      </w:pPr>
    </w:p>
    <w:p w:rsidR="007E740B" w:rsidRDefault="00530045" w:rsidP="007E7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8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7E740B" w:rsidRDefault="007E740B" w:rsidP="00D443BB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B68D0" w:rsidRPr="004B68D0">
        <w:rPr>
          <w:rFonts w:ascii="Times New Roman" w:eastAsia="Times New Roman" w:hAnsi="Times New Roman" w:cs="Times New Roman"/>
          <w:bCs/>
          <w:sz w:val="28"/>
          <w:szCs w:val="28"/>
        </w:rPr>
        <w:t>бласть</w:t>
      </w:r>
      <w:r w:rsidR="004B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«Физическая культура»</w:t>
      </w:r>
      <w:r w:rsidR="00D443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443BB" w:rsidRPr="00D443BB" w:rsidRDefault="00D443BB" w:rsidP="00D443BB">
      <w:pPr>
        <w:pStyle w:val="a6"/>
        <w:numPr>
          <w:ilvl w:val="0"/>
          <w:numId w:val="14"/>
        </w:num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развиваем общую координацию движения;</w:t>
      </w:r>
    </w:p>
    <w:p w:rsidR="00D443BB" w:rsidRPr="00D443BB" w:rsidRDefault="00D443BB" w:rsidP="00D443BB">
      <w:pPr>
        <w:pStyle w:val="a6"/>
        <w:numPr>
          <w:ilvl w:val="0"/>
          <w:numId w:val="14"/>
        </w:num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выполнять движения в соответствии со словами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30045" w:rsidRDefault="007E740B" w:rsidP="00D4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«</w:t>
      </w:r>
      <w:r w:rsidR="00D443BB">
        <w:rPr>
          <w:rFonts w:ascii="Times New Roman" w:eastAsia="Times New Roman" w:hAnsi="Times New Roman" w:cs="Times New Roman"/>
          <w:sz w:val="28"/>
          <w:szCs w:val="28"/>
        </w:rPr>
        <w:t>Познание»:</w:t>
      </w:r>
    </w:p>
    <w:p w:rsidR="00D443BB" w:rsidRDefault="00D443BB" w:rsidP="00D443BB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знания цифр и счет в пределах первого десятка;</w:t>
      </w:r>
    </w:p>
    <w:p w:rsidR="00D443BB" w:rsidRPr="007E740B" w:rsidRDefault="00D443BB" w:rsidP="00D443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40B">
        <w:rPr>
          <w:rFonts w:ascii="Times New Roman" w:eastAsia="Times New Roman" w:hAnsi="Times New Roman" w:cs="Times New Roman"/>
          <w:sz w:val="28"/>
          <w:szCs w:val="28"/>
        </w:rPr>
        <w:t>закреплять умение разбивать группу предметов на части закреплять умение соотносить цифры с количеством предметов;</w:t>
      </w:r>
    </w:p>
    <w:p w:rsidR="00D443BB" w:rsidRPr="007E740B" w:rsidRDefault="00D443BB" w:rsidP="00D443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40B">
        <w:rPr>
          <w:rFonts w:ascii="Times New Roman" w:eastAsia="Times New Roman" w:hAnsi="Times New Roman" w:cs="Times New Roman"/>
          <w:sz w:val="28"/>
          <w:szCs w:val="28"/>
        </w:rPr>
        <w:t>по различным признакам;</w:t>
      </w:r>
    </w:p>
    <w:p w:rsidR="007E740B" w:rsidRPr="007E740B" w:rsidRDefault="007E740B" w:rsidP="00D4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«Коммуникация»;</w:t>
      </w:r>
    </w:p>
    <w:p w:rsidR="00530045" w:rsidRPr="00D443BB" w:rsidRDefault="00530045" w:rsidP="00D443BB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3BB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внимание, воображение;</w:t>
      </w:r>
    </w:p>
    <w:p w:rsidR="00530045" w:rsidRPr="00D443BB" w:rsidRDefault="00530045" w:rsidP="00D443BB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3BB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способности в процессе выполнения заданий;</w:t>
      </w:r>
    </w:p>
    <w:p w:rsidR="007E740B" w:rsidRPr="007E740B" w:rsidRDefault="007E740B" w:rsidP="00D4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40B">
        <w:rPr>
          <w:rFonts w:ascii="Times New Roman" w:eastAsia="Times New Roman" w:hAnsi="Times New Roman" w:cs="Times New Roman"/>
          <w:sz w:val="28"/>
          <w:szCs w:val="28"/>
        </w:rPr>
        <w:t>Воспитательные задачи;</w:t>
      </w:r>
    </w:p>
    <w:p w:rsidR="00530045" w:rsidRPr="00D443BB" w:rsidRDefault="00530045" w:rsidP="00D443BB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3BB">
        <w:rPr>
          <w:rFonts w:ascii="Times New Roman" w:eastAsia="Times New Roman" w:hAnsi="Times New Roman" w:cs="Times New Roman"/>
          <w:sz w:val="28"/>
          <w:szCs w:val="28"/>
        </w:rPr>
        <w:t>воспитание дружелюбия, чувства взаимопомощи.</w:t>
      </w:r>
    </w:p>
    <w:p w:rsidR="00011D19" w:rsidRDefault="00011D19" w:rsidP="0053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30045" w:rsidRPr="00011D1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оборудование</w:t>
      </w:r>
      <w:r w:rsidR="00530045" w:rsidRPr="00011D1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0045" w:rsidRPr="00011D19" w:rsidRDefault="00530045" w:rsidP="0053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картонные часы по количеству детей;</w:t>
      </w: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карточки с цифрами (от 1</w:t>
      </w:r>
      <w:r w:rsidR="00F51CB1">
        <w:rPr>
          <w:rFonts w:ascii="Times New Roman" w:eastAsia="Times New Roman" w:hAnsi="Times New Roman" w:cs="Times New Roman"/>
          <w:sz w:val="28"/>
          <w:szCs w:val="28"/>
        </w:rPr>
        <w:t xml:space="preserve"> до 6) и предметами;</w:t>
      </w: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карточки «</w:t>
      </w:r>
      <w:proofErr w:type="gramStart"/>
      <w:r w:rsidRPr="00011D19">
        <w:rPr>
          <w:rFonts w:ascii="Times New Roman" w:eastAsia="Times New Roman" w:hAnsi="Times New Roman" w:cs="Times New Roman"/>
          <w:sz w:val="28"/>
          <w:szCs w:val="28"/>
        </w:rPr>
        <w:t>Найди чего не хватает</w:t>
      </w:r>
      <w:proofErr w:type="gramEnd"/>
      <w:r w:rsidRPr="00011D19">
        <w:rPr>
          <w:rFonts w:ascii="Times New Roman" w:eastAsia="Times New Roman" w:hAnsi="Times New Roman" w:cs="Times New Roman"/>
          <w:sz w:val="28"/>
          <w:szCs w:val="28"/>
        </w:rPr>
        <w:t>?» на каждого ребенка;</w:t>
      </w: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различные пуговицы в коробке на каждого ребенка;</w:t>
      </w: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картинки с изображением дерева с цифрами (3 шт.);</w:t>
      </w:r>
      <w:r w:rsidRPr="00011D19">
        <w:rPr>
          <w:rFonts w:ascii="Times New Roman" w:eastAsia="Times New Roman" w:hAnsi="Times New Roman" w:cs="Times New Roman"/>
          <w:sz w:val="28"/>
          <w:szCs w:val="28"/>
        </w:rPr>
        <w:br/>
        <w:t>- лабиринт по количеству детей;</w:t>
      </w: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D19" w:rsidRDefault="00011D19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194" w:rsidRDefault="00572194" w:rsidP="0053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0045" w:rsidRPr="00011D19" w:rsidRDefault="00EA6190" w:rsidP="00EA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</w:t>
      </w:r>
      <w:r w:rsidR="00530045" w:rsidRPr="00011D19">
        <w:rPr>
          <w:rFonts w:ascii="Times New Roman" w:eastAsia="Times New Roman" w:hAnsi="Times New Roman" w:cs="Times New Roman"/>
          <w:b/>
          <w:bCs/>
          <w:sz w:val="32"/>
          <w:szCs w:val="32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530045" w:rsidRPr="00530045">
        <w:rPr>
          <w:rFonts w:ascii="Times New Roman" w:eastAsia="Times New Roman" w:hAnsi="Times New Roman" w:cs="Times New Roman"/>
          <w:sz w:val="24"/>
          <w:szCs w:val="24"/>
        </w:rPr>
        <w:br/>
      </w:r>
      <w:r w:rsidR="00530045" w:rsidRPr="00011D19">
        <w:rPr>
          <w:rFonts w:ascii="Times New Roman" w:eastAsia="Times New Roman" w:hAnsi="Times New Roman" w:cs="Times New Roman"/>
          <w:sz w:val="28"/>
          <w:szCs w:val="28"/>
          <w:u w:val="single"/>
        </w:rPr>
        <w:t>Приветствие - знакомство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br/>
      </w:r>
      <w:r w:rsidR="00530045" w:rsidRPr="00011D1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011D19">
        <w:rPr>
          <w:rFonts w:ascii="Times New Roman" w:eastAsia="Times New Roman" w:hAnsi="Times New Roman" w:cs="Times New Roman"/>
          <w:sz w:val="28"/>
          <w:szCs w:val="28"/>
        </w:rPr>
        <w:t xml:space="preserve">: Здравствуйте, ребята. 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>Посмотрите, ребята, сколько у нас сегодня гостей! Давайте поздороваемся и подарим им сво</w:t>
      </w:r>
      <w:r w:rsidR="00011D19">
        <w:rPr>
          <w:rFonts w:ascii="Times New Roman" w:eastAsia="Times New Roman" w:hAnsi="Times New Roman" w:cs="Times New Roman"/>
          <w:sz w:val="28"/>
          <w:szCs w:val="28"/>
        </w:rPr>
        <w:t xml:space="preserve">ю улыбку! Сейчас 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>мы с вами совершим удивительное путешествие в полное тайн «Математическое королевство». Путь будёт нелегким, но нас ждут интересные задания, приятные сюрпризы. Ребята, что я вижу! Уж не замок ли виднеется в</w:t>
      </w:r>
      <w:r w:rsidR="00011D19">
        <w:rPr>
          <w:rFonts w:ascii="Times New Roman" w:eastAsia="Times New Roman" w:hAnsi="Times New Roman" w:cs="Times New Roman"/>
          <w:sz w:val="28"/>
          <w:szCs w:val="28"/>
        </w:rPr>
        <w:t xml:space="preserve">дали? 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 xml:space="preserve">  Как вы думаете, как он называется? </w:t>
      </w:r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 xml:space="preserve"> Это замок цифры 5. Но почему он так называется</w:t>
      </w:r>
      <w:r w:rsidR="00530045" w:rsidRPr="00EA6190">
        <w:rPr>
          <w:rFonts w:ascii="Times New Roman" w:eastAsia="Times New Roman" w:hAnsi="Times New Roman" w:cs="Times New Roman"/>
          <w:sz w:val="28"/>
          <w:szCs w:val="28"/>
        </w:rPr>
        <w:t>?</w:t>
      </w:r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>). Вы знаете, что математика очень точная наука, любит порядок и точность во всем. Но в этом старом замке математического королевства этот порядок нарушен, потому что туда проникла Ошибка, и теперь там везде беспорядок. Без вашей помощи жители королевства не справятся. Если мы сможем найти и исправить все ошибки, нас с вами ждёт сюрприз. Как вы считаете, мы сможем им помочь</w:t>
      </w:r>
      <w:proofErr w:type="gramStart"/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530045" w:rsidRPr="00EA6190">
        <w:rPr>
          <w:rFonts w:ascii="Times New Roman" w:eastAsia="Times New Roman" w:hAnsi="Times New Roman" w:cs="Times New Roman"/>
          <w:i/>
          <w:sz w:val="28"/>
          <w:szCs w:val="28"/>
        </w:rPr>
        <w:t>твет детей).</w:t>
      </w:r>
      <w:r w:rsidR="00530045" w:rsidRPr="00011D19">
        <w:rPr>
          <w:rFonts w:ascii="Times New Roman" w:eastAsia="Times New Roman" w:hAnsi="Times New Roman" w:cs="Times New Roman"/>
          <w:sz w:val="28"/>
          <w:szCs w:val="28"/>
        </w:rPr>
        <w:t xml:space="preserve"> Тогда за дело!</w:t>
      </w:r>
    </w:p>
    <w:p w:rsidR="00530045" w:rsidRPr="00EA6190" w:rsidRDefault="00530045" w:rsidP="0053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В этом замке испорчены все часы. Найдите в них ошибки и почините их. </w:t>
      </w:r>
      <w:proofErr w:type="gramStart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(Детям раздаются часы, на них не хватает цифр.</w:t>
      </w:r>
      <w:proofErr w:type="gramEnd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определить, каких цифр не хватает, и наклеить их (использовать цифры наклейки). </w:t>
      </w:r>
      <w:proofErr w:type="gramStart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Задание выполняется индивидуально).</w:t>
      </w:r>
      <w:proofErr w:type="gramEnd"/>
    </w:p>
    <w:p w:rsidR="00530045" w:rsidRPr="00F51CB1" w:rsidRDefault="00530045" w:rsidP="00F51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>Однажды, когда часы пробили 12 часов, старая служанка несла поднос с угощениями, а навстречу ей со всех ног летела Ошибка</w:t>
      </w:r>
      <w:r w:rsidR="007D06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 сбила её с ног. Все рассыпалось и перепуталось. Проверьте, не закралась ли туда Ошибка? Все ли там правильно. </w:t>
      </w:r>
      <w:proofErr w:type="gramStart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( На пол с подноса высыпаются карточки с цифрами и предметами.</w:t>
      </w:r>
      <w:proofErr w:type="gramEnd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Дети сверяют цифру с количеством предметов и исправляют ошибку, т.е. подбирают к цифре карточку с необходимым количеством предметов.)</w:t>
      </w:r>
      <w:proofErr w:type="gramEnd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6190">
        <w:rPr>
          <w:rFonts w:ascii="Times New Roman" w:eastAsia="Times New Roman" w:hAnsi="Times New Roman" w:cs="Times New Roman"/>
          <w:sz w:val="28"/>
          <w:szCs w:val="28"/>
        </w:rPr>
        <w:t>Ну, что справились без меня? Давайте</w:t>
      </w:r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6190">
        <w:rPr>
          <w:rFonts w:ascii="Times New Roman" w:eastAsia="Times New Roman" w:hAnsi="Times New Roman" w:cs="Times New Roman"/>
          <w:sz w:val="28"/>
          <w:szCs w:val="28"/>
        </w:rPr>
        <w:t>проверим.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 Выложите по порядку числовой ряд. Вот теперь и здесь навели порядок.</w:t>
      </w:r>
    </w:p>
    <w:p w:rsidR="00530045" w:rsidRDefault="00530045" w:rsidP="0053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>Посмотрите, как много мы уже с вами исправили ошибок. А теперь давайте проверим, картины в математическом замке Ошибка не испортила? Если чего-то</w:t>
      </w:r>
      <w:r w:rsidR="00EA6190">
        <w:rPr>
          <w:rFonts w:ascii="Times New Roman" w:eastAsia="Times New Roman" w:hAnsi="Times New Roman" w:cs="Times New Roman"/>
          <w:sz w:val="28"/>
          <w:szCs w:val="28"/>
        </w:rPr>
        <w:t xml:space="preserve"> не хватает, исправим, дорисуем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194" w:rsidRPr="00572194" w:rsidRDefault="00F51CB1" w:rsidP="00572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 w:rsidR="00572194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proofErr w:type="spellEnd"/>
      <w:r w:rsidR="005721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1CB1" w:rsidRPr="00572194" w:rsidRDefault="00572194" w:rsidP="005721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00069" w:rsidRPr="00572194">
        <w:rPr>
          <w:rFonts w:ascii="Times New Roman" w:eastAsia="Times New Roman" w:hAnsi="Times New Roman" w:cs="Times New Roman"/>
          <w:sz w:val="28"/>
          <w:szCs w:val="28"/>
        </w:rPr>
        <w:t xml:space="preserve"> «Стрелочки в часах».</w:t>
      </w:r>
    </w:p>
    <w:p w:rsidR="00300069" w:rsidRDefault="0030006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Стрелочки в часах идут,</w:t>
      </w:r>
    </w:p>
    <w:p w:rsidR="00300069" w:rsidRDefault="0030006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ночью не заснут,</w:t>
      </w:r>
    </w:p>
    <w:p w:rsidR="00300069" w:rsidRDefault="0030006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Быстро первая бежит,</w:t>
      </w:r>
    </w:p>
    <w:p w:rsidR="00300069" w:rsidRDefault="0030006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вторая не спешит.</w:t>
      </w:r>
    </w:p>
    <w:p w:rsidR="00300069" w:rsidRDefault="0030006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B2A79">
        <w:rPr>
          <w:rFonts w:ascii="Times New Roman" w:eastAsia="Times New Roman" w:hAnsi="Times New Roman" w:cs="Times New Roman"/>
          <w:i/>
          <w:sz w:val="28"/>
          <w:szCs w:val="28"/>
        </w:rPr>
        <w:t>Язычок (пальчики, ручки) движется по кругу, как стрелки часов.</w:t>
      </w:r>
      <w:proofErr w:type="gramEnd"/>
      <w:r w:rsidR="00EB2A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2A79">
        <w:rPr>
          <w:rFonts w:ascii="Times New Roman" w:eastAsia="Times New Roman" w:hAnsi="Times New Roman" w:cs="Times New Roman"/>
          <w:i/>
          <w:sz w:val="28"/>
          <w:szCs w:val="28"/>
        </w:rPr>
        <w:t>При этом «часовая стрелка» движется очень медленно, а «минутная» - быстрее).</w:t>
      </w:r>
      <w:proofErr w:type="gramEnd"/>
    </w:p>
    <w:p w:rsidR="00EB2A79" w:rsidRDefault="00EB2A7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Тик-так, тик-так –</w:t>
      </w:r>
    </w:p>
    <w:p w:rsidR="00EB2A79" w:rsidRDefault="00EB2A79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Слышим мы их каждый шаг.</w:t>
      </w:r>
    </w:p>
    <w:p w:rsidR="00300069" w:rsidRPr="00572194" w:rsidRDefault="00572194" w:rsidP="005721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(Сжать руку в кулак (часики) и поднести к ушку).</w:t>
      </w:r>
    </w:p>
    <w:p w:rsidR="00530045" w:rsidRPr="00F51CB1" w:rsidRDefault="00530045" w:rsidP="0053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lastRenderedPageBreak/>
        <w:t>В швейной мастерской в математическом королевстве  у швеи всегда был порядок. Каждый вид пуговиц лежали отдельно. Здесь лежали вот такие ... (раздает коробки для пуговиц с образцом). Их лежало разное количество: здесь 5, здесь 7</w:t>
      </w:r>
      <w:proofErr w:type="gramStart"/>
      <w:r w:rsidRPr="00F51CB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72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о Ошибка и сюда добралась. Всё перепутала. То, что у нас всё получится, я не сомневаюсь. А сейчас выберите ту коробочку, которую вы будете наполнять. </w:t>
      </w:r>
      <w:r w:rsidR="005721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2194" w:rsidRPr="00572194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 задание</w:t>
      </w:r>
      <w:r w:rsidR="0057219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72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045" w:rsidRPr="00F51CB1" w:rsidRDefault="00530045" w:rsidP="0053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>Ребята, Ошибка рассердилась, что у нас получается её найти и исправить</w:t>
      </w:r>
      <w:r w:rsidR="00572194">
        <w:rPr>
          <w:rFonts w:ascii="Times New Roman" w:eastAsia="Times New Roman" w:hAnsi="Times New Roman" w:cs="Times New Roman"/>
          <w:sz w:val="28"/>
          <w:szCs w:val="28"/>
        </w:rPr>
        <w:t xml:space="preserve"> ошибки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, и теперь она спрятала все цифры на этих деревьях. Найдите их и раскрасьте. </w:t>
      </w:r>
    </w:p>
    <w:p w:rsidR="00530045" w:rsidRPr="00F51CB1" w:rsidRDefault="00530045" w:rsidP="0053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>Во дворе замка есть лабиринты, по которым жители королевства любят гулять, но вот беда: Ошибка запутала все выходы, и теперь они не смогут найти обратный путь. Помогите им, пожалуйста! Нарисуйте фломастером путь ёжика к черепахе, обратите внимание, что у каждого свой путь. Здесь ёжик идёт по красным треугольникам…..</w:t>
      </w:r>
    </w:p>
    <w:p w:rsidR="00530045" w:rsidRPr="00EA6190" w:rsidRDefault="00530045" w:rsidP="0053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Ребята, а вы знаете, у нас ведь всё получилось. Мы смогли во всех заданиях обнаружить коварную Ошибку и исправить. </w:t>
      </w:r>
      <w:r w:rsidR="00572194">
        <w:rPr>
          <w:rFonts w:ascii="Times New Roman" w:eastAsia="Times New Roman" w:hAnsi="Times New Roman" w:cs="Times New Roman"/>
          <w:sz w:val="28"/>
          <w:szCs w:val="28"/>
        </w:rPr>
        <w:t>Давайте вспомним, что ж мы делали сегодня. (</w:t>
      </w:r>
      <w:r w:rsidR="0057219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вспоминают задания). 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А теперь в благодарность за нашу помощь жители королевства приготовили нам сюрпризы. </w:t>
      </w:r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(Вручаю</w:t>
      </w:r>
      <w:r w:rsidRPr="00F5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EA6190">
        <w:rPr>
          <w:rFonts w:ascii="Times New Roman" w:eastAsia="Times New Roman" w:hAnsi="Times New Roman" w:cs="Times New Roman"/>
          <w:i/>
          <w:sz w:val="28"/>
          <w:szCs w:val="28"/>
        </w:rPr>
        <w:t>подарки детям.)</w:t>
      </w:r>
    </w:p>
    <w:bookmarkEnd w:id="0"/>
    <w:p w:rsidR="003A1FC2" w:rsidRPr="00F51CB1" w:rsidRDefault="003A1FC2">
      <w:pPr>
        <w:rPr>
          <w:sz w:val="28"/>
          <w:szCs w:val="28"/>
        </w:rPr>
      </w:pPr>
    </w:p>
    <w:sectPr w:rsidR="003A1FC2" w:rsidRPr="00F51CB1" w:rsidSect="003A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3B"/>
    <w:multiLevelType w:val="hybridMultilevel"/>
    <w:tmpl w:val="C9BCB9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466A0"/>
    <w:multiLevelType w:val="hybridMultilevel"/>
    <w:tmpl w:val="D030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DC3"/>
    <w:multiLevelType w:val="hybridMultilevel"/>
    <w:tmpl w:val="698698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D0996"/>
    <w:multiLevelType w:val="multilevel"/>
    <w:tmpl w:val="AAF88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45D89"/>
    <w:multiLevelType w:val="hybridMultilevel"/>
    <w:tmpl w:val="542A35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D4436"/>
    <w:multiLevelType w:val="hybridMultilevel"/>
    <w:tmpl w:val="54F6F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54015"/>
    <w:multiLevelType w:val="multilevel"/>
    <w:tmpl w:val="F07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C501D"/>
    <w:multiLevelType w:val="multilevel"/>
    <w:tmpl w:val="477E13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C4FBC"/>
    <w:multiLevelType w:val="hybridMultilevel"/>
    <w:tmpl w:val="58485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0735A"/>
    <w:multiLevelType w:val="hybridMultilevel"/>
    <w:tmpl w:val="B89A6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621A8"/>
    <w:multiLevelType w:val="hybridMultilevel"/>
    <w:tmpl w:val="AFAAB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047FC"/>
    <w:multiLevelType w:val="hybridMultilevel"/>
    <w:tmpl w:val="B9EE6E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57012"/>
    <w:multiLevelType w:val="multilevel"/>
    <w:tmpl w:val="72FE0F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022E00"/>
    <w:multiLevelType w:val="hybridMultilevel"/>
    <w:tmpl w:val="075497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5602B9"/>
    <w:multiLevelType w:val="hybridMultilevel"/>
    <w:tmpl w:val="29DA05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067D1D"/>
    <w:multiLevelType w:val="multilevel"/>
    <w:tmpl w:val="3460B2A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ACA5B9F"/>
    <w:multiLevelType w:val="hybridMultilevel"/>
    <w:tmpl w:val="7D5EE8F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45"/>
    <w:rsid w:val="00011D19"/>
    <w:rsid w:val="00113648"/>
    <w:rsid w:val="00300069"/>
    <w:rsid w:val="003057AD"/>
    <w:rsid w:val="003A1FC2"/>
    <w:rsid w:val="004B68D0"/>
    <w:rsid w:val="00530045"/>
    <w:rsid w:val="00572194"/>
    <w:rsid w:val="007D0655"/>
    <w:rsid w:val="007E740B"/>
    <w:rsid w:val="00AA0DA0"/>
    <w:rsid w:val="00D443BB"/>
    <w:rsid w:val="00EA6190"/>
    <w:rsid w:val="00EB2A79"/>
    <w:rsid w:val="00EF7EE4"/>
    <w:rsid w:val="00F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4"/>
  </w:style>
  <w:style w:type="paragraph" w:styleId="3">
    <w:name w:val="heading 3"/>
    <w:basedOn w:val="a"/>
    <w:link w:val="30"/>
    <w:uiPriority w:val="9"/>
    <w:qFormat/>
    <w:rsid w:val="00530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300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0045"/>
    <w:rPr>
      <w:b/>
      <w:bCs/>
    </w:rPr>
  </w:style>
  <w:style w:type="paragraph" w:styleId="a4">
    <w:name w:val="Normal (Web)"/>
    <w:basedOn w:val="a"/>
    <w:uiPriority w:val="99"/>
    <w:semiHidden/>
    <w:unhideWhenUsed/>
    <w:rsid w:val="005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68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0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300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0045"/>
    <w:rPr>
      <w:b/>
      <w:bCs/>
    </w:rPr>
  </w:style>
  <w:style w:type="paragraph" w:styleId="a4">
    <w:name w:val="Normal (Web)"/>
    <w:basedOn w:val="a"/>
    <w:uiPriority w:val="99"/>
    <w:semiHidden/>
    <w:unhideWhenUsed/>
    <w:rsid w:val="005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68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2014-02-24T07:57:00Z</cp:lastPrinted>
  <dcterms:created xsi:type="dcterms:W3CDTF">2014-02-17T15:31:00Z</dcterms:created>
  <dcterms:modified xsi:type="dcterms:W3CDTF">2014-02-24T07:57:00Z</dcterms:modified>
</cp:coreProperties>
</file>