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9F" w:rsidRDefault="00190E25" w:rsidP="00190E25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62B7">
        <w:rPr>
          <w:rFonts w:ascii="Times New Roman" w:hAnsi="Times New Roman"/>
          <w:color w:val="000000"/>
          <w:sz w:val="28"/>
          <w:szCs w:val="28"/>
        </w:rPr>
        <w:t>Предлагаю вам конспект</w:t>
      </w:r>
      <w:r w:rsidR="0060051C">
        <w:rPr>
          <w:rFonts w:ascii="Times New Roman" w:hAnsi="Times New Roman"/>
          <w:color w:val="000000"/>
          <w:sz w:val="28"/>
          <w:szCs w:val="28"/>
        </w:rPr>
        <w:t xml:space="preserve"> занятия</w:t>
      </w:r>
      <w:r w:rsidRPr="002762B7">
        <w:rPr>
          <w:rFonts w:ascii="Times New Roman" w:hAnsi="Times New Roman"/>
          <w:color w:val="000000"/>
          <w:sz w:val="28"/>
          <w:szCs w:val="28"/>
        </w:rPr>
        <w:t xml:space="preserve"> для детей подготовительной группы (6-7 лет) по теме «</w:t>
      </w:r>
      <w:r w:rsidR="0060051C" w:rsidRPr="0060051C">
        <w:rPr>
          <w:rFonts w:ascii="Times New Roman" w:hAnsi="Times New Roman"/>
          <w:bCs/>
          <w:sz w:val="28"/>
          <w:szCs w:val="28"/>
        </w:rPr>
        <w:t>Математическое странствие</w:t>
      </w:r>
      <w:r w:rsidRPr="002762B7">
        <w:rPr>
          <w:rFonts w:ascii="Times New Roman" w:hAnsi="Times New Roman"/>
          <w:color w:val="000000"/>
          <w:sz w:val="28"/>
          <w:szCs w:val="28"/>
        </w:rPr>
        <w:t>». Материал подобран и структурирован в соответствии с задачами данной возрастной категории, рассчитан на возможности детей 6-7 лет. Занятие игровое. Имеет р</w:t>
      </w:r>
      <w:r w:rsidR="0060051C">
        <w:rPr>
          <w:rFonts w:ascii="Times New Roman" w:hAnsi="Times New Roman"/>
          <w:color w:val="000000"/>
          <w:sz w:val="28"/>
          <w:szCs w:val="28"/>
        </w:rPr>
        <w:t xml:space="preserve">азвивающий и обучающий характер с использованием </w:t>
      </w:r>
      <w:r w:rsidR="00043F9F">
        <w:rPr>
          <w:rFonts w:ascii="Times New Roman" w:hAnsi="Times New Roman"/>
          <w:color w:val="000000"/>
          <w:sz w:val="28"/>
          <w:szCs w:val="28"/>
        </w:rPr>
        <w:t xml:space="preserve">внешних графических устройств. </w:t>
      </w:r>
    </w:p>
    <w:p w:rsidR="00190E25" w:rsidRPr="002762B7" w:rsidRDefault="00190E25" w:rsidP="00190E25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19D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DE19D8">
        <w:rPr>
          <w:rFonts w:ascii="Times New Roman" w:hAnsi="Times New Roman"/>
          <w:color w:val="000000"/>
          <w:sz w:val="28"/>
          <w:szCs w:val="28"/>
        </w:rPr>
        <w:t>:</w:t>
      </w:r>
      <w:r w:rsidRPr="002762B7">
        <w:rPr>
          <w:rFonts w:ascii="Times New Roman" w:hAnsi="Times New Roman"/>
          <w:color w:val="000000"/>
          <w:sz w:val="28"/>
          <w:szCs w:val="28"/>
        </w:rPr>
        <w:t xml:space="preserve"> «Познание», «Физическая культура», «Коммуникация», «Социализация»</w:t>
      </w:r>
      <w:bookmarkStart w:id="0" w:name="_GoBack"/>
      <w:bookmarkEnd w:id="0"/>
    </w:p>
    <w:p w:rsidR="00190E25" w:rsidRPr="00190E25" w:rsidRDefault="00190E25" w:rsidP="00190E25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E25">
        <w:rPr>
          <w:rFonts w:ascii="Times New Roman" w:hAnsi="Times New Roman"/>
          <w:b/>
          <w:bCs/>
          <w:sz w:val="28"/>
          <w:szCs w:val="28"/>
        </w:rPr>
        <w:t>Конспект по развитию математических представлений в под</w:t>
      </w:r>
      <w:r>
        <w:rPr>
          <w:rFonts w:ascii="Times New Roman" w:hAnsi="Times New Roman"/>
          <w:b/>
          <w:bCs/>
          <w:sz w:val="28"/>
          <w:szCs w:val="28"/>
        </w:rPr>
        <w:t>готовительной группе «Математическое странствие»</w:t>
      </w:r>
      <w:r w:rsidR="00043F9F">
        <w:rPr>
          <w:rFonts w:ascii="Times New Roman" w:hAnsi="Times New Roman"/>
          <w:b/>
          <w:bCs/>
          <w:sz w:val="28"/>
          <w:szCs w:val="28"/>
        </w:rPr>
        <w:t xml:space="preserve"> с использованием мультимедиа</w:t>
      </w:r>
    </w:p>
    <w:p w:rsidR="00190E25" w:rsidRPr="00190E25" w:rsidRDefault="00190E25" w:rsidP="00190E25">
      <w:pPr>
        <w:shd w:val="clear" w:color="auto" w:fill="FFFFFF"/>
        <w:spacing w:after="24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762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Программное содержание:</w:t>
      </w:r>
      <w:r w:rsidRPr="002762B7">
        <w:rPr>
          <w:rFonts w:ascii="Times New Roman" w:hAnsi="Times New Roman"/>
          <w:color w:val="000000"/>
          <w:sz w:val="28"/>
          <w:szCs w:val="28"/>
        </w:rPr>
        <w:br/>
        <w:t>- Учить понимать поставленную задачу и выполнять ее самостоятельно, закреплять умение составлять арифметические задачи по рисунку, записывать решение задачи.</w:t>
      </w:r>
      <w:r w:rsidRPr="002762B7">
        <w:rPr>
          <w:rFonts w:ascii="Times New Roman" w:hAnsi="Times New Roman"/>
          <w:color w:val="000000"/>
          <w:sz w:val="28"/>
          <w:szCs w:val="28"/>
        </w:rPr>
        <w:br/>
        <w:t>- Продолжать учить детей решать примеры, складывать и вычитать в пределах 20 без перехода через десяток.</w:t>
      </w:r>
      <w:r w:rsidRPr="002762B7">
        <w:rPr>
          <w:rFonts w:ascii="Times New Roman" w:hAnsi="Times New Roman"/>
          <w:color w:val="000000"/>
          <w:sz w:val="28"/>
          <w:szCs w:val="28"/>
        </w:rPr>
        <w:br/>
        <w:t>- Формировать навык самоконтроля.</w:t>
      </w:r>
      <w:r w:rsidRPr="002762B7">
        <w:rPr>
          <w:rFonts w:ascii="Times New Roman" w:hAnsi="Times New Roman"/>
          <w:color w:val="000000"/>
          <w:sz w:val="28"/>
          <w:szCs w:val="28"/>
        </w:rPr>
        <w:br/>
        <w:t>- Формировать умение ориентироваться в плоскостном расположении геометрических фигур</w:t>
      </w:r>
      <w:r w:rsidRPr="002762B7">
        <w:rPr>
          <w:rFonts w:ascii="Times New Roman" w:hAnsi="Times New Roman"/>
          <w:color w:val="000000"/>
          <w:sz w:val="28"/>
          <w:szCs w:val="28"/>
        </w:rPr>
        <w:br/>
        <w:t>- Развивать логическое мышление, внимание, сосредоточенность, память.</w:t>
      </w:r>
      <w:r w:rsidRPr="002762B7">
        <w:rPr>
          <w:rFonts w:ascii="Times New Roman" w:hAnsi="Times New Roman"/>
          <w:color w:val="000000"/>
          <w:sz w:val="28"/>
          <w:szCs w:val="28"/>
        </w:rPr>
        <w:br/>
        <w:t>- Воспитывать целеустремленность, устойчивость интерес к математическим знаниям.</w:t>
      </w:r>
      <w:r w:rsidRPr="002762B7">
        <w:rPr>
          <w:rFonts w:ascii="Times New Roman" w:hAnsi="Times New Roman"/>
          <w:color w:val="000000"/>
          <w:sz w:val="28"/>
          <w:szCs w:val="28"/>
        </w:rPr>
        <w:br/>
      </w:r>
      <w:r w:rsidR="0060051C" w:rsidRPr="00043F9F">
        <w:rPr>
          <w:rFonts w:ascii="Times New Roman" w:hAnsi="Times New Roman"/>
          <w:b/>
          <w:color w:val="000000"/>
          <w:sz w:val="28"/>
          <w:szCs w:val="28"/>
        </w:rPr>
        <w:t>Обор</w:t>
      </w:r>
      <w:r w:rsidR="00043F9F" w:rsidRPr="00043F9F">
        <w:rPr>
          <w:rFonts w:ascii="Times New Roman" w:hAnsi="Times New Roman"/>
          <w:b/>
          <w:color w:val="000000"/>
          <w:sz w:val="28"/>
          <w:szCs w:val="28"/>
        </w:rPr>
        <w:t>удование:</w:t>
      </w:r>
      <w:r w:rsidR="00043F9F">
        <w:rPr>
          <w:rFonts w:ascii="Times New Roman" w:hAnsi="Times New Roman"/>
          <w:color w:val="000000"/>
          <w:sz w:val="28"/>
          <w:szCs w:val="28"/>
        </w:rPr>
        <w:t xml:space="preserve"> мультимедийный экран, проектор</w:t>
      </w:r>
      <w:r w:rsidR="006005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43F9F">
        <w:rPr>
          <w:rFonts w:ascii="Times New Roman" w:hAnsi="Times New Roman"/>
          <w:color w:val="000000"/>
          <w:sz w:val="28"/>
          <w:szCs w:val="28"/>
        </w:rPr>
        <w:t>ноутбук</w:t>
      </w:r>
      <w:r w:rsidR="0060051C">
        <w:rPr>
          <w:rFonts w:ascii="Times New Roman" w:hAnsi="Times New Roman"/>
          <w:color w:val="000000"/>
          <w:sz w:val="28"/>
          <w:szCs w:val="28"/>
        </w:rPr>
        <w:t>.</w:t>
      </w:r>
      <w:r w:rsidRPr="002762B7">
        <w:rPr>
          <w:rFonts w:ascii="Times New Roman" w:hAnsi="Times New Roman"/>
          <w:color w:val="000000"/>
          <w:sz w:val="28"/>
          <w:szCs w:val="28"/>
        </w:rPr>
        <w:br/>
      </w:r>
      <w:r w:rsidRPr="002762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Демонстрационный материал:</w:t>
      </w:r>
      <w:r w:rsidRPr="002762B7">
        <w:rPr>
          <w:rFonts w:ascii="Times New Roman" w:hAnsi="Times New Roman"/>
          <w:color w:val="000000"/>
          <w:sz w:val="28"/>
          <w:szCs w:val="28"/>
        </w:rPr>
        <w:t> нарисованные геометрические фигуры прямоугольник, квадрат, круг, треугольник; буквы: М, О, Л, О, Д, Ц, Ы, карточка-</w:t>
      </w:r>
      <w:proofErr w:type="spellStart"/>
      <w:r w:rsidR="0060051C" w:rsidRPr="002762B7">
        <w:rPr>
          <w:rFonts w:ascii="Times New Roman" w:hAnsi="Times New Roman"/>
          <w:color w:val="000000"/>
          <w:sz w:val="28"/>
          <w:szCs w:val="28"/>
        </w:rPr>
        <w:t>запоминал</w:t>
      </w:r>
      <w:r w:rsidR="0060051C">
        <w:rPr>
          <w:rFonts w:ascii="Times New Roman" w:hAnsi="Times New Roman"/>
          <w:color w:val="000000"/>
          <w:sz w:val="28"/>
          <w:szCs w:val="28"/>
        </w:rPr>
        <w:t>к</w:t>
      </w:r>
      <w:r w:rsidR="0060051C" w:rsidRPr="002762B7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2762B7">
        <w:rPr>
          <w:rFonts w:ascii="Times New Roman" w:hAnsi="Times New Roman"/>
          <w:color w:val="000000"/>
          <w:sz w:val="28"/>
          <w:szCs w:val="28"/>
        </w:rPr>
        <w:t>, картина - льдина, 16 штук пингвинов.</w:t>
      </w:r>
      <w:r w:rsidRPr="002762B7">
        <w:rPr>
          <w:rFonts w:ascii="Times New Roman" w:hAnsi="Times New Roman"/>
          <w:color w:val="000000"/>
          <w:sz w:val="28"/>
          <w:szCs w:val="28"/>
        </w:rPr>
        <w:br/>
      </w:r>
      <w:r w:rsidRPr="002762B7">
        <w:rPr>
          <w:rFonts w:ascii="Times New Roman" w:hAnsi="Times New Roman"/>
          <w:color w:val="000000"/>
          <w:sz w:val="28"/>
          <w:szCs w:val="28"/>
        </w:rPr>
        <w:br/>
      </w:r>
      <w:r w:rsidRPr="002762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Раздаточный материал:</w:t>
      </w:r>
      <w:r w:rsidRPr="002762B7">
        <w:rPr>
          <w:rFonts w:ascii="Times New Roman" w:hAnsi="Times New Roman"/>
          <w:color w:val="000000"/>
          <w:sz w:val="28"/>
          <w:szCs w:val="28"/>
        </w:rPr>
        <w:t>  листок с ребусом. Цветные карандаши, простой карандаш.</w:t>
      </w:r>
      <w:r w:rsidRPr="002762B7">
        <w:rPr>
          <w:rFonts w:ascii="Times New Roman" w:hAnsi="Times New Roman"/>
          <w:color w:val="000000"/>
          <w:sz w:val="28"/>
          <w:szCs w:val="28"/>
        </w:rPr>
        <w:br/>
      </w:r>
      <w:r w:rsidRPr="002762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br/>
        <w:t>Методы и приемы: </w:t>
      </w:r>
      <w:r w:rsidRPr="002762B7">
        <w:rPr>
          <w:rFonts w:ascii="Times New Roman" w:hAnsi="Times New Roman"/>
          <w:color w:val="000000"/>
          <w:sz w:val="28"/>
          <w:szCs w:val="28"/>
        </w:rPr>
        <w:t>сюрпризный момент, игро</w:t>
      </w:r>
      <w:r w:rsidR="00043F9F">
        <w:rPr>
          <w:rFonts w:ascii="Times New Roman" w:hAnsi="Times New Roman"/>
          <w:color w:val="000000"/>
          <w:sz w:val="28"/>
          <w:szCs w:val="28"/>
        </w:rPr>
        <w:t>вые приемы, уточнения, опросы.</w:t>
      </w:r>
      <w:r w:rsidR="00043F9F">
        <w:rPr>
          <w:rFonts w:ascii="Times New Roman" w:hAnsi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0E25" w:rsidRPr="00DE19D8" w:rsidTr="00190E25">
        <w:tc>
          <w:tcPr>
            <w:tcW w:w="4785" w:type="dxa"/>
          </w:tcPr>
          <w:p w:rsidR="00190E25" w:rsidRPr="00DE19D8" w:rsidRDefault="00190E25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4786" w:type="dxa"/>
          </w:tcPr>
          <w:p w:rsidR="00190E25" w:rsidRPr="00DE19D8" w:rsidRDefault="00190E25" w:rsidP="00190E25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190E25" w:rsidRPr="00DE19D8" w:rsidTr="00190E25">
        <w:tc>
          <w:tcPr>
            <w:tcW w:w="4785" w:type="dxa"/>
          </w:tcPr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сегодня мы с вами отправляемся в очередное путешествие по стране Математике. На каждой нашей остановке и в пути следования нам предстоит выполнить простые и сложные задания. Но поскольку мы путешествуем уже не в 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первый раз, я думаю, вы с легкостью со всем справитесь.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Интересно, ребята, на чем же сегодня с вами мы будем путешествовать? Как вы считаете?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: Сейчас мы и проверим, кто из вас угадал! Открываем рабочие тетради. Обратите внимание, сегодня начало нашего рисунка отмечено красной точкой. Поставим карандаши на начало пути, на красную точку. Внимательно слушаем команды и выполняем задание.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образец подготовленного в тетради задания 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F60D858" wp14:editId="415898E3">
                  <wp:extent cx="1540467" cy="1085850"/>
                  <wp:effectExtent l="0" t="0" r="3175" b="0"/>
                  <wp:docPr id="1" name="Рисунок 1" descr="http://ped-kopilka.ru/upload/blogs/d34f0a825cfa274396332da581acbbde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ed-kopilka.ru/upload/blogs/d34f0a825cfa274396332da581acbbde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342" cy="109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Графический диктант: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 5 клеток вправо, 2 клетки вниз, 2 клетки вправо, 2 клетки вниз, 2 клетки влево, 1 клетка наискосок влево вверх, 1 клетка наискосок влево вниз, 3 клетки влево, 1 клетка наискосок влево вверх, 1 клетка наискосок влево вниз,1 клетка влево, 2 клетки вверх, 3 клетки вправо, 2 клетки вверх.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: Что у вас получилось? На чем мы отправляемся путешествовать на этот раз?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Дети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: Автомобиль!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EEE0C1C" wp14:editId="0D539199">
                  <wp:extent cx="1657350" cy="1168238"/>
                  <wp:effectExtent l="0" t="0" r="0" b="0"/>
                  <wp:docPr id="2" name="Рисунок 2" descr="http://ped-kopilka.ru/upload/blogs/860cf7807f9043017f5e0c8330d6175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ed-kopilka.ru/upload/blogs/860cf7807f9043017f5e0c8330d6175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128" cy="117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Все ли справились с этим заданием?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(ответы детей)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: Вы очень постарались, были внимательны. И это нужно обязательно отметить! За каждое выполненное вами задание, вы будете получать на группу букву. В конце занятия посмотрим, какое слово из полученных букв можно составить.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 первое выполненное задание вы получаете букву «М»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A056522" wp14:editId="1C05BF4B">
                  <wp:extent cx="233844" cy="331749"/>
                  <wp:effectExtent l="0" t="0" r="0" b="0"/>
                  <wp:docPr id="3" name="Рисунок 3" descr="http://ped-kopilka.ru/upload/blogs/d808c4b5b99b3ee98f82c6a08192323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ed-kopilka.ru/upload/blogs/d808c4b5b99b3ee98f82c6a08192323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09" cy="33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Узнали</w:t>
            </w:r>
            <w:proofErr w:type="gramEnd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это за буква? Назовите ее.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(дети отвечают)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: Пока наша машина катится по дороге, скажите, пожалуйста, какой сегодня день недели? Если сегодня пятница, то какой день был вчера? А какой день недели будет через 2 дня? Сколько дней в неделю вы отдыхаете? А сколько всего дней недели вы знаете?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(ответы детей)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: Просто замечательно! Вы очень хорошо выучили все дни недели! За это я вам хочу вручить следующую букву «О»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3884FFA" wp14:editId="3F70F858">
                  <wp:extent cx="323850" cy="459438"/>
                  <wp:effectExtent l="0" t="0" r="0" b="0"/>
                  <wp:docPr id="4" name="Рисунок 4" descr="http://ped-kopilka.ru/upload/blogs/3428aac025f5d9777f3c0dbe8b23a6a4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ed-kopilka.ru/upload/blogs/3428aac025f5d9777f3c0dbe8b23a6a4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78" cy="45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7EA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Узнали</w:t>
            </w:r>
            <w:proofErr w:type="gramEnd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это за буква? Назовите ее.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(дети отвечают)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Вот мы и добрались за разговором в город «Веселых логических задачек»! Посмотрим, кто быстрее всех сообразит и даст правильный ответ. Договариваемся, с места не кричать, а поднять руку. Отвечать тогда, когда я вас спрошу.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1) Сколько рогов у 2-х коров? (4)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2) Лена играет с подружками в прятки. Вдруг она замечает, что </w:t>
            </w:r>
            <w:r w:rsidR="00DE19D8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из-под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перегородки виднеются 8 ног. Сколько детей играют в прятки? (5)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3) В живом уголке д/сада живут 2 канарейки и 5 рыбок. Сколько всего животных? (ни одного).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4) Если курица стоит на одной ноге, она весит 2 кг, сколько будет весить курица, если будет стоять на 2-х ногах? (2 кг)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5) Дима возвратился с прогулки, подбежал к маме и стал рассказывать: А мы видели разных птиц: голубя, скворца, бабочку, воробья, стрекозу и грача. Вот сколько – целых 6. Мама заметила, что Дима ошибся, и сказала ему об этом. В чем Димина ошибка? Сколько всего птиц видел Дима?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6) На столе лежало 3 груши, одну из них разрезали пополам. Сколько груш на столе? (3).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2D67EA" w:rsidRPr="00DE19D8" w:rsidRDefault="002D67EA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Вы очень постарались, и за это я вручаю вам еще одну букву «Л»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BF42F98" wp14:editId="11D2BC14">
                  <wp:extent cx="247650" cy="351335"/>
                  <wp:effectExtent l="0" t="0" r="0" b="0"/>
                  <wp:docPr id="5" name="Рисунок 5" descr="http://ped-kopilka.ru/upload/blogs/87f157731c7a1bf96b0dfd95a58512a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ed-kopilka.ru/upload/blogs/87f157731c7a1bf96b0dfd95a58512a9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69" cy="35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Что это за буква?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(дети отвечают)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А мы продолжаем наш путь! Во время путешествия мы можем очень многое увидеть, если будем внимательны. И задание для вас теперь такое: найдите в группе геометрические фигуры. Я вам показываю фигуры, а вы мне называете все предметы, которые по 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форме сходны с образцом. </w:t>
            </w:r>
            <w:proofErr w:type="gramStart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Готовы?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ответы детей)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Изображение КВ</w:t>
            </w:r>
            <w:r w:rsidR="006F4059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ДРАТА 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C86076E" wp14:editId="1CD801B2">
                  <wp:extent cx="279400" cy="395187"/>
                  <wp:effectExtent l="0" t="0" r="6350" b="5080"/>
                  <wp:docPr id="6" name="Рисунок 6" descr="http://ped-kopilka.ru/upload/blogs/507311704c31252ed0ed7f60358bfafa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ed-kopilka.ru/upload/blogs/507311704c31252ed0ed7f60358bfafa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62" cy="39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Например,</w:t>
            </w:r>
            <w:r w:rsidR="00B11C81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экран компьютера, сиденье у стульев, розетки, полочка для ИЗО</w:t>
            </w:r>
            <w:r w:rsidR="00B11C81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Изображение КРУГА 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5C5D15F" wp14:editId="30FDFCD5">
                  <wp:extent cx="279400" cy="395188"/>
                  <wp:effectExtent l="0" t="0" r="6350" b="5080"/>
                  <wp:docPr id="7" name="Рисунок 7" descr="http://ped-kopilka.ru/upload/blogs/1267ee39e1fea84d3801bf61fca9cd24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ed-kopilka.ru/upload/blogs/1267ee39e1fea84d3801bf61fca9cd24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22" cy="39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Например, </w:t>
            </w:r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мяч, тарелка, глобус, колеса, обруч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Изображение ПРЯМОУГОЛЬНИКА 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AD9509F" wp14:editId="1DF6A40D">
                  <wp:extent cx="311150" cy="440095"/>
                  <wp:effectExtent l="0" t="0" r="0" b="0"/>
                  <wp:docPr id="8" name="Рисунок 8" descr="http://ped-kopilka.ru/upload/blogs/d739d75107537d75b400eb0954b1d7a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ed-kopilka.ru/upload/blogs/d739d75107537d75b400eb0954b1d7a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69" cy="44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Например, </w:t>
            </w:r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окна, столы, двери, коробки с играми, доска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Изображение ТРЕУГОЛЬНИК 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A005AB8" wp14:editId="1AA51013">
                  <wp:extent cx="311150" cy="440095"/>
                  <wp:effectExtent l="0" t="0" r="0" b="0"/>
                  <wp:docPr id="9" name="Рисунок 9" descr="http://ped-kopilka.ru/upload/blogs/76f21b79f10a06f6746f42551ebe215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ed-kopilka.ru/upload/blogs/76f21b79f10a06f6746f42551ebe215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01" cy="438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Например, </w:t>
            </w:r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пирамидки, пирамида из конструктора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Отлично</w:t>
            </w:r>
            <w:proofErr w:type="gramEnd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! Вы оказались сообразительными и внимательными! За это вы получаете еще одну букву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«О»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9666A77" wp14:editId="790F2E98">
                  <wp:extent cx="393349" cy="558035"/>
                  <wp:effectExtent l="0" t="0" r="6985" b="0"/>
                  <wp:docPr id="10" name="Рисунок 10" descr="http://ped-kopilka.ru/upload/blogs/2ecca2cd794bd5fd34c1509b2e9748a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ed-kopilka.ru/upload/blogs/2ecca2cd794bd5fd34c1509b2e9748a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49" cy="55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9D8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Пришло </w:t>
            </w:r>
            <w:r w:rsidR="00B11C81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gramEnd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выйти из нашей машины, и немножко отдохнуть. Мы выполним с вами динамическое упражнение «По </w:t>
            </w:r>
            <w:r w:rsidR="00DE19D8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дорожке» </w:t>
            </w:r>
          </w:p>
          <w:p w:rsidR="00190E25" w:rsidRPr="00DE19D8" w:rsidRDefault="00DE19D8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дорожке, по дорожке </w:t>
            </w:r>
            <w:r w:rsidR="00190E25"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Подскоки на правой ноге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скачем</w:t>
            </w:r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мы на правой ножке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по этой же дорожке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90E25"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Подскоки на левой ноге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скачем</w:t>
            </w:r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мы на левой ножке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Не сутул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proofErr w:type="gramStart"/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проявляющимися  </w:t>
            </w:r>
            <w:proofErr w:type="spellStart"/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ьтесь</w:t>
            </w:r>
            <w:proofErr w:type="spellEnd"/>
            <w:proofErr w:type="gramEnd"/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грудь вперед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90E25"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Выравнивание осанки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Замечательный народ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 тропинке побежим,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90E25"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Легкий бег на носочках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До лужайки добежим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На лужайке, на лужайке </w:t>
            </w:r>
            <w:r w:rsidR="00190E25"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Прыжки на месте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Мы попрыгаем, как зайки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Сладко потянулись,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90E25"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Руки вверх, потягиваются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Всем улыбнулись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 как! Оказывается, мы добрались до деревушки «Ребусы»! И не заметили, как это произошло. Жители этой деревни нас не хотят отпускать, пока мы не решим ребус и не отгадаем, какое слово загадано в задании. Здесь спряталось не простое слово, а математическое! Отгадать, что это за слово вы сможете, решив примеры и правильно расставив буквы, с которых начинаются изображенные </w:t>
            </w:r>
            <w:proofErr w:type="gramStart"/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слова.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0E25"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="00190E25"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дети на местах выполняют задание)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0E25"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Ребус</w:t>
            </w:r>
            <w:r w:rsidR="00190E25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: 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67B757A" wp14:editId="5956B7B0">
                  <wp:extent cx="924067" cy="653322"/>
                  <wp:effectExtent l="0" t="0" r="0" b="0"/>
                  <wp:docPr id="11" name="Рисунок 11" descr="http://ped-kopilka.ru/upload/blogs/56edc9796716d6e7adde1515126b65d4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ed-kopilka.ru/upload/blogs/56edc9796716d6e7adde1515126b65d4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58" cy="65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Итак, какое математическое слово спряталось в </w:t>
            </w:r>
            <w:proofErr w:type="gramStart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ребусе?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ответы детей)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Отлично! Вы великолепно справляетесь с заданиями. За это дарю вам еще одну букву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«Д» 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ED1CA21" wp14:editId="0144431C">
                  <wp:extent cx="290941" cy="412750"/>
                  <wp:effectExtent l="0" t="0" r="0" b="6350"/>
                  <wp:docPr id="12" name="Рисунок 12" descr="http://ped-kopilka.ru/upload/blogs/c1b47d01db33573914e384bf09eb2ace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ed-kopilka.ru/upload/blogs/c1b47d01db33573914e384bf09eb2ace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02" cy="41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Вспомним, какая это буква.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Нас отпустили жители деревни ребус, и пока мы следуем к конечной нашей станции, проверим, так же внимательны как вначале занятия или 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нет. В течении 10 секунд я показываю вам изображение, вы его запоминаете. Как только я скажу: «Начали» - вы зарисовываете в тетради то, что запомнили.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Иллюстрация для запоминания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2CF4B09" wp14:editId="557E6525">
                  <wp:extent cx="538892" cy="381000"/>
                  <wp:effectExtent l="0" t="0" r="0" b="0"/>
                  <wp:docPr id="13" name="Рисунок 13" descr="http://ped-kopilka.ru/upload/blogs/346395c0e2e7e09047cc7a8a5c788fea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ed-kopilka.ru/upload/blogs/346395c0e2e7e09047cc7a8a5c788fea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92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Теперь поменяйтесь тетрадями с соседом по парте. Давайте проверим, правильно ли все справились с заданием? Сравните (вновь показывается изображение), если выполнено все верно, поднимите руку </w:t>
            </w:r>
            <w:proofErr w:type="gramStart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вверх.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дети сравнивают и оценивают работу)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Удивительно, вы все справились с заданием! Заслужили еще одну букву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«Ц» 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CFB2FB7" wp14:editId="7B627DF5">
                  <wp:extent cx="330200" cy="468446"/>
                  <wp:effectExtent l="0" t="0" r="0" b="8255"/>
                  <wp:docPr id="14" name="Рисунок 14" descr="http://ped-kopilka.ru/upload/blogs/da2a8adaf5c45dca943e84ce630705cc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ed-kopilka.ru/upload/blogs/da2a8adaf5c45dca943e84ce630705cc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6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Ну что ж, мы подъезжаем к последней станции нашего путешествия. Город серьезных задач. Посмотрим, как вы умеете решать и составлять </w:t>
            </w:r>
            <w:proofErr w:type="gramStart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задачи!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Воспитатель</w:t>
            </w:r>
            <w:proofErr w:type="gramEnd"/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выставляет картинку с изображением моря и льдин. На первой льдине: 3 пингвина, на второй льдине 8 пингвинов.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Иллюстрация к задаче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C871139" wp14:editId="34AC7CDE">
                  <wp:extent cx="733854" cy="518839"/>
                  <wp:effectExtent l="0" t="0" r="9525" b="0"/>
                  <wp:docPr id="15" name="Рисунок 15" descr="http://ped-kopilka.ru/upload/blogs/fdf6780d2eb0569b4f4fe90d1d86d43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ed-kopilka.ru/upload/blogs/fdf6780d2eb0569b4f4fe90d1d86d43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98" cy="51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Что нарисовано на картине?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Дети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: море, льдина, на ней пингвины: Составьте задачу «На льдине» по этой картине, (Пример составленной задачи: на льдине плыли 8 пингвинов, к ним присоединились еще 3 пингвина.  Сколько всего стало пингвинов</w:t>
            </w:r>
            <w:proofErr w:type="gramStart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?)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</w:t>
            </w:r>
            <w:proofErr w:type="gramEnd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Повторите условие задачи?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– Повторите вопрос задачи.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 Как мы узнаем, сколько всего стало пингвинов? Нужно к 8 прибавить 3 и получится 11</w:t>
            </w:r>
            <w:proofErr w:type="gramStart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</w:t>
            </w:r>
            <w:proofErr w:type="gramEnd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Запишите решение задачи. (8+3=11) Прочтите данное </w:t>
            </w:r>
            <w:r w:rsidR="00DE19D8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решение. –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(Обращение к детям). А ты как написала? Почему? Поднимите руку у кого так </w:t>
            </w:r>
            <w:proofErr w:type="gramStart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же.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</w:t>
            </w:r>
            <w:proofErr w:type="gramEnd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Назовите ответ задачи (на льдине стало всего 16 пингвинов).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– А ты как думаешь? А у тебя какое число </w:t>
            </w:r>
            <w:proofErr w:type="gramStart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получилось?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Я</w:t>
            </w:r>
            <w:proofErr w:type="gramEnd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очень довольна вашими знаниями, умениями. И дарю вам букву… 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(Ы) </w:t>
            </w:r>
          </w:p>
          <w:p w:rsidR="00190E25" w:rsidRPr="00DE19D8" w:rsidRDefault="00190E25" w:rsidP="009856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83F1D39" wp14:editId="085105FA">
                  <wp:extent cx="201421" cy="285750"/>
                  <wp:effectExtent l="0" t="0" r="8255" b="0"/>
                  <wp:docPr id="16" name="Рисунок 16" descr="http://ped-kopilka.ru/upload/blogs/9ec4d1ebc2ca638fa175042500afce6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ped-kopilka.ru/upload/blogs/9ec4d1ebc2ca638fa175042500afce6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" cy="28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5" w:rsidRPr="00DE19D8" w:rsidRDefault="00190E25" w:rsidP="0098568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Вот и подошло к концу наше путешествие по стране «Математика». Давайте вернемся с вами в наш детский </w:t>
            </w:r>
            <w:proofErr w:type="gramStart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сад.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</w:t>
            </w:r>
            <w:proofErr w:type="gramEnd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Понравилось ли вам сегодня путешествовать? Что больше всего вам понравилось? </w:t>
            </w:r>
            <w:proofErr w:type="gramStart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Почему?</w:t>
            </w: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Хотели</w:t>
            </w:r>
            <w:proofErr w:type="gramEnd"/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бы вы составить из наших букв слово? Какое получилось слово?</w:t>
            </w:r>
          </w:p>
          <w:p w:rsidR="00190E25" w:rsidRPr="00DE19D8" w:rsidRDefault="00190E25" w:rsidP="0098568E">
            <w:pPr>
              <w:spacing w:after="150"/>
              <w:rPr>
                <w:rFonts w:ascii="Times New Roman" w:hAnsi="Times New Roman"/>
                <w:bCs/>
                <w:color w:val="601802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bCs/>
                <w:color w:val="601802"/>
                <w:sz w:val="28"/>
                <w:szCs w:val="28"/>
              </w:rPr>
              <w:t>«Молодцы!»</w:t>
            </w:r>
          </w:p>
          <w:p w:rsidR="00190E25" w:rsidRPr="00DE19D8" w:rsidRDefault="00190E25" w:rsidP="006F405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Вы сегодня дейст</w:t>
            </w:r>
            <w:r w:rsidR="006F4059"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вительно заработали это звание!</w:t>
            </w:r>
          </w:p>
          <w:p w:rsidR="00902312" w:rsidRPr="00DE19D8" w:rsidRDefault="00902312" w:rsidP="006F405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312" w:rsidRPr="00DE19D8" w:rsidRDefault="00902312" w:rsidP="006F405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312" w:rsidRPr="00DE19D8" w:rsidRDefault="00902312" w:rsidP="006F405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</w:rPr>
              <w:t>Звучит музыка</w:t>
            </w:r>
          </w:p>
        </w:tc>
        <w:tc>
          <w:tcPr>
            <w:tcW w:w="4786" w:type="dxa"/>
          </w:tcPr>
          <w:p w:rsidR="00B11C81" w:rsidRPr="00DE19D8" w:rsidRDefault="00B11C81" w:rsidP="00B11C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lastRenderedPageBreak/>
              <w:t>Дети в свободной деятельности в среде группы.</w:t>
            </w:r>
          </w:p>
          <w:p w:rsidR="00B11C81" w:rsidRPr="00DE19D8" w:rsidRDefault="00B11C81" w:rsidP="00B11C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 w:rsidP="009856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8568E" w:rsidRPr="00DE19D8" w:rsidRDefault="0098568E" w:rsidP="009856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8568E" w:rsidRPr="00DE19D8" w:rsidRDefault="0098568E" w:rsidP="009856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8568E" w:rsidRPr="00DE19D8" w:rsidRDefault="0098568E" w:rsidP="009856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8568E" w:rsidRPr="00DE19D8" w:rsidRDefault="0098568E" w:rsidP="0098568E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Коммуникативная деятельность. </w:t>
            </w:r>
          </w:p>
          <w:p w:rsidR="0098568E" w:rsidRPr="00DE19D8" w:rsidRDefault="0098568E" w:rsidP="00985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>Ситуация общения</w:t>
            </w:r>
          </w:p>
          <w:p w:rsidR="00190E25" w:rsidRPr="00DE19D8" w:rsidRDefault="00190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предположения детей)</w:t>
            </w: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 w:rsidP="00985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>Актуализация личного опыта детей</w:t>
            </w: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 w:rsidP="0098568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68E" w:rsidRPr="00DE19D8" w:rsidRDefault="009856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>Познавательная и продуктивная деятельность:</w:t>
            </w: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E19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(дети отвечают)</w:t>
            </w:r>
          </w:p>
          <w:p w:rsidR="00B11C81" w:rsidRPr="00DE19D8" w:rsidRDefault="00B11C81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11C81" w:rsidRPr="00DE19D8" w:rsidRDefault="00B11C81" w:rsidP="00B11C81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>Дети рассуждают</w:t>
            </w: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 xml:space="preserve">Активизация восприятия </w:t>
            </w:r>
            <w:r w:rsidR="00043F9F" w:rsidRPr="00DE19D8">
              <w:rPr>
                <w:rFonts w:ascii="Times New Roman" w:hAnsi="Times New Roman"/>
                <w:sz w:val="28"/>
                <w:szCs w:val="28"/>
              </w:rPr>
              <w:t>детей с помощью мультимедиа</w:t>
            </w:r>
            <w:r w:rsidRPr="00DE19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>Поисковая деятельность</w:t>
            </w:r>
          </w:p>
          <w:p w:rsidR="002D67EA" w:rsidRPr="00DE19D8" w:rsidRDefault="002D67EA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 xml:space="preserve">Ответы детей проецируются на экране </w:t>
            </w:r>
            <w:proofErr w:type="gramStart"/>
            <w:r w:rsidRPr="00DE19D8">
              <w:rPr>
                <w:rFonts w:ascii="Times New Roman" w:hAnsi="Times New Roman"/>
                <w:sz w:val="28"/>
                <w:szCs w:val="28"/>
              </w:rPr>
              <w:t>на  слайдах</w:t>
            </w:r>
            <w:proofErr w:type="gramEnd"/>
            <w:r w:rsidRPr="00DE1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3F9F" w:rsidRPr="00DE19D8" w:rsidRDefault="00043F9F" w:rsidP="002D67E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3F9F" w:rsidRPr="00DE19D8" w:rsidRDefault="00043F9F" w:rsidP="002D67E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3F9F" w:rsidRPr="00DE19D8" w:rsidRDefault="00043F9F" w:rsidP="002D67E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Слайд 1</w:t>
            </w: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Слайд 2</w:t>
            </w: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Слайд 3</w:t>
            </w: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Слайд 4</w:t>
            </w: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Слайд 5</w:t>
            </w: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Слайд 6</w:t>
            </w: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 w:rsidP="00B11C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Познавательно-коммуникативная деятельность </w:t>
            </w:r>
          </w:p>
          <w:p w:rsidR="006F4059" w:rsidRPr="00DE19D8" w:rsidRDefault="006F4059" w:rsidP="00B11C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F4059" w:rsidRPr="00DE19D8" w:rsidRDefault="006F4059" w:rsidP="00B11C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F4059" w:rsidRPr="00DE19D8" w:rsidRDefault="006F4059" w:rsidP="00B11C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F4059" w:rsidRPr="00DE19D8" w:rsidRDefault="006F4059" w:rsidP="006F4059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>Активизация восприятия детей с помощью мультимедиа.</w:t>
            </w:r>
          </w:p>
          <w:p w:rsidR="006F4059" w:rsidRPr="00DE19D8" w:rsidRDefault="006F4059" w:rsidP="006F4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F4059" w:rsidRPr="00DE19D8" w:rsidRDefault="006F4059" w:rsidP="006F4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>Меняются слайды</w:t>
            </w:r>
          </w:p>
          <w:p w:rsidR="006F4059" w:rsidRPr="00DE19D8" w:rsidRDefault="006F4059" w:rsidP="006F4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F4059" w:rsidRPr="00DE19D8" w:rsidRDefault="006F4059" w:rsidP="006F4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D67EA" w:rsidRPr="00DE19D8" w:rsidRDefault="002D67EA" w:rsidP="006F4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D67EA" w:rsidRPr="00DE19D8" w:rsidRDefault="002D67EA" w:rsidP="006F4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F4059" w:rsidRPr="00DE19D8" w:rsidRDefault="006F4059" w:rsidP="006F4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Слайд</w:t>
            </w:r>
            <w:r w:rsidR="002D67EA"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7 (с</w:t>
            </w:r>
            <w:r w:rsidR="00DE19D8"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проявляющимися картинками</w:t>
            </w:r>
            <w:r w:rsidR="002D67EA"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F4059" w:rsidRPr="00DE19D8" w:rsidRDefault="006F4059" w:rsidP="00B11C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 w:rsidP="006F4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F4059" w:rsidRPr="00DE19D8" w:rsidRDefault="006F4059" w:rsidP="006F4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F4059" w:rsidRPr="00DE19D8" w:rsidRDefault="006F4059" w:rsidP="006F4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D67EA" w:rsidRPr="00DE19D8" w:rsidRDefault="006F4059" w:rsidP="002D67E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Слайд</w:t>
            </w:r>
            <w:r w:rsidR="002D67EA"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8 (</w:t>
            </w:r>
            <w:r w:rsidR="00DE19D8"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проявляющимися картинками</w:t>
            </w:r>
            <w:r w:rsidR="002D67EA"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F4059" w:rsidRPr="00DE19D8" w:rsidRDefault="006F4059" w:rsidP="006F4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6F4059" w:rsidP="002D67E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Слайд</w:t>
            </w:r>
            <w:r w:rsidR="00DE19D8"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9 (</w:t>
            </w:r>
            <w:r w:rsidR="00DE19D8"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="00DE19D8"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проявляющимися картинками</w:t>
            </w:r>
            <w:r w:rsidR="002D67EA"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F4059" w:rsidRPr="00DE19D8" w:rsidRDefault="006F4059" w:rsidP="006F4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6F4059" w:rsidP="002D67E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Слайд</w:t>
            </w:r>
            <w:r w:rsidR="002D67EA"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10(с картинками)</w:t>
            </w:r>
          </w:p>
          <w:p w:rsidR="006F4059" w:rsidRPr="00DE19D8" w:rsidRDefault="006F4059" w:rsidP="006F4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 w:rsidP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 w:rsidP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 w:rsidP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 w:rsidP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 w:rsidP="006F4059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proofErr w:type="spellStart"/>
            <w:r w:rsidRPr="00DE19D8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  <w:p w:rsidR="00B11C81" w:rsidRPr="00DE19D8" w:rsidRDefault="00B11C81" w:rsidP="00B11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 w:rsidP="00B11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 w:rsidP="00B11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 w:rsidP="00B11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 w:rsidP="00B11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 w:rsidP="00B11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C81" w:rsidRPr="00DE19D8" w:rsidRDefault="00B11C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Познавательно-коммуникативная деятельность </w:t>
            </w: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7EA" w:rsidRPr="00DE19D8" w:rsidRDefault="002D67EA" w:rsidP="002D67EA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>Поисковая деятельность</w:t>
            </w: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2D67EA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 xml:space="preserve">Проблемная ситуация </w:t>
            </w: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>Активизация восприятия детей с помощью мультимедиа.</w:t>
            </w:r>
          </w:p>
          <w:p w:rsidR="00902312" w:rsidRPr="00DE19D8" w:rsidRDefault="00902312" w:rsidP="0090231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9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ИКТ</w:t>
            </w:r>
          </w:p>
          <w:p w:rsidR="00902312" w:rsidRPr="00DE19D8" w:rsidRDefault="00902312" w:rsidP="0090231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 xml:space="preserve">Проблемная ситуация </w:t>
            </w: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>Слайд 12 (с картинкой)</w:t>
            </w: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312" w:rsidRPr="00DE19D8" w:rsidRDefault="00902312" w:rsidP="00902312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>Слайд 13 (с ответом)</w:t>
            </w: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9D8" w:rsidRPr="00DE19D8" w:rsidRDefault="00DE19D8" w:rsidP="00DE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>Поисковая деятельность.</w:t>
            </w:r>
          </w:p>
          <w:p w:rsidR="00DE19D8" w:rsidRPr="00DE19D8" w:rsidRDefault="00DE19D8" w:rsidP="00DE19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9D8" w:rsidRPr="00DE19D8" w:rsidRDefault="00DE19D8" w:rsidP="00DE19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9D8" w:rsidRPr="00DE19D8" w:rsidRDefault="00DE19D8" w:rsidP="00DE19D8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 xml:space="preserve">Проблемная ситуация: как выложить слово </w:t>
            </w:r>
          </w:p>
          <w:p w:rsidR="00DE19D8" w:rsidRPr="00DE19D8" w:rsidRDefault="00DE19D8" w:rsidP="00DE19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9D8" w:rsidRDefault="00DE19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9D8" w:rsidRDefault="00DE19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9D8" w:rsidRDefault="00DE19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9D8" w:rsidRDefault="00DE19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902312">
            <w:pPr>
              <w:rPr>
                <w:rFonts w:ascii="Times New Roman" w:hAnsi="Times New Roman"/>
                <w:sz w:val="28"/>
                <w:szCs w:val="28"/>
              </w:rPr>
            </w:pPr>
            <w:r w:rsidRPr="00DE19D8">
              <w:rPr>
                <w:rFonts w:ascii="Times New Roman" w:hAnsi="Times New Roman"/>
                <w:sz w:val="28"/>
                <w:szCs w:val="28"/>
              </w:rPr>
              <w:t>Звучит марш победителей</w:t>
            </w: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059" w:rsidRPr="00DE19D8" w:rsidRDefault="006F40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E2D" w:rsidRPr="00DE19D8" w:rsidRDefault="00374E2D"/>
    <w:sectPr w:rsidR="00374E2D" w:rsidRPr="00DE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37"/>
    <w:rsid w:val="00043F9F"/>
    <w:rsid w:val="00190E25"/>
    <w:rsid w:val="002D67EA"/>
    <w:rsid w:val="00374E2D"/>
    <w:rsid w:val="0060051C"/>
    <w:rsid w:val="006F4059"/>
    <w:rsid w:val="00841F37"/>
    <w:rsid w:val="00902312"/>
    <w:rsid w:val="0098568E"/>
    <w:rsid w:val="009A1B32"/>
    <w:rsid w:val="00B11C81"/>
    <w:rsid w:val="00D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9B60-68D0-43B5-812B-03ED9620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Оля</cp:lastModifiedBy>
  <cp:revision>5</cp:revision>
  <dcterms:created xsi:type="dcterms:W3CDTF">2014-10-17T12:51:00Z</dcterms:created>
  <dcterms:modified xsi:type="dcterms:W3CDTF">2014-10-27T19:24:00Z</dcterms:modified>
</cp:coreProperties>
</file>