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0" w:rsidRPr="0022126F" w:rsidRDefault="00751210" w:rsidP="0075121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Сценарий </w:t>
      </w:r>
      <w:r>
        <w:rPr>
          <w:rFonts w:ascii="Times New Roman" w:hAnsi="Times New Roman"/>
          <w:sz w:val="28"/>
          <w:szCs w:val="28"/>
          <w:lang w:val="ru-RU"/>
        </w:rPr>
        <w:t>мини-концерта ко Дню воспитателя</w:t>
      </w:r>
    </w:p>
    <w:p w:rsidR="00751210" w:rsidRPr="0022126F" w:rsidRDefault="00751210" w:rsidP="0075121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126F">
        <w:rPr>
          <w:rFonts w:ascii="Times New Roman" w:hAnsi="Times New Roman" w:cs="Times New Roman"/>
          <w:sz w:val="28"/>
          <w:szCs w:val="28"/>
          <w:lang w:val="ru-RU"/>
        </w:rPr>
        <w:t>«САМЫМ   КРАСИВЫМ</w:t>
      </w:r>
    </w:p>
    <w:p w:rsidR="00751210" w:rsidRPr="0022126F" w:rsidRDefault="00751210" w:rsidP="0075121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126F">
        <w:rPr>
          <w:rFonts w:ascii="Times New Roman" w:hAnsi="Times New Roman" w:cs="Times New Roman"/>
          <w:sz w:val="28"/>
          <w:szCs w:val="28"/>
          <w:lang w:val="ru-RU"/>
        </w:rPr>
        <w:t>РОДНЫМ  И ЛЮБИМЫМ!»</w:t>
      </w:r>
    </w:p>
    <w:p w:rsidR="00751210" w:rsidRPr="00A50107" w:rsidRDefault="00751210" w:rsidP="00751210">
      <w:pPr>
        <w:rPr>
          <w:lang w:val="ru-RU"/>
        </w:rPr>
      </w:pPr>
    </w:p>
    <w:p w:rsidR="00751210" w:rsidRDefault="00751210" w:rsidP="00751210">
      <w:pPr>
        <w:rPr>
          <w:lang w:val="ru-RU"/>
        </w:rPr>
      </w:pPr>
      <w:r>
        <w:rPr>
          <w:lang w:val="ru-RU"/>
        </w:rPr>
        <w:t xml:space="preserve">             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В ЗАЛЕ ЗВУЧИТ ВАЛЬС. Выходят два воспитателя с цветами в руках и ведут диалог.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 Здравствуйте, Юлия  Алексеевна!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 Здравствуйте, Марина Николаевна»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-Какая  вы сегодня  красивая!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- А вы  - какая очаровательная в этом нарядном платье!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(Вместе) С праздником! ( Обмениваются цветами)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-Как здорово, что теперь в календаре есть еще одна праздничая дата!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 Как чудесно , что в этот день мы можем еще больше сказать друг другу добрых . ласковых слов!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- Можем вместе собираться!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 Можем вместе улыбаться!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-Можем вместе отдохнуть!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-С праздником , уважаемые коллеги!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 С праздником , дорогие женщины!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-(Вместе) С праздником!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Ведущая 1.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Когда приходит этот день, нам в детский сад идти не лень.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Вдвойне торопимся , спешим, друг другу радостно мы «Здравствуй» - говорим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И сердце бьётся – тук-тук-тук, сейчас ребята прибегут.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Обнимут, поцелуют, улыбнутся, протянут робко скромные цветы,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И в группе звонко песни разольются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И станет в мире больше доброты!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Ведущая 2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Как хорошо , что сейчас мы вместе: взрослые и наши дети.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А как же нам да без детей?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С ними наша жизнь светлей!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Встречайте их  аплодисментами , скорей!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Звучит фонограмма песни «Девчонки, мальчишки» и входят дети парами и выполняют музыкально- ритмическую  композицию.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1-й ребенок .   Есть в году разные праздники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А сегодня праздник у вас!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Собрались в этом зале сегодня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 Все , кто заботится о нас!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2-й ребенок.  Детский сад- второй наш дом!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Здесь мы весело живём,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И приводит утром рано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В детский садик  всех нас мама!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3-ребенок. Вы тепло , заботу, ласку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Отдаёте каждый день.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В детский сад, как-будто  в сказку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Мы приходим каждый день!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4-ребенок.     Всем , кто каждую минуту 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Беспокоится о нас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Дружно говорим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Дети хором. Спасибо!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Много, много раз!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5- й  ребенок. Детский сад- ты самый лучший.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Здесь ни капельки не скучно-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Детский сад- ты  самый классный,</w:t>
      </w:r>
      <w:r w:rsidRPr="0022126F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Самый добрый и прекрасный!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Дети поют песню «Детский сад»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6-ребенок.    Хоть мы не цветочки, не веточки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А Машеньки, Ванечки, Светочки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Нам всем так  нужны  тепло и забота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Наших воспитателей – важная работа!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7-й ребенок.    Воспитатель - добрый самый,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 Словно мама для детей,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 Вы гордиться можете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 Профессией своей!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8-й ребенок. Воспитатель - он волшебник,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Должен  все уметь и знать,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Чтоб  на детские вопросы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Моментально отвечать.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9 - ребенок.  Сколько надо творчества, терпенья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Сколько выдумки подчас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Чтоб любимым воспитателем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Дети называли вас!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10- ребенок.   Бывает без сомненья вам трудно иногда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Но верное решенье Вы примите всегда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Воспитатель- это редкое призвание,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Присуждаем вам заслуженное звание!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11-й ребенок. Когда мы вырастем большими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Свою дорогу в жизни мы найдем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Вы оставайтесь долго молодыми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Мы к вам своих детишек приведем!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12-й ребенок. Вам желают ваши дети: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« Не меняйте вы работу никогда,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Счастья вам огромного</w:t>
      </w:r>
    </w:p>
    <w:p w:rsidR="00751210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 Радости, здоровья и добра</w:t>
      </w:r>
      <w:r w:rsidRPr="0022126F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22126F">
        <w:rPr>
          <w:lang w:val="ru-RU"/>
        </w:rPr>
        <w:t xml:space="preserve">                                 </w:t>
      </w: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Дети поют песню «Ты первый наш учитель»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Родители приводят нас в садик каждый день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Бегут, спешат, уходят кому  куда не лень.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Живем, растем, смеемся мы на глазах у вас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И честно признаёмся, что очень любим вас!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Припев. Вы – первый наш учитель,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Вы – словно наш родитель,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Друг и преподаватель,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Воспитатель, воспитатель!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Вы- наш наставник первый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Вжик и стальные нервы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Ангел-хранитель наш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Воспитатель наш!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751210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51210">
        <w:rPr>
          <w:rFonts w:ascii="Times New Roman" w:hAnsi="Times New Roman"/>
          <w:sz w:val="28"/>
          <w:szCs w:val="28"/>
          <w:lang w:val="ru-RU"/>
        </w:rPr>
        <w:t xml:space="preserve">          Вы дарите заботу, вы дарите тепло,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Танцуете, поете вы с нами заодно.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Мы крепко вас обнимем, прижмемся нежно к вам,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И, если сад покинем, то нужно помнить нам!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Припев.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Ведущая 1. Дорогие коллеги!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Главное для нас сердцем не стареть,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Быть в душе романтиком,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Знать, искать, гореть,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Ведущая 2.     Главное – не только знанья детям дать,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Главное - достойных граждан воспитать!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Ведущая 1. Душою вы красивы и очень добры,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Талантом сильны вы и сердцем щедры!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Вы к детям дорогу сумели найти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Пусть ждут вас успехи на вашем пути!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Ведущая 2. Вы заслужили этот миг счастливый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Мы говорим вам: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Вместе:  С праздником  Друзья!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Все педагоги поют песню на мелодию песни «Команда молодости нашей» (муз. А Пахмутовой)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1.Мы каждый день шагаем по тропинке,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Где с нетерпеньем нас ребята ждут.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И пусть стучат за окнами дождинки-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Добро , любовь и счастье здесь живут.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Припев. Тебе судьбу мою вершить,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Тебе одной меня судить , 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Команда молодости нашей,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Команда без которой нам не жить.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2.Любимый сад- семья моя родная,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Живи вовек , воспитывай , детей.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Нам по сердцу профессия такая-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Она для всех нас лучше и важней!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Припев.       </w:t>
      </w:r>
      <w:r w:rsidRPr="0022126F">
        <w:rPr>
          <w:rFonts w:ascii="Times New Roman" w:hAnsi="Times New Roman"/>
          <w:sz w:val="28"/>
          <w:szCs w:val="28"/>
          <w:lang w:val="ru-RU"/>
        </w:rPr>
        <w:br/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Поют  «ГИМН ДЕТСКОГО САДА» на мелодию песни « ПЯТЬ МИНУТ»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Необычна наша доля и трудна,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Не сравнится с ней работа ни одна!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Мы души своей частицы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Дарим детям по крупицам!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Наша жизнь забот и сложностей полна!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>Припев.           Каждый день , каждый час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Отдаём мы сердце детям!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 И за каждого мы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 Перед будущим в ответе!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Чтобы детям расти,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Не грустить, а веселиться,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Чтоб улыбкам цвести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 На счастливых детских лицах</w:t>
      </w:r>
      <w:r w:rsidRPr="0022126F">
        <w:rPr>
          <w:rFonts w:ascii="Times New Roman" w:hAnsi="Times New Roman"/>
          <w:sz w:val="28"/>
          <w:szCs w:val="28"/>
          <w:lang w:val="ru-RU"/>
        </w:rPr>
        <w:br/>
        <w:t xml:space="preserve">                       Мы должны каждый день,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Каждый день и каждый час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2126F">
        <w:rPr>
          <w:rFonts w:ascii="Times New Roman" w:hAnsi="Times New Roman"/>
          <w:sz w:val="28"/>
          <w:szCs w:val="28"/>
          <w:lang w:val="ru-RU"/>
        </w:rPr>
        <w:t xml:space="preserve">                      Беззаветно все трудиться!</w:t>
      </w: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1210" w:rsidRPr="0022126F" w:rsidRDefault="00751210" w:rsidP="0075121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07917" w:rsidRPr="00751210" w:rsidRDefault="00707917">
      <w:pPr>
        <w:rPr>
          <w:lang w:val="ru-RU"/>
        </w:rPr>
      </w:pPr>
    </w:p>
    <w:sectPr w:rsidR="00707917" w:rsidRPr="00751210" w:rsidSect="0070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1210"/>
    <w:rsid w:val="00707917"/>
    <w:rsid w:val="0075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1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512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210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751210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6048</Characters>
  <Application>Microsoft Office Word</Application>
  <DocSecurity>0</DocSecurity>
  <Lines>50</Lines>
  <Paragraphs>14</Paragraphs>
  <ScaleCrop>false</ScaleCrop>
  <Company>HOME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2013-04-09T10:49:00Z</dcterms:created>
  <dcterms:modified xsi:type="dcterms:W3CDTF">2013-04-09T10:49:00Z</dcterms:modified>
</cp:coreProperties>
</file>