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A" w:rsidRDefault="003534EA" w:rsidP="003534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9015" wp14:editId="48583B63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6035040" cy="6400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4EA" w:rsidRPr="004A06F0" w:rsidRDefault="003534EA" w:rsidP="003534EA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6F0">
                              <w:rPr>
                                <w:rFonts w:ascii="Mistral" w:hAnsi="Mistral"/>
                                <w:b/>
                                <w:caps/>
                                <w:sz w:val="44"/>
                                <w:szCs w:val="4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4A06F0">
                              <w:rPr>
                                <w:rFonts w:ascii="Mistral" w:hAnsi="Mistra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днём рождения, детский сад!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1.8pt;margin-top:0;width:475.2pt;height:50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" filled="f" stroked="f">
                <v:textbox style="mso-fit-shape-to-text:t">
                  <w:txbxContent>
                    <w:p w:rsidR="003534EA" w:rsidRPr="004A06F0" w:rsidRDefault="003534EA" w:rsidP="003534EA">
                      <w:pPr>
                        <w:jc w:val="center"/>
                        <w:rPr>
                          <w:rFonts w:ascii="Mistral" w:hAnsi="Mistra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6F0">
                        <w:rPr>
                          <w:rFonts w:ascii="Mistral" w:hAnsi="Mistral"/>
                          <w:b/>
                          <w:caps/>
                          <w:sz w:val="44"/>
                          <w:szCs w:val="4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4A06F0">
                        <w:rPr>
                          <w:rFonts w:ascii="Mistral" w:hAnsi="Mistra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днём рождения, детский сад!</w:t>
                      </w:r>
                    </w:p>
                  </w:txbxContent>
                </v:textbox>
              </v:shape>
            </w:pict>
          </mc:Fallback>
        </mc:AlternateContent>
      </w:r>
    </w:p>
    <w:p w:rsidR="003534EA" w:rsidRPr="003534EA" w:rsidRDefault="003534EA" w:rsidP="003534EA"/>
    <w:p w:rsidR="00212042" w:rsidRPr="004A06F0" w:rsidRDefault="003534EA" w:rsidP="004A06F0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</w:t>
      </w:r>
      <w:r w:rsidR="006F7A2A" w:rsidRPr="004A06F0">
        <w:rPr>
          <w:rFonts w:ascii="Times New Roman" w:hAnsi="Times New Roman" w:cs="Times New Roman"/>
          <w:b/>
          <w:i/>
          <w:sz w:val="24"/>
          <w:szCs w:val="24"/>
        </w:rPr>
        <w:t xml:space="preserve">забегают дети подготовительной </w:t>
      </w:r>
      <w:r w:rsidRPr="004A06F0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="006F7A2A" w:rsidRPr="004A06F0">
        <w:rPr>
          <w:rFonts w:ascii="Times New Roman" w:hAnsi="Times New Roman" w:cs="Times New Roman"/>
          <w:b/>
          <w:i/>
          <w:sz w:val="24"/>
          <w:szCs w:val="24"/>
        </w:rPr>
        <w:t>, в руках воздушные шары.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A06F0" w:rsidRPr="004A0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06F0">
        <w:rPr>
          <w:rFonts w:ascii="Times New Roman" w:hAnsi="Times New Roman" w:cs="Times New Roman"/>
          <w:sz w:val="24"/>
          <w:szCs w:val="24"/>
        </w:rPr>
        <w:t xml:space="preserve"> </w:t>
      </w:r>
      <w:r w:rsidR="0083794D" w:rsidRPr="004A06F0">
        <w:rPr>
          <w:rFonts w:ascii="Times New Roman" w:hAnsi="Times New Roman" w:cs="Times New Roman"/>
          <w:sz w:val="24"/>
          <w:szCs w:val="24"/>
        </w:rPr>
        <w:t xml:space="preserve">А за Камой </w:t>
      </w:r>
      <w:r w:rsidRPr="004A06F0">
        <w:rPr>
          <w:rFonts w:ascii="Times New Roman" w:hAnsi="Times New Roman" w:cs="Times New Roman"/>
          <w:sz w:val="24"/>
          <w:szCs w:val="24"/>
        </w:rPr>
        <w:t>есть домок,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Прямо терем-теремок.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Кто, кто в теремочке живёт?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4A06F0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A06F0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Может, мышка-норушка?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Все:    </w:t>
      </w:r>
      <w:r w:rsidR="004A06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A06F0">
        <w:rPr>
          <w:rFonts w:ascii="Times New Roman" w:hAnsi="Times New Roman" w:cs="Times New Roman"/>
          <w:sz w:val="24"/>
          <w:szCs w:val="24"/>
        </w:rPr>
        <w:t>Нет!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Ну, лягушка-квакушка?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Нет!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Значит, зайка-трусишка?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Нет!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Ну, лисичка-сестричка?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Нет!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теремочке-то кроватки стоят,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 кроватках ребятки спят.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Поднимаются ранёхонько,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Умываются белёхонько,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За столами тихонько сидят,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 еду не глядят, а едят.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Все:     </w:t>
      </w:r>
      <w:r w:rsidR="004A06F0" w:rsidRPr="004A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F0">
        <w:rPr>
          <w:rFonts w:ascii="Times New Roman" w:hAnsi="Times New Roman" w:cs="Times New Roman"/>
          <w:sz w:val="24"/>
          <w:szCs w:val="24"/>
        </w:rPr>
        <w:t xml:space="preserve">Всякий знает из ребят – </w:t>
      </w:r>
    </w:p>
    <w:p w:rsidR="0083794D" w:rsidRPr="004A06F0" w:rsidRDefault="0083794D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Этот домик – детский сад!</w:t>
      </w:r>
    </w:p>
    <w:p w:rsidR="006F7A2A" w:rsidRPr="004A06F0" w:rsidRDefault="006F7A2A" w:rsidP="004A06F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Исполняют песню «Что за дом?»</w:t>
      </w:r>
    </w:p>
    <w:p w:rsidR="00BD429C" w:rsidRPr="004A06F0" w:rsidRDefault="00BD429C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="004A06F0" w:rsidRPr="004A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F0">
        <w:rPr>
          <w:rFonts w:ascii="Times New Roman" w:hAnsi="Times New Roman" w:cs="Times New Roman"/>
          <w:sz w:val="24"/>
          <w:szCs w:val="24"/>
        </w:rPr>
        <w:t>Это вовсе и не тайна,</w:t>
      </w:r>
    </w:p>
    <w:p w:rsidR="00BD429C" w:rsidRPr="004A06F0" w:rsidRDefault="00BD429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И, конечно, не секрет.</w:t>
      </w:r>
    </w:p>
    <w:p w:rsidR="00BD429C" w:rsidRPr="004A06F0" w:rsidRDefault="00BD429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 xml:space="preserve">Что </w:t>
      </w:r>
      <w:r w:rsidR="00DD1BBC" w:rsidRPr="004A06F0">
        <w:rPr>
          <w:rFonts w:ascii="Times New Roman" w:hAnsi="Times New Roman" w:cs="Times New Roman"/>
          <w:sz w:val="24"/>
          <w:szCs w:val="24"/>
        </w:rPr>
        <w:t>сегодня отмечает</w:t>
      </w:r>
    </w:p>
    <w:p w:rsidR="00DD1BBC" w:rsidRPr="004A06F0" w:rsidRDefault="00DD1BB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Детский садик юбилей!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Он особый – день рожденья,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День волнений и веселья,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Когда можно без стесненья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Высказать слова любви.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Благодарности, признанья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За заботу и вниманье,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Просто… за очарованье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Человеческой души!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на праздник наш сегодня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Дорогих гостей все ждут,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поэтому в честь сада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Воздушный праздничный салют!</w:t>
      </w:r>
    </w:p>
    <w:p w:rsidR="00A37DBC" w:rsidRPr="004A06F0" w:rsidRDefault="00A37DBC" w:rsidP="004A06F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>Бросают воздушные шары гостям.</w:t>
      </w:r>
      <w:r w:rsidR="00027B97" w:rsidRPr="004A06F0">
        <w:rPr>
          <w:rFonts w:ascii="Times New Roman" w:hAnsi="Times New Roman" w:cs="Times New Roman"/>
          <w:b/>
          <w:i/>
          <w:sz w:val="24"/>
          <w:szCs w:val="24"/>
        </w:rPr>
        <w:t xml:space="preserve"> Уходят.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4A06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bookmarkStart w:id="0" w:name="_GoBack"/>
      <w:bookmarkEnd w:id="0"/>
      <w:r w:rsidRPr="004A06F0">
        <w:rPr>
          <w:rFonts w:ascii="Times New Roman" w:hAnsi="Times New Roman" w:cs="Times New Roman"/>
          <w:sz w:val="24"/>
          <w:szCs w:val="24"/>
        </w:rPr>
        <w:t>Посмотрите, по дорожке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Прибежали к нам матрёшки.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Маленькие, озорные,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 них косынки расписные.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Девочки средней группы исполняют песню-танец «Матрёшки».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>После матрёшек выходят дети подготовительной группы (смешанные).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A06F0">
        <w:rPr>
          <w:rFonts w:ascii="Times New Roman" w:hAnsi="Times New Roman" w:cs="Times New Roman"/>
          <w:sz w:val="24"/>
          <w:szCs w:val="24"/>
        </w:rPr>
        <w:t>День рожденья! День рожденья!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Чудный повод для общенья!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lastRenderedPageBreak/>
        <w:t>Пусть подарит добрый вечер,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Принесёт с друзьями встречу.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Увлечёт наших гостей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Массой всяческих затей.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Мы не просто так пришли,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Мы вам танец принесли!</w:t>
      </w:r>
    </w:p>
    <w:p w:rsidR="00027B97" w:rsidRPr="004A06F0" w:rsidRDefault="00027B97" w:rsidP="004A06F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«Итальянская полька» Рахманинова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4A06F0">
        <w:rPr>
          <w:rFonts w:ascii="Times New Roman" w:hAnsi="Times New Roman" w:cs="Times New Roman"/>
          <w:sz w:val="24"/>
          <w:szCs w:val="24"/>
        </w:rPr>
        <w:t>Часто слышат дети от друзей,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Что им везёт, коль воспитатель мама,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Но оказалось это всё не так,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Для наших деток – это драма!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>Выходят дети сотрудников.</w:t>
      </w:r>
    </w:p>
    <w:p w:rsidR="00351018" w:rsidRPr="004A06F0" w:rsidRDefault="00351018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024FE" w:rsidRPr="004A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F0">
        <w:rPr>
          <w:rFonts w:ascii="Times New Roman" w:hAnsi="Times New Roman" w:cs="Times New Roman"/>
          <w:sz w:val="24"/>
          <w:szCs w:val="24"/>
        </w:rPr>
        <w:t>Ах, в понедельник тебя дома нет!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Всё потому, что у вас педсовет.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Жалко, конечно, что мамы всё нет,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Ведь в понедельник у них педсовет.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Ну, а во вторник ты планы писала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никого дома не замечала.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Конечно же, мама не замечала,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Всё потому что планы писала.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среду домой ты опять не пришла,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 семинар ты зачем-то пошла.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Ведь безе тебя там народу так мало,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Только тебя, мама, там не хватало!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Ну, а в четверг, где так долго ходила?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Знаем, собрание ты проводила.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Ведь и родителей надо учить,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Как лаской</w:t>
      </w:r>
      <w:proofErr w:type="gramStart"/>
      <w:r w:rsidRPr="004A0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06F0">
        <w:rPr>
          <w:rFonts w:ascii="Times New Roman" w:hAnsi="Times New Roman" w:cs="Times New Roman"/>
          <w:sz w:val="24"/>
          <w:szCs w:val="24"/>
        </w:rPr>
        <w:t xml:space="preserve"> заботой  детей окружить.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пятницу утренник ты проводила,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Зайчиком прыгала, всех веселила.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Все говорят: ты – актриса большая!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Вот только дома ты – никакая.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Ну, а в субботу пора отдохнуть,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Куда же ты, мама, держишь свой путь?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библиотеку мамуля ушла,</w:t>
      </w:r>
    </w:p>
    <w:p w:rsidR="007024FE" w:rsidRPr="004A06F0" w:rsidRDefault="007024FE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снова дочка осталась одна.</w:t>
      </w:r>
    </w:p>
    <w:p w:rsidR="004A06F0" w:rsidRPr="004A06F0" w:rsidRDefault="004A06F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A6BE0" w:rsidRPr="004A06F0" w:rsidRDefault="004A6BE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Хоть в воскресенье сходим в кино?</w:t>
      </w:r>
    </w:p>
    <w:p w:rsidR="004A6BE0" w:rsidRPr="004A06F0" w:rsidRDefault="004A6BE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Мама ответила мне: «Ни за что!</w:t>
      </w:r>
    </w:p>
    <w:p w:rsidR="004A6BE0" w:rsidRPr="004A06F0" w:rsidRDefault="004A6BE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Буду проект сейчас новый писать,</w:t>
      </w:r>
    </w:p>
    <w:p w:rsidR="004A6BE0" w:rsidRPr="004A06F0" w:rsidRDefault="004A6BE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А вас, дорогие, прошу не мешать»!</w:t>
      </w:r>
    </w:p>
    <w:p w:rsidR="004A6BE0" w:rsidRPr="004A06F0" w:rsidRDefault="004A6BE0" w:rsidP="004A06F0">
      <w:pPr>
        <w:tabs>
          <w:tab w:val="left" w:pos="28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A6BE0" w:rsidRPr="004A06F0" w:rsidRDefault="004A6BE0" w:rsidP="004A06F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4A06F0">
        <w:rPr>
          <w:rFonts w:ascii="Times New Roman" w:hAnsi="Times New Roman" w:cs="Times New Roman"/>
          <w:sz w:val="24"/>
          <w:szCs w:val="24"/>
        </w:rPr>
        <w:t xml:space="preserve">Так дни недели слагались </w:t>
      </w:r>
      <w:proofErr w:type="gramStart"/>
      <w:r w:rsidRPr="004A0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6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Дочка у мамы уже подросла.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Вы не заметили этого, мамы!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Много других вы детей воспитали!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Приготовьте свои ушки,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after="0" w:line="240" w:lineRule="auto"/>
        <w:ind w:firstLine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sz w:val="24"/>
          <w:szCs w:val="24"/>
        </w:rPr>
        <w:lastRenderedPageBreak/>
        <w:t xml:space="preserve">Дети будут петь </w:t>
      </w: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частушки!</w:t>
      </w:r>
    </w:p>
    <w:p w:rsidR="004A6BE0" w:rsidRPr="004A06F0" w:rsidRDefault="004A6BE0" w:rsidP="004A06F0">
      <w:pPr>
        <w:tabs>
          <w:tab w:val="left" w:pos="851"/>
          <w:tab w:val="left" w:pos="2835"/>
        </w:tabs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4A6BE0" w:rsidRPr="004A06F0" w:rsidRDefault="004A6BE0" w:rsidP="004A06F0">
      <w:pPr>
        <w:tabs>
          <w:tab w:val="left" w:pos="851"/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>Выходят дети старшей группы:</w:t>
      </w:r>
    </w:p>
    <w:p w:rsidR="004A6BE0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День рожденья,  день рожденья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Отмечает детский сад!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поздравить с днём рожденья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Его каждый очень  рад!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EB4CD3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 xml:space="preserve">Воспитатели у нас – 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Это просто высший класс!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Каблуки надели,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Как фотомодели!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EB4CD3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Повара нам варят каши,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праздник здесь пирог пекут.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Не простое это дело: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Целый день кормить нас тут!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EB4CD3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Нянечка в порядке держит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Группу нашу круглый год,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Чистоту кругом наводит,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Целый день всё трёт и трёт!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EB4CD3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Медсестра зелёнкой мажет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Нам болячки иногда.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Делает прививки даже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От болезней нам всегда.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EB4CD3" w:rsidRPr="004A06F0" w:rsidRDefault="00EB4CD3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Руководитель музыкальный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И танцует, и поёт.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 xml:space="preserve">По ночам не спит, наверно, - </w:t>
      </w:r>
    </w:p>
    <w:p w:rsidR="00EB4CD3" w:rsidRPr="004A06F0" w:rsidRDefault="00EB4CD3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Всё занятия даёт.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Физкультура – лучший друг,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Это знают все вокруг!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Кто спортом увлекается,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Тот и девчонкам нравится!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Знает всё наш методист,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Умница, красавица.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Все занятия, педсоветы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Педагогам нравятся!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Наш художник носит бант,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У него большой талант!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каждой группе вернисаж,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Натюрморт или пейзаж!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Есть у нас завхоз и сторож,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Дворник тётя Люба,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lastRenderedPageBreak/>
        <w:t>Нам без них никак нельзя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Без них нам очень худо.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А заведующей нашей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 сказку Пушкина б попасть.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 xml:space="preserve">Попросила б она рыбку – 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Спонсоров богатых дать.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CD1642" w:rsidRPr="004A06F0" w:rsidRDefault="00CD1642" w:rsidP="004A06F0">
      <w:pPr>
        <w:pStyle w:val="a7"/>
        <w:numPr>
          <w:ilvl w:val="0"/>
          <w:numId w:val="1"/>
        </w:numPr>
        <w:tabs>
          <w:tab w:val="left" w:pos="851"/>
          <w:tab w:val="left" w:pos="2835"/>
        </w:tabs>
        <w:spacing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А ещё бы попросила,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Чтоб повысили оклад.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Всем работникам детсада,</w:t>
      </w:r>
    </w:p>
    <w:p w:rsidR="00CD1642" w:rsidRPr="004A06F0" w:rsidRDefault="00CD1642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Каждый был бы очень рад.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</w:rPr>
        <w:t xml:space="preserve">Выходят дети подготовительной группы с </w:t>
      </w:r>
      <w:proofErr w:type="spellStart"/>
      <w:r w:rsidRPr="004A06F0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4A06F0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Pr="004A06F0">
        <w:rPr>
          <w:rFonts w:ascii="Times New Roman" w:hAnsi="Times New Roman" w:cs="Times New Roman"/>
          <w:b/>
          <w:i/>
          <w:sz w:val="24"/>
          <w:szCs w:val="24"/>
        </w:rPr>
        <w:t>нструментами</w:t>
      </w:r>
      <w:proofErr w:type="spellEnd"/>
      <w:r w:rsidRPr="004A06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A06F0">
        <w:rPr>
          <w:rFonts w:ascii="Times New Roman" w:hAnsi="Times New Roman" w:cs="Times New Roman"/>
          <w:sz w:val="24"/>
          <w:szCs w:val="24"/>
        </w:rPr>
        <w:t xml:space="preserve"> Продолжаем поздравлять,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Оркестр для вас будет играть!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Бетховен «К </w:t>
      </w:r>
      <w:proofErr w:type="spellStart"/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Элизе</w:t>
      </w:r>
      <w:proofErr w:type="spellEnd"/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«Коробейники»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A06F0">
        <w:rPr>
          <w:rFonts w:ascii="Times New Roman" w:hAnsi="Times New Roman" w:cs="Times New Roman"/>
          <w:sz w:val="24"/>
          <w:szCs w:val="24"/>
        </w:rPr>
        <w:t>От души желаем в день рожденья: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Счастья в жизни, радости в труде!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Пусть никто не портит настроенье,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Пусть успех сопутствует везде!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Долгих лет, здоровья, вдохновенья,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Бодрости и силы, красоты!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Пусть всегда, не только в день рожденья,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A06F0">
        <w:rPr>
          <w:rFonts w:ascii="Times New Roman" w:hAnsi="Times New Roman" w:cs="Times New Roman"/>
          <w:sz w:val="24"/>
          <w:szCs w:val="24"/>
        </w:rPr>
        <w:t>Дарят вам улыбки и цветы!</w:t>
      </w:r>
    </w:p>
    <w:p w:rsidR="00046687" w:rsidRPr="004A06F0" w:rsidRDefault="00046687" w:rsidP="004A06F0">
      <w:pPr>
        <w:pStyle w:val="a7"/>
        <w:tabs>
          <w:tab w:val="left" w:pos="851"/>
          <w:tab w:val="left" w:pos="283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46687" w:rsidRPr="004A06F0" w:rsidRDefault="00046687" w:rsidP="00046687">
      <w:pPr>
        <w:pStyle w:val="a7"/>
        <w:tabs>
          <w:tab w:val="left" w:pos="851"/>
          <w:tab w:val="left" w:pos="2835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6F0">
        <w:rPr>
          <w:rFonts w:ascii="Times New Roman" w:hAnsi="Times New Roman" w:cs="Times New Roman"/>
          <w:b/>
          <w:i/>
          <w:sz w:val="24"/>
          <w:szCs w:val="24"/>
          <w:u w:val="single"/>
        </w:rPr>
        <w:t>«Песенка-чудесенка»</w:t>
      </w:r>
    </w:p>
    <w:sectPr w:rsidR="00046687" w:rsidRPr="004A06F0" w:rsidSect="00351018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03" w:rsidRDefault="003F7103" w:rsidP="007024FE">
      <w:pPr>
        <w:spacing w:after="0" w:line="240" w:lineRule="auto"/>
      </w:pPr>
      <w:r>
        <w:separator/>
      </w:r>
    </w:p>
  </w:endnote>
  <w:endnote w:type="continuationSeparator" w:id="0">
    <w:p w:rsidR="003F7103" w:rsidRDefault="003F7103" w:rsidP="007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65904"/>
      <w:docPartObj>
        <w:docPartGallery w:val="Page Numbers (Bottom of Page)"/>
        <w:docPartUnique/>
      </w:docPartObj>
    </w:sdtPr>
    <w:sdtEndPr/>
    <w:sdtContent>
      <w:p w:rsidR="007024FE" w:rsidRDefault="007024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F0">
          <w:rPr>
            <w:noProof/>
          </w:rPr>
          <w:t>2</w:t>
        </w:r>
        <w:r>
          <w:fldChar w:fldCharType="end"/>
        </w:r>
      </w:p>
    </w:sdtContent>
  </w:sdt>
  <w:p w:rsidR="007024FE" w:rsidRDefault="00702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03" w:rsidRDefault="003F7103" w:rsidP="007024FE">
      <w:pPr>
        <w:spacing w:after="0" w:line="240" w:lineRule="auto"/>
      </w:pPr>
      <w:r>
        <w:separator/>
      </w:r>
    </w:p>
  </w:footnote>
  <w:footnote w:type="continuationSeparator" w:id="0">
    <w:p w:rsidR="003F7103" w:rsidRDefault="003F7103" w:rsidP="0070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5F5C"/>
    <w:multiLevelType w:val="hybridMultilevel"/>
    <w:tmpl w:val="6A723792"/>
    <w:lvl w:ilvl="0" w:tplc="D77E99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A"/>
    <w:rsid w:val="00027B97"/>
    <w:rsid w:val="00046687"/>
    <w:rsid w:val="00212042"/>
    <w:rsid w:val="00351018"/>
    <w:rsid w:val="003534EA"/>
    <w:rsid w:val="003F7103"/>
    <w:rsid w:val="004A06F0"/>
    <w:rsid w:val="004A6BE0"/>
    <w:rsid w:val="006F2E41"/>
    <w:rsid w:val="006F7A2A"/>
    <w:rsid w:val="007024FE"/>
    <w:rsid w:val="0083794D"/>
    <w:rsid w:val="00A37DBC"/>
    <w:rsid w:val="00BD429C"/>
    <w:rsid w:val="00CD1642"/>
    <w:rsid w:val="00DD1BBC"/>
    <w:rsid w:val="00E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4FE"/>
  </w:style>
  <w:style w:type="paragraph" w:styleId="a5">
    <w:name w:val="footer"/>
    <w:basedOn w:val="a"/>
    <w:link w:val="a6"/>
    <w:uiPriority w:val="99"/>
    <w:unhideWhenUsed/>
    <w:rsid w:val="0070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4FE"/>
  </w:style>
  <w:style w:type="paragraph" w:styleId="a7">
    <w:name w:val="List Paragraph"/>
    <w:basedOn w:val="a"/>
    <w:uiPriority w:val="34"/>
    <w:qFormat/>
    <w:rsid w:val="00EB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4FE"/>
  </w:style>
  <w:style w:type="paragraph" w:styleId="a5">
    <w:name w:val="footer"/>
    <w:basedOn w:val="a"/>
    <w:link w:val="a6"/>
    <w:uiPriority w:val="99"/>
    <w:unhideWhenUsed/>
    <w:rsid w:val="0070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4FE"/>
  </w:style>
  <w:style w:type="paragraph" w:styleId="a7">
    <w:name w:val="List Paragraph"/>
    <w:basedOn w:val="a"/>
    <w:uiPriority w:val="34"/>
    <w:qFormat/>
    <w:rsid w:val="00EB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</cp:lastModifiedBy>
  <cp:revision>2</cp:revision>
  <dcterms:created xsi:type="dcterms:W3CDTF">2010-11-14T12:35:00Z</dcterms:created>
  <dcterms:modified xsi:type="dcterms:W3CDTF">2013-05-01T08:01:00Z</dcterms:modified>
</cp:coreProperties>
</file>