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C4" w:rsidRDefault="00A825C4" w:rsidP="00A825C4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A825C4">
        <w:rPr>
          <w:rFonts w:ascii="Times New Roman" w:hAnsi="Times New Roman"/>
          <w:b/>
          <w:sz w:val="48"/>
          <w:szCs w:val="48"/>
          <w:lang w:val="ru-RU"/>
        </w:rPr>
        <w:t xml:space="preserve">Сценарий развлечения </w:t>
      </w:r>
    </w:p>
    <w:p w:rsidR="00A825C4" w:rsidRPr="00A825C4" w:rsidRDefault="00A825C4" w:rsidP="00A825C4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A825C4">
        <w:rPr>
          <w:rFonts w:ascii="Times New Roman" w:hAnsi="Times New Roman"/>
          <w:b/>
          <w:sz w:val="48"/>
          <w:szCs w:val="48"/>
          <w:lang w:val="ru-RU"/>
        </w:rPr>
        <w:t>«До-свидания лето»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Ведущая. Здравствуйте, я рада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что сегодня собрались самые хорошие и самые весёлые ребята.    У меня для вас вопрос.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Кто  какое время  года больше любит у природы?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Здесь другого нет ответа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Лучше всех конечно-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Дети. Лето!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Ведущая. Можно плавать, загорать,</w:t>
      </w:r>
      <w:r w:rsidRPr="0022126F">
        <w:rPr>
          <w:rFonts w:ascii="Times New Roman" w:hAnsi="Times New Roman"/>
          <w:sz w:val="28"/>
          <w:szCs w:val="28"/>
          <w:lang w:val="ru-RU"/>
        </w:rPr>
        <w:br/>
        <w:t xml:space="preserve">                    Для венка цветов нарвать.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В лес по ягоды ходить,</w:t>
      </w:r>
      <w:r w:rsidRPr="0022126F">
        <w:rPr>
          <w:rFonts w:ascii="Times New Roman" w:hAnsi="Times New Roman"/>
          <w:sz w:val="28"/>
          <w:szCs w:val="28"/>
          <w:lang w:val="ru-RU"/>
        </w:rPr>
        <w:br/>
        <w:t xml:space="preserve">                    Рыбку в речке половить!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Давайте вспомним, каким было лето у нас.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Дети исполняют му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>з-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ритмическую композицию «Вот оно какое наше лето!»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Ведущая. А сегодня мы с вами попрощаемся с летом. А поможет нам перенестись в гости к Лету, вот этот волшебный цветок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который вырос у нас на клумбе.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Лети, лети лепесток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Через запад на восток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Через север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через  юг,</w:t>
      </w:r>
      <w:r w:rsidRPr="0022126F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Возвращайся сделав круг,</w:t>
      </w:r>
      <w:r w:rsidRPr="0022126F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Лишь коснешься ты земли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>Быть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по-моему вели,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 Вели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чтобы мы оказались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  НА сказочной полянке!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Из-за веранды выскакивает на самокате  Баба-ЯГА,           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Б-Я. Кто это тишину мою сказочную нарушил?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Кто Бабулю </w:t>
      </w:r>
      <w:proofErr w:type="spellStart"/>
      <w:r w:rsidRPr="0022126F">
        <w:rPr>
          <w:rFonts w:ascii="Times New Roman" w:hAnsi="Times New Roman"/>
          <w:sz w:val="28"/>
          <w:szCs w:val="28"/>
          <w:lang w:val="ru-RU"/>
        </w:rPr>
        <w:t>Ягулю</w:t>
      </w:r>
      <w:proofErr w:type="spellEnd"/>
      <w:r w:rsidRPr="0022126F">
        <w:rPr>
          <w:rFonts w:ascii="Times New Roman" w:hAnsi="Times New Roman"/>
          <w:sz w:val="28"/>
          <w:szCs w:val="28"/>
          <w:lang w:val="ru-RU"/>
        </w:rPr>
        <w:t xml:space="preserve"> потревожил?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Ведущая. Это мы с ребятами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Б-Я. Да, вижу, что вы с ребятами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А 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>знаете  ли  куда вы попали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>?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Ведущая. 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>Конечно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 знаем, на  станцию «Сказочная».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Б-Я,  ТО-то и оно:  Сказочную»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Я сейчас всех детей превращу в разных  зверей.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Сейчас они захрюкают, залают, замяукают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      /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>олдует./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lastRenderedPageBreak/>
        <w:t xml:space="preserve">  Дети выбегают и танцуют Танец «</w:t>
      </w:r>
      <w:proofErr w:type="spellStart"/>
      <w:r w:rsidRPr="0022126F">
        <w:rPr>
          <w:rFonts w:ascii="Times New Roman" w:hAnsi="Times New Roman"/>
          <w:sz w:val="28"/>
          <w:szCs w:val="28"/>
          <w:lang w:val="ru-RU"/>
        </w:rPr>
        <w:t>Барбарики</w:t>
      </w:r>
      <w:proofErr w:type="spellEnd"/>
      <w:r w:rsidRPr="0022126F">
        <w:rPr>
          <w:rFonts w:ascii="Times New Roman" w:hAnsi="Times New Roman"/>
          <w:sz w:val="28"/>
          <w:szCs w:val="28"/>
          <w:lang w:val="ru-RU"/>
        </w:rPr>
        <w:t xml:space="preserve"> « /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>переделанную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/                                                      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Ведущая.  И совсем ты нас не напугала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spellStart"/>
      <w:r w:rsidRPr="0022126F">
        <w:rPr>
          <w:rFonts w:ascii="Times New Roman" w:hAnsi="Times New Roman"/>
          <w:sz w:val="28"/>
          <w:szCs w:val="28"/>
          <w:lang w:val="ru-RU"/>
        </w:rPr>
        <w:t>Б-Я.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>,а</w:t>
      </w:r>
      <w:proofErr w:type="spellEnd"/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только развеселила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Б-Я. Это еще не все, я сейчас всех детишек отсюда метелочкой вымету.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В КРУГ СКОРЕЙ ВСТАВАЙТЕ И С НЕЧИСТОЙ СИЛОЙ ПОИГРАЙТЕ!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     ИГРА «Метелк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удочка»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Б-Я. Что такое не пойму, опять я детишек не напугала.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Ведущая. Спасибо тебе </w:t>
      </w:r>
      <w:proofErr w:type="spellStart"/>
      <w:r w:rsidRPr="0022126F">
        <w:rPr>
          <w:rFonts w:ascii="Times New Roman" w:hAnsi="Times New Roman"/>
          <w:sz w:val="28"/>
          <w:szCs w:val="28"/>
          <w:lang w:val="ru-RU"/>
        </w:rPr>
        <w:t>Б-я</w:t>
      </w:r>
      <w:proofErr w:type="spellEnd"/>
      <w:r w:rsidRPr="0022126F">
        <w:rPr>
          <w:rFonts w:ascii="Times New Roman" w:hAnsi="Times New Roman"/>
          <w:sz w:val="28"/>
          <w:szCs w:val="28"/>
          <w:lang w:val="ru-RU"/>
        </w:rPr>
        <w:t>, что с  ребятами поиграла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а нам пора- мы в гости к лету, чтобы попрощаться с ним.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Б-Я. А мне пора  назад в сказку.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Ведущая. Лети-лети лепесток…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 Чтобы мы оказались на спортивной площадке.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Под  </w:t>
      </w:r>
      <w:proofErr w:type="spellStart"/>
      <w:r w:rsidRPr="0022126F">
        <w:rPr>
          <w:rFonts w:ascii="Times New Roman" w:hAnsi="Times New Roman"/>
          <w:sz w:val="28"/>
          <w:szCs w:val="28"/>
          <w:lang w:val="ru-RU"/>
        </w:rPr>
        <w:t>ф</w:t>
      </w:r>
      <w:proofErr w:type="spellEnd"/>
      <w:r w:rsidRPr="002212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Pr="0022126F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22126F">
        <w:rPr>
          <w:rFonts w:ascii="Times New Roman" w:hAnsi="Times New Roman"/>
          <w:sz w:val="28"/>
          <w:szCs w:val="28"/>
          <w:lang w:val="ru-RU"/>
        </w:rPr>
        <w:t xml:space="preserve">  песни  «</w:t>
      </w:r>
      <w:proofErr w:type="spellStart"/>
      <w:r w:rsidRPr="0022126F">
        <w:rPr>
          <w:rFonts w:ascii="Times New Roman" w:hAnsi="Times New Roman"/>
          <w:sz w:val="28"/>
          <w:szCs w:val="28"/>
          <w:lang w:val="ru-RU"/>
        </w:rPr>
        <w:t>Физкульт</w:t>
      </w:r>
      <w:proofErr w:type="spellEnd"/>
      <w:r w:rsidRPr="0022126F">
        <w:rPr>
          <w:rFonts w:ascii="Times New Roman" w:hAnsi="Times New Roman"/>
          <w:sz w:val="28"/>
          <w:szCs w:val="28"/>
          <w:lang w:val="ru-RU"/>
        </w:rPr>
        <w:t xml:space="preserve">- УРА!» выбегает с мячом  </w:t>
      </w:r>
      <w:proofErr w:type="spellStart"/>
      <w:r w:rsidRPr="0022126F">
        <w:rPr>
          <w:rFonts w:ascii="Times New Roman" w:hAnsi="Times New Roman"/>
          <w:sz w:val="28"/>
          <w:szCs w:val="28"/>
          <w:lang w:val="ru-RU"/>
        </w:rPr>
        <w:t>Спортик</w:t>
      </w:r>
      <w:proofErr w:type="spellEnd"/>
      <w:r w:rsidRPr="0022126F">
        <w:rPr>
          <w:rFonts w:ascii="Times New Roman" w:hAnsi="Times New Roman"/>
          <w:sz w:val="28"/>
          <w:szCs w:val="28"/>
          <w:lang w:val="ru-RU"/>
        </w:rPr>
        <w:t>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Здравствуйте, ребята!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Вы попали на станцию «Спортивную».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А я </w:t>
      </w:r>
      <w:proofErr w:type="spellStart"/>
      <w:r w:rsidRPr="0022126F">
        <w:rPr>
          <w:rFonts w:ascii="Times New Roman" w:hAnsi="Times New Roman"/>
          <w:sz w:val="28"/>
          <w:szCs w:val="28"/>
          <w:lang w:val="ru-RU"/>
        </w:rPr>
        <w:t>Спортик</w:t>
      </w:r>
      <w:proofErr w:type="spellEnd"/>
      <w:r w:rsidRPr="002212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Спорт для меня любимое занятие на свете.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А вы любите спорт?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/ответ детей/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Чтоб расти вам  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>сильными</w:t>
      </w:r>
      <w:proofErr w:type="gramEnd"/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Ловкими и смелыми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Очень важно по  утрам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Всем зарядку делать нам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К солнцу руки поднимать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Дружно весело шагать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Приседать  и вставать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Дружно весело скакать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И ничуть не уставать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Дети выходят и выполняют композиции. «ЭЙ, ЛЕЖЕБОКИ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НУ-КА  ВСТАВАЙТЕ»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126F">
        <w:rPr>
          <w:rFonts w:ascii="Times New Roman" w:hAnsi="Times New Roman"/>
          <w:sz w:val="28"/>
          <w:szCs w:val="28"/>
          <w:lang w:val="ru-RU"/>
        </w:rPr>
        <w:t>Спортик</w:t>
      </w:r>
      <w:proofErr w:type="spellEnd"/>
      <w:r w:rsidRPr="0022126F">
        <w:rPr>
          <w:rFonts w:ascii="Times New Roman" w:hAnsi="Times New Roman"/>
          <w:sz w:val="28"/>
          <w:szCs w:val="28"/>
          <w:lang w:val="ru-RU"/>
        </w:rPr>
        <w:t>.  А теперь немного  отдохнем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Я буду читать стихи, а вы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>где нужно, мне дружно помогайте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Дружно хором отвечайте.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Игра веселая – футбол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Уже забили первый – гол.  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Вот разбежался сильно кто-то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И без мяча влетел - в ворота         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А Петя мяч ногою хлоп-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И угодил мальчишка – В лоб.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lastRenderedPageBreak/>
        <w:t xml:space="preserve"> Хохочет весело мальчишка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На лбу растет большая – шишка.        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НО парню шишка нипочем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Опять бежит он за – Мячом.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126F">
        <w:rPr>
          <w:rFonts w:ascii="Times New Roman" w:hAnsi="Times New Roman"/>
          <w:sz w:val="28"/>
          <w:szCs w:val="28"/>
          <w:lang w:val="ru-RU"/>
        </w:rPr>
        <w:t>Спортик</w:t>
      </w:r>
      <w:proofErr w:type="spellEnd"/>
      <w:r w:rsidRPr="0022126F">
        <w:rPr>
          <w:rFonts w:ascii="Times New Roman" w:hAnsi="Times New Roman"/>
          <w:sz w:val="28"/>
          <w:szCs w:val="28"/>
          <w:lang w:val="ru-RU"/>
        </w:rPr>
        <w:t>. Молодцы! ВЫ с этим заданием  справились.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А сейчас мы поиграем с мячом.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ЭСТАФЕТАФЕТА   С МЯЧОМ.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Передать над головой назад и под ногами вперед. Чья команда быстрее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та и выиграла.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126F">
        <w:rPr>
          <w:rFonts w:ascii="Times New Roman" w:hAnsi="Times New Roman"/>
          <w:sz w:val="28"/>
          <w:szCs w:val="28"/>
          <w:lang w:val="ru-RU"/>
        </w:rPr>
        <w:t>Спортик</w:t>
      </w:r>
      <w:proofErr w:type="spellEnd"/>
      <w:r w:rsidRPr="0022126F">
        <w:rPr>
          <w:rFonts w:ascii="Times New Roman" w:hAnsi="Times New Roman"/>
          <w:sz w:val="28"/>
          <w:szCs w:val="28"/>
          <w:lang w:val="ru-RU"/>
        </w:rPr>
        <w:t>. Я вижу вы настоящие друзья спорта.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А значит и мои  друзья!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Желаю вам быть здоровыми,</w:t>
      </w:r>
      <w:r w:rsidRPr="0022126F">
        <w:rPr>
          <w:rFonts w:ascii="Times New Roman" w:hAnsi="Times New Roman"/>
          <w:sz w:val="28"/>
          <w:szCs w:val="28"/>
          <w:lang w:val="ru-RU"/>
        </w:rPr>
        <w:br/>
        <w:t>Быстрыми и ловкими.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Ведущая. Спасибо, тебе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126F">
        <w:rPr>
          <w:rFonts w:ascii="Times New Roman" w:hAnsi="Times New Roman"/>
          <w:sz w:val="28"/>
          <w:szCs w:val="28"/>
          <w:lang w:val="ru-RU"/>
        </w:rPr>
        <w:t>Спортик</w:t>
      </w:r>
      <w:proofErr w:type="spellEnd"/>
      <w:r w:rsidRPr="0022126F">
        <w:rPr>
          <w:rFonts w:ascii="Times New Roman" w:hAnsi="Times New Roman"/>
          <w:sz w:val="28"/>
          <w:szCs w:val="28"/>
          <w:lang w:val="ru-RU"/>
        </w:rPr>
        <w:t xml:space="preserve">, а  нам пора дальше.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Лети, лети лепесток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Через запад на восток…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Помоги нам  оказаться на  летней площадке.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/отрывает лепесток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звучит песня «Лето» муз. И сл. А. Пугачевой, входит ЛЕТО./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Лето. Здравствуйте, мои друзья!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Как рада встрече с вами я!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Вы подросли, Большими стали,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Скажите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вы меня узнали?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>Ну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так скажите, кто же я?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Дети. Лето!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Лето. А почему вы такие печальные?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Ведущая. Мы же сегодня с тобой прощаемся до следующего года.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А нам так не хочется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Ведь осень уже наступает.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Лето. А мы с  вами сегодня ещё повеселимся, поиграем. Согласны?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Дети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>Да!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Лето. Веселей, веселей солнышко свети,</w:t>
      </w:r>
      <w:r w:rsidRPr="0022126F">
        <w:rPr>
          <w:rFonts w:ascii="Times New Roman" w:hAnsi="Times New Roman"/>
          <w:sz w:val="28"/>
          <w:szCs w:val="28"/>
          <w:lang w:val="ru-RU"/>
        </w:rPr>
        <w:br/>
        <w:t xml:space="preserve">            В синеву, в синеву песенка лети!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br/>
        <w:t xml:space="preserve">  Дети исполняют песню  В.  Кудряшова  «Лето».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lastRenderedPageBreak/>
        <w:t xml:space="preserve"> 1к. Холода кочуют где-то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И смеётся детвора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Вот и лето, вот и лето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>Развесёлая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пора…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Лето. Отгадаете загадку.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Повеселимся мы тогда с вами.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Он длиннющий, он большущий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Он от  тучи до земли,</w:t>
      </w:r>
      <w:r w:rsidRPr="0022126F">
        <w:rPr>
          <w:rFonts w:ascii="Times New Roman" w:hAnsi="Times New Roman"/>
          <w:sz w:val="28"/>
          <w:szCs w:val="28"/>
          <w:lang w:val="ru-RU"/>
        </w:rPr>
        <w:br/>
        <w:t xml:space="preserve">           Пусть идёт он пуще   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Чтоб грибы скорей росли!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Что же это?          /дождик/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С детьми проводится игра « Солнышко и дождик»    /все группы/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Лето. А вот ещё одна загадка.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Не птица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а с крыльями,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Не пчёлы,  а над цветами летают!                   /Бабочка/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Правильно, пляшут на лугу они, 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Если 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>хочешь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посмотри!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Дети исполняют музыкальную композицию « Танец  Бабочек»         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Лето.  Лето - ярким солнцем все согрето,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В лес зелёный побежали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На полянке поплясали!  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Дети исполняют весёлый танец под мелодию песни «Оранжевая песенка».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Лето.  Как весело  мне с вами!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Не  хочется расставаться даже.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На прощанье приглашаю всех на танец.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Дети танцуют свободный танец, используя знакомые движения.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Ведущая. Весёлое Лето, всем дорого ты,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И жалко с тобою прощаться.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 Скажем Лету дети</w:t>
      </w:r>
      <w:proofErr w:type="gramStart"/>
      <w:r w:rsidRPr="0022126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2126F">
        <w:rPr>
          <w:rFonts w:ascii="Times New Roman" w:hAnsi="Times New Roman"/>
          <w:sz w:val="28"/>
          <w:szCs w:val="28"/>
          <w:lang w:val="ru-RU"/>
        </w:rPr>
        <w:t xml:space="preserve"> До свиданья! До следующего года!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Лето прощается с детьми и уходит.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>Ведущая. А вам всем ребята, предлагаю взять мелки и нарисовать цветы, пусть эта полянка нам будет напоминать о лете.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lastRenderedPageBreak/>
        <w:t xml:space="preserve">    Дети на асфальте рисуют  свои рисунки.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</w:t>
      </w: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</w:p>
    <w:p w:rsidR="00643956" w:rsidRPr="0022126F" w:rsidRDefault="00643956" w:rsidP="00643956">
      <w:pPr>
        <w:rPr>
          <w:rFonts w:ascii="Times New Roman" w:hAnsi="Times New Roman"/>
          <w:sz w:val="28"/>
          <w:szCs w:val="28"/>
          <w:lang w:val="ru-RU"/>
        </w:rPr>
      </w:pPr>
      <w:r w:rsidRPr="0022126F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</w:p>
    <w:p w:rsidR="002A2B36" w:rsidRPr="00643956" w:rsidRDefault="002A2B36">
      <w:pPr>
        <w:rPr>
          <w:lang w:val="ru-RU"/>
        </w:rPr>
      </w:pPr>
    </w:p>
    <w:sectPr w:rsidR="002A2B36" w:rsidRPr="00643956" w:rsidSect="002A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956"/>
    <w:rsid w:val="001C6505"/>
    <w:rsid w:val="002A2B36"/>
    <w:rsid w:val="00643956"/>
    <w:rsid w:val="00A8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5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5000</Characters>
  <Application>Microsoft Office Word</Application>
  <DocSecurity>0</DocSecurity>
  <Lines>41</Lines>
  <Paragraphs>11</Paragraphs>
  <ScaleCrop>false</ScaleCrop>
  <Company>HOME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2013-04-09T10:46:00Z</dcterms:created>
  <dcterms:modified xsi:type="dcterms:W3CDTF">2013-04-16T07:41:00Z</dcterms:modified>
</cp:coreProperties>
</file>