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FC7" w:rsidRPr="00487FC7" w:rsidRDefault="00487FC7" w:rsidP="00487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F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Цели:</w:t>
      </w:r>
    </w:p>
    <w:p w:rsidR="00487FC7" w:rsidRPr="00487FC7" w:rsidRDefault="00487FC7" w:rsidP="00487F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произношение звука [</w:t>
      </w:r>
      <w:proofErr w:type="spellStart"/>
      <w:r w:rsidRPr="00487FC7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spellEnd"/>
      <w:r w:rsidRPr="00487FC7">
        <w:rPr>
          <w:rFonts w:ascii="Times New Roman" w:eastAsia="Times New Roman" w:hAnsi="Times New Roman" w:cs="Times New Roman"/>
          <w:sz w:val="24"/>
          <w:szCs w:val="24"/>
          <w:lang w:eastAsia="ru-RU"/>
        </w:rPr>
        <w:t>] в слогах, словах, фразовой речи.</w:t>
      </w:r>
    </w:p>
    <w:p w:rsidR="00487FC7" w:rsidRPr="00487FC7" w:rsidRDefault="00487FC7" w:rsidP="00487F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7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фонематический слух, словарный запас, логическое мышление, внимание, наблюдательность, активность, самостоятельность</w:t>
      </w:r>
      <w:proofErr w:type="gramEnd"/>
    </w:p>
    <w:p w:rsidR="00487FC7" w:rsidRPr="00487FC7" w:rsidRDefault="00487FC7" w:rsidP="00487F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F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стремление совместно добиваться поставленной цели.</w:t>
      </w:r>
    </w:p>
    <w:p w:rsidR="00487FC7" w:rsidRPr="00487FC7" w:rsidRDefault="00487FC7" w:rsidP="00487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F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Оборудование: </w:t>
      </w:r>
      <w:r w:rsidRPr="00487FC7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артикуляционный профиль, зеркала, мягкая игрушка ”Мышонок”, предметные и сюжетные картинки.</w:t>
      </w:r>
    </w:p>
    <w:p w:rsidR="00487FC7" w:rsidRPr="00487FC7" w:rsidRDefault="00487FC7" w:rsidP="00487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F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487FC7" w:rsidRPr="00487FC7" w:rsidRDefault="00487FC7" w:rsidP="00487F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момент</w:t>
      </w:r>
    </w:p>
    <w:p w:rsidR="00487FC7" w:rsidRPr="00487FC7" w:rsidRDefault="00487FC7" w:rsidP="00487F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FC7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Артикуляционная гимнастика</w:t>
      </w:r>
    </w:p>
    <w:p w:rsidR="00487FC7" w:rsidRPr="00487FC7" w:rsidRDefault="00487FC7" w:rsidP="00487F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темы урока</w:t>
      </w:r>
    </w:p>
    <w:p w:rsidR="00487FC7" w:rsidRPr="00487FC7" w:rsidRDefault="00487FC7" w:rsidP="00487F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Проговаривание изолированного звука</w:t>
      </w:r>
    </w:p>
    <w:p w:rsidR="00487FC7" w:rsidRPr="00487FC7" w:rsidRDefault="00487FC7" w:rsidP="00487F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FC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артикуляции</w:t>
      </w:r>
    </w:p>
    <w:p w:rsidR="00487FC7" w:rsidRPr="00487FC7" w:rsidRDefault="00487FC7" w:rsidP="00487F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FC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звука</w:t>
      </w:r>
    </w:p>
    <w:p w:rsidR="00487FC7" w:rsidRPr="00487FC7" w:rsidRDefault="00487FC7" w:rsidP="00487F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звука с буквой</w:t>
      </w:r>
    </w:p>
    <w:p w:rsidR="00487FC7" w:rsidRPr="00487FC7" w:rsidRDefault="00487FC7" w:rsidP="00487F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фонематического слуха</w:t>
      </w:r>
    </w:p>
    <w:p w:rsidR="00487FC7" w:rsidRPr="00487FC7" w:rsidRDefault="00487FC7" w:rsidP="00487F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звука в слогах</w:t>
      </w:r>
    </w:p>
    <w:p w:rsidR="00487FC7" w:rsidRPr="00487FC7" w:rsidRDefault="00487FC7" w:rsidP="00487F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звука в словах</w:t>
      </w:r>
    </w:p>
    <w:p w:rsidR="00487FC7" w:rsidRPr="00487FC7" w:rsidRDefault="00487FC7" w:rsidP="00487F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FC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Физкультминутка</w:t>
      </w:r>
    </w:p>
    <w:p w:rsidR="00487FC7" w:rsidRPr="00487FC7" w:rsidRDefault="00487FC7" w:rsidP="00487F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звука в словосочетаниях</w:t>
      </w:r>
    </w:p>
    <w:p w:rsidR="00487FC7" w:rsidRPr="00487FC7" w:rsidRDefault="00487FC7" w:rsidP="00487F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звука в предложениях</w:t>
      </w:r>
    </w:p>
    <w:p w:rsidR="00487FC7" w:rsidRPr="00487FC7" w:rsidRDefault="00487FC7" w:rsidP="00487F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FC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 урока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88"/>
        <w:gridCol w:w="4991"/>
        <w:gridCol w:w="3644"/>
      </w:tblGrid>
      <w:tr w:rsidR="00487FC7" w:rsidRPr="00487FC7" w:rsidTr="00487FC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FC7" w:rsidRPr="00487FC7" w:rsidRDefault="00487FC7" w:rsidP="0048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FC7" w:rsidRPr="00487FC7" w:rsidRDefault="00487FC7" w:rsidP="0048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Ход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FC7" w:rsidRPr="00487FC7" w:rsidRDefault="00487FC7" w:rsidP="0048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Методические примечания</w:t>
            </w:r>
          </w:p>
        </w:tc>
      </w:tr>
      <w:tr w:rsidR="00487FC7" w:rsidRPr="00487FC7" w:rsidTr="00487FC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FC7" w:rsidRPr="00487FC7" w:rsidRDefault="00487FC7" w:rsidP="00487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FC7" w:rsidRPr="00487FC7" w:rsidRDefault="00487FC7" w:rsidP="00487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Здравствуйте, ребята.</w:t>
            </w:r>
          </w:p>
          <w:p w:rsidR="00487FC7" w:rsidRPr="00487FC7" w:rsidRDefault="00487FC7" w:rsidP="00487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день всегда, везде:</w:t>
            </w:r>
          </w:p>
          <w:p w:rsidR="00487FC7" w:rsidRPr="00487FC7" w:rsidRDefault="00487FC7" w:rsidP="00487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занятиях, в игре</w:t>
            </w:r>
          </w:p>
          <w:p w:rsidR="00487FC7" w:rsidRPr="00487FC7" w:rsidRDefault="00487FC7" w:rsidP="00487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Верно, четко говорим,</w:t>
            </w:r>
          </w:p>
          <w:p w:rsidR="00487FC7" w:rsidRPr="00487FC7" w:rsidRDefault="00487FC7" w:rsidP="00487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Никуда мы не спешим.</w:t>
            </w:r>
          </w:p>
          <w:p w:rsidR="00487FC7" w:rsidRPr="00487FC7" w:rsidRDefault="00487FC7" w:rsidP="00487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посмотрите все ли у вас готово к занятию. Садитесь.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FC7" w:rsidRPr="00487FC7" w:rsidRDefault="00487FC7" w:rsidP="00487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учащихся.</w:t>
            </w:r>
          </w:p>
        </w:tc>
      </w:tr>
      <w:tr w:rsidR="00487FC7" w:rsidRPr="00487FC7" w:rsidTr="00487FC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FC7" w:rsidRPr="00487FC7" w:rsidRDefault="00487FC7" w:rsidP="00487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FC7" w:rsidRPr="00487FC7" w:rsidRDefault="00487FC7" w:rsidP="00487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Ребята, сейчас я вам расскажу интересную историю. Жил – был на свете невоспитанный Мышонок </w:t>
            </w:r>
            <w:proofErr w:type="spellStart"/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Мыша</w:t>
            </w:r>
            <w:proofErr w:type="spellEnd"/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Он никому не говорил “Доброе утро” и “Спокойной ночи”. Рассердились на него все друзья – не хотят с ним дружить. И мама посоветовала ему, что нужно быть со всеми вежливыми. Мышонок решил исправиться, почистил зубки.</w:t>
            </w:r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Причесался. </w:t>
            </w:r>
            <w:proofErr w:type="gramStart"/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Видит зайчик на качелях </w:t>
            </w:r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катается</w:t>
            </w:r>
            <w:proofErr w:type="gramEnd"/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Пошел он и громко пропищал: “Доброе утро!” Улыбнулся зайчик и угостил мышонка морковкой. Обрадовался мышонок, побежал он дальше, чтобы еще с кем-нибудь поздороваться. Видит, сидит на дереве ворона, бублик во рту держит.</w:t>
            </w:r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Мышонок громко закричал ей: “Доброе утро!”. Ворона каркнула ему в ответ и полетела всем рассказывать, что мышонок стал вежливым. А мышонок все бегал и кричал всем: “Доброе утро!”, – и так устал что, споткнулся и покатился с горки.</w:t>
            </w:r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Отдохнул, огляделся по сторонам, видит: лягушата прыгают, приглашают его поиграть с ними. Но мышонку некогда играть – еще не всем доброго утра пожелал.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FC7" w:rsidRPr="00487FC7" w:rsidRDefault="00487FC7" w:rsidP="00487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Учащиеся выполняют артикуляционные упражнения:</w:t>
            </w:r>
          </w:p>
          <w:p w:rsidR="00487FC7" w:rsidRPr="00487FC7" w:rsidRDefault="00487FC7" w:rsidP="00487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“Почистим зубки”,</w:t>
            </w:r>
            <w:r w:rsidRPr="00487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“Расческа”,</w:t>
            </w:r>
            <w:r w:rsidRPr="00487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“Качели”,</w:t>
            </w:r>
            <w:r w:rsidRPr="00487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“Бублик”,</w:t>
            </w:r>
            <w:r w:rsidRPr="00487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“Горка”.</w:t>
            </w:r>
          </w:p>
        </w:tc>
      </w:tr>
      <w:tr w:rsidR="00487FC7" w:rsidRPr="00487FC7" w:rsidTr="00487FC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FC7" w:rsidRPr="00487FC7" w:rsidRDefault="00487FC7" w:rsidP="00487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FC7" w:rsidRPr="00487FC7" w:rsidRDefault="00487FC7" w:rsidP="00487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Ребята, сегодня к нам в гости пришел этот Мышонок </w:t>
            </w:r>
            <w:proofErr w:type="spellStart"/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Мыша</w:t>
            </w:r>
            <w:proofErr w:type="spellEnd"/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Какие звуки повторяются в словах </w:t>
            </w:r>
            <w:proofErr w:type="spellStart"/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Мыша</w:t>
            </w:r>
            <w:proofErr w:type="spellEnd"/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Мышонок?</w:t>
            </w:r>
          </w:p>
          <w:p w:rsidR="00487FC7" w:rsidRPr="00487FC7" w:rsidRDefault="00487FC7" w:rsidP="00487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Верно, это звуки [</w:t>
            </w:r>
            <w:proofErr w:type="spellStart"/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spellEnd"/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и [</w:t>
            </w:r>
            <w:proofErr w:type="gramStart"/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]. Сегодня на уроке мы будем закреплять произношение звука [</w:t>
            </w:r>
            <w:proofErr w:type="spellStart"/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spellEnd"/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FC7" w:rsidRPr="00487FC7" w:rsidRDefault="00487FC7" w:rsidP="00487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7FC7" w:rsidRPr="00487FC7" w:rsidTr="00487FC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FC7" w:rsidRPr="00487FC7" w:rsidRDefault="00487FC7" w:rsidP="00487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FC7" w:rsidRPr="00487FC7" w:rsidRDefault="00487FC7" w:rsidP="00487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Ребята, наш гость </w:t>
            </w:r>
            <w:proofErr w:type="spellStart"/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Мыша</w:t>
            </w:r>
            <w:proofErr w:type="spellEnd"/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очень страшный шалун. Залезает </w:t>
            </w:r>
            <w:proofErr w:type="spellStart"/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Мыша</w:t>
            </w:r>
            <w:proofErr w:type="spellEnd"/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ширму и шуршит там: </w:t>
            </w:r>
            <w:proofErr w:type="spellStart"/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</w:t>
            </w:r>
            <w:proofErr w:type="spellEnd"/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</w:t>
            </w:r>
            <w:proofErr w:type="spellEnd"/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</w:t>
            </w:r>
            <w:proofErr w:type="spellEnd"/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“Кошка!!!”, – визжит </w:t>
            </w:r>
            <w:proofErr w:type="gramStart"/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</w:t>
            </w:r>
            <w:proofErr w:type="gramEnd"/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они вместе с папой прячутся за шкаф.</w:t>
            </w:r>
          </w:p>
          <w:p w:rsidR="00487FC7" w:rsidRPr="00487FC7" w:rsidRDefault="00487FC7" w:rsidP="00487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Ребята, как шуршал </w:t>
            </w:r>
            <w:proofErr w:type="spellStart"/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Мыша</w:t>
            </w:r>
            <w:proofErr w:type="spellEnd"/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487FC7" w:rsidRPr="00487FC7" w:rsidRDefault="00487FC7" w:rsidP="00487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Верно, все вместе произнесем: </w:t>
            </w:r>
            <w:proofErr w:type="spellStart"/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</w:t>
            </w:r>
            <w:proofErr w:type="spellEnd"/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</w:t>
            </w:r>
            <w:proofErr w:type="spellEnd"/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</w:t>
            </w:r>
            <w:proofErr w:type="spellEnd"/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87FC7" w:rsidRPr="00487FC7" w:rsidRDefault="00487FC7" w:rsidP="00487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Какой звук стоит в начале этих слов?</w:t>
            </w:r>
          </w:p>
          <w:p w:rsidR="00487FC7" w:rsidRPr="00487FC7" w:rsidRDefault="00487FC7" w:rsidP="00487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Давайте произнесем его.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FC7" w:rsidRPr="00487FC7" w:rsidRDefault="00487FC7" w:rsidP="00487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Произносят звук [</w:t>
            </w:r>
            <w:proofErr w:type="spellStart"/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spellEnd"/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по цепочки.</w:t>
            </w:r>
          </w:p>
        </w:tc>
      </w:tr>
      <w:tr w:rsidR="00487FC7" w:rsidRPr="00487FC7" w:rsidTr="00487FC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FC7" w:rsidRPr="00487FC7" w:rsidRDefault="00487FC7" w:rsidP="00487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FC7" w:rsidRPr="00487FC7" w:rsidRDefault="00487FC7" w:rsidP="00487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Что делают наши губы, когда мы произносим звук [</w:t>
            </w:r>
            <w:proofErr w:type="spellStart"/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spellEnd"/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  <w:proofErr w:type="gramStart"/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</w:p>
          <w:p w:rsidR="00487FC7" w:rsidRPr="00487FC7" w:rsidRDefault="00487FC7" w:rsidP="00487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Губы выдвигаются вперед. Они похожи на бублик или на трубочку?</w:t>
            </w:r>
          </w:p>
          <w:p w:rsidR="00487FC7" w:rsidRPr="00487FC7" w:rsidRDefault="00487FC7" w:rsidP="00487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Верно, они круглые как бублик.</w:t>
            </w:r>
          </w:p>
          <w:p w:rsidR="00487FC7" w:rsidRPr="00487FC7" w:rsidRDefault="00487FC7" w:rsidP="00487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Что делает наш язычок, когда мы произносим звук [</w:t>
            </w:r>
            <w:proofErr w:type="spellStart"/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spellEnd"/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]?</w:t>
            </w:r>
          </w:p>
          <w:p w:rsidR="00487FC7" w:rsidRPr="00487FC7" w:rsidRDefault="00487FC7" w:rsidP="00487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Откройте рот, покажите, где у вас находится язык, когда мы произносим зву</w:t>
            </w:r>
            <w:proofErr w:type="gramStart"/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к[</w:t>
            </w:r>
            <w:proofErr w:type="spellStart"/>
            <w:proofErr w:type="gramEnd"/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spellEnd"/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].</w:t>
            </w:r>
          </w:p>
          <w:p w:rsidR="00487FC7" w:rsidRPr="00487FC7" w:rsidRDefault="00487FC7" w:rsidP="00487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gramStart"/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поднимается</w:t>
            </w:r>
            <w:proofErr w:type="gramEnd"/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небу, за верхние зубы. А какой воздух – теплый или холодный выходит изо рта, когда мы произносим звук [</w:t>
            </w:r>
            <w:proofErr w:type="spellStart"/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spellEnd"/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]? Поднесем ладонь ко рту и скажем все </w:t>
            </w:r>
            <w:proofErr w:type="spellStart"/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шшшш</w:t>
            </w:r>
            <w:proofErr w:type="spellEnd"/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87FC7" w:rsidRPr="00487FC7" w:rsidRDefault="00487FC7" w:rsidP="00487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Воздух теплый.</w:t>
            </w:r>
          </w:p>
          <w:p w:rsidR="00487FC7" w:rsidRPr="00487FC7" w:rsidRDefault="00487FC7" w:rsidP="00487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Правильно, когда мы говорим [</w:t>
            </w:r>
            <w:proofErr w:type="spellStart"/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spellEnd"/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], губы округлены, слегка выдвинуты вперед, широкий </w:t>
            </w:r>
            <w:proofErr w:type="gramStart"/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поднимается</w:t>
            </w:r>
            <w:proofErr w:type="gramEnd"/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бугоркам за верхние зубы. Струя воздуха выходит теплая.</w:t>
            </w:r>
          </w:p>
          <w:p w:rsidR="00487FC7" w:rsidRPr="00487FC7" w:rsidRDefault="00487FC7" w:rsidP="00487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 что делает голос, когда мы произносим [</w:t>
            </w:r>
            <w:proofErr w:type="spellStart"/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spellEnd"/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]: спит или песни поет? Приложите все руку к шее, скажем </w:t>
            </w:r>
            <w:proofErr w:type="spellStart"/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шшш</w:t>
            </w:r>
            <w:proofErr w:type="spellEnd"/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proofErr w:type="gramStart"/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домике было тихо или голос пел песни, и стенки домика дрожали?</w:t>
            </w:r>
          </w:p>
          <w:p w:rsidR="00487FC7" w:rsidRPr="00487FC7" w:rsidRDefault="00487FC7" w:rsidP="00487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В домике было тихо, голос </w:t>
            </w:r>
            <w:proofErr w:type="gramStart"/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спал</w:t>
            </w:r>
            <w:proofErr w:type="gramEnd"/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стенки домика не дрожали.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FC7" w:rsidRPr="00487FC7" w:rsidRDefault="00487FC7" w:rsidP="00487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487FC7" w:rsidRPr="00487FC7" w:rsidTr="00487FC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FC7" w:rsidRPr="00487FC7" w:rsidRDefault="00487FC7" w:rsidP="00487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VI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FC7" w:rsidRPr="00487FC7" w:rsidRDefault="00487FC7" w:rsidP="00487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Ребята, а звук [</w:t>
            </w:r>
            <w:proofErr w:type="spellStart"/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spellEnd"/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какой он: гласный или согласный?</w:t>
            </w:r>
          </w:p>
          <w:p w:rsidR="00487FC7" w:rsidRPr="00487FC7" w:rsidRDefault="00487FC7" w:rsidP="00487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</w:t>
            </w:r>
            <w:proofErr w:type="gramStart"/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вук</w:t>
            </w:r>
            <w:proofErr w:type="spellEnd"/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</w:t>
            </w:r>
            <w:proofErr w:type="spellStart"/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spellEnd"/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согласный, звонкий или глухой звук [</w:t>
            </w:r>
            <w:proofErr w:type="spellStart"/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spellEnd"/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]?</w:t>
            </w:r>
          </w:p>
          <w:p w:rsidR="00487FC7" w:rsidRPr="00487FC7" w:rsidRDefault="00487FC7" w:rsidP="00487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Глухой.</w:t>
            </w:r>
          </w:p>
          <w:p w:rsidR="00487FC7" w:rsidRPr="00487FC7" w:rsidRDefault="00487FC7" w:rsidP="00487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 звук [</w:t>
            </w:r>
            <w:proofErr w:type="spellStart"/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spellEnd"/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твердый или мягкий?</w:t>
            </w:r>
          </w:p>
          <w:p w:rsidR="00487FC7" w:rsidRPr="00487FC7" w:rsidRDefault="00487FC7" w:rsidP="00487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Да, верно звук [</w:t>
            </w:r>
            <w:proofErr w:type="spellStart"/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spellEnd"/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– это твердый, глухой, согласный звук.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FC7" w:rsidRPr="00487FC7" w:rsidRDefault="00487FC7" w:rsidP="00487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7FC7" w:rsidRPr="00487FC7" w:rsidTr="00487FC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FC7" w:rsidRPr="00487FC7" w:rsidRDefault="00487FC7" w:rsidP="00487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FC7" w:rsidRPr="00487FC7" w:rsidRDefault="00487FC7" w:rsidP="00487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Однажды Мышонок </w:t>
            </w:r>
            <w:proofErr w:type="spellStart"/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Мыша</w:t>
            </w:r>
            <w:proofErr w:type="spellEnd"/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всегда шалил дома и нечаянно перевернул табуретку. На шум прибежали мама и папа, а мышонок, чтобы его не ругали, быстро сочинил стишок:</w:t>
            </w:r>
          </w:p>
          <w:p w:rsidR="00487FC7" w:rsidRPr="00487FC7" w:rsidRDefault="00487FC7" w:rsidP="00487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Ах, табуретка хороша!</w:t>
            </w:r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Перевернул –</w:t>
            </w:r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буква Ш.</w:t>
            </w:r>
          </w:p>
          <w:p w:rsidR="00487FC7" w:rsidRPr="00487FC7" w:rsidRDefault="00487FC7" w:rsidP="00487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что мама и папа только улыбнулись.</w:t>
            </w:r>
          </w:p>
          <w:p w:rsidR="00487FC7" w:rsidRPr="00487FC7" w:rsidRDefault="00487FC7" w:rsidP="00487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Ребята, звук [</w:t>
            </w:r>
            <w:proofErr w:type="spellStart"/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spellEnd"/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 обозначается вот так – буквой Ш. А на что похожа еще буква </w:t>
            </w:r>
            <w:proofErr w:type="gramStart"/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FC7" w:rsidRPr="00487FC7" w:rsidRDefault="00487FC7" w:rsidP="00487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доску вывешивается рисунок с изображением буквы.</w:t>
            </w:r>
          </w:p>
        </w:tc>
      </w:tr>
      <w:tr w:rsidR="00487FC7" w:rsidRPr="00487FC7" w:rsidTr="00487FC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FC7" w:rsidRPr="00487FC7" w:rsidRDefault="00487FC7" w:rsidP="00487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VIII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FC7" w:rsidRPr="00487FC7" w:rsidRDefault="00487FC7" w:rsidP="00487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Мышонок </w:t>
            </w:r>
            <w:proofErr w:type="spellStart"/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Мыша</w:t>
            </w:r>
            <w:proofErr w:type="spellEnd"/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любит прятать вещи родителей. Собирается, например, его папа куда – </w:t>
            </w:r>
            <w:proofErr w:type="spellStart"/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нибудь</w:t>
            </w:r>
            <w:proofErr w:type="spellEnd"/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промышлять. Шарит, шарит по всем шкафам, ищет свои вещи. Ребята, если при назывании вещей вы услышите звук [</w:t>
            </w:r>
            <w:proofErr w:type="spellStart"/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spellEnd"/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], то хлопните в ладоши. </w:t>
            </w:r>
            <w:proofErr w:type="gramStart"/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Папа ищет свои шлепанцы, штаны, носки, галстук, кофту, рубашку, шарф, пальто, шляпу, а их нигде нет!</w:t>
            </w:r>
            <w:proofErr w:type="gramEnd"/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Мыша</w:t>
            </w:r>
            <w:proofErr w:type="spellEnd"/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где мои вещи?! – грозно спрашивает папа</w:t>
            </w:r>
          </w:p>
          <w:p w:rsidR="00487FC7" w:rsidRPr="00487FC7" w:rsidRDefault="00487FC7" w:rsidP="00487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Я их съел… Нечаянно…</w:t>
            </w:r>
          </w:p>
          <w:p w:rsidR="00487FC7" w:rsidRPr="00487FC7" w:rsidRDefault="00487FC7" w:rsidP="00487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Как съел? Ах</w:t>
            </w:r>
            <w:proofErr w:type="gramStart"/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 шалопай!</w:t>
            </w:r>
          </w:p>
          <w:p w:rsidR="00487FC7" w:rsidRPr="00487FC7" w:rsidRDefault="00487FC7" w:rsidP="00487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Ну, что ты шумишь? – заступается мама. – Он же пошутил.</w:t>
            </w:r>
          </w:p>
          <w:p w:rsidR="00487FC7" w:rsidRPr="00487FC7" w:rsidRDefault="00487FC7" w:rsidP="00487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 шапку он в прошлом году съел тоже в шутку?!</w:t>
            </w:r>
          </w:p>
          <w:p w:rsidR="00487FC7" w:rsidRPr="00487FC7" w:rsidRDefault="00487FC7" w:rsidP="00487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Вот такой </w:t>
            </w:r>
            <w:proofErr w:type="spellStart"/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Мыша</w:t>
            </w:r>
            <w:proofErr w:type="spellEnd"/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шалун!</w:t>
            </w:r>
          </w:p>
          <w:p w:rsidR="00487FC7" w:rsidRPr="00487FC7" w:rsidRDefault="00487FC7" w:rsidP="00487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Ребята, а сейчас давайте проговорим скороговорки про нашего гостя.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FC7" w:rsidRPr="00487FC7" w:rsidRDefault="00487FC7" w:rsidP="00487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7FC7" w:rsidRPr="00487FC7" w:rsidTr="00487FC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FC7" w:rsidRPr="00487FC7" w:rsidRDefault="00487FC7" w:rsidP="00487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7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  <w:proofErr w:type="gramEnd"/>
            <w:r w:rsidRPr="00487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FC7" w:rsidRPr="00487FC7" w:rsidRDefault="00487FC7" w:rsidP="00487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Ша-ша-ша – у нас в гостях </w:t>
            </w:r>
            <w:proofErr w:type="spellStart"/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Мыша</w:t>
            </w:r>
            <w:proofErr w:type="spellEnd"/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87FC7" w:rsidRPr="00487FC7" w:rsidRDefault="00487FC7" w:rsidP="00487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Шок-шок-шок – всегда шалит Мышонок.</w:t>
            </w:r>
          </w:p>
          <w:p w:rsidR="00487FC7" w:rsidRPr="00487FC7" w:rsidRDefault="00487FC7" w:rsidP="00487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Ши-ши-ши</w:t>
            </w:r>
            <w:proofErr w:type="spellEnd"/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есть у Мышонка карандаши.</w:t>
            </w:r>
          </w:p>
          <w:p w:rsidR="00487FC7" w:rsidRPr="00487FC7" w:rsidRDefault="00487FC7" w:rsidP="00487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Шо-шо-шо</w:t>
            </w:r>
            <w:proofErr w:type="spellEnd"/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он рисует хорошо.</w:t>
            </w:r>
          </w:p>
          <w:p w:rsidR="00487FC7" w:rsidRPr="00487FC7" w:rsidRDefault="00487FC7" w:rsidP="00487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Молодцы.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FC7" w:rsidRPr="00487FC7" w:rsidRDefault="00487FC7" w:rsidP="00487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7FC7" w:rsidRPr="00487FC7" w:rsidTr="00487FC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FC7" w:rsidRPr="00487FC7" w:rsidRDefault="00487FC7" w:rsidP="00487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FC7" w:rsidRPr="00487FC7" w:rsidRDefault="00487FC7" w:rsidP="00487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Ребята, </w:t>
            </w:r>
            <w:proofErr w:type="gramStart"/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вспомните какие вещи папы спрятал</w:t>
            </w:r>
            <w:proofErr w:type="gramEnd"/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Мыша</w:t>
            </w:r>
            <w:proofErr w:type="spellEnd"/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487FC7" w:rsidRPr="00487FC7" w:rsidRDefault="00487FC7" w:rsidP="00487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Теперь мы будем распределять эти слова на две группы: первая группа – звук [</w:t>
            </w:r>
            <w:proofErr w:type="spellStart"/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spellEnd"/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слышится в начале слова, вторая – звук [</w:t>
            </w:r>
            <w:proofErr w:type="spellStart"/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spellEnd"/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слышится в середине слова. Итак, я показываю картинки с изображением вещей, а вы называете, кто на них изображен и к какой группе мы отнесем слово.</w:t>
            </w:r>
          </w:p>
          <w:p w:rsidR="00487FC7" w:rsidRPr="00487FC7" w:rsidRDefault="00487FC7" w:rsidP="00487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Молодцы!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FC7" w:rsidRPr="00487FC7" w:rsidRDefault="00487FC7" w:rsidP="00487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перечисляют вещи. Учитель поочередно показывает картинки, а дети называют, что на них изображено. Учащиеся берут картинки и вывешивают на доску по группам.</w:t>
            </w:r>
          </w:p>
        </w:tc>
      </w:tr>
      <w:tr w:rsidR="00487FC7" w:rsidRPr="00487FC7" w:rsidTr="00487FC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FC7" w:rsidRPr="00487FC7" w:rsidRDefault="00487FC7" w:rsidP="00487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Х</w:t>
            </w:r>
            <w:proofErr w:type="gramStart"/>
            <w:r w:rsidRPr="00487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FC7" w:rsidRPr="00487FC7" w:rsidRDefault="00487FC7" w:rsidP="00487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Ребята Мышонок </w:t>
            </w:r>
            <w:proofErr w:type="spellStart"/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Мыша</w:t>
            </w:r>
            <w:proofErr w:type="spellEnd"/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очень любит играть в разные интересные игры. Его любимая игра “Поезд”. Сейчас и мы с вами сыграем в эту игру. Давайте встанем все друг за другом в затылок, и, вращая согнутые в локтях руками, наподобие “рычагов паровоза”, будем двигаться по комнате, произнося звук за мной. Итак, поехал скорый поезд “</w:t>
            </w:r>
            <w:proofErr w:type="spellStart"/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Ш-ш-ш</w:t>
            </w:r>
            <w:proofErr w:type="spellEnd"/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”, теперь почтовый “Ч-ч-ч”, а за ним товарный “Ж-ж-ж”. Остановился поезд и выпустил свой пар “</w:t>
            </w:r>
            <w:proofErr w:type="spellStart"/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С-с-с</w:t>
            </w:r>
            <w:proofErr w:type="spellEnd"/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”. Молодцы! Садитесь.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FC7" w:rsidRPr="00487FC7" w:rsidRDefault="00487FC7" w:rsidP="00487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7FC7" w:rsidRPr="00487FC7" w:rsidTr="00487FC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FC7" w:rsidRPr="00487FC7" w:rsidRDefault="00487FC7" w:rsidP="00487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7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  <w:proofErr w:type="gramEnd"/>
            <w:r w:rsidRPr="00487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FC7" w:rsidRPr="00487FC7" w:rsidRDefault="00487FC7" w:rsidP="00487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А после того как </w:t>
            </w:r>
            <w:proofErr w:type="spellStart"/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Мыша</w:t>
            </w:r>
            <w:proofErr w:type="spellEnd"/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поиграет, он любит вкусно покушать. Он любит варенье из вишни. Значит, </w:t>
            </w:r>
            <w:proofErr w:type="gramStart"/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варенье</w:t>
            </w:r>
            <w:proofErr w:type="gramEnd"/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какое?</w:t>
            </w:r>
          </w:p>
          <w:p w:rsidR="00487FC7" w:rsidRPr="00487FC7" w:rsidRDefault="00487FC7" w:rsidP="00487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Правильно вишневое. Любит компот из груш. Компот, какой?</w:t>
            </w:r>
          </w:p>
          <w:p w:rsidR="00487FC7" w:rsidRPr="00487FC7" w:rsidRDefault="00487FC7" w:rsidP="00487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Верно, грушевый. А особенно он любит кашу из пшена. Каша, какая?</w:t>
            </w:r>
          </w:p>
          <w:p w:rsidR="00487FC7" w:rsidRPr="00487FC7" w:rsidRDefault="00487FC7" w:rsidP="00487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Пшенная.</w:t>
            </w:r>
          </w:p>
          <w:p w:rsidR="00487FC7" w:rsidRPr="00487FC7" w:rsidRDefault="00487FC7" w:rsidP="00487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Ну а на десерт он предпочитает мороженое с шоколадом. Значит мороженое, какое?</w:t>
            </w:r>
          </w:p>
          <w:p w:rsidR="00487FC7" w:rsidRPr="00487FC7" w:rsidRDefault="00487FC7" w:rsidP="00487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Верно, а вы, ребята любите вкусно покушать?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FC7" w:rsidRPr="00487FC7" w:rsidRDefault="00487FC7" w:rsidP="00487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показывает рисунки, относящиеся к данным словосочетаниям.</w:t>
            </w:r>
          </w:p>
        </w:tc>
      </w:tr>
      <w:tr w:rsidR="00487FC7" w:rsidRPr="00487FC7" w:rsidTr="00487FC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FC7" w:rsidRPr="00487FC7" w:rsidRDefault="00487FC7" w:rsidP="00487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7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  <w:proofErr w:type="gramEnd"/>
            <w:r w:rsidRPr="00487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FC7" w:rsidRPr="00487FC7" w:rsidRDefault="00487FC7" w:rsidP="00487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 сейчас посмотрите внимательно на рисунки и придумайте предложения со словосочетаниями: вишневое варенье, грушевый компот, пшенная каша, шоколадное мороженое.</w:t>
            </w:r>
          </w:p>
          <w:p w:rsidR="00487FC7" w:rsidRPr="00487FC7" w:rsidRDefault="00487FC7" w:rsidP="00487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Молодцы. Я думаю, что наш гость Мышонок </w:t>
            </w:r>
            <w:proofErr w:type="spellStart"/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Мыша</w:t>
            </w:r>
            <w:proofErr w:type="spellEnd"/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остался очень доволен</w:t>
            </w:r>
            <w:proofErr w:type="gramEnd"/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вами. В течение всего занятия он наблюдал за вами, видел, что вы вели себя правильно: не шумели, не шалили. И он вел себя также.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FC7" w:rsidRPr="00487FC7" w:rsidRDefault="00487FC7" w:rsidP="00487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самостоятельно придумывают предложения.</w:t>
            </w:r>
          </w:p>
        </w:tc>
      </w:tr>
      <w:tr w:rsidR="00487FC7" w:rsidRPr="00487FC7" w:rsidTr="00487FC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FC7" w:rsidRPr="00487FC7" w:rsidRDefault="00487FC7" w:rsidP="00487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7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  <w:proofErr w:type="gramEnd"/>
            <w:r w:rsidRPr="00487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FC7" w:rsidRPr="00487FC7" w:rsidRDefault="00487FC7" w:rsidP="00487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Итак, кто сегодня к нам приходил в гости?</w:t>
            </w:r>
          </w:p>
          <w:p w:rsidR="00487FC7" w:rsidRPr="00487FC7" w:rsidRDefault="00487FC7" w:rsidP="00487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Каким был Мышонок </w:t>
            </w:r>
            <w:proofErr w:type="spellStart"/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Мыша</w:t>
            </w:r>
            <w:proofErr w:type="spellEnd"/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487FC7" w:rsidRPr="00487FC7" w:rsidRDefault="00487FC7" w:rsidP="00487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Верно, ребята. Он пугал родителей, прятал их вещи, то есть постоянно шалил. Как вы думаете, правильно ли он себя вел?</w:t>
            </w:r>
          </w:p>
          <w:p w:rsidR="00487FC7" w:rsidRPr="00487FC7" w:rsidRDefault="00487FC7" w:rsidP="00487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А какой звук мы сегодня повторяли?</w:t>
            </w:r>
          </w:p>
          <w:p w:rsidR="00487FC7" w:rsidRPr="00487FC7" w:rsidRDefault="00487FC7" w:rsidP="00487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Правильно, звук [</w:t>
            </w:r>
            <w:proofErr w:type="spellStart"/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spellEnd"/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].</w:t>
            </w:r>
          </w:p>
          <w:p w:rsidR="00487FC7" w:rsidRPr="00487FC7" w:rsidRDefault="00487FC7" w:rsidP="00487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 какой это звук?</w:t>
            </w:r>
          </w:p>
          <w:p w:rsidR="00487FC7" w:rsidRPr="00487FC7" w:rsidRDefault="00487FC7" w:rsidP="00487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Это твердый, глухой, согласный звук.</w:t>
            </w:r>
          </w:p>
          <w:p w:rsidR="00487FC7" w:rsidRPr="00487FC7" w:rsidRDefault="00487FC7" w:rsidP="00487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Чем мы еще занимались на уроке?</w:t>
            </w:r>
          </w:p>
          <w:p w:rsidR="00487FC7" w:rsidRPr="00487FC7" w:rsidRDefault="00487FC7" w:rsidP="00487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Понравился ли вам урок?</w:t>
            </w:r>
          </w:p>
          <w:p w:rsidR="00487FC7" w:rsidRPr="00487FC7" w:rsidRDefault="00487FC7" w:rsidP="00487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До свидания.</w:t>
            </w:r>
          </w:p>
        </w:tc>
        <w:tc>
          <w:tcPr>
            <w:tcW w:w="0" w:type="auto"/>
            <w:vAlign w:val="center"/>
            <w:hideMark/>
          </w:tcPr>
          <w:p w:rsidR="00487FC7" w:rsidRPr="00487FC7" w:rsidRDefault="00487FC7" w:rsidP="00487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87FC7" w:rsidRPr="00487FC7" w:rsidRDefault="00487FC7" w:rsidP="00487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F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Цель:</w:t>
      </w:r>
      <w:r w:rsidRPr="00487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автоматизация звука “</w:t>
      </w:r>
      <w:proofErr w:type="spellStart"/>
      <w:r w:rsidRPr="00487FC7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spellEnd"/>
      <w:r w:rsidRPr="00487FC7">
        <w:rPr>
          <w:rFonts w:ascii="Times New Roman" w:eastAsia="Times New Roman" w:hAnsi="Times New Roman" w:cs="Times New Roman"/>
          <w:sz w:val="24"/>
          <w:szCs w:val="24"/>
          <w:lang w:eastAsia="ru-RU"/>
        </w:rPr>
        <w:t>” в слогах, словах, фразах.</w:t>
      </w:r>
    </w:p>
    <w:p w:rsidR="00487FC7" w:rsidRPr="00487FC7" w:rsidRDefault="00487FC7" w:rsidP="00487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F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487FC7" w:rsidRPr="00487FC7" w:rsidRDefault="00487FC7" w:rsidP="00487F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правильное выполнение артикуляционных упражнений.</w:t>
      </w:r>
    </w:p>
    <w:p w:rsidR="00487FC7" w:rsidRPr="00487FC7" w:rsidRDefault="008A7050" w:rsidP="00487F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7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произношение звука “</w:t>
      </w:r>
      <w:proofErr w:type="spellStart"/>
      <w:r w:rsidRPr="00487FC7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spellEnd"/>
      <w:r w:rsidRPr="00487FC7">
        <w:rPr>
          <w:rFonts w:ascii="Times New Roman" w:eastAsia="Times New Roman" w:hAnsi="Times New Roman" w:cs="Times New Roman"/>
          <w:sz w:val="24"/>
          <w:szCs w:val="24"/>
          <w:lang w:eastAsia="ru-RU"/>
        </w:rPr>
        <w:t>” в слогах, словах, фразах.</w:t>
      </w:r>
    </w:p>
    <w:p w:rsidR="008A7050" w:rsidRPr="00487FC7" w:rsidRDefault="008A7050" w:rsidP="008A70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7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фонематический слух.</w:t>
      </w:r>
    </w:p>
    <w:p w:rsidR="008A7050" w:rsidRPr="00487FC7" w:rsidRDefault="008A7050" w:rsidP="008A70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FC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Упражнять в согласовании существительных с числительными, в образовании притяжательных прилагательных, в спряжении глаголов настоящего времени.</w:t>
      </w:r>
    </w:p>
    <w:p w:rsidR="00487FC7" w:rsidRPr="008A7050" w:rsidRDefault="00487FC7" w:rsidP="008A70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0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мелкую моторику, память, словесно-логическое мышление.</w:t>
      </w:r>
    </w:p>
    <w:p w:rsidR="00487FC7" w:rsidRPr="00487FC7" w:rsidRDefault="00487FC7" w:rsidP="00487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7F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487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игрушка – </w:t>
      </w:r>
      <w:proofErr w:type="spellStart"/>
      <w:r w:rsidRPr="00487FC7">
        <w:rPr>
          <w:rFonts w:ascii="Times New Roman" w:eastAsia="Times New Roman" w:hAnsi="Times New Roman" w:cs="Times New Roman"/>
          <w:sz w:val="24"/>
          <w:szCs w:val="24"/>
          <w:lang w:eastAsia="ru-RU"/>
        </w:rPr>
        <w:t>Хрюша</w:t>
      </w:r>
      <w:proofErr w:type="spellEnd"/>
      <w:r w:rsidRPr="00487FC7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воздушный шарик, чудесный мешочек, волшебная верёвочка с 8 узелками,  кубик с цифрами, предметные картинки: шуба, машина, мешок, шахматы, шапка; Антошка, неваляшка, мышка, шишка, лягушка, рубашка.</w:t>
      </w:r>
      <w:proofErr w:type="gramEnd"/>
    </w:p>
    <w:p w:rsidR="00487FC7" w:rsidRPr="00487FC7" w:rsidRDefault="00487FC7" w:rsidP="00487F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F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</w:p>
    <w:p w:rsidR="00487FC7" w:rsidRPr="00487FC7" w:rsidRDefault="00487FC7" w:rsidP="00487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F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I. Организационный момент. </w:t>
      </w:r>
    </w:p>
    <w:p w:rsidR="00487FC7" w:rsidRPr="00487FC7" w:rsidRDefault="00487FC7" w:rsidP="00487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Раздаётся стук в дверь. В гости приходит </w:t>
      </w:r>
      <w:proofErr w:type="spellStart"/>
      <w:r w:rsidRPr="00487FC7">
        <w:rPr>
          <w:rFonts w:ascii="Times New Roman" w:eastAsia="Times New Roman" w:hAnsi="Times New Roman" w:cs="Times New Roman"/>
          <w:sz w:val="24"/>
          <w:szCs w:val="24"/>
          <w:lang w:eastAsia="ru-RU"/>
        </w:rPr>
        <w:t>Хрюша</w:t>
      </w:r>
      <w:proofErr w:type="spellEnd"/>
      <w:r w:rsidRPr="00487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чудесным мешочком.</w:t>
      </w:r>
    </w:p>
    <w:p w:rsidR="00487FC7" w:rsidRPr="00487FC7" w:rsidRDefault="00487FC7" w:rsidP="00487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Давай посмотрим, что лежит у </w:t>
      </w:r>
      <w:proofErr w:type="spellStart"/>
      <w:r w:rsidRPr="00487FC7">
        <w:rPr>
          <w:rFonts w:ascii="Times New Roman" w:eastAsia="Times New Roman" w:hAnsi="Times New Roman" w:cs="Times New Roman"/>
          <w:sz w:val="24"/>
          <w:szCs w:val="24"/>
          <w:lang w:eastAsia="ru-RU"/>
        </w:rPr>
        <w:t>Хрюши</w:t>
      </w:r>
      <w:proofErr w:type="spellEnd"/>
      <w:r w:rsidRPr="00487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мешочке. Да ведь это волшебная верёвочка с узелками. Надо помочь </w:t>
      </w:r>
      <w:proofErr w:type="spellStart"/>
      <w:r w:rsidRPr="00487FC7">
        <w:rPr>
          <w:rFonts w:ascii="Times New Roman" w:eastAsia="Times New Roman" w:hAnsi="Times New Roman" w:cs="Times New Roman"/>
          <w:sz w:val="24"/>
          <w:szCs w:val="24"/>
          <w:lang w:eastAsia="ru-RU"/>
        </w:rPr>
        <w:t>Хрюше</w:t>
      </w:r>
      <w:proofErr w:type="spellEnd"/>
      <w:r w:rsidRPr="00487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развязать на ней узелки, а чтобы их </w:t>
      </w:r>
      <w:proofErr w:type="gramStart"/>
      <w:r w:rsidRPr="00487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развязать надо выполнить</w:t>
      </w:r>
      <w:proofErr w:type="gramEnd"/>
      <w:r w:rsidRPr="00487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задания. А помогать нам в этом будет звук “</w:t>
      </w:r>
      <w:proofErr w:type="spellStart"/>
      <w:r w:rsidRPr="00487FC7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spellEnd"/>
      <w:r w:rsidRPr="00487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”. Ты готова помочь </w:t>
      </w:r>
      <w:proofErr w:type="spellStart"/>
      <w:r w:rsidRPr="00487FC7">
        <w:rPr>
          <w:rFonts w:ascii="Times New Roman" w:eastAsia="Times New Roman" w:hAnsi="Times New Roman" w:cs="Times New Roman"/>
          <w:sz w:val="24"/>
          <w:szCs w:val="24"/>
          <w:lang w:eastAsia="ru-RU"/>
        </w:rPr>
        <w:t>Хрюше</w:t>
      </w:r>
      <w:proofErr w:type="spellEnd"/>
      <w:r w:rsidRPr="00487FC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487FC7" w:rsidRPr="00487FC7" w:rsidRDefault="00487FC7" w:rsidP="00487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F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1.</w:t>
      </w:r>
      <w:r w:rsidRPr="00487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Тогда отгадай загадку: </w:t>
      </w:r>
    </w:p>
    <w:p w:rsidR="00487FC7" w:rsidRPr="00487FC7" w:rsidRDefault="00487FC7" w:rsidP="00487FC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FC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Твой хвостик я в руке держал,</w:t>
      </w:r>
      <w:r w:rsidRPr="00487F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полетел, я побежал. (</w:t>
      </w:r>
      <w:r w:rsidRPr="00487F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Шарик)</w:t>
      </w:r>
    </w:p>
    <w:p w:rsidR="00487FC7" w:rsidRPr="00487FC7" w:rsidRDefault="00487FC7" w:rsidP="00487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FC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Правильно, это шарик!</w:t>
      </w:r>
      <w:r w:rsidRPr="00487F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Какой 1-ый звук в слове “шарик”? </w:t>
      </w:r>
    </w:p>
    <w:p w:rsidR="00487FC7" w:rsidRPr="00487FC7" w:rsidRDefault="00487FC7" w:rsidP="00487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Припоминание артикуляции звука “</w:t>
      </w:r>
      <w:proofErr w:type="spellStart"/>
      <w:r w:rsidRPr="00487FC7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spellEnd"/>
      <w:r w:rsidRPr="00487FC7">
        <w:rPr>
          <w:rFonts w:ascii="Times New Roman" w:eastAsia="Times New Roman" w:hAnsi="Times New Roman" w:cs="Times New Roman"/>
          <w:sz w:val="24"/>
          <w:szCs w:val="24"/>
          <w:lang w:eastAsia="ru-RU"/>
        </w:rPr>
        <w:t>”.</w:t>
      </w:r>
    </w:p>
    <w:p w:rsidR="00487FC7" w:rsidRPr="00487FC7" w:rsidRDefault="00487FC7" w:rsidP="00487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FC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Сообщение темы.</w:t>
      </w:r>
      <w:r w:rsidRPr="00487F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Ты выполнила первое задание, молодец! Развязывай первый узелок и одновременно </w:t>
      </w:r>
      <w:r w:rsidRPr="00487F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произноси звук “</w:t>
      </w:r>
      <w:proofErr w:type="spellStart"/>
      <w:r w:rsidRPr="00487FC7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spellEnd"/>
      <w:r w:rsidRPr="00487FC7">
        <w:rPr>
          <w:rFonts w:ascii="Times New Roman" w:eastAsia="Times New Roman" w:hAnsi="Times New Roman" w:cs="Times New Roman"/>
          <w:sz w:val="24"/>
          <w:szCs w:val="24"/>
          <w:lang w:eastAsia="ru-RU"/>
        </w:rPr>
        <w:t>”.</w:t>
      </w:r>
      <w:r w:rsidRPr="00487F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7F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487FC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Следующее задание называется “Надуй шарик” (пальчиковая гимнастика). Педагог читает стих, а ребёнок выполняет движения. Гимнастика проводится 2–3 раза.</w:t>
      </w:r>
    </w:p>
    <w:tbl>
      <w:tblPr>
        <w:tblW w:w="0" w:type="auto"/>
        <w:tblCellSpacing w:w="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80"/>
        <w:gridCol w:w="4019"/>
      </w:tblGrid>
      <w:tr w:rsidR="00487FC7" w:rsidRPr="00487FC7" w:rsidTr="00487FC7">
        <w:trPr>
          <w:tblCellSpacing w:w="75" w:type="dxa"/>
        </w:trPr>
        <w:tc>
          <w:tcPr>
            <w:tcW w:w="0" w:type="auto"/>
            <w:vAlign w:val="center"/>
            <w:hideMark/>
          </w:tcPr>
          <w:p w:rsidR="00487FC7" w:rsidRPr="00487FC7" w:rsidRDefault="00487FC7" w:rsidP="00487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Надуваем быстро шарик.</w:t>
            </w:r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 становится большой.</w:t>
            </w:r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Вдруг шар лопнул, воздух вышел –</w:t>
            </w:r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Стал он тонкий и худой.</w:t>
            </w:r>
          </w:p>
          <w:p w:rsidR="00487FC7" w:rsidRPr="00487FC7" w:rsidRDefault="00487FC7" w:rsidP="00487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7FC7" w:rsidRPr="00487FC7" w:rsidRDefault="00487FC7" w:rsidP="00487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пальцы обеих рук в “щепотке” и</w:t>
            </w:r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соприкасаются кончиками. В этом</w:t>
            </w:r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положении дуть на них, при этом</w:t>
            </w:r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пальчики принимают форму шара.</w:t>
            </w:r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Воздух “выходит” (произносится </w:t>
            </w:r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звук “</w:t>
            </w:r>
            <w:proofErr w:type="spellStart"/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spellEnd"/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”), и пальцы принимают </w:t>
            </w:r>
            <w:r w:rsidRPr="0048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исходное положение. </w:t>
            </w:r>
          </w:p>
        </w:tc>
      </w:tr>
    </w:tbl>
    <w:p w:rsidR="00487FC7" w:rsidRPr="00487FC7" w:rsidRDefault="00487FC7" w:rsidP="00487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FC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ещё не всё. Сейчас выполним артикуляционную гимнастику перед зеркалом:</w:t>
      </w:r>
      <w:r w:rsidRPr="00487F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487FC7" w:rsidRPr="00487FC7" w:rsidRDefault="00487FC7" w:rsidP="00487F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Попеременное выполнение упражнений: “Заборчик” – “Бублик”, которые выполняются с широко раскрытым ртом и при неподвижной нижней челюсти.</w:t>
      </w:r>
    </w:p>
    <w:p w:rsidR="00487FC7" w:rsidRPr="00487FC7" w:rsidRDefault="00487FC7" w:rsidP="00487F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FC7">
        <w:rPr>
          <w:rFonts w:ascii="Times New Roman" w:eastAsia="Times New Roman" w:hAnsi="Times New Roman" w:cs="Times New Roman"/>
          <w:sz w:val="24"/>
          <w:szCs w:val="24"/>
          <w:lang w:eastAsia="ru-RU"/>
        </w:rPr>
        <w:t>“Накажем непослушный язычок” – Язык распластан на нижней губе, шлёпать его губами: “</w:t>
      </w:r>
      <w:proofErr w:type="spellStart"/>
      <w:r w:rsidRPr="00487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Пя-пя-пя</w:t>
      </w:r>
      <w:proofErr w:type="spellEnd"/>
      <w:r w:rsidRPr="00487FC7">
        <w:rPr>
          <w:rFonts w:ascii="Times New Roman" w:eastAsia="Times New Roman" w:hAnsi="Times New Roman" w:cs="Times New Roman"/>
          <w:sz w:val="24"/>
          <w:szCs w:val="24"/>
          <w:lang w:eastAsia="ru-RU"/>
        </w:rPr>
        <w:t>”.</w:t>
      </w:r>
    </w:p>
    <w:p w:rsidR="00487FC7" w:rsidRPr="00487FC7" w:rsidRDefault="00487FC7" w:rsidP="00487F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FC7">
        <w:rPr>
          <w:rFonts w:ascii="Times New Roman" w:eastAsia="Times New Roman" w:hAnsi="Times New Roman" w:cs="Times New Roman"/>
          <w:sz w:val="24"/>
          <w:szCs w:val="24"/>
          <w:lang w:eastAsia="ru-RU"/>
        </w:rPr>
        <w:t>“Лопаточка” – Под счёт до 5–10 и т.д. удерживать широкий спокойный язык на нижней губе.</w:t>
      </w:r>
    </w:p>
    <w:p w:rsidR="00487FC7" w:rsidRPr="00487FC7" w:rsidRDefault="00487FC7" w:rsidP="00487F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FC7">
        <w:rPr>
          <w:rFonts w:ascii="Times New Roman" w:eastAsia="Times New Roman" w:hAnsi="Times New Roman" w:cs="Times New Roman"/>
          <w:sz w:val="24"/>
          <w:szCs w:val="24"/>
          <w:lang w:eastAsia="ru-RU"/>
        </w:rPr>
        <w:t>“Чашечка” – широкий язык поднять к верхней губе, но не касаться ее, удерживать под счёт</w:t>
      </w:r>
      <w:proofErr w:type="gramStart"/>
      <w:r w:rsidRPr="00487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487FC7" w:rsidRPr="00487FC7" w:rsidRDefault="00487FC7" w:rsidP="00487F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FC7">
        <w:rPr>
          <w:rFonts w:ascii="Times New Roman" w:eastAsia="Times New Roman" w:hAnsi="Times New Roman" w:cs="Times New Roman"/>
          <w:sz w:val="24"/>
          <w:szCs w:val="24"/>
          <w:lang w:eastAsia="ru-RU"/>
        </w:rPr>
        <w:t>“Фокус” – Из положения “Чашечка” дуть на ватку, находящуюся на кончике носа.</w:t>
      </w:r>
    </w:p>
    <w:p w:rsidR="00487FC7" w:rsidRPr="00487FC7" w:rsidRDefault="00487FC7" w:rsidP="00487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И с этим заданием ты справилась, молодец! Развязывай второй узелок. </w:t>
      </w:r>
    </w:p>
    <w:p w:rsidR="00487FC7" w:rsidRPr="00487FC7" w:rsidRDefault="00487FC7" w:rsidP="00487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F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487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следующий узелок развязался нужно произнести заклинания:</w:t>
      </w:r>
    </w:p>
    <w:p w:rsidR="00487FC7" w:rsidRPr="00487FC7" w:rsidRDefault="00487FC7" w:rsidP="00487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87FC7">
        <w:rPr>
          <w:rFonts w:ascii="Times New Roman" w:eastAsia="Times New Roman" w:hAnsi="Times New Roman" w:cs="Times New Roman"/>
          <w:sz w:val="24"/>
          <w:szCs w:val="24"/>
          <w:lang w:eastAsia="ru-RU"/>
        </w:rPr>
        <w:t>ша-шо-шу-ши</w:t>
      </w:r>
      <w:proofErr w:type="spellEnd"/>
      <w:r w:rsidRPr="00487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7F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87FC7">
        <w:rPr>
          <w:rFonts w:ascii="Times New Roman" w:eastAsia="Times New Roman" w:hAnsi="Times New Roman" w:cs="Times New Roman"/>
          <w:sz w:val="24"/>
          <w:szCs w:val="24"/>
          <w:lang w:eastAsia="ru-RU"/>
        </w:rPr>
        <w:t>шо-шу-ши-ша</w:t>
      </w:r>
      <w:proofErr w:type="spellEnd"/>
      <w:r w:rsidRPr="00487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7F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87FC7">
        <w:rPr>
          <w:rFonts w:ascii="Times New Roman" w:eastAsia="Times New Roman" w:hAnsi="Times New Roman" w:cs="Times New Roman"/>
          <w:sz w:val="24"/>
          <w:szCs w:val="24"/>
          <w:lang w:eastAsia="ru-RU"/>
        </w:rPr>
        <w:t>шу-ши-ша-шо</w:t>
      </w:r>
      <w:proofErr w:type="spellEnd"/>
      <w:r w:rsidRPr="00487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7F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87FC7">
        <w:rPr>
          <w:rFonts w:ascii="Times New Roman" w:eastAsia="Times New Roman" w:hAnsi="Times New Roman" w:cs="Times New Roman"/>
          <w:sz w:val="24"/>
          <w:szCs w:val="24"/>
          <w:lang w:eastAsia="ru-RU"/>
        </w:rPr>
        <w:t>ши-ша-шо-шу</w:t>
      </w:r>
      <w:proofErr w:type="spellEnd"/>
    </w:p>
    <w:p w:rsidR="00487FC7" w:rsidRPr="00487FC7" w:rsidRDefault="00487FC7" w:rsidP="00487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FC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Молодец! Развязывай узелок и не забывай шипеть.</w:t>
      </w:r>
    </w:p>
    <w:p w:rsidR="00487FC7" w:rsidRPr="00487FC7" w:rsidRDefault="00487FC7" w:rsidP="00487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F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487FC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 раскладывает перед ребёнком картинки.</w:t>
      </w:r>
    </w:p>
    <w:p w:rsidR="00487FC7" w:rsidRPr="00487FC7" w:rsidRDefault="00487FC7" w:rsidP="00487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FC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Перед тобой лежат картинки, назови их без запинки.</w:t>
      </w:r>
      <w:r w:rsidRPr="00487F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Шишка, подушка, картошка, рубашка, мишка, мышка, лягушка, Антошка, неваляшка, шишка. </w:t>
      </w:r>
      <w:r w:rsidRPr="00487F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Молодец! А теперь давай поиграем в игру “Подбери рифму” </w:t>
      </w:r>
      <w:r w:rsidRPr="00487F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7F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 картинками)</w:t>
      </w:r>
      <w:r w:rsidRPr="00487FC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87FC7" w:rsidRPr="00487FC7" w:rsidRDefault="00487FC7" w:rsidP="00487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FC7">
        <w:rPr>
          <w:rFonts w:ascii="Times New Roman" w:eastAsia="Times New Roman" w:hAnsi="Times New Roman" w:cs="Times New Roman"/>
          <w:sz w:val="24"/>
          <w:szCs w:val="24"/>
          <w:lang w:eastAsia="ru-RU"/>
        </w:rPr>
        <w:t>шишка-…(мышка)</w:t>
      </w:r>
      <w:r w:rsidRPr="00487F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подушка-…(лягушка)</w:t>
      </w:r>
      <w:r w:rsidRPr="00487F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картошка-…(Антошка)</w:t>
      </w:r>
      <w:r w:rsidRPr="00487F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рубашка-…(неваляшка)</w:t>
      </w:r>
      <w:r w:rsidRPr="00487F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мишка-…(шишка) </w:t>
      </w:r>
    </w:p>
    <w:p w:rsidR="00487FC7" w:rsidRPr="00487FC7" w:rsidRDefault="00487FC7" w:rsidP="00487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FC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Ты, умница! Развязывай узелок.</w:t>
      </w:r>
    </w:p>
    <w:p w:rsidR="00487FC7" w:rsidRPr="00487FC7" w:rsidRDefault="00487FC7" w:rsidP="00487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F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5.</w:t>
      </w:r>
      <w:r w:rsidRPr="00487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Логопед предъявляет ребёнку кубик с цифрами и предлагает поиграть в игру “Весёлый счёт”.</w:t>
      </w:r>
    </w:p>
    <w:p w:rsidR="00487FC7" w:rsidRPr="00487FC7" w:rsidRDefault="00487FC7" w:rsidP="00487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FC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Мы будем считать “шумных мышат” (счёт ведётся в пределах выпавшего числа). При счёте ты будешь поочерёдно нанизывать колечко “</w:t>
      </w:r>
      <w:proofErr w:type="spellStart"/>
      <w:r w:rsidRPr="00487FC7">
        <w:rPr>
          <w:rFonts w:ascii="Times New Roman" w:eastAsia="Times New Roman" w:hAnsi="Times New Roman" w:cs="Times New Roman"/>
          <w:sz w:val="24"/>
          <w:szCs w:val="24"/>
          <w:lang w:eastAsia="ru-RU"/>
        </w:rPr>
        <w:t>Су-Джок</w:t>
      </w:r>
      <w:proofErr w:type="spellEnd"/>
      <w:r w:rsidRPr="00487FC7">
        <w:rPr>
          <w:rFonts w:ascii="Times New Roman" w:eastAsia="Times New Roman" w:hAnsi="Times New Roman" w:cs="Times New Roman"/>
          <w:sz w:val="24"/>
          <w:szCs w:val="24"/>
          <w:lang w:eastAsia="ru-RU"/>
        </w:rPr>
        <w:t>” на каждый пальчик правой и левой руки.</w:t>
      </w:r>
    </w:p>
    <w:p w:rsidR="00487FC7" w:rsidRPr="00487FC7" w:rsidRDefault="00487FC7" w:rsidP="00487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487FC7">
        <w:rPr>
          <w:rFonts w:ascii="Times New Roman" w:eastAsia="Times New Roman" w:hAnsi="Times New Roman" w:cs="Times New Roman"/>
          <w:sz w:val="24"/>
          <w:szCs w:val="24"/>
          <w:lang w:eastAsia="ru-RU"/>
        </w:rPr>
        <w:t>Хрюша</w:t>
      </w:r>
      <w:proofErr w:type="spellEnd"/>
      <w:r w:rsidRPr="00487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разрешает развязать тебе ещё один узелок.</w:t>
      </w:r>
    </w:p>
    <w:p w:rsidR="00487FC7" w:rsidRPr="00487FC7" w:rsidRDefault="00487FC7" w:rsidP="00487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F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487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Следующая игра называется “Продолжи” (спряжение глагола в настоящем времени): я шью штанишки плюшевому мишке, ты…, он…, она…, мы…, вы…, они…</w:t>
      </w:r>
      <w:proofErr w:type="gramStart"/>
      <w:r w:rsidRPr="00487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487FC7" w:rsidRPr="00487FC7" w:rsidRDefault="00487FC7" w:rsidP="00487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FC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Молодец! Развязывай узелок и произноси звук “</w:t>
      </w:r>
      <w:proofErr w:type="spellStart"/>
      <w:r w:rsidRPr="00487FC7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spellEnd"/>
      <w:r w:rsidRPr="00487FC7">
        <w:rPr>
          <w:rFonts w:ascii="Times New Roman" w:eastAsia="Times New Roman" w:hAnsi="Times New Roman" w:cs="Times New Roman"/>
          <w:sz w:val="24"/>
          <w:szCs w:val="24"/>
          <w:lang w:eastAsia="ru-RU"/>
        </w:rPr>
        <w:t>”.</w:t>
      </w:r>
    </w:p>
    <w:p w:rsidR="00487FC7" w:rsidRPr="00487FC7" w:rsidRDefault="00487FC7" w:rsidP="00487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F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487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Чтобы развязать ещё один узелок нужно выполнить упражнение, которое называется “Предложение договори и его ты измени” (с картинками):</w:t>
      </w:r>
      <w:r w:rsidRPr="00487F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Маши… (шуба). – Это чья шуба? – Это Машина шуба. </w:t>
      </w:r>
      <w:r w:rsidRPr="00487F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Миши… (машина). – …</w:t>
      </w:r>
      <w:r w:rsidRPr="00487F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Паши… (мешок). – …</w:t>
      </w:r>
      <w:r w:rsidRPr="00487F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Даши… (шахматы). – …</w:t>
      </w:r>
      <w:r w:rsidRPr="00487F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Наташи …(шарик</w:t>
      </w:r>
      <w:proofErr w:type="gramStart"/>
      <w:r w:rsidRPr="00487FC7">
        <w:rPr>
          <w:rFonts w:ascii="Times New Roman" w:eastAsia="Times New Roman" w:hAnsi="Times New Roman" w:cs="Times New Roman"/>
          <w:sz w:val="24"/>
          <w:szCs w:val="24"/>
          <w:lang w:eastAsia="ru-RU"/>
        </w:rPr>
        <w:t>). – …</w:t>
      </w:r>
      <w:proofErr w:type="gramEnd"/>
    </w:p>
    <w:p w:rsidR="00487FC7" w:rsidRPr="00487FC7" w:rsidRDefault="00487FC7" w:rsidP="00487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Задание выполнила верно. Ты молодец! Развязывай узелок и не забывай шипеть. </w:t>
      </w:r>
    </w:p>
    <w:p w:rsidR="00487FC7" w:rsidRPr="00487FC7" w:rsidRDefault="00487FC7" w:rsidP="00487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F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Pr="00487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 последнее задание “Гимнастика для ума”. Отвечай на вопрос словом, начинающимся со звука “</w:t>
      </w:r>
      <w:proofErr w:type="spellStart"/>
      <w:r w:rsidRPr="00487FC7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spellEnd"/>
      <w:r w:rsidRPr="00487FC7">
        <w:rPr>
          <w:rFonts w:ascii="Times New Roman" w:eastAsia="Times New Roman" w:hAnsi="Times New Roman" w:cs="Times New Roman"/>
          <w:sz w:val="24"/>
          <w:szCs w:val="24"/>
          <w:lang w:eastAsia="ru-RU"/>
        </w:rPr>
        <w:t>”:</w:t>
      </w:r>
    </w:p>
    <w:p w:rsidR="00487FC7" w:rsidRPr="00487FC7" w:rsidRDefault="00487FC7" w:rsidP="00487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FC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Головной убор. (Шапка, шляпа)</w:t>
      </w:r>
      <w:r w:rsidRPr="00487F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Число после пяти. (Шесть)</w:t>
      </w:r>
      <w:r w:rsidRPr="00487F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Там учатся дети. (Школа)</w:t>
      </w:r>
      <w:r w:rsidRPr="00487F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Часть колеса. (Шина)</w:t>
      </w:r>
      <w:r w:rsidRPr="00487F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Колючки у розы. (Шипы)</w:t>
      </w:r>
      <w:r w:rsidRPr="00487F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Развязывай последний узелок на волшебной верёвочке.</w:t>
      </w:r>
    </w:p>
    <w:p w:rsidR="00487FC7" w:rsidRPr="00487FC7" w:rsidRDefault="00487FC7" w:rsidP="00487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F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</w:t>
      </w:r>
      <w:r w:rsidRPr="00487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Сегодня на занятии ты не только помогла </w:t>
      </w:r>
      <w:proofErr w:type="spellStart"/>
      <w:r w:rsidRPr="00487FC7">
        <w:rPr>
          <w:rFonts w:ascii="Times New Roman" w:eastAsia="Times New Roman" w:hAnsi="Times New Roman" w:cs="Times New Roman"/>
          <w:sz w:val="24"/>
          <w:szCs w:val="24"/>
          <w:lang w:eastAsia="ru-RU"/>
        </w:rPr>
        <w:t>Хрюше</w:t>
      </w:r>
      <w:proofErr w:type="spellEnd"/>
      <w:r w:rsidRPr="00487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развязать все узелки на верёвочке, но и поупражнялась в произношении звука “</w:t>
      </w:r>
      <w:proofErr w:type="spellStart"/>
      <w:r w:rsidRPr="00487FC7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spellEnd"/>
      <w:r w:rsidRPr="00487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”. У тебя уже хорошо получается, а на следующем занятии получится ещё лучше. Молодец! </w:t>
      </w:r>
      <w:proofErr w:type="spellStart"/>
      <w:r w:rsidRPr="00487FC7">
        <w:rPr>
          <w:rFonts w:ascii="Times New Roman" w:eastAsia="Times New Roman" w:hAnsi="Times New Roman" w:cs="Times New Roman"/>
          <w:sz w:val="24"/>
          <w:szCs w:val="24"/>
          <w:lang w:eastAsia="ru-RU"/>
        </w:rPr>
        <w:t>Хрюша</w:t>
      </w:r>
      <w:proofErr w:type="spellEnd"/>
      <w:r w:rsidRPr="00487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дарит тебе воздушный шарик. </w:t>
      </w:r>
    </w:p>
    <w:p w:rsidR="00995CCA" w:rsidRDefault="00995CCA"/>
    <w:sectPr w:rsidR="00995CCA" w:rsidSect="00995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D19F0"/>
    <w:multiLevelType w:val="multilevel"/>
    <w:tmpl w:val="62221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BF01E9"/>
    <w:multiLevelType w:val="multilevel"/>
    <w:tmpl w:val="1046B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905043"/>
    <w:multiLevelType w:val="multilevel"/>
    <w:tmpl w:val="C2ACF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550BC8"/>
    <w:multiLevelType w:val="multilevel"/>
    <w:tmpl w:val="69D8D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FC7"/>
    <w:rsid w:val="00044864"/>
    <w:rsid w:val="00487FC7"/>
    <w:rsid w:val="008A7050"/>
    <w:rsid w:val="00995CCA"/>
    <w:rsid w:val="00AF347C"/>
    <w:rsid w:val="00B35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7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6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1709</Words>
  <Characters>9744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4</cp:revision>
  <dcterms:created xsi:type="dcterms:W3CDTF">2011-01-30T17:06:00Z</dcterms:created>
  <dcterms:modified xsi:type="dcterms:W3CDTF">2011-02-01T03:35:00Z</dcterms:modified>
</cp:coreProperties>
</file>