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F7" w:rsidRPr="008178F7" w:rsidRDefault="008178F7" w:rsidP="008178F7">
      <w:pPr>
        <w:spacing w:line="240" w:lineRule="auto"/>
        <w:jc w:val="center"/>
        <w:rPr>
          <w:rFonts w:ascii="Times New Roman" w:hAnsi="Times New Roman" w:cs="Times New Roman"/>
        </w:rPr>
      </w:pPr>
      <w:r w:rsidRPr="008178F7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8178F7" w:rsidRPr="008178F7" w:rsidRDefault="008178F7" w:rsidP="008178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8F7">
        <w:rPr>
          <w:rFonts w:ascii="Times New Roman" w:hAnsi="Times New Roman" w:cs="Times New Roman"/>
          <w:sz w:val="28"/>
          <w:szCs w:val="28"/>
        </w:rPr>
        <w:t>«Полтавский детский сад «Березка»  Полтавского района Омской области</w:t>
      </w: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 познавательной деятельности</w:t>
      </w:r>
    </w:p>
    <w:p w:rsidR="009C57C4" w:rsidRPr="008178F7" w:rsidRDefault="009C57C4" w:rsidP="009C57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«Путешестви</w:t>
      </w:r>
      <w:r w:rsidR="00817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в Математическое королевство»</w:t>
      </w:r>
    </w:p>
    <w:p w:rsidR="009C57C4" w:rsidRPr="008178F7" w:rsidRDefault="008178F7" w:rsidP="008178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78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(подготовительная группа)</w:t>
      </w: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78F7" w:rsidRDefault="008178F7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78F7" w:rsidRPr="008178F7" w:rsidRDefault="008178F7" w:rsidP="008178F7">
      <w:pPr>
        <w:jc w:val="right"/>
        <w:rPr>
          <w:rFonts w:ascii="Times New Roman" w:hAnsi="Times New Roman" w:cs="Times New Roman"/>
          <w:sz w:val="28"/>
          <w:szCs w:val="28"/>
        </w:rPr>
      </w:pPr>
      <w:r w:rsidRPr="008178F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Pr="008178F7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 w:rsidRPr="008178F7">
        <w:rPr>
          <w:rFonts w:ascii="Times New Roman" w:hAnsi="Times New Roman" w:cs="Times New Roman"/>
          <w:sz w:val="28"/>
          <w:szCs w:val="28"/>
        </w:rPr>
        <w:t>Кехтер</w:t>
      </w:r>
      <w:proofErr w:type="spellEnd"/>
      <w:r w:rsidRPr="008178F7">
        <w:rPr>
          <w:rFonts w:ascii="Times New Roman" w:hAnsi="Times New Roman" w:cs="Times New Roman"/>
          <w:sz w:val="28"/>
          <w:szCs w:val="28"/>
        </w:rPr>
        <w:t xml:space="preserve"> Татьяна Алексеевна </w:t>
      </w: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7C4" w:rsidRDefault="009C57C4" w:rsidP="008178F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7C4" w:rsidRDefault="008178F7" w:rsidP="008178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2014г.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прямой и обратный счет в пределах 9;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знания о геометрических фигурах;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ориентировке на листе бумаги;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умение решать задачи.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внимание, логическое мышление, мелкую моторику, зрительное восприятие и память.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занятиям </w:t>
      </w:r>
      <w:hyperlink r:id="rId6" w:tgtFrame="_blank" w:history="1">
        <w:r w:rsidRPr="00DB0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математикой</w:t>
        </w:r>
      </w:hyperlink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действовать сообща, доводить начатое до конца.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9C57C4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Мотивация.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сегодня у нас необычное путешеств</w:t>
      </w:r>
      <w:r w:rsidR="00BC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 </w:t>
      </w:r>
      <w:proofErr w:type="gramStart"/>
      <w:r w:rsidR="00BC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Татьяна Алексеевна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королева всех наук – Математика. Я хочу пригласить вас к себе в королевство, где нас ждут занимательные игры, интересные задания, задачки. Но прежде, чем отправимся, я хочу проверить ваши знания. Я вам буду задавать вопросы, а вы должны быстро ответить на них. Готовы?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сейчас время года?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месяц?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утро или вечер?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частей суток?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суток.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дней в неделе?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дни недели по порядку.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раз в году бывает день рождения?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громче мычит: петух или корова?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быстрее доплывет до берега: утята или цыплята? Почему?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Много вы уже знаете, хорошо отвечали. А отправимся мы в моё королевство на ковре-самолете. Возьмитесь за руки и закройте глаза (в это время воспитатель включает музыку, настраивая детей выполнит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упражнение на релаксацию «Путе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шествие»).</w:t>
      </w:r>
    </w:p>
    <w:p w:rsidR="009C57C4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Совместная деятельность детей.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 глаза. Я очень рада вас видеть у себя в королевстве, где живут числа и цифры. А чтобы вам не было скучно, я приготовила игровые задания. Посмотрите внимательно и скажите: - Сколько писем? (5) Дети отвечают.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5 писем и все они… (разного цвета)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откроем первое письмо. Какого оно цвета? – красного. В этом конверте находится такое задание – игра «Посчитай в обратном порядке».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Хорошо справились с первым заданием.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открываем конверт с цифрой…2 (ответы детей). А в этом конверте находится уже следующее задание-игра «веселый счет».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а вы любите считать? (ответы детей)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</w:t>
      </w:r>
      <w:proofErr w:type="spellStart"/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скажите, что вы там видите? (ответы детей)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на </w:t>
      </w:r>
      <w:proofErr w:type="spellStart"/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зайчики. Лиза, подойди, пожалуйста, посчитай и </w:t>
      </w:r>
      <w:proofErr w:type="gramStart"/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</w:t>
      </w:r>
      <w:proofErr w:type="gramEnd"/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зайчиков.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(9)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9.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угостим зайчиков морковками. Кирилл пойдёт.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морковок?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больше 9 или 8?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сколько?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сделать, чтобы зайчиков и морковок стало поровну? Правильно, добавить одну морковку.</w:t>
      </w:r>
    </w:p>
    <w:p w:rsidR="009C57C4" w:rsidRPr="00DB0CC1" w:rsidRDefault="009C57C4" w:rsidP="009C57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И с этим заданием вы успешно справились. А теперь настала пора отдохнуть.</w:t>
      </w:r>
    </w:p>
    <w:p w:rsidR="009C57C4" w:rsidRPr="00DB0CC1" w:rsidRDefault="009C57C4" w:rsidP="008178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DB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57C4" w:rsidRPr="00DB0CC1" w:rsidRDefault="009C57C4" w:rsidP="008178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подняться, потянуться,</w:t>
      </w:r>
    </w:p>
    <w:p w:rsidR="009C57C4" w:rsidRPr="00DB0CC1" w:rsidRDefault="009C57C4" w:rsidP="008178F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согнуться, разогнуться,</w:t>
      </w:r>
    </w:p>
    <w:p w:rsidR="009C57C4" w:rsidRPr="00DB0CC1" w:rsidRDefault="009C57C4" w:rsidP="008178F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 ладошки три хлопка</w:t>
      </w:r>
    </w:p>
    <w:p w:rsidR="009C57C4" w:rsidRPr="00DB0CC1" w:rsidRDefault="009C57C4" w:rsidP="008178F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Головою три кивка.</w:t>
      </w:r>
    </w:p>
    <w:p w:rsidR="009C57C4" w:rsidRPr="00DB0CC1" w:rsidRDefault="009C57C4" w:rsidP="008178F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– руки шире,</w:t>
      </w:r>
    </w:p>
    <w:p w:rsidR="009C57C4" w:rsidRPr="00DB0CC1" w:rsidRDefault="009C57C4" w:rsidP="008178F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руками помахать,</w:t>
      </w:r>
    </w:p>
    <w:p w:rsidR="009C57C4" w:rsidRPr="00DB0CC1" w:rsidRDefault="009C57C4" w:rsidP="008178F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тихо сесть.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DB0C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садятся за</w:t>
      </w:r>
      <w:r w:rsidRPr="00DB0CC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</w:t>
      </w:r>
      <w:hyperlink r:id="rId7" w:tgtFrame="_blank" w:history="1">
        <w:r w:rsidRPr="000A2D6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столы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B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задание находится в конверте с цифрой 3. А задание в этом конверте такое: «Я буду называть предметы, а вы показывать геометрические фигуры». Готовы?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Тарелка, кубик, дверь, крыша дома, огурец.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И опять вы меня порадовали тем, что хорошо выполнили и это задание.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хорошо выполнить следующее задание, мы с вами отдохнем и проведем пальчиковую гимнастику: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Пальчики уснули.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кулачек свернулись: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пять-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Захотели поиграть.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Разбудили дом соседей,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проснулись шесть и семь,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Восемь, девять, десять-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Веселятся все.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пора обратно всем: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Десять, девять, восемь, семь.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калачиком свернулся,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зевнул и отвернулся,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Четыре, три, два, один –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домике мы спим.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Теперь открываем следующее письмо. И в нем находится такое задание: «Задачи в стихах». Готовы. Тогда слушайте внимательно и правильно отвечайте.</w:t>
      </w:r>
    </w:p>
    <w:p w:rsidR="009C57C4" w:rsidRPr="00DB0CC1" w:rsidRDefault="009C57C4" w:rsidP="009C57C4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   По дороге на полянку 4 морковки зайка съел,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пенек потом он сел и еще морковку съел.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быстро сосчитай-ка, сколько съел морковок зайка? (5)</w:t>
      </w:r>
    </w:p>
    <w:p w:rsidR="009C57C4" w:rsidRPr="00DB0CC1" w:rsidRDefault="009C57C4" w:rsidP="009C57C4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Пять пушистых кошек улеглись в лукошке.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одна к ним прибежала, сколько кошек вместе стало? (6)</w:t>
      </w:r>
    </w:p>
    <w:p w:rsidR="009C57C4" w:rsidRPr="00DB0CC1" w:rsidRDefault="009C57C4" w:rsidP="009C57C4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Сколько спинок у трех свинок?</w:t>
      </w:r>
    </w:p>
    <w:p w:rsidR="009C57C4" w:rsidRPr="00DB0CC1" w:rsidRDefault="009C57C4" w:rsidP="009C57C4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Сколько хвостов у двух котов?</w:t>
      </w:r>
    </w:p>
    <w:p w:rsidR="009C57C4" w:rsidRPr="00DB0CC1" w:rsidRDefault="009C57C4" w:rsidP="009C57C4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Сколько животиков у 5 </w:t>
      </w:r>
      <w:proofErr w:type="spellStart"/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бегемотиков</w:t>
      </w:r>
      <w:proofErr w:type="spellEnd"/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C57C4" w:rsidRPr="00DB0CC1" w:rsidRDefault="009C57C4" w:rsidP="009C57C4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Сколько рогов у 2 быков?</w:t>
      </w:r>
    </w:p>
    <w:p w:rsidR="009C57C4" w:rsidRDefault="009C57C4" w:rsidP="009C57C4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Сколько у коня копыт, когда конь в траве лежит?</w:t>
      </w:r>
    </w:p>
    <w:p w:rsidR="009C57C4" w:rsidRPr="00DB0CC1" w:rsidRDefault="009C57C4" w:rsidP="009C57C4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Сколько ушей у двух мышей?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И это задание мы с вами успешно выполнили.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осталось последнее письмо. Как про него можно сказать? (пятое, последнее, зеленое).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этом письме спрятан сюрприз. Вы хотите узнать, что же за сюрприз находится в последнем письме? Тогда выходите на ковер, и я покажу свой сюрприз.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мне, сегодня, очень понравились, и я хочу наградить вас такими пятёрками, чтобы вы и в дальнейшем получали только оценку 5.</w:t>
      </w:r>
    </w:p>
    <w:p w:rsidR="009C57C4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вам понравилось в моём королевстве?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мы выполняли?</w:t>
      </w:r>
    </w:p>
    <w:p w:rsidR="009C57C4" w:rsidRPr="00DB0CC1" w:rsidRDefault="009C57C4" w:rsidP="009C57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что понравилось?</w:t>
      </w:r>
    </w:p>
    <w:p w:rsidR="009C57C4" w:rsidRDefault="009C57C4" w:rsidP="009C57C4">
      <w:pPr>
        <w:ind w:right="-426" w:hanging="426"/>
      </w:pPr>
    </w:p>
    <w:p w:rsidR="009C57C4" w:rsidRDefault="009C57C4" w:rsidP="009C57C4">
      <w:pPr>
        <w:ind w:right="-426" w:hanging="426"/>
      </w:pPr>
    </w:p>
    <w:p w:rsidR="009C57C4" w:rsidRDefault="009C57C4" w:rsidP="009C57C4">
      <w:pPr>
        <w:ind w:right="-426" w:hanging="426"/>
      </w:pPr>
    </w:p>
    <w:p w:rsidR="009C57C4" w:rsidRDefault="009C57C4" w:rsidP="009C57C4">
      <w:pPr>
        <w:ind w:right="-426"/>
      </w:pPr>
    </w:p>
    <w:sectPr w:rsidR="009C57C4" w:rsidSect="0050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2042"/>
    <w:multiLevelType w:val="multilevel"/>
    <w:tmpl w:val="1140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7C4"/>
    <w:rsid w:val="00477188"/>
    <w:rsid w:val="00700388"/>
    <w:rsid w:val="008178F7"/>
    <w:rsid w:val="009C57C4"/>
    <w:rsid w:val="00BC72A3"/>
    <w:rsid w:val="00BC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nogome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oxfor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083D7-8B80-436D-AD64-8E5F1AC5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768</Words>
  <Characters>4380</Characters>
  <Application>Microsoft Office Word</Application>
  <DocSecurity>0</DocSecurity>
  <Lines>36</Lines>
  <Paragraphs>10</Paragraphs>
  <ScaleCrop>false</ScaleCrop>
  <Company>Twilight Angel Edition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Home</cp:lastModifiedBy>
  <cp:revision>4</cp:revision>
  <dcterms:created xsi:type="dcterms:W3CDTF">2014-11-19T12:38:00Z</dcterms:created>
  <dcterms:modified xsi:type="dcterms:W3CDTF">2014-11-19T14:05:00Z</dcterms:modified>
</cp:coreProperties>
</file>