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64" w:rsidRDefault="001F3364" w:rsidP="001F33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n-US"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Открытое занятие по математике во II младшей группе «Маша и ребята»</w:t>
      </w:r>
    </w:p>
    <w:p w:rsidR="009407E9" w:rsidRPr="009407E9" w:rsidRDefault="009407E9" w:rsidP="001F33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Цель : формирование пройденных математических представлений у детей 2 младшей группы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.</w:t>
      </w:r>
      <w:proofErr w:type="gramEnd"/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ЗАДАЧИ: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ОБРАЗОВАТЕЛЬНАЯ: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Закрепить понят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ия: </w:t>
      </w:r>
      <w:r w:rsidR="009407E9">
        <w:rPr>
          <w:rFonts w:ascii="Times New Roman" w:eastAsia="Times New Roman" w:hAnsi="Times New Roman"/>
          <w:sz w:val="26"/>
          <w:szCs w:val="26"/>
          <w:lang w:eastAsia="ru-RU"/>
        </w:rPr>
        <w:t>низкий</w:t>
      </w:r>
      <w:proofErr w:type="gramStart"/>
      <w:r w:rsidR="009407E9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 w:rsidR="009407E9">
        <w:rPr>
          <w:rFonts w:ascii="Times New Roman" w:eastAsia="Times New Roman" w:hAnsi="Times New Roman"/>
          <w:sz w:val="26"/>
          <w:szCs w:val="26"/>
          <w:lang w:eastAsia="ru-RU"/>
        </w:rPr>
        <w:t>высокий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больше, меньше</w:t>
      </w: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9407E9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• Цвет (красный, синий, зелёный, желтый, форма (, треугольник, овал, </w:t>
      </w:r>
      <w:r w:rsidR="009407E9">
        <w:rPr>
          <w:rFonts w:ascii="Times New Roman" w:eastAsia="Times New Roman" w:hAnsi="Times New Roman"/>
          <w:sz w:val="26"/>
          <w:szCs w:val="26"/>
          <w:lang w:eastAsia="ru-RU"/>
        </w:rPr>
        <w:t>квадрат, прямоугольник)</w:t>
      </w:r>
      <w:proofErr w:type="gramEnd"/>
    </w:p>
    <w:p w:rsidR="001F3364" w:rsidRPr="001F3364" w:rsidRDefault="009407E9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3364" w:rsidRPr="001F3364">
        <w:rPr>
          <w:rFonts w:ascii="Times New Roman" w:eastAsia="Times New Roman" w:hAnsi="Times New Roman"/>
          <w:sz w:val="26"/>
          <w:szCs w:val="26"/>
          <w:lang w:eastAsia="ru-RU"/>
        </w:rPr>
        <w:t>• Счёт до 5 (порядковый счёт и обратный счёт)</w:t>
      </w:r>
      <w:proofErr w:type="gramStart"/>
      <w:r w:rsidR="001F3364"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• Закрепить умение соотносить цифру с количеством.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Закрепить умение ориентироваться на 3 признака одновременно (цвет, форма, величина)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РАЗВИВАЮЩАЯ: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• Формировать внимание, мышление, воображение, память.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• Развивать 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слуховую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восприятие.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• Развивать связанную речь.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ВОСПИТАТЕЛЬНАЯ: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• Воспитывать доброжелательность, чувство взаимопомощи.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• Воспитывать аккуратность.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ИНТЕГРАЦИЯ ОБРАЗОВАТЕЛЬНЫХ ОБЛАСТЕЙ: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Коммуникация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Социализация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• Познание (ФЕМП)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Здоровья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Безопасность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Художественное творчество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Музыка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АКТИВИЗАЦИЯ СЛОВАРЯ: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Геометрические фигуры (круг, квадрат, треугольник, овал)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Названия чисел (1, 2, 3, 4, 5) .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ПРЕДВОРИТЕЛЬНАЯ РАБОТА: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Чтение сказки «Маша и медведь».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• Дидактическая игра с цифрами.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МАТЕРИАЛ: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• Конверт с письмом привязан на </w:t>
      </w:r>
      <w:r w:rsidR="009407E9">
        <w:rPr>
          <w:rFonts w:ascii="Times New Roman" w:eastAsia="Times New Roman" w:hAnsi="Times New Roman"/>
          <w:sz w:val="26"/>
          <w:szCs w:val="26"/>
          <w:lang w:eastAsia="ru-RU"/>
        </w:rPr>
        <w:t>почтальоне сделанный из цветных воздушных шариков разного размера</w:t>
      </w: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Художественное слово (загадки, физические минутки, пальчиковая гимнастика)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  <w:r w:rsidR="009407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07E9" w:rsidRPr="001F3364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="009407E9">
        <w:rPr>
          <w:rFonts w:ascii="Times New Roman" w:eastAsia="Times New Roman" w:hAnsi="Times New Roman"/>
          <w:sz w:val="26"/>
          <w:szCs w:val="26"/>
          <w:lang w:eastAsia="ru-RU"/>
        </w:rPr>
        <w:t xml:space="preserve"> Геометрические фигуры, цифры.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• Атрибуты для леса.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Музыка (</w:t>
      </w:r>
      <w:r w:rsidR="009407E9">
        <w:rPr>
          <w:rFonts w:ascii="Times New Roman" w:eastAsia="Times New Roman" w:hAnsi="Times New Roman"/>
          <w:sz w:val="26"/>
          <w:szCs w:val="26"/>
          <w:lang w:eastAsia="ru-RU"/>
        </w:rPr>
        <w:t>Раз ладошка</w:t>
      </w:r>
      <w:proofErr w:type="gramStart"/>
      <w:r w:rsidR="009407E9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 w:rsidR="009407E9">
        <w:rPr>
          <w:rFonts w:ascii="Times New Roman" w:eastAsia="Times New Roman" w:hAnsi="Times New Roman"/>
          <w:sz w:val="26"/>
          <w:szCs w:val="26"/>
          <w:lang w:eastAsia="ru-RU"/>
        </w:rPr>
        <w:t xml:space="preserve"> два ладошка</w:t>
      </w: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) .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• Кукла Маша.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• Цветы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ХОД ЗАНЯТИЯ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Ребята, давайте возьмёмся за руки и сделаем маленький круг.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«Собрались все дети в круг,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Я твой друг и ты мой друг.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Крепко за руки возьмемся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И друг другу улыбнёмся».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Поднимем руки вверх и поздороваемся с солнышком,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почувствуем его тепло и подарим это тепло друг другу.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(опустить руки подуть на ладони)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791554">
        <w:rPr>
          <w:rFonts w:ascii="Times New Roman" w:eastAsia="Times New Roman" w:hAnsi="Times New Roman"/>
          <w:sz w:val="26"/>
          <w:szCs w:val="26"/>
          <w:lang w:eastAsia="ru-RU"/>
        </w:rPr>
        <w:t xml:space="preserve">неожиданно раздается стук в дверь воспитатель подходит к двери и вносит в группу надувного </w:t>
      </w:r>
      <w:proofErr w:type="spellStart"/>
      <w:r w:rsidR="00791554">
        <w:rPr>
          <w:rFonts w:ascii="Times New Roman" w:eastAsia="Times New Roman" w:hAnsi="Times New Roman"/>
          <w:sz w:val="26"/>
          <w:szCs w:val="26"/>
          <w:lang w:eastAsia="ru-RU"/>
        </w:rPr>
        <w:t>почтальенна</w:t>
      </w:r>
      <w:proofErr w:type="spellEnd"/>
      <w:r w:rsidR="00791554">
        <w:rPr>
          <w:rFonts w:ascii="Times New Roman" w:eastAsia="Times New Roman" w:hAnsi="Times New Roman"/>
          <w:sz w:val="26"/>
          <w:szCs w:val="26"/>
          <w:lang w:eastAsia="ru-RU"/>
        </w:rPr>
        <w:t xml:space="preserve"> и берет у него письмо)</w:t>
      </w: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End"/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Ребята, посмотрите, что это?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Дети: </w:t>
      </w:r>
      <w:r w:rsidR="00791554">
        <w:rPr>
          <w:rFonts w:ascii="Times New Roman" w:eastAsia="Times New Roman" w:hAnsi="Times New Roman"/>
          <w:sz w:val="26"/>
          <w:szCs w:val="26"/>
          <w:lang w:eastAsia="ru-RU"/>
        </w:rPr>
        <w:t xml:space="preserve">почтальон </w:t>
      </w: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с письмом.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. : А, </w:t>
      </w:r>
      <w:r w:rsidR="00791554">
        <w:rPr>
          <w:rFonts w:ascii="Times New Roman" w:eastAsia="Times New Roman" w:hAnsi="Times New Roman"/>
          <w:sz w:val="26"/>
          <w:szCs w:val="26"/>
          <w:lang w:eastAsia="ru-RU"/>
        </w:rPr>
        <w:t>из чего состоит почтальон</w:t>
      </w:r>
      <w:proofErr w:type="gramStart"/>
      <w:r w:rsidR="00791554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какого цвет шарик</w:t>
      </w:r>
      <w:r w:rsidR="00791554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? </w:t>
      </w:r>
    </w:p>
    <w:p w:rsidR="001F3364" w:rsidRPr="001F3364" w:rsidRDefault="0079155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Дети: Шарик жёлтого, зеленного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красного, синего</w:t>
      </w:r>
      <w:r w:rsidR="001F3364"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цвета.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Интересно, от кого письмо, что в нём написано? Давайте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прочту.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«Здравствуйте мои дорогие друзья! Это письмо пишу я, Машенька. Я живу в городе Сказочка с дедушкой и бабушкой. Однажды мы с подружками пошли в лес за грибами и ягодами. Лес оказался большим. В лесу очень красиво. Заблудилась я и потерялась. Теперь никак не могу найти дорогу домой. Решила вам письмо написать. Знаю, что вы очень добрые и всегда помогайте тем, кто в беде. Помогите и мне, пожалуйста».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Ребята, поможем Машеньке вернуться домой?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Дети: Да!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А вы узнали Машеньку, в какой сказке она живёт?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Дети: «Маша и медведь».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Тогда, мы тоже сейчас отправимся в лес.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(фонограмма леса)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Вот и мы пришли в лес. Посмотрите, ребята, как красиво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в лесу. Вам нравится?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Дети: Да!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Давайте я загадаю загадку, а вы отгадайте.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«Русская красавица стоит на поляне,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 зелёной кофточке в белом сарафане».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Дети: Берёза.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Давайте ещё одну.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«Зимой и летом одним цветом».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Дети: Ёлка.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Молодцы ребята, правильно отгадали. Скажите, кроме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деревьев, что ещё растёт в лесу?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(ответы детей)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А кто в лесу живёт?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(ответы детей)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А какие бывают деревья по высоте?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Дети: Деревья бывают высокие и низкие (показ)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А, сколько стволов у дерево?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Дети: 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дерево один ствол.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А ствол у дерево, какой бывает по ширине?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Дети. : Ствол у дерево толстый (широкий)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А, сколько стволов у кустарника?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Дети: У кустарника много стволов.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А стволы у кустарников, какие бывают по ширине?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Дети: Стволы у кустарников тонкие (узкие)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Молодцы, ребята. Давайте теперь поиграем.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«Два хлопка над головой,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Два хлопка перед собой,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Две руки за спину спрячем, </w:t>
      </w:r>
    </w:p>
    <w:p w:rsidR="001F3364" w:rsidRPr="001F3364" w:rsidRDefault="001F3364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И на двух ногах поскачем»</w:t>
      </w:r>
    </w:p>
    <w:p w:rsidR="001F3364" w:rsidRDefault="001F3364" w:rsidP="002537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F33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37BB">
        <w:rPr>
          <w:rFonts w:ascii="Times New Roman" w:eastAsia="Times New Roman" w:hAnsi="Times New Roman"/>
          <w:sz w:val="26"/>
          <w:szCs w:val="26"/>
          <w:lang w:eastAsia="ru-RU"/>
        </w:rPr>
        <w:t>предлагает детям построить дорожку по которой они пойдут в лес искать Машеньку и смогут вернуться назад в детский сад.</w:t>
      </w:r>
    </w:p>
    <w:p w:rsidR="002537BB" w:rsidRDefault="002537BB" w:rsidP="002537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первое – ребенок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собирает 5 красных цветка при этом считает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(до5)</w:t>
      </w:r>
    </w:p>
    <w:p w:rsidR="002537BB" w:rsidRDefault="002537BB" w:rsidP="002537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второй – ребенок собирает 3 геометрические фигуры и называет их</w:t>
      </w:r>
    </w:p>
    <w:p w:rsidR="002537BB" w:rsidRDefault="002537BB" w:rsidP="002537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третий – ребенок собирает 4 цветочка желтого цвета </w:t>
      </w:r>
    </w:p>
    <w:p w:rsidR="002537BB" w:rsidRDefault="002537BB" w:rsidP="002537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четвертый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–р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ебенок  находит цифры 1и 2 </w:t>
      </w:r>
    </w:p>
    <w:p w:rsidR="002537BB" w:rsidRDefault="002537BB" w:rsidP="002537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предлагает детям посчитать и когда дети заканчивают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считать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то оказываются в лесу </w:t>
      </w:r>
    </w:p>
    <w:p w:rsidR="002537BB" w:rsidRDefault="002537BB" w:rsidP="002537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: Ну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 где же Машенька?</w:t>
      </w:r>
    </w:p>
    <w:p w:rsidR="002537BB" w:rsidRDefault="002537BB" w:rsidP="002537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: Ой ребята посмотрите какая красивая цветочная поляна давайте остановимся и понюхаем цветы (приседают вдох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встают выдох) </w:t>
      </w:r>
    </w:p>
    <w:p w:rsidR="004E5006" w:rsidRDefault="002537BB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: А где Машенька ребята</w:t>
      </w:r>
      <w:r w:rsidR="004E5006">
        <w:rPr>
          <w:rFonts w:ascii="Times New Roman" w:eastAsia="Times New Roman" w:hAnsi="Times New Roman"/>
          <w:sz w:val="26"/>
          <w:szCs w:val="26"/>
          <w:lang w:eastAsia="ru-RU"/>
        </w:rPr>
        <w:t xml:space="preserve"> давайте позовем (</w:t>
      </w:r>
      <w:proofErr w:type="spellStart"/>
      <w:r w:rsidR="004E5006">
        <w:rPr>
          <w:rFonts w:ascii="Times New Roman" w:eastAsia="Times New Roman" w:hAnsi="Times New Roman"/>
          <w:sz w:val="26"/>
          <w:szCs w:val="26"/>
          <w:lang w:eastAsia="ru-RU"/>
        </w:rPr>
        <w:t>Аууу</w:t>
      </w:r>
      <w:proofErr w:type="spellEnd"/>
      <w:proofErr w:type="gramStart"/>
      <w:r w:rsidR="004E5006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 w:rsidR="004E5006">
        <w:rPr>
          <w:rFonts w:ascii="Times New Roman" w:eastAsia="Times New Roman" w:hAnsi="Times New Roman"/>
          <w:sz w:val="26"/>
          <w:szCs w:val="26"/>
          <w:lang w:eastAsia="ru-RU"/>
        </w:rPr>
        <w:t>Машенька)</w:t>
      </w:r>
    </w:p>
    <w:p w:rsidR="004E5006" w:rsidRDefault="004E5006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Маша я здесь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здравствуйте ребята</w:t>
      </w:r>
    </w:p>
    <w:p w:rsidR="00102E45" w:rsidRDefault="004E5006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Дети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Здравствуй Машенька</w:t>
      </w:r>
      <w:r w:rsidR="002537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E5006" w:rsidRDefault="004E5006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Машенька ребята получили твое письмо и решили тебе помочь</w:t>
      </w:r>
    </w:p>
    <w:p w:rsidR="004E5006" w:rsidRDefault="004E5006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Маша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спасибо ребята</w:t>
      </w:r>
    </w:p>
    <w:p w:rsidR="004E5006" w:rsidRDefault="004E5006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Восп</w:t>
      </w:r>
      <w:proofErr w:type="spellEnd"/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Машенька уже темнеет пора нам возвращаться в детский сад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 бабушке с дедушкой я из садика позвоню и они тебя заберут </w:t>
      </w:r>
    </w:p>
    <w:p w:rsidR="004E5006" w:rsidRDefault="004E5006" w:rsidP="001F33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Играет музыка из мультфильма «Паровозик из ромашки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4E5006" w:rsidRPr="001F3364" w:rsidRDefault="004E5006" w:rsidP="001F3364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E5006" w:rsidRPr="001F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7D"/>
    <w:rsid w:val="00102E45"/>
    <w:rsid w:val="001F3364"/>
    <w:rsid w:val="002537BB"/>
    <w:rsid w:val="004E5006"/>
    <w:rsid w:val="00791554"/>
    <w:rsid w:val="009407E9"/>
    <w:rsid w:val="00C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F3BF-B7BB-48F2-B467-D71EC3A3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</cp:revision>
  <dcterms:created xsi:type="dcterms:W3CDTF">2014-11-05T16:26:00Z</dcterms:created>
  <dcterms:modified xsi:type="dcterms:W3CDTF">2014-11-05T17:55:00Z</dcterms:modified>
</cp:coreProperties>
</file>