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BD3" w:rsidRDefault="00824BD3" w:rsidP="001F0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Тема: «</w:t>
      </w:r>
      <w:r w:rsidR="0091624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Интересная история про Мышонка </w:t>
      </w:r>
      <w:proofErr w:type="spellStart"/>
      <w:r w:rsidR="0091624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Мышу</w:t>
      </w:r>
      <w:proofErr w:type="spellEnd"/>
      <w:r w:rsidR="0091624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  <w:r w:rsidR="009162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24BD3" w:rsidRDefault="00824BD3" w:rsidP="001F0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1F0051" w:rsidRPr="001F0051" w:rsidRDefault="001F0051" w:rsidP="001F00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F00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Цели:</w:t>
      </w:r>
    </w:p>
    <w:p w:rsidR="001F0051" w:rsidRPr="001F0051" w:rsidRDefault="001F0051" w:rsidP="001F0051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ascii="Calibri" w:eastAsia="Times New Roman" w:hAnsi="Calibri" w:cs="Times New Roman"/>
          <w:color w:val="000000"/>
        </w:rPr>
      </w:pP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закрепить произношение звука [</w:t>
      </w:r>
      <w:proofErr w:type="spellStart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proofErr w:type="spellEnd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] в слогах, словах, фразовой речи.</w:t>
      </w:r>
    </w:p>
    <w:p w:rsidR="001F0051" w:rsidRPr="001F0051" w:rsidRDefault="001F0051" w:rsidP="001F0051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ascii="Calibri" w:eastAsia="Times New Roman" w:hAnsi="Calibri" w:cs="Times New Roman"/>
          <w:color w:val="000000"/>
        </w:rPr>
      </w:pPr>
      <w:proofErr w:type="gramStart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фонематический слух, словарный запас, логическое мышление, внимание, наблюдательность, активность, самостоятельность</w:t>
      </w:r>
      <w:proofErr w:type="gramEnd"/>
    </w:p>
    <w:p w:rsidR="001F0051" w:rsidRPr="001F0051" w:rsidRDefault="001F0051" w:rsidP="001F0051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ascii="Calibri" w:eastAsia="Times New Roman" w:hAnsi="Calibri" w:cs="Times New Roman"/>
          <w:color w:val="000000"/>
        </w:rPr>
      </w:pP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стремление совместно добиваться поставленной цели.</w:t>
      </w:r>
    </w:p>
    <w:p w:rsidR="001F0051" w:rsidRDefault="001F0051" w:rsidP="001F0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0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Оборудование: </w:t>
      </w: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артикуляционный профиль, зеркала, мягкая игрушка ”Мышонок”, предметные и сюжетные картинки.</w:t>
      </w:r>
    </w:p>
    <w:p w:rsidR="002A6CAA" w:rsidRPr="001F0051" w:rsidRDefault="002A6CAA" w:rsidP="001F00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2A6CAA" w:rsidRPr="000479EA" w:rsidRDefault="005A47B3" w:rsidP="005A47B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="002A6CAA" w:rsidRPr="000479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1.Организационное начало занятия</w:t>
      </w:r>
    </w:p>
    <w:p w:rsidR="002A6CAA" w:rsidRPr="001F0051" w:rsidRDefault="005A47B3" w:rsidP="002A6CA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="00570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2A6CAA"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– Здравствуйте, ребята.</w:t>
      </w:r>
    </w:p>
    <w:p w:rsidR="002A6CAA" w:rsidRPr="001F0051" w:rsidRDefault="002A6CAA" w:rsidP="002A6CA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день всегда, везде:</w:t>
      </w:r>
    </w:p>
    <w:p w:rsidR="002A6CAA" w:rsidRPr="001F0051" w:rsidRDefault="002A6CAA" w:rsidP="002A6CA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На занятиях, в игре</w:t>
      </w:r>
    </w:p>
    <w:p w:rsidR="002A6CAA" w:rsidRPr="001F0051" w:rsidRDefault="002A6CAA" w:rsidP="002A6CA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Верно, четко говорим,</w:t>
      </w:r>
    </w:p>
    <w:p w:rsidR="002A6CAA" w:rsidRPr="001F0051" w:rsidRDefault="002A6CAA" w:rsidP="002A6CA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Никуда мы не спешим.</w:t>
      </w:r>
    </w:p>
    <w:p w:rsidR="002A6CAA" w:rsidRDefault="002A6CAA" w:rsidP="0091624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Ребята, посмотрите все ли у вас готово к занятию. Садитесь.</w:t>
      </w:r>
    </w:p>
    <w:p w:rsidR="002A6CAA" w:rsidRDefault="002A6CAA" w:rsidP="002A6CAA">
      <w:pPr>
        <w:shd w:val="clear" w:color="auto" w:fill="FFFFFF"/>
        <w:spacing w:line="240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479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Артикуляционная гимнастика</w:t>
      </w:r>
    </w:p>
    <w:p w:rsidR="002A6CAA" w:rsidRDefault="002A6CAA" w:rsidP="002A6CAA">
      <w:pPr>
        <w:shd w:val="clear" w:color="auto" w:fill="FFFFFF"/>
        <w:spacing w:line="240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Ребята, сейчас я вам расскажу интересную историю. Жил – был на свете невоспитанный Мышонок </w:t>
      </w:r>
      <w:proofErr w:type="spellStart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Мыша</w:t>
      </w:r>
      <w:proofErr w:type="spellEnd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. Он никому не говорил “Доброе утро” и “Спокойной ночи”. Рассердились на него все друзья – не хотят с ним дружить. И мама посоветовала ему, что нужно быть со всеми вежливыми. Мышонок решил исправиться, почистил зубки.</w:t>
      </w: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Причесался. </w:t>
      </w:r>
      <w:proofErr w:type="gramStart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Видит зайчик на качелях катается</w:t>
      </w:r>
      <w:proofErr w:type="gramEnd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Пошел он и громко пропищал: “Доброе утро!” Улыбнулся зайчик и угостил мышонка морковкой. Обрадовался мышонок, побежал он дальше, чтобы еще с кем-нибудь поздороваться. Видит, сидит на дереве ворона, бублик во рту держит.</w:t>
      </w: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Мышонок громко закричал ей: “Доброе утро!”. Ворона каркнула ему в ответ и полетела всем рассказывать, что мышонок стал вежливым. А мышонок все бегал и кричал всем: “Доброе утро!”, – и так устал что, споткнулся и покатился с горки.</w:t>
      </w: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Отдохнул, огляделся по сторонам, видит: лягушата прыгают, приглашают его поиграть с ними. Но мышонку некогда играть – еще не всем доброго утра пожелал.</w:t>
      </w:r>
    </w:p>
    <w:p w:rsidR="002A6CAA" w:rsidRPr="001F0051" w:rsidRDefault="002A6CAA" w:rsidP="002A6CA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выполняют артикуляционные упражнения:</w:t>
      </w:r>
    </w:p>
    <w:p w:rsidR="002A6CAA" w:rsidRDefault="002A6CAA" w:rsidP="002A6CAA">
      <w:pPr>
        <w:shd w:val="clear" w:color="auto" w:fill="FFFFFF"/>
        <w:spacing w:line="240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F0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“Почистим зубки”,</w:t>
      </w:r>
      <w:r w:rsidRPr="001F0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“Расческа”,</w:t>
      </w:r>
      <w:r w:rsidRPr="001F0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“Качели”,</w:t>
      </w:r>
      <w:r w:rsidRPr="001F0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“Бублик”,</w:t>
      </w:r>
      <w:r w:rsidRPr="001F0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“Горка”.</w:t>
      </w:r>
    </w:p>
    <w:p w:rsidR="00824BD3" w:rsidRPr="00824BD3" w:rsidRDefault="00824BD3" w:rsidP="00824BD3">
      <w:pPr>
        <w:shd w:val="clear" w:color="auto" w:fill="FFFFFF"/>
        <w:spacing w:line="240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3. Автоматизация звука [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</w:t>
      </w:r>
      <w:proofErr w:type="gramEnd"/>
      <w:r w:rsidRPr="000479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]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 слогах, словах, фразовой речи.</w:t>
      </w:r>
    </w:p>
    <w:p w:rsidR="0092279E" w:rsidRDefault="002A6CAA" w:rsidP="0092279E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Ребята, сегодня к нам в гости пришел этот Мышонок </w:t>
      </w:r>
      <w:proofErr w:type="spellStart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Мыша</w:t>
      </w:r>
      <w:proofErr w:type="spellEnd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Какие звуки повторяются в словах </w:t>
      </w:r>
      <w:proofErr w:type="spellStart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Мыша</w:t>
      </w:r>
      <w:proofErr w:type="spellEnd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Мышонок?</w:t>
      </w:r>
    </w:p>
    <w:p w:rsidR="002A6CAA" w:rsidRPr="0092279E" w:rsidRDefault="002A6CAA" w:rsidP="0092279E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– Верно, это звуки [</w:t>
      </w:r>
      <w:proofErr w:type="spellStart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proofErr w:type="spellEnd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] и [</w:t>
      </w:r>
      <w:proofErr w:type="gramStart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]. Сегодня на уроке мы будем закреплять произношение звука [</w:t>
      </w:r>
      <w:proofErr w:type="spellStart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proofErr w:type="spellEnd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].</w:t>
      </w:r>
    </w:p>
    <w:p w:rsidR="002A6CAA" w:rsidRPr="001F0051" w:rsidRDefault="002A6CAA" w:rsidP="002A6CA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Ребята, наш гость </w:t>
      </w:r>
      <w:proofErr w:type="spellStart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Мыша</w:t>
      </w:r>
      <w:proofErr w:type="spellEnd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очень страшный шалун. Залезает </w:t>
      </w:r>
      <w:proofErr w:type="spellStart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Мыша</w:t>
      </w:r>
      <w:proofErr w:type="spellEnd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ширму и шуршит там: </w:t>
      </w:r>
      <w:proofErr w:type="spellStart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шур</w:t>
      </w:r>
      <w:proofErr w:type="spellEnd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шур</w:t>
      </w:r>
      <w:proofErr w:type="spellEnd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шур</w:t>
      </w:r>
      <w:proofErr w:type="spellEnd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“Кошка!!!”, – визжит </w:t>
      </w:r>
      <w:proofErr w:type="gramStart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мама</w:t>
      </w:r>
      <w:proofErr w:type="gramEnd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они вместе с папой прячутся за шкаф.</w:t>
      </w:r>
    </w:p>
    <w:p w:rsidR="002A6CAA" w:rsidRPr="001F0051" w:rsidRDefault="002A6CAA" w:rsidP="002A6CA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Ребята, как шуршал </w:t>
      </w:r>
      <w:proofErr w:type="spellStart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Мыша</w:t>
      </w:r>
      <w:proofErr w:type="spellEnd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2A6CAA" w:rsidRPr="001F0051" w:rsidRDefault="002A6CAA" w:rsidP="002A6CA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Верно, все вместе произнесем: </w:t>
      </w:r>
      <w:proofErr w:type="spellStart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шур</w:t>
      </w:r>
      <w:proofErr w:type="spellEnd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шур</w:t>
      </w:r>
      <w:proofErr w:type="spellEnd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шур</w:t>
      </w:r>
      <w:proofErr w:type="spellEnd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A6CAA" w:rsidRPr="001F0051" w:rsidRDefault="002A6CAA" w:rsidP="002A6CA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– Какой звук стоит в начале этих слов?</w:t>
      </w:r>
    </w:p>
    <w:p w:rsidR="002A6CAA" w:rsidRDefault="002A6CAA" w:rsidP="002A6CAA">
      <w:pPr>
        <w:shd w:val="clear" w:color="auto" w:fill="FFFFFF"/>
        <w:spacing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– Давайте произнесем его.</w:t>
      </w:r>
    </w:p>
    <w:p w:rsidR="002A6CAA" w:rsidRPr="001F0051" w:rsidRDefault="002A6CAA" w:rsidP="002A6CA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 Что делают наши губы, когда мы произносим звук [</w:t>
      </w:r>
      <w:proofErr w:type="spellStart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proofErr w:type="spellEnd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proofErr w:type="gramStart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?</w:t>
      </w:r>
      <w:proofErr w:type="gramEnd"/>
    </w:p>
    <w:p w:rsidR="002A6CAA" w:rsidRPr="001F0051" w:rsidRDefault="002A6CAA" w:rsidP="002A6CA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– Губы выдвигаются вперед. Они похожи на бублик или на трубочку?</w:t>
      </w:r>
    </w:p>
    <w:p w:rsidR="002A6CAA" w:rsidRPr="001F0051" w:rsidRDefault="002A6CAA" w:rsidP="002A6CA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– Верно, они круглые как бублик.</w:t>
      </w:r>
    </w:p>
    <w:p w:rsidR="002A6CAA" w:rsidRPr="001F0051" w:rsidRDefault="002A6CAA" w:rsidP="002A6CA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– Что делает наш язычок, когда мы произносим звук [</w:t>
      </w:r>
      <w:proofErr w:type="spellStart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proofErr w:type="spellEnd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]?</w:t>
      </w:r>
    </w:p>
    <w:p w:rsidR="002A6CAA" w:rsidRPr="001F0051" w:rsidRDefault="002A6CAA" w:rsidP="002A6CA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– Откройте рот, покажите, где у вас находится язык, когда мы произносим зву</w:t>
      </w:r>
      <w:proofErr w:type="gramStart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к[</w:t>
      </w:r>
      <w:proofErr w:type="spellStart"/>
      <w:proofErr w:type="gramEnd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proofErr w:type="spellEnd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].</w:t>
      </w:r>
    </w:p>
    <w:p w:rsidR="002A6CAA" w:rsidRPr="001F0051" w:rsidRDefault="002A6CAA" w:rsidP="002A6CA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gramStart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Язык поднимается</w:t>
      </w:r>
      <w:proofErr w:type="gramEnd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небу, за верхние зубы. А какой воздух – теплый или холодный выходит изо рта, когда мы произносим звук [</w:t>
      </w:r>
      <w:proofErr w:type="spellStart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proofErr w:type="spellEnd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]? Поднесем ладонь ко рту и скажем все </w:t>
      </w:r>
      <w:proofErr w:type="spellStart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шшшш</w:t>
      </w:r>
      <w:proofErr w:type="spellEnd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A6CAA" w:rsidRPr="001F0051" w:rsidRDefault="002A6CAA" w:rsidP="002A6CA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– Воздух теплый.</w:t>
      </w:r>
    </w:p>
    <w:p w:rsidR="002A6CAA" w:rsidRPr="001F0051" w:rsidRDefault="002A6CAA" w:rsidP="002A6CA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Правильно, когда мы говорим [</w:t>
      </w:r>
      <w:proofErr w:type="spellStart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proofErr w:type="spellEnd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], губы округлены, слегка выдвинуты вперед, широкий </w:t>
      </w:r>
      <w:proofErr w:type="gramStart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язык поднимается</w:t>
      </w:r>
      <w:proofErr w:type="gramEnd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бугоркам за верхние зубы. Струя воздуха выходит теплая.</w:t>
      </w:r>
    </w:p>
    <w:p w:rsidR="002A6CAA" w:rsidRPr="001F0051" w:rsidRDefault="002A6CAA" w:rsidP="002A6CA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– А что делает голос, когда мы произносим [</w:t>
      </w:r>
      <w:proofErr w:type="spellStart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proofErr w:type="spellEnd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]: спит или песни поет? Приложите все руку к шее, скажем </w:t>
      </w:r>
      <w:proofErr w:type="spellStart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шшш</w:t>
      </w:r>
      <w:proofErr w:type="spellEnd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proofErr w:type="gramStart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домике было тихо или голос пел песни, и стенки домика дрожали?</w:t>
      </w:r>
    </w:p>
    <w:p w:rsidR="0092279E" w:rsidRDefault="002A6CAA" w:rsidP="0092279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В домике было тихо, голос </w:t>
      </w:r>
      <w:proofErr w:type="gramStart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спал</w:t>
      </w:r>
      <w:proofErr w:type="gramEnd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стенки домика не дрожали.</w:t>
      </w:r>
    </w:p>
    <w:p w:rsidR="002A6CAA" w:rsidRPr="0092279E" w:rsidRDefault="002A6CAA" w:rsidP="0092279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– Ребята, а звук [</w:t>
      </w:r>
      <w:proofErr w:type="spellStart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proofErr w:type="spellEnd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] какой он: гласный или согласный?</w:t>
      </w:r>
    </w:p>
    <w:p w:rsidR="002A6CAA" w:rsidRPr="001F0051" w:rsidRDefault="002A6CAA" w:rsidP="002A6CA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Правильно,</w:t>
      </w:r>
      <w:r w:rsidR="009227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звук [</w:t>
      </w:r>
      <w:proofErr w:type="spellStart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proofErr w:type="spellEnd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] согласный, звонкий или глухой звук [</w:t>
      </w:r>
      <w:proofErr w:type="spellStart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proofErr w:type="spellEnd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]?</w:t>
      </w:r>
    </w:p>
    <w:p w:rsidR="002A6CAA" w:rsidRPr="001F0051" w:rsidRDefault="002A6CAA" w:rsidP="002A6CA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– Глухой.</w:t>
      </w:r>
    </w:p>
    <w:p w:rsidR="002A6CAA" w:rsidRPr="001F0051" w:rsidRDefault="002A6CAA" w:rsidP="002A6CA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– А звук [</w:t>
      </w:r>
      <w:proofErr w:type="spellStart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proofErr w:type="spellEnd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] твердый или мягкий?</w:t>
      </w:r>
    </w:p>
    <w:p w:rsidR="002A6CAA" w:rsidRDefault="002A6CAA" w:rsidP="0092279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– Да, верно звук [</w:t>
      </w:r>
      <w:proofErr w:type="spellStart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proofErr w:type="spellEnd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] – это твердый, глухой, согласный звук.</w:t>
      </w:r>
    </w:p>
    <w:p w:rsidR="002A6CAA" w:rsidRPr="001F0051" w:rsidRDefault="002A6CAA" w:rsidP="002A6CA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Однажды Мышонок </w:t>
      </w:r>
      <w:proofErr w:type="spellStart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Мыша</w:t>
      </w:r>
      <w:proofErr w:type="spellEnd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всегда шалил дома и нечаянно перевернул табуретку. На шум прибежали мама и папа, а мышонок, чтобы его не ругали, быстро сочинил стишок:</w:t>
      </w:r>
    </w:p>
    <w:p w:rsidR="002A6CAA" w:rsidRPr="001F0051" w:rsidRDefault="002A6CAA" w:rsidP="002A6CA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Ах, табуретка хороша!</w:t>
      </w: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Перевернул –</w:t>
      </w: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буква Ш.</w:t>
      </w:r>
    </w:p>
    <w:p w:rsidR="002A6CAA" w:rsidRPr="001F0051" w:rsidRDefault="002A6CAA" w:rsidP="002A6CA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На что мама и папа только улыбнулись.</w:t>
      </w:r>
    </w:p>
    <w:p w:rsidR="0092279E" w:rsidRPr="001F0051" w:rsidRDefault="002A6CAA" w:rsidP="0092279E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– Ребята, звук [</w:t>
      </w:r>
      <w:proofErr w:type="spellStart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proofErr w:type="spellEnd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] обозначается вот так – буквой Ш. А на что похо</w:t>
      </w:r>
      <w:r w:rsidR="00E978F6">
        <w:rPr>
          <w:rFonts w:ascii="Times New Roman" w:eastAsia="Times New Roman" w:hAnsi="Times New Roman" w:cs="Times New Roman"/>
          <w:color w:val="000000"/>
          <w:sz w:val="24"/>
          <w:szCs w:val="24"/>
        </w:rPr>
        <w:t>жа буква Ш</w:t>
      </w:r>
      <w:r w:rsidR="0092279E"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gramStart"/>
      <w:r w:rsidR="0092279E"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proofErr w:type="gramEnd"/>
      <w:r w:rsidR="0092279E"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шонок </w:t>
      </w:r>
      <w:proofErr w:type="spellStart"/>
      <w:r w:rsidR="0092279E"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Мыша</w:t>
      </w:r>
      <w:proofErr w:type="spellEnd"/>
      <w:r w:rsidR="0092279E"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любит прятать вещи родителей. Собирается, например, его папа куда – </w:t>
      </w:r>
      <w:proofErr w:type="spellStart"/>
      <w:r w:rsidR="0092279E"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нибудь</w:t>
      </w:r>
      <w:proofErr w:type="spellEnd"/>
      <w:r w:rsidR="0092279E"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промышлять. Шарит, шарит по всем шкафам, ищет свои вещи. Ребята, если при назывании вещей вы услышите звук [</w:t>
      </w:r>
      <w:proofErr w:type="spellStart"/>
      <w:r w:rsidR="0092279E"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proofErr w:type="spellEnd"/>
      <w:r w:rsidR="0092279E"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], то хлопните в ладоши. </w:t>
      </w:r>
      <w:proofErr w:type="gramStart"/>
      <w:r w:rsidR="0092279E"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Папа ищет свои шлепанцы, штаны, носки, галстук, кофту, рубашку, шарф, пальто, шляпу, а их нигде нет!</w:t>
      </w:r>
      <w:proofErr w:type="gramEnd"/>
      <w:r w:rsidR="0092279E"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2279E"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Мыша</w:t>
      </w:r>
      <w:proofErr w:type="spellEnd"/>
      <w:r w:rsidR="0092279E"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, где мои вещи?! – грозно спрашивает папа</w:t>
      </w:r>
    </w:p>
    <w:p w:rsidR="0092279E" w:rsidRPr="001F0051" w:rsidRDefault="0092279E" w:rsidP="0092279E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– Я их съел… Нечаянно…</w:t>
      </w:r>
    </w:p>
    <w:p w:rsidR="0092279E" w:rsidRPr="001F0051" w:rsidRDefault="0092279E" w:rsidP="0092279E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– Как съел? Ах</w:t>
      </w:r>
      <w:proofErr w:type="gramStart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 шалопай!</w:t>
      </w:r>
    </w:p>
    <w:p w:rsidR="0092279E" w:rsidRPr="001F0051" w:rsidRDefault="0092279E" w:rsidP="0092279E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– Ну, что ты шумишь? – заступается мама. – Он же пошутил.</w:t>
      </w:r>
    </w:p>
    <w:p w:rsidR="0092279E" w:rsidRPr="001F0051" w:rsidRDefault="0092279E" w:rsidP="0092279E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– А шапку он в прошлом году съел тоже в шутку?!</w:t>
      </w:r>
    </w:p>
    <w:p w:rsidR="0092279E" w:rsidRPr="001F0051" w:rsidRDefault="0092279E" w:rsidP="0092279E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Вот такой </w:t>
      </w:r>
      <w:proofErr w:type="spellStart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Мыша</w:t>
      </w:r>
      <w:proofErr w:type="spellEnd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шалун!</w:t>
      </w:r>
    </w:p>
    <w:p w:rsidR="002A6CAA" w:rsidRDefault="0092279E" w:rsidP="00E978F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– Ребята, а сейчас давайте проговорим скороговорки про нашего гостя.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2279E" w:rsidRPr="001F0051" w:rsidRDefault="0092279E" w:rsidP="0092279E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Ша-ша-ша – у нас в гостях </w:t>
      </w:r>
      <w:proofErr w:type="spellStart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Мыша</w:t>
      </w:r>
      <w:proofErr w:type="spellEnd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279E" w:rsidRPr="001F0051" w:rsidRDefault="0092279E" w:rsidP="0092279E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Шок-шок-шок – всегда шалит Мышонок.</w:t>
      </w:r>
    </w:p>
    <w:p w:rsidR="0092279E" w:rsidRPr="001F0051" w:rsidRDefault="0092279E" w:rsidP="0092279E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spellStart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Ши-ши-ши</w:t>
      </w:r>
      <w:proofErr w:type="spellEnd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есть у Мышонка карандаши.</w:t>
      </w:r>
    </w:p>
    <w:p w:rsidR="0092279E" w:rsidRPr="001F0051" w:rsidRDefault="0092279E" w:rsidP="0092279E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spellStart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Шо-шо-шо</w:t>
      </w:r>
      <w:proofErr w:type="spellEnd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он рисует хорошо.</w:t>
      </w:r>
    </w:p>
    <w:p w:rsidR="0092279E" w:rsidRDefault="0092279E" w:rsidP="00E978F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– Молодцы.</w:t>
      </w:r>
    </w:p>
    <w:p w:rsidR="0092279E" w:rsidRPr="001F0051" w:rsidRDefault="0092279E" w:rsidP="0092279E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Ребята, </w:t>
      </w:r>
      <w:proofErr w:type="gramStart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вспомните какие вещи папы спрятал</w:t>
      </w:r>
      <w:proofErr w:type="gramEnd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Мыша</w:t>
      </w:r>
      <w:proofErr w:type="spellEnd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92279E" w:rsidRPr="001F0051" w:rsidRDefault="0092279E" w:rsidP="0092279E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– Теперь мы будем распределять эти слова на две группы: первая группа – звук [</w:t>
      </w:r>
      <w:proofErr w:type="spellStart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proofErr w:type="spellEnd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] слышится в начале слова, вторая – звук [</w:t>
      </w:r>
      <w:proofErr w:type="spellStart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proofErr w:type="spellEnd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] слышится в середине слова. Итак, я показываю картинки с изображением вещей, а вы называете, кто на них изображен и к какой группе мы отнесем слово.</w:t>
      </w:r>
    </w:p>
    <w:p w:rsidR="0092279E" w:rsidRDefault="0092279E" w:rsidP="00E978F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– Молодцы!</w:t>
      </w:r>
    </w:p>
    <w:p w:rsidR="00E978F6" w:rsidRDefault="0092279E" w:rsidP="009227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– Ребята Мышонок </w:t>
      </w:r>
      <w:proofErr w:type="spellStart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Мыша</w:t>
      </w:r>
      <w:proofErr w:type="spellEnd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очень любит играть в разные интересные игры. Его любимая игра “Поезд”. Сейчас и мы с вами сыграем в эту игру. Давайте встанем все друг за другом в затылок, и, вращая согнутые в локтях руками, наподобие “рычагов паровоза”, будем двигаться по комнате, произнося звук за мной. Итак, поехал скорый поезд “</w:t>
      </w:r>
      <w:proofErr w:type="spellStart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Ш-ш-ш</w:t>
      </w:r>
      <w:proofErr w:type="spellEnd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”, теперь почтовый “Ч-ч-ч”, а за ним товарный “Ж-ж-ж”. Остановился поезд и выпустил свой пар “</w:t>
      </w:r>
      <w:proofErr w:type="spellStart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С-с-с</w:t>
      </w:r>
      <w:proofErr w:type="spellEnd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”. Молодцы! Садитесь.</w:t>
      </w:r>
    </w:p>
    <w:p w:rsidR="0092279E" w:rsidRPr="001F0051" w:rsidRDefault="0092279E" w:rsidP="0092279E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227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А после того как </w:t>
      </w:r>
      <w:proofErr w:type="spellStart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Мыша</w:t>
      </w:r>
      <w:proofErr w:type="spellEnd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поиграет, он любит вкусно покушать. Он любит варенье из вишни. Значит, </w:t>
      </w:r>
      <w:proofErr w:type="gramStart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варенье</w:t>
      </w:r>
      <w:proofErr w:type="gramEnd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какое?</w:t>
      </w:r>
    </w:p>
    <w:p w:rsidR="0092279E" w:rsidRPr="001F0051" w:rsidRDefault="0092279E" w:rsidP="0092279E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Правильно вишневое. Любит компот из груш. Компот, какой?</w:t>
      </w:r>
    </w:p>
    <w:p w:rsidR="0092279E" w:rsidRPr="001F0051" w:rsidRDefault="0092279E" w:rsidP="0092279E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– Верно, грушевый. А особенно он любит кашу из пшена. Каша, какая?</w:t>
      </w:r>
    </w:p>
    <w:p w:rsidR="0092279E" w:rsidRPr="001F0051" w:rsidRDefault="0092279E" w:rsidP="0092279E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– Пшенная.</w:t>
      </w:r>
    </w:p>
    <w:p w:rsidR="0092279E" w:rsidRPr="001F0051" w:rsidRDefault="0092279E" w:rsidP="0092279E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– Ну а на десерт он предпочитает мороженое с шоколадом. Значит мороженое, какое?</w:t>
      </w:r>
    </w:p>
    <w:p w:rsidR="0092279E" w:rsidRDefault="0092279E" w:rsidP="00E978F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– Верно, а вы, ребята любите вкусно покушать?</w:t>
      </w:r>
    </w:p>
    <w:p w:rsidR="0092279E" w:rsidRPr="001F0051" w:rsidRDefault="0092279E" w:rsidP="0092279E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– А сейчас посмотрите внимательно на рисунки и придумайте предложения со словосочетаниями: вишневое варенье, грушевый компот, пшенная каша, шоколадное мороженое.</w:t>
      </w:r>
    </w:p>
    <w:p w:rsidR="00E978F6" w:rsidRDefault="0092279E" w:rsidP="009227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Молодцы. </w:t>
      </w:r>
      <w:r w:rsidR="00E978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2279E" w:rsidRPr="001F0051" w:rsidRDefault="0092279E" w:rsidP="0092279E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– Итак, кто сегодня к нам приходил в гости?</w:t>
      </w:r>
    </w:p>
    <w:p w:rsidR="0092279E" w:rsidRPr="001F0051" w:rsidRDefault="0092279E" w:rsidP="0092279E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Каким был Мышонок </w:t>
      </w:r>
      <w:proofErr w:type="spellStart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Мыша</w:t>
      </w:r>
      <w:proofErr w:type="spellEnd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92279E" w:rsidRPr="001F0051" w:rsidRDefault="0092279E" w:rsidP="0092279E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– Верно, ребята. Он пугал родителей, прятал их вещи, то есть постоянно шалил. Как вы думаете, правильно ли он себя вел?</w:t>
      </w:r>
    </w:p>
    <w:p w:rsidR="0092279E" w:rsidRPr="001F0051" w:rsidRDefault="0092279E" w:rsidP="0092279E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– А какой звук мы сегодня повторяли?</w:t>
      </w:r>
    </w:p>
    <w:p w:rsidR="0092279E" w:rsidRPr="001F0051" w:rsidRDefault="0092279E" w:rsidP="0092279E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Правильно, звук [</w:t>
      </w:r>
      <w:proofErr w:type="spellStart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proofErr w:type="spellEnd"/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].</w:t>
      </w:r>
    </w:p>
    <w:p w:rsidR="0092279E" w:rsidRPr="001F0051" w:rsidRDefault="0092279E" w:rsidP="0092279E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F0051">
        <w:rPr>
          <w:rFonts w:ascii="Times New Roman" w:eastAsia="Times New Roman" w:hAnsi="Times New Roman" w:cs="Times New Roman"/>
          <w:color w:val="000000"/>
          <w:sz w:val="24"/>
          <w:szCs w:val="24"/>
        </w:rPr>
        <w:t>– А какой это звук?</w:t>
      </w:r>
    </w:p>
    <w:p w:rsidR="0092279E" w:rsidRPr="00824BD3" w:rsidRDefault="00824BD3" w:rsidP="00824BD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2279E" w:rsidRPr="00824BD3">
        <w:rPr>
          <w:rFonts w:ascii="Times New Roman" w:eastAsia="Times New Roman" w:hAnsi="Times New Roman" w:cs="Times New Roman"/>
          <w:color w:val="000000"/>
          <w:sz w:val="24"/>
          <w:szCs w:val="24"/>
        </w:rPr>
        <w:t>– Это твердый, глухой, согласный звук.</w:t>
      </w:r>
    </w:p>
    <w:p w:rsidR="0092279E" w:rsidRPr="00824BD3" w:rsidRDefault="00824BD3" w:rsidP="00824BD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2279E" w:rsidRPr="00824BD3">
        <w:rPr>
          <w:rFonts w:ascii="Times New Roman" w:eastAsia="Times New Roman" w:hAnsi="Times New Roman" w:cs="Times New Roman"/>
          <w:color w:val="000000"/>
          <w:sz w:val="24"/>
          <w:szCs w:val="24"/>
        </w:rPr>
        <w:t>– Чем мы еще занимались на уроке?</w:t>
      </w:r>
    </w:p>
    <w:p w:rsidR="0092279E" w:rsidRPr="00824BD3" w:rsidRDefault="00824BD3" w:rsidP="00824BD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2279E" w:rsidRPr="00824BD3">
        <w:rPr>
          <w:rFonts w:ascii="Times New Roman" w:eastAsia="Times New Roman" w:hAnsi="Times New Roman" w:cs="Times New Roman"/>
          <w:color w:val="000000"/>
          <w:sz w:val="24"/>
          <w:szCs w:val="24"/>
        </w:rPr>
        <w:t>– Понравился ли вам урок?</w:t>
      </w:r>
    </w:p>
    <w:p w:rsidR="0092279E" w:rsidRPr="00824BD3" w:rsidRDefault="00824BD3" w:rsidP="00824BD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2279E" w:rsidRPr="00824BD3">
        <w:rPr>
          <w:rFonts w:ascii="Times New Roman" w:eastAsia="Times New Roman" w:hAnsi="Times New Roman" w:cs="Times New Roman"/>
          <w:color w:val="000000"/>
          <w:sz w:val="24"/>
          <w:szCs w:val="24"/>
        </w:rPr>
        <w:t>– До свидания</w:t>
      </w:r>
      <w:r w:rsidR="00E978F6" w:rsidRPr="00824B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2279E" w:rsidRPr="00824B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2279E" w:rsidRPr="00824BD3">
        <w:rPr>
          <w:rFonts w:ascii="Times New Roman" w:eastAsia="Times New Roman" w:hAnsi="Times New Roman" w:cs="Times New Roman"/>
          <w:color w:val="000000"/>
          <w:sz w:val="24"/>
          <w:szCs w:val="24"/>
        </w:rPr>
        <w:t>Мыша</w:t>
      </w:r>
      <w:proofErr w:type="spellEnd"/>
      <w:r w:rsidR="00E978F6" w:rsidRPr="00824B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978F6" w:rsidRPr="00824BD3">
        <w:rPr>
          <w:rFonts w:ascii="Times New Roman" w:eastAsia="Times New Roman" w:hAnsi="Times New Roman" w:cs="Times New Roman"/>
          <w:color w:val="000000"/>
          <w:sz w:val="24"/>
          <w:szCs w:val="24"/>
        </w:rPr>
        <w:t>мышок</w:t>
      </w:r>
      <w:proofErr w:type="spellEnd"/>
      <w:r w:rsidR="0092279E" w:rsidRPr="00824B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остался очень </w:t>
      </w:r>
      <w:proofErr w:type="gramStart"/>
      <w:r w:rsidR="0092279E" w:rsidRPr="00824BD3">
        <w:rPr>
          <w:rFonts w:ascii="Times New Roman" w:eastAsia="Times New Roman" w:hAnsi="Times New Roman" w:cs="Times New Roman"/>
          <w:color w:val="000000"/>
          <w:sz w:val="24"/>
          <w:szCs w:val="24"/>
        </w:rPr>
        <w:t>доволен</w:t>
      </w:r>
      <w:proofErr w:type="gramEnd"/>
      <w:r w:rsidR="0092279E" w:rsidRPr="00824B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вами. В течение всего занятия он наблюдал за вами, видел, что вы вели себя правильно: не шумели, не шалили. И он вел себя также.</w:t>
      </w:r>
    </w:p>
    <w:p w:rsidR="0092279E" w:rsidRDefault="0092279E" w:rsidP="0092279E">
      <w:pPr>
        <w:shd w:val="clear" w:color="auto" w:fill="FFFFFF"/>
        <w:spacing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279E" w:rsidRPr="001F0051" w:rsidRDefault="0092279E" w:rsidP="0092279E">
      <w:pPr>
        <w:shd w:val="clear" w:color="auto" w:fill="FFFFFF"/>
        <w:spacing w:line="240" w:lineRule="auto"/>
        <w:ind w:left="426"/>
        <w:rPr>
          <w:rFonts w:ascii="Calibri" w:eastAsia="Times New Roman" w:hAnsi="Calibri" w:cs="Times New Roman"/>
          <w:color w:val="000000"/>
        </w:rPr>
      </w:pPr>
    </w:p>
    <w:p w:rsidR="00824BD3" w:rsidRDefault="00824BD3" w:rsidP="001F0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e969ccde3c70028b21e3a9976e5727f77f224138"/>
      <w:bookmarkStart w:id="1" w:name="0"/>
      <w:bookmarkEnd w:id="0"/>
      <w:bookmarkEnd w:id="1"/>
    </w:p>
    <w:p w:rsidR="00824BD3" w:rsidRDefault="00824BD3" w:rsidP="001F0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24BD3" w:rsidRDefault="00824BD3" w:rsidP="001F0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24BD3" w:rsidRDefault="00824BD3" w:rsidP="001F0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24BD3" w:rsidRDefault="00824BD3" w:rsidP="001F0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24BD3" w:rsidRDefault="00824BD3" w:rsidP="001F0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24BD3" w:rsidRDefault="00824BD3" w:rsidP="001F0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24BD3" w:rsidRDefault="00824BD3" w:rsidP="001F0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24BD3" w:rsidRDefault="00824BD3" w:rsidP="001F0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24BD3" w:rsidRDefault="00824BD3" w:rsidP="001F0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24BD3" w:rsidRDefault="00824BD3" w:rsidP="001F0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24BD3" w:rsidRDefault="00824BD3" w:rsidP="001F0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24BD3" w:rsidRDefault="00824BD3" w:rsidP="001F0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24BD3" w:rsidRDefault="00824BD3" w:rsidP="001F0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24BD3" w:rsidRDefault="00824BD3" w:rsidP="001F0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24BD3" w:rsidRDefault="00824BD3" w:rsidP="001F0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24BD3" w:rsidRDefault="00824BD3" w:rsidP="001F0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824BD3" w:rsidSect="00C50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1AC9"/>
    <w:multiLevelType w:val="multilevel"/>
    <w:tmpl w:val="6D8ABE2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06052218"/>
    <w:multiLevelType w:val="multilevel"/>
    <w:tmpl w:val="B9BE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F471DC"/>
    <w:multiLevelType w:val="multilevel"/>
    <w:tmpl w:val="BDFAB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D03957"/>
    <w:multiLevelType w:val="hybridMultilevel"/>
    <w:tmpl w:val="FA38EE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25B152E"/>
    <w:multiLevelType w:val="multilevel"/>
    <w:tmpl w:val="7996F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0051"/>
    <w:rsid w:val="001F0051"/>
    <w:rsid w:val="002A6CAA"/>
    <w:rsid w:val="003402E6"/>
    <w:rsid w:val="00570E20"/>
    <w:rsid w:val="005A47B3"/>
    <w:rsid w:val="00707A22"/>
    <w:rsid w:val="00762ED8"/>
    <w:rsid w:val="00824BD3"/>
    <w:rsid w:val="0091624C"/>
    <w:rsid w:val="0092279E"/>
    <w:rsid w:val="00C50D48"/>
    <w:rsid w:val="00E97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1F0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F0051"/>
  </w:style>
  <w:style w:type="paragraph" w:customStyle="1" w:styleId="c20">
    <w:name w:val="c20"/>
    <w:basedOn w:val="a"/>
    <w:rsid w:val="001F0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F0051"/>
  </w:style>
  <w:style w:type="character" w:styleId="a3">
    <w:name w:val="Hyperlink"/>
    <w:basedOn w:val="a0"/>
    <w:uiPriority w:val="99"/>
    <w:semiHidden/>
    <w:unhideWhenUsed/>
    <w:rsid w:val="001F0051"/>
    <w:rPr>
      <w:color w:val="0000FF"/>
      <w:u w:val="single"/>
    </w:rPr>
  </w:style>
  <w:style w:type="paragraph" w:customStyle="1" w:styleId="c13">
    <w:name w:val="c13"/>
    <w:basedOn w:val="a"/>
    <w:rsid w:val="001F0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1F0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1F0051"/>
  </w:style>
  <w:style w:type="paragraph" w:customStyle="1" w:styleId="c21">
    <w:name w:val="c21"/>
    <w:basedOn w:val="a"/>
    <w:rsid w:val="001F0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1F0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1F0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1F0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1F0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1F0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F0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0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978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5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5821">
          <w:marLeft w:val="0"/>
          <w:marRight w:val="0"/>
          <w:marTop w:val="0"/>
          <w:marBottom w:val="0"/>
          <w:divBdr>
            <w:top w:val="single" w:sz="12" w:space="8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1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5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461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284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031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241540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897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590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3883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4626021">
                                                                  <w:marLeft w:val="15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296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4913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7400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8872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4236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dotted" w:sz="6" w:space="8" w:color="666666"/>
                                                                                        <w:left w:val="dotted" w:sz="6" w:space="8" w:color="666666"/>
                                                                                        <w:bottom w:val="dotted" w:sz="6" w:space="8" w:color="666666"/>
                                                                                        <w:right w:val="dotted" w:sz="6" w:space="8" w:color="666666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31312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6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0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3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9806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08788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4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56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87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kscom1</cp:lastModifiedBy>
  <cp:revision>7</cp:revision>
  <dcterms:created xsi:type="dcterms:W3CDTF">2015-01-27T07:56:00Z</dcterms:created>
  <dcterms:modified xsi:type="dcterms:W3CDTF">2015-01-27T09:34:00Z</dcterms:modified>
</cp:coreProperties>
</file>