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72" w:rsidRPr="008A6016" w:rsidRDefault="00856872" w:rsidP="008568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016">
        <w:rPr>
          <w:rFonts w:ascii="Times New Roman" w:hAnsi="Times New Roman" w:cs="Times New Roman"/>
          <w:b/>
          <w:sz w:val="26"/>
          <w:szCs w:val="26"/>
        </w:rPr>
        <w:t>Тема: «</w:t>
      </w:r>
      <w:r w:rsidR="0085619D" w:rsidRPr="008A6016">
        <w:rPr>
          <w:rFonts w:ascii="Times New Roman" w:hAnsi="Times New Roman" w:cs="Times New Roman"/>
          <w:b/>
          <w:sz w:val="26"/>
          <w:szCs w:val="26"/>
        </w:rPr>
        <w:t>Путешествие Колобка</w:t>
      </w:r>
      <w:r w:rsidRPr="008A6016">
        <w:rPr>
          <w:rFonts w:ascii="Times New Roman" w:hAnsi="Times New Roman" w:cs="Times New Roman"/>
          <w:b/>
          <w:sz w:val="26"/>
          <w:szCs w:val="26"/>
        </w:rPr>
        <w:t>»</w:t>
      </w:r>
    </w:p>
    <w:p w:rsidR="00856872" w:rsidRPr="008A6016" w:rsidRDefault="00856872" w:rsidP="00856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b/>
          <w:sz w:val="26"/>
          <w:szCs w:val="26"/>
        </w:rPr>
        <w:t>Образовательная область</w:t>
      </w:r>
      <w:r w:rsidRPr="008A6016">
        <w:rPr>
          <w:rFonts w:ascii="Times New Roman" w:hAnsi="Times New Roman" w:cs="Times New Roman"/>
          <w:sz w:val="26"/>
          <w:szCs w:val="26"/>
        </w:rPr>
        <w:t>: познание</w:t>
      </w:r>
    </w:p>
    <w:p w:rsidR="00856872" w:rsidRPr="008A6016" w:rsidRDefault="00856872" w:rsidP="00856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b/>
          <w:sz w:val="26"/>
          <w:szCs w:val="26"/>
        </w:rPr>
        <w:t>Форма работы</w:t>
      </w:r>
      <w:r w:rsidRPr="008A6016">
        <w:rPr>
          <w:rFonts w:ascii="Times New Roman" w:hAnsi="Times New Roman" w:cs="Times New Roman"/>
          <w:sz w:val="26"/>
          <w:szCs w:val="26"/>
        </w:rPr>
        <w:t xml:space="preserve">: </w:t>
      </w:r>
      <w:r w:rsidR="00534AEA" w:rsidRPr="008A6016">
        <w:rPr>
          <w:rFonts w:ascii="Times New Roman" w:hAnsi="Times New Roman" w:cs="Times New Roman"/>
          <w:sz w:val="26"/>
          <w:szCs w:val="26"/>
        </w:rPr>
        <w:t>путешествие в сказку.</w:t>
      </w:r>
    </w:p>
    <w:p w:rsidR="00856872" w:rsidRPr="008A6016" w:rsidRDefault="00856872" w:rsidP="00856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b/>
          <w:sz w:val="26"/>
          <w:szCs w:val="26"/>
        </w:rPr>
        <w:t>Интеграция образовательных областей</w:t>
      </w:r>
      <w:r w:rsidRPr="008A6016">
        <w:rPr>
          <w:rFonts w:ascii="Times New Roman" w:hAnsi="Times New Roman" w:cs="Times New Roman"/>
          <w:sz w:val="26"/>
          <w:szCs w:val="26"/>
        </w:rPr>
        <w:t>: Коммуникация, физическая культура, социализация.</w:t>
      </w:r>
    </w:p>
    <w:p w:rsidR="00856872" w:rsidRPr="008A6016" w:rsidRDefault="00856872" w:rsidP="00856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b/>
          <w:sz w:val="26"/>
          <w:szCs w:val="26"/>
        </w:rPr>
        <w:t>Задачи</w:t>
      </w:r>
      <w:r w:rsidRPr="008A6016">
        <w:rPr>
          <w:rFonts w:ascii="Times New Roman" w:hAnsi="Times New Roman" w:cs="Times New Roman"/>
          <w:sz w:val="26"/>
          <w:szCs w:val="26"/>
        </w:rPr>
        <w:t>:</w:t>
      </w:r>
    </w:p>
    <w:p w:rsidR="00856872" w:rsidRPr="008A6016" w:rsidRDefault="00856872" w:rsidP="008568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i/>
          <w:sz w:val="26"/>
          <w:szCs w:val="26"/>
        </w:rPr>
        <w:t>Познание</w:t>
      </w:r>
      <w:r w:rsidR="00534AEA" w:rsidRPr="008A6016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534AEA" w:rsidRPr="008A6016">
        <w:rPr>
          <w:rFonts w:ascii="Times New Roman" w:hAnsi="Times New Roman" w:cs="Times New Roman"/>
          <w:sz w:val="26"/>
          <w:szCs w:val="26"/>
        </w:rPr>
        <w:t>продолжать учить соотносить цифры 1, 2, 3, 4 с количеством предметов; закрепить знания о геометрических фигурах треугольник, прямоугольник, круг, квадрат; формировать умение понимать учебную задачу и выполнять ее самостоятельно;</w:t>
      </w:r>
      <w:r w:rsidRPr="008A6016">
        <w:rPr>
          <w:rFonts w:ascii="Times New Roman" w:hAnsi="Times New Roman" w:cs="Times New Roman"/>
          <w:sz w:val="26"/>
          <w:szCs w:val="26"/>
        </w:rPr>
        <w:t xml:space="preserve"> закреплять цвета, развивать внимание, память, фантазию, логическое мышление.</w:t>
      </w:r>
    </w:p>
    <w:p w:rsidR="00856872" w:rsidRPr="008A6016" w:rsidRDefault="00856872" w:rsidP="008568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i/>
          <w:sz w:val="26"/>
          <w:szCs w:val="26"/>
        </w:rPr>
        <w:t xml:space="preserve"> Коммуникация</w:t>
      </w:r>
      <w:r w:rsidRPr="008A6016">
        <w:rPr>
          <w:rFonts w:ascii="Times New Roman" w:hAnsi="Times New Roman" w:cs="Times New Roman"/>
          <w:sz w:val="26"/>
          <w:szCs w:val="26"/>
        </w:rPr>
        <w:t xml:space="preserve">: развивать речевой слух, </w:t>
      </w:r>
      <w:r w:rsidR="00CA15DB" w:rsidRPr="008A6016">
        <w:rPr>
          <w:rFonts w:ascii="Times New Roman" w:hAnsi="Times New Roman" w:cs="Times New Roman"/>
          <w:sz w:val="26"/>
          <w:szCs w:val="26"/>
        </w:rPr>
        <w:t>учить соотносить числительные с существительными и ставить их в нужную форму</w:t>
      </w:r>
      <w:r w:rsidRPr="008A6016">
        <w:rPr>
          <w:rFonts w:ascii="Times New Roman" w:hAnsi="Times New Roman" w:cs="Times New Roman"/>
          <w:sz w:val="26"/>
          <w:szCs w:val="26"/>
        </w:rPr>
        <w:t>.</w:t>
      </w:r>
    </w:p>
    <w:p w:rsidR="00856872" w:rsidRPr="008A6016" w:rsidRDefault="00856872" w:rsidP="008568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i/>
          <w:sz w:val="26"/>
          <w:szCs w:val="26"/>
        </w:rPr>
        <w:t>Физическая культура</w:t>
      </w:r>
      <w:r w:rsidRPr="008A6016">
        <w:rPr>
          <w:rFonts w:ascii="Times New Roman" w:hAnsi="Times New Roman" w:cs="Times New Roman"/>
          <w:sz w:val="26"/>
          <w:szCs w:val="26"/>
        </w:rPr>
        <w:t>: разучить новую физкультминутку «</w:t>
      </w:r>
      <w:r w:rsidR="008974DB" w:rsidRPr="008A6016">
        <w:rPr>
          <w:rFonts w:ascii="Times New Roman" w:hAnsi="Times New Roman" w:cs="Times New Roman"/>
          <w:sz w:val="26"/>
          <w:szCs w:val="26"/>
        </w:rPr>
        <w:t>Цветочки</w:t>
      </w:r>
      <w:r w:rsidRPr="008A6016">
        <w:rPr>
          <w:rFonts w:ascii="Times New Roman" w:hAnsi="Times New Roman" w:cs="Times New Roman"/>
          <w:sz w:val="26"/>
          <w:szCs w:val="26"/>
        </w:rPr>
        <w:t>», учить соотносить слова с действиями.</w:t>
      </w:r>
    </w:p>
    <w:p w:rsidR="00856872" w:rsidRPr="008A6016" w:rsidRDefault="00856872" w:rsidP="008568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i/>
          <w:sz w:val="26"/>
          <w:szCs w:val="26"/>
        </w:rPr>
        <w:t>Социализация</w:t>
      </w:r>
      <w:r w:rsidRPr="008A6016">
        <w:rPr>
          <w:rFonts w:ascii="Times New Roman" w:hAnsi="Times New Roman" w:cs="Times New Roman"/>
          <w:sz w:val="26"/>
          <w:szCs w:val="26"/>
        </w:rPr>
        <w:t xml:space="preserve">: воспитывать дружеские отношения, любовь к </w:t>
      </w:r>
      <w:proofErr w:type="gramStart"/>
      <w:r w:rsidRPr="008A6016">
        <w:rPr>
          <w:rFonts w:ascii="Times New Roman" w:hAnsi="Times New Roman" w:cs="Times New Roman"/>
          <w:sz w:val="26"/>
          <w:szCs w:val="26"/>
        </w:rPr>
        <w:t>ближнему</w:t>
      </w:r>
      <w:proofErr w:type="gramEnd"/>
      <w:r w:rsidRPr="008A6016">
        <w:rPr>
          <w:rFonts w:ascii="Times New Roman" w:hAnsi="Times New Roman" w:cs="Times New Roman"/>
          <w:sz w:val="26"/>
          <w:szCs w:val="26"/>
        </w:rPr>
        <w:t>, сопереживание.</w:t>
      </w:r>
    </w:p>
    <w:p w:rsidR="00856872" w:rsidRPr="008A6016" w:rsidRDefault="00856872" w:rsidP="00856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6016">
        <w:rPr>
          <w:rFonts w:ascii="Times New Roman" w:hAnsi="Times New Roman" w:cs="Times New Roman"/>
          <w:b/>
          <w:sz w:val="26"/>
          <w:szCs w:val="26"/>
        </w:rPr>
        <w:t>Организация развивающей среды</w:t>
      </w:r>
      <w:r w:rsidRPr="008A6016">
        <w:rPr>
          <w:rFonts w:ascii="Times New Roman" w:hAnsi="Times New Roman" w:cs="Times New Roman"/>
          <w:sz w:val="26"/>
          <w:szCs w:val="26"/>
        </w:rPr>
        <w:t xml:space="preserve">:  </w:t>
      </w:r>
      <w:r w:rsidR="00CA15DB" w:rsidRPr="008A6016">
        <w:rPr>
          <w:rFonts w:ascii="Times New Roman" w:hAnsi="Times New Roman" w:cs="Times New Roman"/>
          <w:sz w:val="26"/>
          <w:szCs w:val="26"/>
        </w:rPr>
        <w:t xml:space="preserve">игрушки: дед, бабка, колобок, заяц, волк, медведь, лиса, различные виды крупы, мерный стаканчик, кочки с цифрами, </w:t>
      </w:r>
      <w:r w:rsidRPr="008A6016">
        <w:rPr>
          <w:rFonts w:ascii="Times New Roman" w:hAnsi="Times New Roman" w:cs="Times New Roman"/>
          <w:sz w:val="26"/>
          <w:szCs w:val="26"/>
        </w:rPr>
        <w:t xml:space="preserve">палочки </w:t>
      </w:r>
      <w:proofErr w:type="spellStart"/>
      <w:r w:rsidRPr="008A6016">
        <w:rPr>
          <w:rFonts w:ascii="Times New Roman" w:hAnsi="Times New Roman" w:cs="Times New Roman"/>
          <w:sz w:val="26"/>
          <w:szCs w:val="26"/>
        </w:rPr>
        <w:t>Кьюзнера</w:t>
      </w:r>
      <w:proofErr w:type="spellEnd"/>
      <w:r w:rsidRPr="008A6016">
        <w:rPr>
          <w:rFonts w:ascii="Times New Roman" w:hAnsi="Times New Roman" w:cs="Times New Roman"/>
          <w:sz w:val="26"/>
          <w:szCs w:val="26"/>
        </w:rPr>
        <w:t>,</w:t>
      </w:r>
      <w:r w:rsidR="00CA15DB" w:rsidRPr="008A6016">
        <w:rPr>
          <w:rFonts w:ascii="Times New Roman" w:hAnsi="Times New Roman" w:cs="Times New Roman"/>
          <w:sz w:val="26"/>
          <w:szCs w:val="26"/>
        </w:rPr>
        <w:t xml:space="preserve"> кубики с картинками, </w:t>
      </w:r>
      <w:r w:rsidRPr="008A6016">
        <w:rPr>
          <w:rFonts w:ascii="Times New Roman" w:hAnsi="Times New Roman" w:cs="Times New Roman"/>
          <w:sz w:val="26"/>
          <w:szCs w:val="26"/>
        </w:rPr>
        <w:t xml:space="preserve"> </w:t>
      </w:r>
      <w:r w:rsidR="00CA15DB" w:rsidRPr="008A6016">
        <w:rPr>
          <w:rFonts w:ascii="Times New Roman" w:hAnsi="Times New Roman" w:cs="Times New Roman"/>
          <w:sz w:val="26"/>
          <w:szCs w:val="26"/>
        </w:rPr>
        <w:t>геометрические фигуры, клей</w:t>
      </w:r>
      <w:r w:rsidRPr="008A60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56872" w:rsidRPr="008A6016" w:rsidRDefault="00856872" w:rsidP="00856872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b/>
          <w:sz w:val="26"/>
          <w:szCs w:val="26"/>
        </w:rPr>
        <w:t>Предварительная работа</w:t>
      </w:r>
      <w:r w:rsidRPr="008A6016">
        <w:rPr>
          <w:sz w:val="26"/>
          <w:szCs w:val="26"/>
        </w:rPr>
        <w:t>: чтение русских народных сказок, занятия по математике</w:t>
      </w:r>
      <w:r w:rsidR="00CA15DB" w:rsidRPr="008A6016">
        <w:rPr>
          <w:sz w:val="26"/>
          <w:szCs w:val="26"/>
        </w:rPr>
        <w:t xml:space="preserve">, работа с палочками </w:t>
      </w:r>
      <w:proofErr w:type="spellStart"/>
      <w:r w:rsidR="00CA15DB" w:rsidRPr="008A6016">
        <w:rPr>
          <w:sz w:val="26"/>
          <w:szCs w:val="26"/>
        </w:rPr>
        <w:t>Кьюзнера</w:t>
      </w:r>
      <w:proofErr w:type="spellEnd"/>
      <w:r w:rsidR="00CA15DB" w:rsidRPr="008A6016">
        <w:rPr>
          <w:sz w:val="26"/>
          <w:szCs w:val="26"/>
        </w:rPr>
        <w:t xml:space="preserve">. </w:t>
      </w:r>
    </w:p>
    <w:p w:rsidR="00856872" w:rsidRPr="008A6016" w:rsidRDefault="00856872" w:rsidP="00856872">
      <w:pPr>
        <w:pStyle w:val="c1"/>
        <w:shd w:val="clear" w:color="auto" w:fill="FFFFFF"/>
        <w:spacing w:before="0" w:after="0"/>
        <w:jc w:val="both"/>
        <w:rPr>
          <w:color w:val="444444"/>
          <w:sz w:val="26"/>
          <w:szCs w:val="26"/>
        </w:rPr>
      </w:pPr>
      <w:r w:rsidRPr="008A6016">
        <w:rPr>
          <w:sz w:val="26"/>
          <w:szCs w:val="26"/>
        </w:rPr>
        <w:t xml:space="preserve"> </w:t>
      </w:r>
    </w:p>
    <w:p w:rsidR="00856872" w:rsidRPr="008A6016" w:rsidRDefault="00856872" w:rsidP="00856872">
      <w:pPr>
        <w:pStyle w:val="c1"/>
        <w:shd w:val="clear" w:color="auto" w:fill="FFFFFF"/>
        <w:spacing w:before="0" w:after="0"/>
        <w:jc w:val="center"/>
        <w:rPr>
          <w:rStyle w:val="c4"/>
          <w:sz w:val="26"/>
          <w:szCs w:val="26"/>
        </w:rPr>
      </w:pPr>
      <w:r w:rsidRPr="008A6016">
        <w:rPr>
          <w:rStyle w:val="c4"/>
          <w:sz w:val="26"/>
          <w:szCs w:val="26"/>
        </w:rPr>
        <w:t>Ход занятия:</w:t>
      </w:r>
    </w:p>
    <w:p w:rsidR="00CA15DB" w:rsidRPr="008A6016" w:rsidRDefault="00CA15DB" w:rsidP="00CA15DB">
      <w:pPr>
        <w:pStyle w:val="c1"/>
        <w:shd w:val="clear" w:color="auto" w:fill="FFFFFF"/>
        <w:spacing w:before="0" w:after="0"/>
        <w:jc w:val="both"/>
        <w:rPr>
          <w:rStyle w:val="c4"/>
          <w:sz w:val="26"/>
          <w:szCs w:val="26"/>
        </w:rPr>
      </w:pPr>
      <w:r w:rsidRPr="008A6016">
        <w:rPr>
          <w:rStyle w:val="c4"/>
          <w:b/>
          <w:sz w:val="26"/>
          <w:szCs w:val="26"/>
        </w:rPr>
        <w:t>Воспитатель:</w:t>
      </w:r>
      <w:r w:rsidRPr="008A6016">
        <w:rPr>
          <w:rStyle w:val="c4"/>
          <w:sz w:val="26"/>
          <w:szCs w:val="26"/>
        </w:rPr>
        <w:t xml:space="preserve"> Ребята, посмотрите, сидит грустный дед и баба, а возле них мука и какие-то крупы. Как вы думаете, из какой это сказки?</w:t>
      </w:r>
    </w:p>
    <w:p w:rsidR="00CA15DB" w:rsidRPr="008A6016" w:rsidRDefault="00CA15DB" w:rsidP="00CA15DB">
      <w:pPr>
        <w:pStyle w:val="c1"/>
        <w:shd w:val="clear" w:color="auto" w:fill="FFFFFF"/>
        <w:spacing w:before="0" w:after="0"/>
        <w:jc w:val="both"/>
        <w:rPr>
          <w:rStyle w:val="c4"/>
          <w:i/>
          <w:sz w:val="26"/>
          <w:szCs w:val="26"/>
        </w:rPr>
      </w:pPr>
      <w:r w:rsidRPr="008A6016">
        <w:rPr>
          <w:rStyle w:val="c4"/>
          <w:i/>
          <w:sz w:val="26"/>
          <w:szCs w:val="26"/>
        </w:rPr>
        <w:t>(Из всего множества ответов выбирается сказка «Колобок»)</w:t>
      </w:r>
    </w:p>
    <w:p w:rsidR="00CA15DB" w:rsidRPr="008A6016" w:rsidRDefault="00CA15DB" w:rsidP="00CA15DB">
      <w:pPr>
        <w:pStyle w:val="c1"/>
        <w:shd w:val="clear" w:color="auto" w:fill="FFFFFF"/>
        <w:spacing w:before="0" w:after="0"/>
        <w:jc w:val="both"/>
        <w:rPr>
          <w:rStyle w:val="c4"/>
          <w:sz w:val="26"/>
          <w:szCs w:val="26"/>
        </w:rPr>
      </w:pPr>
      <w:r w:rsidRPr="008A6016">
        <w:rPr>
          <w:rStyle w:val="c4"/>
          <w:b/>
          <w:sz w:val="26"/>
          <w:szCs w:val="26"/>
        </w:rPr>
        <w:t>Воспитатель:</w:t>
      </w:r>
      <w:r w:rsidR="00FC6C54" w:rsidRPr="008A6016">
        <w:rPr>
          <w:rStyle w:val="c4"/>
          <w:b/>
          <w:sz w:val="26"/>
          <w:szCs w:val="26"/>
        </w:rPr>
        <w:t xml:space="preserve"> </w:t>
      </w:r>
      <w:r w:rsidR="00FC6C54" w:rsidRPr="008A6016">
        <w:rPr>
          <w:rStyle w:val="c4"/>
          <w:sz w:val="26"/>
          <w:szCs w:val="26"/>
        </w:rPr>
        <w:t>Представляете, у них есть мука и крупы, а они не могут замесить тесто, чтобы испечь колобка. Не могут отмерить нужное количество муки, крупы, воды. Что же им делать?</w:t>
      </w:r>
    </w:p>
    <w:p w:rsidR="00FC6C54" w:rsidRPr="008A6016" w:rsidRDefault="00FC6C54" w:rsidP="00CA15DB">
      <w:pPr>
        <w:pStyle w:val="c1"/>
        <w:shd w:val="clear" w:color="auto" w:fill="FFFFFF"/>
        <w:spacing w:before="0" w:after="0"/>
        <w:jc w:val="both"/>
        <w:rPr>
          <w:rStyle w:val="c4"/>
          <w:i/>
          <w:sz w:val="26"/>
          <w:szCs w:val="26"/>
        </w:rPr>
      </w:pPr>
      <w:proofErr w:type="gramStart"/>
      <w:r w:rsidRPr="008A6016">
        <w:rPr>
          <w:rStyle w:val="c4"/>
          <w:i/>
          <w:sz w:val="26"/>
          <w:szCs w:val="26"/>
        </w:rPr>
        <w:t>(</w:t>
      </w:r>
      <w:r w:rsidR="00E331BA" w:rsidRPr="008A6016">
        <w:rPr>
          <w:rStyle w:val="c4"/>
          <w:i/>
          <w:sz w:val="26"/>
          <w:szCs w:val="26"/>
        </w:rPr>
        <w:t>Нужно им помочь.</w:t>
      </w:r>
      <w:proofErr w:type="gramEnd"/>
      <w:r w:rsidR="00E331BA" w:rsidRPr="008A6016">
        <w:rPr>
          <w:rStyle w:val="c4"/>
          <w:i/>
          <w:sz w:val="26"/>
          <w:szCs w:val="26"/>
        </w:rPr>
        <w:t xml:space="preserve"> </w:t>
      </w:r>
      <w:proofErr w:type="gramStart"/>
      <w:r w:rsidR="00E331BA" w:rsidRPr="008A6016">
        <w:rPr>
          <w:rStyle w:val="c4"/>
          <w:i/>
          <w:sz w:val="26"/>
          <w:szCs w:val="26"/>
        </w:rPr>
        <w:t>Отмерить по четыре мерных стаканчика каждого из ингредиентов</w:t>
      </w:r>
      <w:r w:rsidRPr="008A6016">
        <w:rPr>
          <w:rStyle w:val="c4"/>
          <w:i/>
          <w:sz w:val="26"/>
          <w:szCs w:val="26"/>
        </w:rPr>
        <w:t>)</w:t>
      </w:r>
      <w:proofErr w:type="gramEnd"/>
    </w:p>
    <w:p w:rsidR="00E57DEF" w:rsidRPr="008A6016" w:rsidRDefault="00E57DEF" w:rsidP="00E331BA">
      <w:pPr>
        <w:pStyle w:val="c1"/>
        <w:shd w:val="clear" w:color="auto" w:fill="FFFFFF"/>
        <w:spacing w:after="0"/>
        <w:jc w:val="both"/>
        <w:rPr>
          <w:sz w:val="26"/>
          <w:szCs w:val="26"/>
        </w:rPr>
      </w:pPr>
      <w:r w:rsidRPr="008A6016">
        <w:rPr>
          <w:rStyle w:val="c4"/>
          <w:b/>
          <w:sz w:val="26"/>
          <w:szCs w:val="26"/>
        </w:rPr>
        <w:t xml:space="preserve">Воспитатель: </w:t>
      </w:r>
      <w:r w:rsidRPr="008A6016">
        <w:rPr>
          <w:rStyle w:val="c4"/>
          <w:sz w:val="26"/>
          <w:szCs w:val="26"/>
        </w:rPr>
        <w:t>Молодцы, все правильно сделали. Теперь я замесу тесто и поставлю его в печь. А чтобы у нас получился колобок надо сказать волшебные слова:</w:t>
      </w:r>
    </w:p>
    <w:p w:rsidR="00E331BA" w:rsidRPr="008A6016" w:rsidRDefault="00E331BA" w:rsidP="00E57DE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>В круг скорее становитесь</w:t>
      </w:r>
    </w:p>
    <w:p w:rsidR="00E331BA" w:rsidRPr="008A6016" w:rsidRDefault="00E331BA" w:rsidP="00E57DE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>Крепко за руки держитесь</w:t>
      </w:r>
    </w:p>
    <w:p w:rsidR="00E331BA" w:rsidRPr="008A6016" w:rsidRDefault="00E331BA" w:rsidP="00E57DE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>Раз, два, три, четыре, пять</w:t>
      </w:r>
    </w:p>
    <w:p w:rsidR="00E331BA" w:rsidRPr="008A6016" w:rsidRDefault="00E331BA" w:rsidP="00E57DE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>Сказку будем начинать.</w:t>
      </w:r>
    </w:p>
    <w:p w:rsidR="00E57DEF" w:rsidRPr="008A6016" w:rsidRDefault="00E57DEF" w:rsidP="00E57DEF">
      <w:pPr>
        <w:pStyle w:val="c1"/>
        <w:shd w:val="clear" w:color="auto" w:fill="FFFFFF"/>
        <w:spacing w:before="0" w:after="0"/>
        <w:jc w:val="both"/>
        <w:rPr>
          <w:rStyle w:val="c4"/>
          <w:sz w:val="26"/>
          <w:szCs w:val="26"/>
        </w:rPr>
      </w:pPr>
      <w:r w:rsidRPr="008A6016">
        <w:rPr>
          <w:rStyle w:val="c4"/>
          <w:b/>
          <w:sz w:val="26"/>
          <w:szCs w:val="26"/>
        </w:rPr>
        <w:t>Воспитатель:</w:t>
      </w:r>
      <w:r w:rsidRPr="008A6016">
        <w:rPr>
          <w:rStyle w:val="c4"/>
          <w:sz w:val="26"/>
          <w:szCs w:val="26"/>
        </w:rPr>
        <w:t xml:space="preserve"> Вот и получился колобок – румяный бок</w:t>
      </w:r>
      <w:proofErr w:type="gramStart"/>
      <w:r w:rsidRPr="008A6016">
        <w:rPr>
          <w:rStyle w:val="c4"/>
          <w:sz w:val="26"/>
          <w:szCs w:val="26"/>
        </w:rPr>
        <w:t>.</w:t>
      </w:r>
      <w:proofErr w:type="gramEnd"/>
      <w:r w:rsidRPr="008A6016">
        <w:rPr>
          <w:rStyle w:val="c4"/>
          <w:sz w:val="26"/>
          <w:szCs w:val="26"/>
        </w:rPr>
        <w:t xml:space="preserve"> </w:t>
      </w:r>
      <w:r w:rsidRPr="008A6016">
        <w:rPr>
          <w:rStyle w:val="c4"/>
          <w:i/>
          <w:sz w:val="26"/>
          <w:szCs w:val="26"/>
        </w:rPr>
        <w:t>(</w:t>
      </w:r>
      <w:proofErr w:type="gramStart"/>
      <w:r w:rsidRPr="008A6016">
        <w:rPr>
          <w:rStyle w:val="c4"/>
          <w:i/>
          <w:sz w:val="26"/>
          <w:szCs w:val="26"/>
        </w:rPr>
        <w:t>д</w:t>
      </w:r>
      <w:proofErr w:type="gramEnd"/>
      <w:r w:rsidRPr="008A6016">
        <w:rPr>
          <w:rStyle w:val="c4"/>
          <w:i/>
          <w:sz w:val="26"/>
          <w:szCs w:val="26"/>
        </w:rPr>
        <w:t>остает из печки игрушку «колобок»)</w:t>
      </w:r>
      <w:r w:rsidRPr="008A6016">
        <w:rPr>
          <w:rStyle w:val="c4"/>
          <w:sz w:val="26"/>
          <w:szCs w:val="26"/>
        </w:rPr>
        <w:t xml:space="preserve"> Как вы думаете, куда он покатится?</w:t>
      </w:r>
    </w:p>
    <w:p w:rsidR="00E57DEF" w:rsidRPr="008A6016" w:rsidRDefault="00E57DEF" w:rsidP="00E57DEF">
      <w:pPr>
        <w:pStyle w:val="c1"/>
        <w:shd w:val="clear" w:color="auto" w:fill="FFFFFF"/>
        <w:spacing w:before="0" w:after="0"/>
        <w:jc w:val="both"/>
        <w:rPr>
          <w:rStyle w:val="c4"/>
          <w:sz w:val="26"/>
          <w:szCs w:val="26"/>
        </w:rPr>
      </w:pPr>
      <w:r w:rsidRPr="008A6016">
        <w:rPr>
          <w:rStyle w:val="c4"/>
          <w:sz w:val="26"/>
          <w:szCs w:val="26"/>
        </w:rPr>
        <w:t>(Ответы детей)</w:t>
      </w:r>
    </w:p>
    <w:p w:rsidR="00E57DEF" w:rsidRPr="008A6016" w:rsidRDefault="00E57DEF" w:rsidP="00E57DEF">
      <w:pPr>
        <w:pStyle w:val="c1"/>
        <w:shd w:val="clear" w:color="auto" w:fill="FFFFFF"/>
        <w:spacing w:before="0" w:after="0"/>
        <w:jc w:val="both"/>
        <w:rPr>
          <w:rStyle w:val="c4"/>
          <w:sz w:val="26"/>
          <w:szCs w:val="26"/>
        </w:rPr>
      </w:pPr>
      <w:r w:rsidRPr="008A6016">
        <w:rPr>
          <w:rStyle w:val="c4"/>
          <w:b/>
          <w:sz w:val="26"/>
          <w:szCs w:val="26"/>
        </w:rPr>
        <w:t>Воспитатель:</w:t>
      </w:r>
      <w:r w:rsidRPr="008A6016">
        <w:rPr>
          <w:rStyle w:val="c4"/>
          <w:sz w:val="26"/>
          <w:szCs w:val="26"/>
        </w:rPr>
        <w:t xml:space="preserve"> А вот и зайчик - </w:t>
      </w:r>
      <w:proofErr w:type="spellStart"/>
      <w:r w:rsidRPr="008A6016">
        <w:rPr>
          <w:rStyle w:val="c4"/>
          <w:sz w:val="26"/>
          <w:szCs w:val="26"/>
        </w:rPr>
        <w:t>попрыгайчик</w:t>
      </w:r>
      <w:proofErr w:type="spellEnd"/>
      <w:r w:rsidRPr="008A6016">
        <w:rPr>
          <w:rStyle w:val="c4"/>
          <w:sz w:val="26"/>
          <w:szCs w:val="26"/>
        </w:rPr>
        <w:t xml:space="preserve"> сидит не весел</w:t>
      </w:r>
      <w:r w:rsidR="00A27C4D" w:rsidRPr="008A6016">
        <w:rPr>
          <w:rStyle w:val="c4"/>
          <w:sz w:val="26"/>
          <w:szCs w:val="26"/>
        </w:rPr>
        <w:t xml:space="preserve">, длинноухую голову повесил. Что же с ним случилось? Оказывается, ему нужно перебраться на другую сторону болота по кочкам. А кочки не простые, а сказочные. На них нарисованы цифры и нужно </w:t>
      </w:r>
      <w:proofErr w:type="gramStart"/>
      <w:r w:rsidR="00A27C4D" w:rsidRPr="008A6016">
        <w:rPr>
          <w:rStyle w:val="c4"/>
          <w:sz w:val="26"/>
          <w:szCs w:val="26"/>
        </w:rPr>
        <w:t>прыгать</w:t>
      </w:r>
      <w:proofErr w:type="gramEnd"/>
      <w:r w:rsidR="00A27C4D" w:rsidRPr="008A6016">
        <w:rPr>
          <w:rStyle w:val="c4"/>
          <w:sz w:val="26"/>
          <w:szCs w:val="26"/>
        </w:rPr>
        <w:t xml:space="preserve"> по порядку, начиная с 1 заканчивая 5. А зайчик умеет считать только до двух. Ну что, ребята, поможем ему?</w:t>
      </w:r>
    </w:p>
    <w:p w:rsidR="00A27C4D" w:rsidRPr="008A6016" w:rsidRDefault="00A27C4D" w:rsidP="00E57DEF">
      <w:pPr>
        <w:pStyle w:val="c1"/>
        <w:shd w:val="clear" w:color="auto" w:fill="FFFFFF"/>
        <w:spacing w:before="0" w:after="0"/>
        <w:jc w:val="both"/>
        <w:rPr>
          <w:rStyle w:val="c4"/>
          <w:sz w:val="26"/>
          <w:szCs w:val="26"/>
        </w:rPr>
      </w:pPr>
      <w:proofErr w:type="gramStart"/>
      <w:r w:rsidRPr="008A6016">
        <w:rPr>
          <w:rStyle w:val="c4"/>
          <w:sz w:val="26"/>
          <w:szCs w:val="26"/>
        </w:rPr>
        <w:t>(</w:t>
      </w:r>
      <w:r w:rsidRPr="008A6016">
        <w:rPr>
          <w:rStyle w:val="c4"/>
          <w:i/>
          <w:sz w:val="26"/>
          <w:szCs w:val="26"/>
        </w:rPr>
        <w:t>Дети прыгают по кочкам по порядку, начиная с 1 и заканчивая 5.</w:t>
      </w:r>
      <w:proofErr w:type="gramEnd"/>
      <w:r w:rsidRPr="008A6016">
        <w:rPr>
          <w:rStyle w:val="c4"/>
          <w:i/>
          <w:sz w:val="26"/>
          <w:szCs w:val="26"/>
        </w:rPr>
        <w:t xml:space="preserve"> </w:t>
      </w:r>
      <w:proofErr w:type="gramStart"/>
      <w:r w:rsidRPr="008A6016">
        <w:rPr>
          <w:rStyle w:val="c4"/>
          <w:i/>
          <w:sz w:val="26"/>
          <w:szCs w:val="26"/>
        </w:rPr>
        <w:t>Переносят собой колобка и зайчика)</w:t>
      </w:r>
      <w:proofErr w:type="gramEnd"/>
    </w:p>
    <w:p w:rsidR="00A27C4D" w:rsidRPr="008A6016" w:rsidRDefault="00A27C4D" w:rsidP="00E57DE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rStyle w:val="c4"/>
          <w:b/>
          <w:sz w:val="26"/>
          <w:szCs w:val="26"/>
        </w:rPr>
        <w:lastRenderedPageBreak/>
        <w:t>Воспитатель:</w:t>
      </w:r>
      <w:r w:rsidRPr="008A6016">
        <w:rPr>
          <w:rStyle w:val="c4"/>
          <w:sz w:val="26"/>
          <w:szCs w:val="26"/>
        </w:rPr>
        <w:t xml:space="preserve"> И покатился Колобок дальше. Катиться, катиться, а навстречу ему… Кто? Правильно,  волчок – серый бочок</w:t>
      </w:r>
      <w:r w:rsidR="00194850" w:rsidRPr="008A6016">
        <w:rPr>
          <w:rStyle w:val="c4"/>
          <w:sz w:val="26"/>
          <w:szCs w:val="26"/>
        </w:rPr>
        <w:t>, сидит и печально смотрит на цветочки. Что же произошло? Оказывается, наш волчок любит смотреть</w:t>
      </w:r>
      <w:r w:rsidR="00691AA3" w:rsidRPr="008A6016">
        <w:rPr>
          <w:rStyle w:val="c4"/>
          <w:sz w:val="26"/>
          <w:szCs w:val="26"/>
        </w:rPr>
        <w:t>,</w:t>
      </w:r>
      <w:r w:rsidR="00194850" w:rsidRPr="008A6016">
        <w:rPr>
          <w:rStyle w:val="c4"/>
          <w:sz w:val="26"/>
          <w:szCs w:val="26"/>
        </w:rPr>
        <w:t xml:space="preserve"> как бабочки кружатся над цветочками</w:t>
      </w:r>
      <w:r w:rsidR="00691AA3" w:rsidRPr="008A6016">
        <w:rPr>
          <w:rStyle w:val="c4"/>
          <w:sz w:val="26"/>
          <w:szCs w:val="26"/>
        </w:rPr>
        <w:t xml:space="preserve">. Но сегодня все бабочки куда-то улетели. И ему стало грустно. Как же нам его развеселить? </w:t>
      </w:r>
      <w:r w:rsidR="00691AA3" w:rsidRPr="008A6016">
        <w:rPr>
          <w:rStyle w:val="c4"/>
          <w:i/>
          <w:sz w:val="26"/>
          <w:szCs w:val="26"/>
        </w:rPr>
        <w:t>(Нужно сделать бабочек</w:t>
      </w:r>
      <w:r w:rsidR="00691AA3" w:rsidRPr="008A6016">
        <w:rPr>
          <w:rStyle w:val="c4"/>
          <w:sz w:val="26"/>
          <w:szCs w:val="26"/>
        </w:rPr>
        <w:t>) Я предлагаю вам сделать бабочек из наших волшебных палочек. (</w:t>
      </w:r>
      <w:r w:rsidR="00691AA3" w:rsidRPr="008A6016">
        <w:rPr>
          <w:rStyle w:val="c4"/>
          <w:i/>
          <w:sz w:val="26"/>
          <w:szCs w:val="26"/>
        </w:rPr>
        <w:t xml:space="preserve">Дети составляют бабочек из палочек </w:t>
      </w:r>
      <w:proofErr w:type="spellStart"/>
      <w:r w:rsidR="00691AA3" w:rsidRPr="008A6016">
        <w:rPr>
          <w:i/>
          <w:sz w:val="26"/>
          <w:szCs w:val="26"/>
        </w:rPr>
        <w:t>Кьюзнера</w:t>
      </w:r>
      <w:proofErr w:type="spellEnd"/>
      <w:r w:rsidR="00691AA3" w:rsidRPr="008A6016">
        <w:rPr>
          <w:rStyle w:val="c4"/>
          <w:sz w:val="26"/>
          <w:szCs w:val="26"/>
        </w:rPr>
        <w:t>)</w:t>
      </w:r>
    </w:p>
    <w:p w:rsidR="00E57DEF" w:rsidRPr="008A6016" w:rsidRDefault="008974DB" w:rsidP="00E331BA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 xml:space="preserve">Волку очень понравились </w:t>
      </w:r>
      <w:proofErr w:type="gramStart"/>
      <w:r w:rsidRPr="008A6016">
        <w:rPr>
          <w:sz w:val="26"/>
          <w:szCs w:val="26"/>
        </w:rPr>
        <w:t>бабочки</w:t>
      </w:r>
      <w:proofErr w:type="gramEnd"/>
      <w:r w:rsidRPr="008A6016">
        <w:rPr>
          <w:sz w:val="26"/>
          <w:szCs w:val="26"/>
        </w:rPr>
        <w:t xml:space="preserve"> и он даже захотел с нами поиграть. Игра называется «Цветочки». Становитесь в круг, внимательно слушайте и выполняйте все движения.</w:t>
      </w:r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6016">
        <w:rPr>
          <w:rFonts w:ascii="Times New Roman" w:hAnsi="Times New Roman" w:cs="Times New Roman"/>
          <w:sz w:val="26"/>
          <w:szCs w:val="26"/>
        </w:rPr>
        <w:t>На лугу растут цветы</w:t>
      </w:r>
      <w:r w:rsidR="008974DB" w:rsidRPr="008A6016">
        <w:rPr>
          <w:rFonts w:ascii="Times New Roman" w:hAnsi="Times New Roman" w:cs="Times New Roman"/>
          <w:sz w:val="26"/>
          <w:szCs w:val="26"/>
        </w:rPr>
        <w:t xml:space="preserve">           (одну ладошку протянуть,</w:t>
      </w:r>
      <w:proofErr w:type="gramEnd"/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Небывалой красоты</w:t>
      </w:r>
      <w:proofErr w:type="gramStart"/>
      <w:r w:rsidRPr="008A601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974DB" w:rsidRPr="008A6016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8974DB" w:rsidRPr="008A6016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8974DB" w:rsidRPr="008A6016">
        <w:rPr>
          <w:rFonts w:ascii="Times New Roman" w:hAnsi="Times New Roman" w:cs="Times New Roman"/>
          <w:sz w:val="26"/>
          <w:szCs w:val="26"/>
        </w:rPr>
        <w:t>ругую)</w:t>
      </w:r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К солнцу тянутся цветы.</w:t>
      </w:r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С ними потянись и ты</w:t>
      </w:r>
      <w:proofErr w:type="gramStart"/>
      <w:r w:rsidRPr="008A601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974DB" w:rsidRPr="008A6016">
        <w:rPr>
          <w:rFonts w:ascii="Times New Roman" w:hAnsi="Times New Roman" w:cs="Times New Roman"/>
          <w:sz w:val="26"/>
          <w:szCs w:val="26"/>
        </w:rPr>
        <w:t xml:space="preserve">          (</w:t>
      </w:r>
      <w:proofErr w:type="gramStart"/>
      <w:r w:rsidR="008974DB" w:rsidRPr="008A601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974DB" w:rsidRPr="008A6016">
        <w:rPr>
          <w:rFonts w:ascii="Times New Roman" w:hAnsi="Times New Roman" w:cs="Times New Roman"/>
          <w:sz w:val="26"/>
          <w:szCs w:val="26"/>
        </w:rPr>
        <w:t>отянуться всем телом вверх)</w:t>
      </w:r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Ветер дует иногда,</w:t>
      </w:r>
      <w:r w:rsidR="008974DB" w:rsidRPr="008A6016">
        <w:rPr>
          <w:rFonts w:ascii="Times New Roman" w:hAnsi="Times New Roman" w:cs="Times New Roman"/>
          <w:sz w:val="26"/>
          <w:szCs w:val="26"/>
        </w:rPr>
        <w:t xml:space="preserve">                 (наклоны в разные стороны)</w:t>
      </w:r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Только это не беда.</w:t>
      </w:r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Наклоняются цветочки,</w:t>
      </w:r>
      <w:r w:rsidR="008974DB" w:rsidRPr="008A6016">
        <w:rPr>
          <w:rFonts w:ascii="Times New Roman" w:hAnsi="Times New Roman" w:cs="Times New Roman"/>
          <w:sz w:val="26"/>
          <w:szCs w:val="26"/>
        </w:rPr>
        <w:t xml:space="preserve">         (</w:t>
      </w:r>
      <w:r w:rsidR="001D7F06" w:rsidRPr="008A6016">
        <w:rPr>
          <w:rFonts w:ascii="Times New Roman" w:hAnsi="Times New Roman" w:cs="Times New Roman"/>
          <w:sz w:val="26"/>
          <w:szCs w:val="26"/>
        </w:rPr>
        <w:t>наклон вперед</w:t>
      </w:r>
      <w:r w:rsidR="008974DB" w:rsidRPr="008A6016">
        <w:rPr>
          <w:rFonts w:ascii="Times New Roman" w:hAnsi="Times New Roman" w:cs="Times New Roman"/>
          <w:sz w:val="26"/>
          <w:szCs w:val="26"/>
        </w:rPr>
        <w:t>)</w:t>
      </w:r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Опускаются листочки</w:t>
      </w:r>
      <w:proofErr w:type="gramStart"/>
      <w:r w:rsidRPr="008A601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D7F06" w:rsidRPr="008A6016">
        <w:rPr>
          <w:rFonts w:ascii="Times New Roman" w:hAnsi="Times New Roman" w:cs="Times New Roman"/>
          <w:sz w:val="26"/>
          <w:szCs w:val="26"/>
        </w:rPr>
        <w:t xml:space="preserve">            (</w:t>
      </w:r>
      <w:proofErr w:type="gramStart"/>
      <w:r w:rsidR="001D7F06" w:rsidRPr="008A601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D7F06" w:rsidRPr="008A6016">
        <w:rPr>
          <w:rFonts w:ascii="Times New Roman" w:hAnsi="Times New Roman" w:cs="Times New Roman"/>
          <w:sz w:val="26"/>
          <w:szCs w:val="26"/>
        </w:rPr>
        <w:t>рисесть, обхватив руками колени)</w:t>
      </w:r>
    </w:p>
    <w:p w:rsidR="00E57DEF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А потом опять встают</w:t>
      </w:r>
      <w:r w:rsidR="001D7F06" w:rsidRPr="008A6016">
        <w:rPr>
          <w:rFonts w:ascii="Times New Roman" w:hAnsi="Times New Roman" w:cs="Times New Roman"/>
          <w:sz w:val="26"/>
          <w:szCs w:val="26"/>
        </w:rPr>
        <w:t xml:space="preserve">             (потянуться всем телом вверх)</w:t>
      </w:r>
    </w:p>
    <w:p w:rsidR="00F45647" w:rsidRPr="008A6016" w:rsidRDefault="00E57DEF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И по</w:t>
      </w:r>
      <w:r w:rsidR="00312457" w:rsidRPr="008A6016">
        <w:rPr>
          <w:rFonts w:ascii="Times New Roman" w:hAnsi="Times New Roman" w:cs="Times New Roman"/>
          <w:sz w:val="26"/>
          <w:szCs w:val="26"/>
        </w:rPr>
        <w:t>-</w:t>
      </w:r>
      <w:r w:rsidRPr="008A6016">
        <w:rPr>
          <w:rFonts w:ascii="Times New Roman" w:hAnsi="Times New Roman" w:cs="Times New Roman"/>
          <w:sz w:val="26"/>
          <w:szCs w:val="26"/>
        </w:rPr>
        <w:t>прежнему цветут.</w:t>
      </w:r>
    </w:p>
    <w:p w:rsidR="001D7F06" w:rsidRPr="008A6016" w:rsidRDefault="001D7F06" w:rsidP="00897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016">
        <w:rPr>
          <w:rFonts w:ascii="Times New Roman" w:hAnsi="Times New Roman" w:cs="Times New Roman"/>
          <w:sz w:val="26"/>
          <w:szCs w:val="26"/>
        </w:rPr>
        <w:t>(игра повторяется два раза)</w:t>
      </w:r>
    </w:p>
    <w:p w:rsidR="00312457" w:rsidRPr="008A6016" w:rsidRDefault="001D7F06" w:rsidP="008561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16">
        <w:rPr>
          <w:rStyle w:val="c4"/>
          <w:rFonts w:ascii="Times New Roman" w:hAnsi="Times New Roman" w:cs="Times New Roman"/>
          <w:b/>
          <w:sz w:val="26"/>
          <w:szCs w:val="26"/>
        </w:rPr>
        <w:t>Воспитатель:</w:t>
      </w:r>
      <w:r w:rsidRPr="008A6016">
        <w:rPr>
          <w:sz w:val="26"/>
          <w:szCs w:val="26"/>
        </w:rPr>
        <w:t xml:space="preserve"> </w:t>
      </w:r>
      <w:r w:rsidRPr="008A6016">
        <w:rPr>
          <w:rStyle w:val="c4"/>
          <w:rFonts w:ascii="Times New Roman" w:hAnsi="Times New Roman" w:cs="Times New Roman"/>
          <w:sz w:val="26"/>
          <w:szCs w:val="26"/>
        </w:rPr>
        <w:t>И покатился Колобок дальше. Катиться, катиться, а навстречу ему медведь. Но что же с ним случилось? Подул сильный ветер и разломал весь улей с пчелами. И теперь наш мишка сидит и не знает, как ему его опять собрать. Ребята, мы поможем ему?</w:t>
      </w:r>
      <w:r w:rsidR="0085619D" w:rsidRPr="008A6016">
        <w:rPr>
          <w:rStyle w:val="c4"/>
          <w:rFonts w:ascii="Times New Roman" w:hAnsi="Times New Roman" w:cs="Times New Roman"/>
          <w:sz w:val="26"/>
          <w:szCs w:val="26"/>
        </w:rPr>
        <w:t xml:space="preserve"> Но собирать нужно по </w:t>
      </w:r>
      <w:proofErr w:type="gramStart"/>
      <w:r w:rsidR="0085619D" w:rsidRPr="008A6016">
        <w:rPr>
          <w:rStyle w:val="c4"/>
          <w:rFonts w:ascii="Times New Roman" w:hAnsi="Times New Roman" w:cs="Times New Roman"/>
          <w:sz w:val="26"/>
          <w:szCs w:val="26"/>
        </w:rPr>
        <w:t>особенному</w:t>
      </w:r>
      <w:proofErr w:type="gramEnd"/>
      <w:r w:rsidR="0085619D" w:rsidRPr="008A6016">
        <w:rPr>
          <w:rStyle w:val="c4"/>
          <w:rFonts w:ascii="Times New Roman" w:hAnsi="Times New Roman" w:cs="Times New Roman"/>
          <w:sz w:val="26"/>
          <w:szCs w:val="26"/>
        </w:rPr>
        <w:t xml:space="preserve">: посчитать пчел на картинке и рядом поставить кубик с цифрой, обозначающее это количество. ( </w:t>
      </w:r>
      <w:r w:rsidR="0085619D" w:rsidRPr="008A6016">
        <w:rPr>
          <w:rStyle w:val="c4"/>
          <w:rFonts w:ascii="Times New Roman" w:hAnsi="Times New Roman" w:cs="Times New Roman"/>
          <w:i/>
          <w:sz w:val="26"/>
          <w:szCs w:val="26"/>
        </w:rPr>
        <w:t>Дети собирают четырехэтажный улей из кубиков в два ряда: в одном ряду картинки с пчелами, в другом - цифры</w:t>
      </w:r>
      <w:r w:rsidR="0085619D" w:rsidRPr="008A6016">
        <w:rPr>
          <w:rStyle w:val="c4"/>
          <w:rFonts w:ascii="Times New Roman" w:hAnsi="Times New Roman" w:cs="Times New Roman"/>
          <w:sz w:val="26"/>
          <w:szCs w:val="26"/>
        </w:rPr>
        <w:t>)</w:t>
      </w:r>
    </w:p>
    <w:p w:rsidR="001D7F06" w:rsidRPr="008A6016" w:rsidRDefault="00312457" w:rsidP="008A6016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6"/>
          <w:szCs w:val="26"/>
        </w:rPr>
      </w:pPr>
      <w:r w:rsidRPr="008A6016">
        <w:rPr>
          <w:rStyle w:val="c4"/>
          <w:rFonts w:ascii="Times New Roman" w:hAnsi="Times New Roman" w:cs="Times New Roman"/>
          <w:b/>
          <w:sz w:val="26"/>
          <w:szCs w:val="26"/>
        </w:rPr>
        <w:t>Воспитатель:</w:t>
      </w:r>
      <w:r w:rsidRPr="008A6016">
        <w:rPr>
          <w:rStyle w:val="c4"/>
          <w:rFonts w:ascii="Times New Roman" w:hAnsi="Times New Roman" w:cs="Times New Roman"/>
          <w:sz w:val="26"/>
          <w:szCs w:val="26"/>
        </w:rPr>
        <w:t xml:space="preserve"> Ну что ж, медведю помогли. Покатились дальше. Катиться, катиться наш Колобок, а навстречу ему лисичка-сестричка. Случилась у нее беда – рассыпались бусы любимые. Но бусы не простые, а из геометрических фигур. Ребята, давайте ей поможем? Перед вами лежат геометрические фигуры</w:t>
      </w:r>
      <w:r w:rsidR="0041078F" w:rsidRPr="008A6016">
        <w:rPr>
          <w:rStyle w:val="c4"/>
          <w:rFonts w:ascii="Times New Roman" w:hAnsi="Times New Roman" w:cs="Times New Roman"/>
          <w:sz w:val="26"/>
          <w:szCs w:val="26"/>
        </w:rPr>
        <w:t xml:space="preserve">. Нужно их в определенном порядке «нанизать» на ниточку. </w:t>
      </w:r>
      <w:proofErr w:type="gramStart"/>
      <w:r w:rsidR="0041078F" w:rsidRPr="008A6016">
        <w:rPr>
          <w:rStyle w:val="c4"/>
          <w:rFonts w:ascii="Times New Roman" w:hAnsi="Times New Roman" w:cs="Times New Roman"/>
          <w:sz w:val="26"/>
          <w:szCs w:val="26"/>
        </w:rPr>
        <w:t>(</w:t>
      </w:r>
      <w:r w:rsidR="0041078F" w:rsidRPr="008A6016">
        <w:rPr>
          <w:rStyle w:val="c4"/>
          <w:rFonts w:ascii="Times New Roman" w:hAnsi="Times New Roman" w:cs="Times New Roman"/>
          <w:i/>
          <w:sz w:val="26"/>
          <w:szCs w:val="26"/>
        </w:rPr>
        <w:t>Дети выбирают геометрические фигуры и согласно схеме приклеивают их на лист картона, на котором нарисована нитка.</w:t>
      </w:r>
      <w:proofErr w:type="gramEnd"/>
      <w:r w:rsidR="0041078F" w:rsidRPr="008A6016">
        <w:rPr>
          <w:rStyle w:val="c4"/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41078F" w:rsidRPr="008A6016">
        <w:rPr>
          <w:rStyle w:val="c4"/>
          <w:rFonts w:ascii="Times New Roman" w:hAnsi="Times New Roman" w:cs="Times New Roman"/>
          <w:i/>
          <w:sz w:val="26"/>
          <w:szCs w:val="26"/>
        </w:rPr>
        <w:t>После чего полученные работы складываются в единую нитку бус</w:t>
      </w:r>
      <w:r w:rsidR="0041078F" w:rsidRPr="008A6016">
        <w:rPr>
          <w:rStyle w:val="c4"/>
          <w:rFonts w:ascii="Times New Roman" w:hAnsi="Times New Roman" w:cs="Times New Roman"/>
          <w:sz w:val="26"/>
          <w:szCs w:val="26"/>
        </w:rPr>
        <w:t>)</w:t>
      </w:r>
      <w:proofErr w:type="gramEnd"/>
    </w:p>
    <w:p w:rsidR="0041078F" w:rsidRPr="008A6016" w:rsidRDefault="0041078F" w:rsidP="008A6016">
      <w:pPr>
        <w:pStyle w:val="c1"/>
        <w:shd w:val="clear" w:color="auto" w:fill="FFFFFF"/>
        <w:spacing w:after="0"/>
        <w:jc w:val="both"/>
        <w:rPr>
          <w:sz w:val="26"/>
          <w:szCs w:val="26"/>
        </w:rPr>
      </w:pPr>
      <w:r w:rsidRPr="008A6016">
        <w:rPr>
          <w:rStyle w:val="c4"/>
          <w:b/>
          <w:sz w:val="26"/>
          <w:szCs w:val="26"/>
        </w:rPr>
        <w:t>Воспитатель:</w:t>
      </w:r>
      <w:r w:rsidRPr="008A6016">
        <w:rPr>
          <w:rStyle w:val="c4"/>
          <w:sz w:val="26"/>
          <w:szCs w:val="26"/>
        </w:rPr>
        <w:t xml:space="preserve"> Наше путешествие подошло к концу. Колобку пора возвращаться к дедушке и бабушке</w:t>
      </w:r>
      <w:r w:rsidR="008A6016" w:rsidRPr="008A6016">
        <w:rPr>
          <w:rStyle w:val="c4"/>
          <w:sz w:val="26"/>
          <w:szCs w:val="26"/>
        </w:rPr>
        <w:t xml:space="preserve">. Для этого </w:t>
      </w:r>
      <w:r w:rsidRPr="008A6016">
        <w:rPr>
          <w:rStyle w:val="c4"/>
          <w:sz w:val="26"/>
          <w:szCs w:val="26"/>
        </w:rPr>
        <w:t xml:space="preserve"> надо сказать волшебные слова:</w:t>
      </w:r>
    </w:p>
    <w:p w:rsidR="0041078F" w:rsidRPr="008A6016" w:rsidRDefault="008A6016" w:rsidP="0041078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>Крепко за руки возьмись</w:t>
      </w:r>
    </w:p>
    <w:p w:rsidR="0041078F" w:rsidRPr="008A6016" w:rsidRDefault="008A6016" w:rsidP="0041078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 xml:space="preserve">Друг за друга ты </w:t>
      </w:r>
      <w:r w:rsidR="0041078F" w:rsidRPr="008A6016">
        <w:rPr>
          <w:sz w:val="26"/>
          <w:szCs w:val="26"/>
        </w:rPr>
        <w:t>держись</w:t>
      </w:r>
    </w:p>
    <w:p w:rsidR="0041078F" w:rsidRPr="008A6016" w:rsidRDefault="0041078F" w:rsidP="0041078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>Раз, два, три, четыре, пять</w:t>
      </w:r>
    </w:p>
    <w:p w:rsidR="0041078F" w:rsidRPr="008A6016" w:rsidRDefault="0041078F" w:rsidP="0041078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sz w:val="26"/>
          <w:szCs w:val="26"/>
        </w:rPr>
        <w:t xml:space="preserve">Сказку будем </w:t>
      </w:r>
      <w:r w:rsidR="008A6016" w:rsidRPr="008A6016">
        <w:rPr>
          <w:sz w:val="26"/>
          <w:szCs w:val="26"/>
        </w:rPr>
        <w:t>заканчивать</w:t>
      </w:r>
      <w:r w:rsidRPr="008A6016">
        <w:rPr>
          <w:sz w:val="26"/>
          <w:szCs w:val="26"/>
        </w:rPr>
        <w:t>.</w:t>
      </w:r>
    </w:p>
    <w:p w:rsidR="008A6016" w:rsidRPr="008A6016" w:rsidRDefault="008A6016" w:rsidP="0041078F">
      <w:pPr>
        <w:pStyle w:val="c1"/>
        <w:shd w:val="clear" w:color="auto" w:fill="FFFFFF"/>
        <w:spacing w:before="0" w:after="0"/>
        <w:jc w:val="both"/>
        <w:rPr>
          <w:sz w:val="26"/>
          <w:szCs w:val="26"/>
        </w:rPr>
      </w:pPr>
      <w:r w:rsidRPr="008A6016">
        <w:rPr>
          <w:rStyle w:val="c4"/>
          <w:b/>
          <w:sz w:val="26"/>
          <w:szCs w:val="26"/>
        </w:rPr>
        <w:t>Воспитатель:</w:t>
      </w:r>
      <w:r w:rsidRPr="008A6016">
        <w:rPr>
          <w:rStyle w:val="c4"/>
          <w:sz w:val="26"/>
          <w:szCs w:val="26"/>
        </w:rPr>
        <w:t xml:space="preserve"> Вам понравилось наше путешествие? Давайте расскажем бабушке и дедушке где мы побывали, что мы повидали. (</w:t>
      </w:r>
      <w:r w:rsidRPr="008A6016">
        <w:rPr>
          <w:rStyle w:val="c4"/>
          <w:i/>
          <w:sz w:val="26"/>
          <w:szCs w:val="26"/>
        </w:rPr>
        <w:t>Ответы детей</w:t>
      </w:r>
      <w:r w:rsidRPr="008A6016">
        <w:rPr>
          <w:rStyle w:val="c4"/>
          <w:sz w:val="26"/>
          <w:szCs w:val="26"/>
        </w:rPr>
        <w:t>) А что больше всего понравилось? (</w:t>
      </w:r>
      <w:r w:rsidRPr="008A6016">
        <w:rPr>
          <w:rStyle w:val="c4"/>
          <w:i/>
          <w:sz w:val="26"/>
          <w:szCs w:val="26"/>
        </w:rPr>
        <w:t>Ответы детей</w:t>
      </w:r>
      <w:r w:rsidRPr="008A6016">
        <w:rPr>
          <w:rStyle w:val="c4"/>
          <w:sz w:val="26"/>
          <w:szCs w:val="26"/>
        </w:rPr>
        <w:t>) А на прощанье Колобок подарит вам свою фотографию (</w:t>
      </w:r>
      <w:r w:rsidRPr="008A6016">
        <w:rPr>
          <w:rStyle w:val="c4"/>
          <w:i/>
          <w:sz w:val="26"/>
          <w:szCs w:val="26"/>
        </w:rPr>
        <w:t>Раздаются раскраски с изображением колобка</w:t>
      </w:r>
      <w:r w:rsidRPr="008A6016">
        <w:rPr>
          <w:rStyle w:val="c4"/>
          <w:sz w:val="26"/>
          <w:szCs w:val="26"/>
        </w:rPr>
        <w:t>)</w:t>
      </w:r>
    </w:p>
    <w:p w:rsidR="0041078F" w:rsidRPr="008A6016" w:rsidRDefault="0041078F" w:rsidP="004107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1078F" w:rsidRPr="008A6016" w:rsidSect="0031245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131"/>
    <w:multiLevelType w:val="hybridMultilevel"/>
    <w:tmpl w:val="8DC41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D5D"/>
    <w:multiLevelType w:val="hybridMultilevel"/>
    <w:tmpl w:val="8856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4DAA"/>
    <w:multiLevelType w:val="hybridMultilevel"/>
    <w:tmpl w:val="61C4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669EA"/>
    <w:multiLevelType w:val="hybridMultilevel"/>
    <w:tmpl w:val="8D6CE1C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72"/>
    <w:rsid w:val="00004BF1"/>
    <w:rsid w:val="00011698"/>
    <w:rsid w:val="00014086"/>
    <w:rsid w:val="000141B2"/>
    <w:rsid w:val="0001420A"/>
    <w:rsid w:val="00030BB9"/>
    <w:rsid w:val="000315E1"/>
    <w:rsid w:val="0003515D"/>
    <w:rsid w:val="00037495"/>
    <w:rsid w:val="00041F4F"/>
    <w:rsid w:val="000428CE"/>
    <w:rsid w:val="00042CF2"/>
    <w:rsid w:val="00044251"/>
    <w:rsid w:val="00046677"/>
    <w:rsid w:val="000479DB"/>
    <w:rsid w:val="00052732"/>
    <w:rsid w:val="00063E1C"/>
    <w:rsid w:val="00095970"/>
    <w:rsid w:val="000A5C0B"/>
    <w:rsid w:val="000A6168"/>
    <w:rsid w:val="000B2CAF"/>
    <w:rsid w:val="000B6678"/>
    <w:rsid w:val="000C05E7"/>
    <w:rsid w:val="000C4B56"/>
    <w:rsid w:val="000C4DCB"/>
    <w:rsid w:val="000C7567"/>
    <w:rsid w:val="000C78DB"/>
    <w:rsid w:val="000D7140"/>
    <w:rsid w:val="000D7C6B"/>
    <w:rsid w:val="000E0393"/>
    <w:rsid w:val="000E2BB7"/>
    <w:rsid w:val="000E2C71"/>
    <w:rsid w:val="000E5EA3"/>
    <w:rsid w:val="000E7511"/>
    <w:rsid w:val="000F1607"/>
    <w:rsid w:val="000F242E"/>
    <w:rsid w:val="000F3E97"/>
    <w:rsid w:val="000F63EE"/>
    <w:rsid w:val="000F6F07"/>
    <w:rsid w:val="001000D2"/>
    <w:rsid w:val="00100469"/>
    <w:rsid w:val="00110C8E"/>
    <w:rsid w:val="0011211E"/>
    <w:rsid w:val="001329F8"/>
    <w:rsid w:val="00133F33"/>
    <w:rsid w:val="001441D8"/>
    <w:rsid w:val="00153ACD"/>
    <w:rsid w:val="0015641C"/>
    <w:rsid w:val="00163739"/>
    <w:rsid w:val="0016593F"/>
    <w:rsid w:val="00177DC2"/>
    <w:rsid w:val="001859DC"/>
    <w:rsid w:val="00194850"/>
    <w:rsid w:val="001951E6"/>
    <w:rsid w:val="0019659D"/>
    <w:rsid w:val="001A2C02"/>
    <w:rsid w:val="001A534A"/>
    <w:rsid w:val="001A7BF8"/>
    <w:rsid w:val="001A7F7C"/>
    <w:rsid w:val="001B2C91"/>
    <w:rsid w:val="001B61EF"/>
    <w:rsid w:val="001B7BCB"/>
    <w:rsid w:val="001C0BD4"/>
    <w:rsid w:val="001C2075"/>
    <w:rsid w:val="001C2101"/>
    <w:rsid w:val="001C389E"/>
    <w:rsid w:val="001C5B66"/>
    <w:rsid w:val="001D2DB0"/>
    <w:rsid w:val="001D3407"/>
    <w:rsid w:val="001D7F06"/>
    <w:rsid w:val="001E402E"/>
    <w:rsid w:val="001E4D97"/>
    <w:rsid w:val="001F2400"/>
    <w:rsid w:val="00202FF2"/>
    <w:rsid w:val="002151CF"/>
    <w:rsid w:val="00220044"/>
    <w:rsid w:val="00220B39"/>
    <w:rsid w:val="00223847"/>
    <w:rsid w:val="002248BE"/>
    <w:rsid w:val="002318A9"/>
    <w:rsid w:val="00232774"/>
    <w:rsid w:val="00236368"/>
    <w:rsid w:val="00240474"/>
    <w:rsid w:val="00240DB2"/>
    <w:rsid w:val="00251C2F"/>
    <w:rsid w:val="00264395"/>
    <w:rsid w:val="00266A25"/>
    <w:rsid w:val="00271F75"/>
    <w:rsid w:val="00276C3F"/>
    <w:rsid w:val="002827DF"/>
    <w:rsid w:val="00286A66"/>
    <w:rsid w:val="00293A51"/>
    <w:rsid w:val="00297031"/>
    <w:rsid w:val="002A0078"/>
    <w:rsid w:val="002B1A2B"/>
    <w:rsid w:val="002B26D8"/>
    <w:rsid w:val="002B4C80"/>
    <w:rsid w:val="002B7422"/>
    <w:rsid w:val="002C4FFE"/>
    <w:rsid w:val="002D10A9"/>
    <w:rsid w:val="002D3C0D"/>
    <w:rsid w:val="002E513D"/>
    <w:rsid w:val="002F2124"/>
    <w:rsid w:val="002F2946"/>
    <w:rsid w:val="00300D6D"/>
    <w:rsid w:val="003017F9"/>
    <w:rsid w:val="00303F7A"/>
    <w:rsid w:val="00312457"/>
    <w:rsid w:val="00314A33"/>
    <w:rsid w:val="00316CB9"/>
    <w:rsid w:val="0032036D"/>
    <w:rsid w:val="00325C33"/>
    <w:rsid w:val="0032748F"/>
    <w:rsid w:val="00330A8C"/>
    <w:rsid w:val="00331DC9"/>
    <w:rsid w:val="0034255A"/>
    <w:rsid w:val="0034772D"/>
    <w:rsid w:val="00347F8F"/>
    <w:rsid w:val="00350EBB"/>
    <w:rsid w:val="003632D2"/>
    <w:rsid w:val="003646BE"/>
    <w:rsid w:val="003715F9"/>
    <w:rsid w:val="00372945"/>
    <w:rsid w:val="0037342C"/>
    <w:rsid w:val="00374E4C"/>
    <w:rsid w:val="0038026D"/>
    <w:rsid w:val="0038235C"/>
    <w:rsid w:val="00382A61"/>
    <w:rsid w:val="00387335"/>
    <w:rsid w:val="0039257B"/>
    <w:rsid w:val="00394FC9"/>
    <w:rsid w:val="00396CB0"/>
    <w:rsid w:val="003A2F04"/>
    <w:rsid w:val="003A603A"/>
    <w:rsid w:val="003B4CC4"/>
    <w:rsid w:val="003C6270"/>
    <w:rsid w:val="003D37C9"/>
    <w:rsid w:val="003D3897"/>
    <w:rsid w:val="003D78FE"/>
    <w:rsid w:val="003E2AAB"/>
    <w:rsid w:val="003E2ECF"/>
    <w:rsid w:val="003E72B0"/>
    <w:rsid w:val="003F2FED"/>
    <w:rsid w:val="00403435"/>
    <w:rsid w:val="00406FF2"/>
    <w:rsid w:val="0041078F"/>
    <w:rsid w:val="004111BE"/>
    <w:rsid w:val="00416432"/>
    <w:rsid w:val="0042082C"/>
    <w:rsid w:val="004219F6"/>
    <w:rsid w:val="00422EB1"/>
    <w:rsid w:val="004329C9"/>
    <w:rsid w:val="00436E4C"/>
    <w:rsid w:val="0044052F"/>
    <w:rsid w:val="004462A8"/>
    <w:rsid w:val="00472FA7"/>
    <w:rsid w:val="0047514F"/>
    <w:rsid w:val="0048444F"/>
    <w:rsid w:val="00495596"/>
    <w:rsid w:val="00496BF9"/>
    <w:rsid w:val="00497051"/>
    <w:rsid w:val="004A225B"/>
    <w:rsid w:val="004A701E"/>
    <w:rsid w:val="004A724E"/>
    <w:rsid w:val="004B333C"/>
    <w:rsid w:val="004C030C"/>
    <w:rsid w:val="004C2EDC"/>
    <w:rsid w:val="004D2781"/>
    <w:rsid w:val="004E3801"/>
    <w:rsid w:val="004E6FB4"/>
    <w:rsid w:val="004E744C"/>
    <w:rsid w:val="004F40CE"/>
    <w:rsid w:val="004F6539"/>
    <w:rsid w:val="005018FE"/>
    <w:rsid w:val="0050797C"/>
    <w:rsid w:val="00511652"/>
    <w:rsid w:val="0052477B"/>
    <w:rsid w:val="00534AEA"/>
    <w:rsid w:val="00543D1B"/>
    <w:rsid w:val="00543F86"/>
    <w:rsid w:val="0055112F"/>
    <w:rsid w:val="0055608E"/>
    <w:rsid w:val="00563043"/>
    <w:rsid w:val="00565AAD"/>
    <w:rsid w:val="00571731"/>
    <w:rsid w:val="00575503"/>
    <w:rsid w:val="00590822"/>
    <w:rsid w:val="00590BD5"/>
    <w:rsid w:val="00591B9B"/>
    <w:rsid w:val="0059537C"/>
    <w:rsid w:val="005972D6"/>
    <w:rsid w:val="005A1A53"/>
    <w:rsid w:val="005A1ACE"/>
    <w:rsid w:val="005A4882"/>
    <w:rsid w:val="005A583A"/>
    <w:rsid w:val="005A59AC"/>
    <w:rsid w:val="005B33DF"/>
    <w:rsid w:val="005B3722"/>
    <w:rsid w:val="005C0CA4"/>
    <w:rsid w:val="005D2207"/>
    <w:rsid w:val="005D3A3D"/>
    <w:rsid w:val="005D6666"/>
    <w:rsid w:val="005E22CC"/>
    <w:rsid w:val="005E31CE"/>
    <w:rsid w:val="005E4723"/>
    <w:rsid w:val="005F036A"/>
    <w:rsid w:val="005F18A8"/>
    <w:rsid w:val="005F297C"/>
    <w:rsid w:val="006015C9"/>
    <w:rsid w:val="00617788"/>
    <w:rsid w:val="00620E0A"/>
    <w:rsid w:val="00643FA7"/>
    <w:rsid w:val="0065026D"/>
    <w:rsid w:val="006605AF"/>
    <w:rsid w:val="00660706"/>
    <w:rsid w:val="00663BE9"/>
    <w:rsid w:val="006710A4"/>
    <w:rsid w:val="0067270B"/>
    <w:rsid w:val="00675F23"/>
    <w:rsid w:val="00691476"/>
    <w:rsid w:val="00691AA3"/>
    <w:rsid w:val="0069308A"/>
    <w:rsid w:val="00694CF2"/>
    <w:rsid w:val="006A481E"/>
    <w:rsid w:val="006B21A0"/>
    <w:rsid w:val="006C4047"/>
    <w:rsid w:val="006C4C19"/>
    <w:rsid w:val="006C7850"/>
    <w:rsid w:val="006D09E6"/>
    <w:rsid w:val="006D3355"/>
    <w:rsid w:val="006D3915"/>
    <w:rsid w:val="006D3FE6"/>
    <w:rsid w:val="006D7EEC"/>
    <w:rsid w:val="006E1824"/>
    <w:rsid w:val="006E4DB0"/>
    <w:rsid w:val="006E5153"/>
    <w:rsid w:val="006F4A79"/>
    <w:rsid w:val="006F5725"/>
    <w:rsid w:val="006F7093"/>
    <w:rsid w:val="00705482"/>
    <w:rsid w:val="007074E5"/>
    <w:rsid w:val="00707E54"/>
    <w:rsid w:val="00710027"/>
    <w:rsid w:val="0071354C"/>
    <w:rsid w:val="007140AA"/>
    <w:rsid w:val="00715715"/>
    <w:rsid w:val="00721714"/>
    <w:rsid w:val="007249B0"/>
    <w:rsid w:val="00727E9D"/>
    <w:rsid w:val="007325B3"/>
    <w:rsid w:val="00734984"/>
    <w:rsid w:val="007510B0"/>
    <w:rsid w:val="00753514"/>
    <w:rsid w:val="00753568"/>
    <w:rsid w:val="00753E7D"/>
    <w:rsid w:val="00756FC0"/>
    <w:rsid w:val="00757FF8"/>
    <w:rsid w:val="00761BF0"/>
    <w:rsid w:val="00763C8B"/>
    <w:rsid w:val="007715EB"/>
    <w:rsid w:val="00771EDF"/>
    <w:rsid w:val="00790C99"/>
    <w:rsid w:val="00791225"/>
    <w:rsid w:val="007A08CC"/>
    <w:rsid w:val="007A24A6"/>
    <w:rsid w:val="007A42A4"/>
    <w:rsid w:val="007A5AFE"/>
    <w:rsid w:val="007B65E7"/>
    <w:rsid w:val="007C4335"/>
    <w:rsid w:val="007C783D"/>
    <w:rsid w:val="007D401B"/>
    <w:rsid w:val="007D50CD"/>
    <w:rsid w:val="007D56E5"/>
    <w:rsid w:val="007E0BF3"/>
    <w:rsid w:val="007E2B86"/>
    <w:rsid w:val="007E54FE"/>
    <w:rsid w:val="007E755E"/>
    <w:rsid w:val="007F312C"/>
    <w:rsid w:val="008007E0"/>
    <w:rsid w:val="00813483"/>
    <w:rsid w:val="008138B2"/>
    <w:rsid w:val="00816A38"/>
    <w:rsid w:val="00822EC9"/>
    <w:rsid w:val="008316E1"/>
    <w:rsid w:val="0085205F"/>
    <w:rsid w:val="00852E1B"/>
    <w:rsid w:val="008538B9"/>
    <w:rsid w:val="0085619D"/>
    <w:rsid w:val="00856872"/>
    <w:rsid w:val="00857DCA"/>
    <w:rsid w:val="008631DA"/>
    <w:rsid w:val="00867E99"/>
    <w:rsid w:val="0087397F"/>
    <w:rsid w:val="00876FF6"/>
    <w:rsid w:val="00880009"/>
    <w:rsid w:val="008802B6"/>
    <w:rsid w:val="0088318D"/>
    <w:rsid w:val="008850ED"/>
    <w:rsid w:val="0089195F"/>
    <w:rsid w:val="008974DB"/>
    <w:rsid w:val="008A4F15"/>
    <w:rsid w:val="008A4F1E"/>
    <w:rsid w:val="008A6016"/>
    <w:rsid w:val="008A75BB"/>
    <w:rsid w:val="008B0D79"/>
    <w:rsid w:val="008B46DC"/>
    <w:rsid w:val="008B5B29"/>
    <w:rsid w:val="008C4C11"/>
    <w:rsid w:val="008C6934"/>
    <w:rsid w:val="008C6BB7"/>
    <w:rsid w:val="008D074F"/>
    <w:rsid w:val="008D291F"/>
    <w:rsid w:val="008D7058"/>
    <w:rsid w:val="008E25B7"/>
    <w:rsid w:val="008F2200"/>
    <w:rsid w:val="008F77AD"/>
    <w:rsid w:val="009027A7"/>
    <w:rsid w:val="009041DC"/>
    <w:rsid w:val="00907686"/>
    <w:rsid w:val="00911915"/>
    <w:rsid w:val="0091421C"/>
    <w:rsid w:val="00922A68"/>
    <w:rsid w:val="00930D23"/>
    <w:rsid w:val="00933FC0"/>
    <w:rsid w:val="00937533"/>
    <w:rsid w:val="00940C24"/>
    <w:rsid w:val="00941ED2"/>
    <w:rsid w:val="0094293E"/>
    <w:rsid w:val="00944FB0"/>
    <w:rsid w:val="00950BAA"/>
    <w:rsid w:val="00952632"/>
    <w:rsid w:val="009567B5"/>
    <w:rsid w:val="00971FEC"/>
    <w:rsid w:val="009736E3"/>
    <w:rsid w:val="00974A30"/>
    <w:rsid w:val="00974BF6"/>
    <w:rsid w:val="00975B13"/>
    <w:rsid w:val="00986712"/>
    <w:rsid w:val="00987210"/>
    <w:rsid w:val="00993B03"/>
    <w:rsid w:val="00993D37"/>
    <w:rsid w:val="00995CC2"/>
    <w:rsid w:val="009A1D6B"/>
    <w:rsid w:val="009A32E0"/>
    <w:rsid w:val="009A7A3A"/>
    <w:rsid w:val="009C21EF"/>
    <w:rsid w:val="009C3CEF"/>
    <w:rsid w:val="009D43C9"/>
    <w:rsid w:val="009D69E5"/>
    <w:rsid w:val="009D6A4C"/>
    <w:rsid w:val="009E6674"/>
    <w:rsid w:val="009F0FA6"/>
    <w:rsid w:val="009F4E31"/>
    <w:rsid w:val="009F7D1C"/>
    <w:rsid w:val="00A00C85"/>
    <w:rsid w:val="00A0100A"/>
    <w:rsid w:val="00A03D9A"/>
    <w:rsid w:val="00A04D06"/>
    <w:rsid w:val="00A0710A"/>
    <w:rsid w:val="00A13AB8"/>
    <w:rsid w:val="00A20F1F"/>
    <w:rsid w:val="00A27C4D"/>
    <w:rsid w:val="00A30745"/>
    <w:rsid w:val="00A3156A"/>
    <w:rsid w:val="00A31FE9"/>
    <w:rsid w:val="00A366DB"/>
    <w:rsid w:val="00A447EE"/>
    <w:rsid w:val="00A44AD2"/>
    <w:rsid w:val="00A54763"/>
    <w:rsid w:val="00A55373"/>
    <w:rsid w:val="00A601CD"/>
    <w:rsid w:val="00A64865"/>
    <w:rsid w:val="00A744C7"/>
    <w:rsid w:val="00A84453"/>
    <w:rsid w:val="00A85D25"/>
    <w:rsid w:val="00A90391"/>
    <w:rsid w:val="00A92957"/>
    <w:rsid w:val="00A93C25"/>
    <w:rsid w:val="00A95FEA"/>
    <w:rsid w:val="00A9759A"/>
    <w:rsid w:val="00AA6298"/>
    <w:rsid w:val="00AA7200"/>
    <w:rsid w:val="00AB12FF"/>
    <w:rsid w:val="00AD212E"/>
    <w:rsid w:val="00AD2378"/>
    <w:rsid w:val="00AD243F"/>
    <w:rsid w:val="00AD43AA"/>
    <w:rsid w:val="00AD74ED"/>
    <w:rsid w:val="00AE0873"/>
    <w:rsid w:val="00AE426F"/>
    <w:rsid w:val="00AE4D0D"/>
    <w:rsid w:val="00AE642B"/>
    <w:rsid w:val="00AF1047"/>
    <w:rsid w:val="00AF3A2F"/>
    <w:rsid w:val="00B007AB"/>
    <w:rsid w:val="00B00BE5"/>
    <w:rsid w:val="00B01597"/>
    <w:rsid w:val="00B0597F"/>
    <w:rsid w:val="00B068F4"/>
    <w:rsid w:val="00B07363"/>
    <w:rsid w:val="00B12735"/>
    <w:rsid w:val="00B2703F"/>
    <w:rsid w:val="00B33096"/>
    <w:rsid w:val="00B37879"/>
    <w:rsid w:val="00B436FE"/>
    <w:rsid w:val="00B5287F"/>
    <w:rsid w:val="00B628E5"/>
    <w:rsid w:val="00B67D5E"/>
    <w:rsid w:val="00B7170B"/>
    <w:rsid w:val="00B74754"/>
    <w:rsid w:val="00B80A3E"/>
    <w:rsid w:val="00B81CA5"/>
    <w:rsid w:val="00B822BF"/>
    <w:rsid w:val="00B85DDF"/>
    <w:rsid w:val="00B955CF"/>
    <w:rsid w:val="00B9728C"/>
    <w:rsid w:val="00B97D10"/>
    <w:rsid w:val="00BA0055"/>
    <w:rsid w:val="00BA4E2B"/>
    <w:rsid w:val="00BB21CF"/>
    <w:rsid w:val="00BB2A13"/>
    <w:rsid w:val="00BB390A"/>
    <w:rsid w:val="00BC2F50"/>
    <w:rsid w:val="00BC6921"/>
    <w:rsid w:val="00BD5620"/>
    <w:rsid w:val="00BD5FF1"/>
    <w:rsid w:val="00BE132A"/>
    <w:rsid w:val="00BE3A72"/>
    <w:rsid w:val="00BF228D"/>
    <w:rsid w:val="00BF386A"/>
    <w:rsid w:val="00C00C3B"/>
    <w:rsid w:val="00C01622"/>
    <w:rsid w:val="00C03AE2"/>
    <w:rsid w:val="00C046F3"/>
    <w:rsid w:val="00C12177"/>
    <w:rsid w:val="00C16419"/>
    <w:rsid w:val="00C17073"/>
    <w:rsid w:val="00C2016F"/>
    <w:rsid w:val="00C30398"/>
    <w:rsid w:val="00C32796"/>
    <w:rsid w:val="00C36B35"/>
    <w:rsid w:val="00C45B36"/>
    <w:rsid w:val="00C50001"/>
    <w:rsid w:val="00C526A2"/>
    <w:rsid w:val="00C67438"/>
    <w:rsid w:val="00C91EFF"/>
    <w:rsid w:val="00C93AC5"/>
    <w:rsid w:val="00CA15DB"/>
    <w:rsid w:val="00CA789F"/>
    <w:rsid w:val="00CB2402"/>
    <w:rsid w:val="00CB4870"/>
    <w:rsid w:val="00CB49CE"/>
    <w:rsid w:val="00CB62AB"/>
    <w:rsid w:val="00CB69B3"/>
    <w:rsid w:val="00CB72DE"/>
    <w:rsid w:val="00CC1133"/>
    <w:rsid w:val="00CC1203"/>
    <w:rsid w:val="00CC3616"/>
    <w:rsid w:val="00CC79B9"/>
    <w:rsid w:val="00CD0B2B"/>
    <w:rsid w:val="00CD0E0D"/>
    <w:rsid w:val="00CD2713"/>
    <w:rsid w:val="00CD38E0"/>
    <w:rsid w:val="00CD482F"/>
    <w:rsid w:val="00CD54D4"/>
    <w:rsid w:val="00CE0712"/>
    <w:rsid w:val="00CE210A"/>
    <w:rsid w:val="00CF39B7"/>
    <w:rsid w:val="00D00D28"/>
    <w:rsid w:val="00D11543"/>
    <w:rsid w:val="00D1663B"/>
    <w:rsid w:val="00D17567"/>
    <w:rsid w:val="00D2210B"/>
    <w:rsid w:val="00D24EA8"/>
    <w:rsid w:val="00D26848"/>
    <w:rsid w:val="00D271AC"/>
    <w:rsid w:val="00D37CA6"/>
    <w:rsid w:val="00D406C0"/>
    <w:rsid w:val="00D41956"/>
    <w:rsid w:val="00D54CDF"/>
    <w:rsid w:val="00D63307"/>
    <w:rsid w:val="00D6577E"/>
    <w:rsid w:val="00D70A2B"/>
    <w:rsid w:val="00D74207"/>
    <w:rsid w:val="00D75F31"/>
    <w:rsid w:val="00D8320F"/>
    <w:rsid w:val="00D85BEB"/>
    <w:rsid w:val="00D85E6E"/>
    <w:rsid w:val="00DA2F09"/>
    <w:rsid w:val="00DA41D3"/>
    <w:rsid w:val="00DA7A0F"/>
    <w:rsid w:val="00DB0BFE"/>
    <w:rsid w:val="00DB277E"/>
    <w:rsid w:val="00DB3EDF"/>
    <w:rsid w:val="00DC076E"/>
    <w:rsid w:val="00DD1188"/>
    <w:rsid w:val="00DD1D72"/>
    <w:rsid w:val="00DD7A38"/>
    <w:rsid w:val="00DF6F3C"/>
    <w:rsid w:val="00E0175D"/>
    <w:rsid w:val="00E03C38"/>
    <w:rsid w:val="00E11301"/>
    <w:rsid w:val="00E1455B"/>
    <w:rsid w:val="00E148FA"/>
    <w:rsid w:val="00E17ABC"/>
    <w:rsid w:val="00E17F63"/>
    <w:rsid w:val="00E20EA6"/>
    <w:rsid w:val="00E26394"/>
    <w:rsid w:val="00E32868"/>
    <w:rsid w:val="00E331BA"/>
    <w:rsid w:val="00E433A0"/>
    <w:rsid w:val="00E4404E"/>
    <w:rsid w:val="00E5700F"/>
    <w:rsid w:val="00E57DEF"/>
    <w:rsid w:val="00E61CCD"/>
    <w:rsid w:val="00E6514A"/>
    <w:rsid w:val="00E67C4C"/>
    <w:rsid w:val="00E7306B"/>
    <w:rsid w:val="00E762B4"/>
    <w:rsid w:val="00E8224B"/>
    <w:rsid w:val="00E84ED9"/>
    <w:rsid w:val="00E93A16"/>
    <w:rsid w:val="00EA0470"/>
    <w:rsid w:val="00EA6BC6"/>
    <w:rsid w:val="00EB037B"/>
    <w:rsid w:val="00EB5602"/>
    <w:rsid w:val="00EC1CEA"/>
    <w:rsid w:val="00EC206B"/>
    <w:rsid w:val="00EC6DC9"/>
    <w:rsid w:val="00EC775B"/>
    <w:rsid w:val="00ED118D"/>
    <w:rsid w:val="00ED50A1"/>
    <w:rsid w:val="00EE0425"/>
    <w:rsid w:val="00EE120F"/>
    <w:rsid w:val="00EE78D6"/>
    <w:rsid w:val="00F01865"/>
    <w:rsid w:val="00F10DCC"/>
    <w:rsid w:val="00F13D84"/>
    <w:rsid w:val="00F1722D"/>
    <w:rsid w:val="00F2107A"/>
    <w:rsid w:val="00F33F66"/>
    <w:rsid w:val="00F36CDE"/>
    <w:rsid w:val="00F44217"/>
    <w:rsid w:val="00F45647"/>
    <w:rsid w:val="00F473CC"/>
    <w:rsid w:val="00F610FA"/>
    <w:rsid w:val="00F627D7"/>
    <w:rsid w:val="00F638EA"/>
    <w:rsid w:val="00F7100E"/>
    <w:rsid w:val="00F8610E"/>
    <w:rsid w:val="00F90378"/>
    <w:rsid w:val="00FA436A"/>
    <w:rsid w:val="00FC0910"/>
    <w:rsid w:val="00FC4F23"/>
    <w:rsid w:val="00FC5073"/>
    <w:rsid w:val="00FC6C54"/>
    <w:rsid w:val="00FD2357"/>
    <w:rsid w:val="00FE22B3"/>
    <w:rsid w:val="00F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72"/>
    <w:pPr>
      <w:ind w:left="720"/>
      <w:contextualSpacing/>
    </w:pPr>
  </w:style>
  <w:style w:type="paragraph" w:customStyle="1" w:styleId="c1">
    <w:name w:val="c1"/>
    <w:basedOn w:val="a"/>
    <w:rsid w:val="008568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2014-01-16T13:49:00Z</dcterms:created>
  <dcterms:modified xsi:type="dcterms:W3CDTF">2014-01-16T16:40:00Z</dcterms:modified>
</cp:coreProperties>
</file>