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56" w:rsidRPr="005E054E" w:rsidRDefault="000D6756" w:rsidP="000D6756">
      <w:pPr>
        <w:jc w:val="center"/>
        <w:rPr>
          <w:rFonts w:ascii="Times New Roman" w:hAnsi="Times New Roman"/>
          <w:sz w:val="44"/>
          <w:szCs w:val="44"/>
        </w:rPr>
      </w:pPr>
      <w:r w:rsidRPr="005E054E">
        <w:rPr>
          <w:rFonts w:ascii="Times New Roman" w:hAnsi="Times New Roman"/>
          <w:sz w:val="44"/>
          <w:szCs w:val="44"/>
        </w:rPr>
        <w:t>Сказки в красках.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Конспект интегрированного занятия «</w:t>
      </w:r>
      <w:bookmarkStart w:id="0" w:name="_GoBack"/>
      <w:r w:rsidRPr="005E054E">
        <w:rPr>
          <w:rFonts w:ascii="Times New Roman" w:hAnsi="Times New Roman"/>
          <w:sz w:val="32"/>
          <w:szCs w:val="32"/>
        </w:rPr>
        <w:t>Сказка о солнышке и его детках – солнечных лучиках</w:t>
      </w:r>
      <w:bookmarkEnd w:id="0"/>
      <w:r w:rsidRPr="005E054E">
        <w:rPr>
          <w:rFonts w:ascii="Times New Roman" w:hAnsi="Times New Roman"/>
          <w:sz w:val="32"/>
          <w:szCs w:val="32"/>
        </w:rPr>
        <w:t>» для детей первой младшей группы.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      Разработала: музыкальный руководитель                           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 w:rsidRPr="005E054E">
        <w:rPr>
          <w:rFonts w:ascii="Times New Roman" w:hAnsi="Times New Roman"/>
          <w:sz w:val="32"/>
          <w:szCs w:val="32"/>
        </w:rPr>
        <w:t>высшей</w:t>
      </w:r>
      <w:proofErr w:type="gramEnd"/>
      <w:r w:rsidRPr="005E054E">
        <w:rPr>
          <w:rFonts w:ascii="Times New Roman" w:hAnsi="Times New Roman"/>
          <w:sz w:val="32"/>
          <w:szCs w:val="32"/>
        </w:rPr>
        <w:t xml:space="preserve"> квалификационной категории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               Моисеева Л.М. МАДОУ №381                                                                     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               Московского района г. Казани.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   Цель занятия.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Продолжить знакомить детей с желтым цветом, соотносить его с окружающим миром; расширять словарный запас. 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 Задачи: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1. Обогатить и уточнить представления детей о курице и её детенышах. (Сложившийся ранее фольклорный образ птицы дополнить реалистическим представлением о живой природе).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2. Развивать конструктивные и художественные способности.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3. развивать умение подпевать фразы в песне.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4. Развивать эмоциональность и образность восприятия музыки через движения.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Предварительная работа.</w:t>
      </w:r>
    </w:p>
    <w:p w:rsidR="000D6756" w:rsidRPr="005E054E" w:rsidRDefault="000D6756" w:rsidP="000D675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Наблюдение на прогулке за солнышком в небе, игры на ощущения тепла и холода; наблюдение за поведением живых кур (в частном секторе), звукоподражание.</w:t>
      </w:r>
    </w:p>
    <w:p w:rsidR="000D6756" w:rsidRPr="005E054E" w:rsidRDefault="000D6756" w:rsidP="000D675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Разучивание с детьми музыкального репертуара: песни «Солнышко» - муз. </w:t>
      </w:r>
      <w:proofErr w:type="spellStart"/>
      <w:r w:rsidRPr="005E054E">
        <w:rPr>
          <w:rFonts w:ascii="Times New Roman" w:hAnsi="Times New Roman"/>
          <w:sz w:val="32"/>
          <w:szCs w:val="32"/>
        </w:rPr>
        <w:t>Макшанцевой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; «Мамочке» - </w:t>
      </w:r>
      <w:proofErr w:type="spellStart"/>
      <w:r w:rsidRPr="005E054E">
        <w:rPr>
          <w:rFonts w:ascii="Times New Roman" w:hAnsi="Times New Roman"/>
          <w:sz w:val="32"/>
          <w:szCs w:val="32"/>
        </w:rPr>
        <w:lastRenderedPageBreak/>
        <w:t>муз.Михайленко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; «Солнечные лучики» - упражнение с лентами; песня – инсценировка «Цыплята» - </w:t>
      </w:r>
      <w:proofErr w:type="spellStart"/>
      <w:r w:rsidRPr="005E054E">
        <w:rPr>
          <w:rFonts w:ascii="Times New Roman" w:hAnsi="Times New Roman"/>
          <w:sz w:val="32"/>
          <w:szCs w:val="32"/>
        </w:rPr>
        <w:t>муз.А.Филиппенко</w:t>
      </w:r>
      <w:proofErr w:type="spellEnd"/>
      <w:r w:rsidRPr="005E054E">
        <w:rPr>
          <w:rFonts w:ascii="Times New Roman" w:hAnsi="Times New Roman"/>
          <w:sz w:val="32"/>
          <w:szCs w:val="32"/>
        </w:rPr>
        <w:t>.</w:t>
      </w: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Оборудование.</w:t>
      </w: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  <w:proofErr w:type="spellStart"/>
      <w:r w:rsidRPr="005E054E">
        <w:rPr>
          <w:rFonts w:ascii="Times New Roman" w:hAnsi="Times New Roman"/>
          <w:sz w:val="32"/>
          <w:szCs w:val="32"/>
        </w:rPr>
        <w:t>Фланелеграф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, обтянутый тканью – </w:t>
      </w:r>
      <w:proofErr w:type="spellStart"/>
      <w:r w:rsidRPr="005E054E">
        <w:rPr>
          <w:rFonts w:ascii="Times New Roman" w:hAnsi="Times New Roman"/>
          <w:sz w:val="32"/>
          <w:szCs w:val="32"/>
        </w:rPr>
        <w:t>синдипоном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голубого цвета сверху и коричневым - снизу; курица – мягкая игрушка; соломенное гнездо для курицы; куриные яйца из папье </w:t>
      </w:r>
      <w:proofErr w:type="spellStart"/>
      <w:r w:rsidRPr="005E054E">
        <w:rPr>
          <w:rFonts w:ascii="Times New Roman" w:hAnsi="Times New Roman"/>
          <w:sz w:val="32"/>
          <w:szCs w:val="32"/>
        </w:rPr>
        <w:t>машье</w:t>
      </w:r>
      <w:proofErr w:type="spellEnd"/>
      <w:r w:rsidRPr="005E054E">
        <w:rPr>
          <w:rFonts w:ascii="Times New Roman" w:hAnsi="Times New Roman"/>
          <w:sz w:val="32"/>
          <w:szCs w:val="32"/>
        </w:rPr>
        <w:t>; маленькое солнышко и большое солнце – спортивный обруч, обтянутый жёлтой тканью с аппликацией; цыплята и головки цветов (одуванчиков) сделаны из пряжи желтого цвета (раздел рукоделия «Помпоны»); цветы – одуванчики, с закрытой зеленой головкой; солнечные лучики – нити из жёлтой пряжи, нанизанные на леску; отдельный солнечный лучик – отрезок проволоки, отделанный нитью жёлтой пряжи; листы голубой бумаги с изображением круга жёлтого цвета; наборы цветных мелков; рабочие столы.</w:t>
      </w: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 Ход занятия.</w:t>
      </w:r>
    </w:p>
    <w:p w:rsidR="000D6756" w:rsidRPr="005E054E" w:rsidRDefault="000D6756" w:rsidP="000D6756">
      <w:pPr>
        <w:ind w:left="72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Под спокойную музыку дети входят в музыкальный зал.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Воспитатель: Сегодня мы с вами продолжим искать желтый цвет во всем, что окружает нас. А поможет нам сказка «О солнышке и его детках – солнечных лучиках». А сначала надо отыскать солнышко.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/Воспитатель показывает детям разноцветные солнышки (помпоны из разноцветных нитей пряжи). Дети выбирают солнышко.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Воспитатель: А почему вы решили, что это солнышко?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Дети: Солнышко жёлтого цвета.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Воспитатель: Правильно, солнышко мы отыскали, значит и время начинать нашу сказку.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lastRenderedPageBreak/>
        <w:t xml:space="preserve">         /Воспитатель предлагает детям пройти к стульчикам у фортепиано и </w:t>
      </w:r>
      <w:proofErr w:type="spellStart"/>
      <w:r w:rsidRPr="005E054E">
        <w:rPr>
          <w:rFonts w:ascii="Times New Roman" w:hAnsi="Times New Roman"/>
          <w:sz w:val="32"/>
          <w:szCs w:val="32"/>
        </w:rPr>
        <w:t>фланелеграфа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. Все действия показываются на </w:t>
      </w:r>
      <w:proofErr w:type="spellStart"/>
      <w:r w:rsidRPr="005E054E">
        <w:rPr>
          <w:rFonts w:ascii="Times New Roman" w:hAnsi="Times New Roman"/>
          <w:sz w:val="32"/>
          <w:szCs w:val="32"/>
        </w:rPr>
        <w:t>фланелеграфе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по тексту сказки/.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Воспитатель: Вышло солнышко из – за тучки, сладко потянулось и улыбнулось. А кто скажет, где живет солнышко? (Дети отвечают.) Конечно же, солнце живет на   небе. А какого цвета солнышко? (Ответы детей.) Правильно, солнышко – желтое. Но мы не всегда его так называем. Какое солнышко мы подарили мамочке?                      -Золотое.                                                                                           Давайте, споем эту песню.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/Дети исполняют песню «Мамочке» - муз. Михайленко/.</w:t>
      </w:r>
    </w:p>
    <w:p w:rsidR="000D6756" w:rsidRPr="005E054E" w:rsidRDefault="000D6756" w:rsidP="000D6756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Золотое солнышко с яркими лучами                                             Нарисую к празднику я в подарок маме.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Воспитатель: Так какое же солнышко мы подарили маме? (Дети отвечают.) Да, мамочке мы подарили золотое солнышко. А давайте, ребятишки, </w:t>
      </w:r>
      <w:proofErr w:type="gramStart"/>
      <w:r w:rsidRPr="005E054E">
        <w:rPr>
          <w:rFonts w:ascii="Times New Roman" w:hAnsi="Times New Roman"/>
          <w:sz w:val="32"/>
          <w:szCs w:val="32"/>
        </w:rPr>
        <w:t>покажем</w:t>
      </w:r>
      <w:proofErr w:type="gramEnd"/>
      <w:r w:rsidRPr="005E054E">
        <w:rPr>
          <w:rFonts w:ascii="Times New Roman" w:hAnsi="Times New Roman"/>
          <w:sz w:val="32"/>
          <w:szCs w:val="32"/>
        </w:rPr>
        <w:t xml:space="preserve"> как просыпается солнышко.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/Дети, стоя исполняют песню «Солнышко» - муз. </w:t>
      </w:r>
      <w:proofErr w:type="spellStart"/>
      <w:r w:rsidRPr="005E054E">
        <w:rPr>
          <w:rFonts w:ascii="Times New Roman" w:hAnsi="Times New Roman"/>
          <w:sz w:val="32"/>
          <w:szCs w:val="32"/>
        </w:rPr>
        <w:t>Макшанцевой</w:t>
      </w:r>
      <w:proofErr w:type="spellEnd"/>
      <w:r w:rsidRPr="005E054E">
        <w:rPr>
          <w:rFonts w:ascii="Times New Roman" w:hAnsi="Times New Roman"/>
          <w:sz w:val="32"/>
          <w:szCs w:val="32"/>
        </w:rPr>
        <w:t>, выполняя движения по тексту/.</w:t>
      </w:r>
    </w:p>
    <w:p w:rsidR="000D6756" w:rsidRDefault="000D6756" w:rsidP="000D6756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Вот как солнышко встаёт, всё поднимаясь,                  </w:t>
      </w:r>
    </w:p>
    <w:p w:rsidR="000D6756" w:rsidRPr="005E054E" w:rsidRDefault="000D6756" w:rsidP="000D6756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Сладко – сладко потянулось, деткам улыбаясь.</w:t>
      </w:r>
    </w:p>
    <w:p w:rsidR="000D6756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Воспитатель: Как солнышко улыбнулось ребяткам? (Дети улыбаются.) Какие у ребяток светлые улыбки, а глазки, словно маленькие солнышки засветились.                             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А сейчас сядем и продолжим нашу сказку.                            Улыбнулось солнышко, засияло и выпустило погулять своих деток – солнечных лучиков. Опустились солнечные лучики на землю, резвятся, кувыркаются, согревают землю своим теплом. Пробудилась земля после холодной зимы, покрылась зеленой травкой. Отдохнули солнечные лучики на молодой травке и разлетелись в разные стороны искать себе новых друзей. 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/Второй воспитатель с желтыми лентами под музыку вбегает в зал/.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lastRenderedPageBreak/>
        <w:t>Первый воспитатель: Ребята, посмотрите, солнечные лучики прилетели в наш зал. Давайте с ними поиграем.</w:t>
      </w:r>
    </w:p>
    <w:p w:rsidR="000D6756" w:rsidRPr="005E054E" w:rsidRDefault="000D6756" w:rsidP="000D6756">
      <w:pPr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/Дети выполняют движения с лентами под исполнение взрослыми песни «Солнечные </w:t>
      </w:r>
      <w:proofErr w:type="gramStart"/>
      <w:r w:rsidRPr="005E054E">
        <w:rPr>
          <w:rFonts w:ascii="Times New Roman" w:hAnsi="Times New Roman"/>
          <w:sz w:val="32"/>
          <w:szCs w:val="32"/>
        </w:rPr>
        <w:t>лучики»/</w:t>
      </w:r>
      <w:proofErr w:type="gramEnd"/>
      <w:r w:rsidRPr="005E054E">
        <w:rPr>
          <w:rFonts w:ascii="Times New Roman" w:hAnsi="Times New Roman"/>
          <w:sz w:val="32"/>
          <w:szCs w:val="32"/>
        </w:rPr>
        <w:t>.</w:t>
      </w:r>
    </w:p>
    <w:p w:rsidR="000D6756" w:rsidRDefault="000D6756" w:rsidP="000D67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1.</w:t>
      </w:r>
      <w:r w:rsidRPr="005E054E">
        <w:rPr>
          <w:rFonts w:ascii="Times New Roman" w:hAnsi="Times New Roman"/>
          <w:sz w:val="32"/>
          <w:szCs w:val="32"/>
        </w:rPr>
        <w:t xml:space="preserve">Вот солнечные лучики летят, летят, летят                        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И с нашими ребятами потанцевать хотят.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(Дети с лентами легко бегают по залу.)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Проигрыш: ля, ля, ля… (кружатся вокруг себя.)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5E054E">
        <w:rPr>
          <w:rFonts w:ascii="Times New Roman" w:hAnsi="Times New Roman"/>
          <w:sz w:val="32"/>
          <w:szCs w:val="32"/>
        </w:rPr>
        <w:t>Давайте вместе с лучиком качаться мы начнём.                     Качаемся, качаемся и песенку поём. (Дети раскачиваются с одной ноги на другую, раскачивая лентой перед собой.)                                                         Проигрыш: Ля, ля, ля… (дети кружатся вокруг себя.)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5E054E">
        <w:rPr>
          <w:rFonts w:ascii="Times New Roman" w:hAnsi="Times New Roman"/>
          <w:sz w:val="32"/>
          <w:szCs w:val="32"/>
        </w:rPr>
        <w:t xml:space="preserve">Взлетайте наши лучики, взлетайте высоко,                           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Вы ласковые, солнечные кружитесь легко. (Дети взмахивают лентой вверх – вниз.)      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Проигрыш: Ля, ля, ля… (дети кружатся вокруг себя.)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1: Поиграли с солнечными лучиками, а теперь давайте их отпустим. (Дети кладут ленты на пол.) И пойдем к стульчикам слушать продолжение сказки. (Дети сели.)                                                                          Один солнечный лучик пролетал над лужайкой и увидел курицу. Она сидела на яйцах и согревала их своим теплом. Мама – курица ждала, когда вылупятся её детки – цыплятки. Солнечный лучик опустился на яйца и стал тоже согревать их своим теплом. И вот раздался треск. Это треснули скорлупки и из яичек показались цыплятки – детки мамы – курицы.                                                         Ребята, у мамы – курицы как зовут деток? (Дети отвечают.) Ко</w:t>
      </w:r>
      <w:r>
        <w:rPr>
          <w:rFonts w:ascii="Times New Roman" w:hAnsi="Times New Roman"/>
          <w:sz w:val="32"/>
          <w:szCs w:val="32"/>
        </w:rPr>
        <w:t xml:space="preserve">нечно же, цыплятки. </w:t>
      </w:r>
      <w:r w:rsidRPr="005E054E">
        <w:rPr>
          <w:rFonts w:ascii="Times New Roman" w:hAnsi="Times New Roman"/>
          <w:sz w:val="32"/>
          <w:szCs w:val="32"/>
        </w:rPr>
        <w:t>Солнечному лучику они очень понравились, он плеснул на них золотистой краской и цыплята стали желтыми.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2: Милые цыплятки, мы теперь с вами солнечные детки, вы – жёлтые и я – жёлтый. Пойдёмте со мной гулять.                                                                        Воспитатель 1: Но мама – курица строго закудахтала: - «</w:t>
      </w:r>
      <w:proofErr w:type="spellStart"/>
      <w:r w:rsidRPr="005E054E">
        <w:rPr>
          <w:rFonts w:ascii="Times New Roman" w:hAnsi="Times New Roman"/>
          <w:sz w:val="32"/>
          <w:szCs w:val="32"/>
        </w:rPr>
        <w:t>Куд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5E054E">
        <w:rPr>
          <w:rFonts w:ascii="Times New Roman" w:hAnsi="Times New Roman"/>
          <w:sz w:val="32"/>
          <w:szCs w:val="32"/>
        </w:rPr>
        <w:lastRenderedPageBreak/>
        <w:t>кудах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E054E">
        <w:rPr>
          <w:rFonts w:ascii="Times New Roman" w:hAnsi="Times New Roman"/>
          <w:sz w:val="32"/>
          <w:szCs w:val="32"/>
        </w:rPr>
        <w:t>куд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5E054E">
        <w:rPr>
          <w:rFonts w:ascii="Times New Roman" w:hAnsi="Times New Roman"/>
          <w:sz w:val="32"/>
          <w:szCs w:val="32"/>
        </w:rPr>
        <w:t>кудах</w:t>
      </w:r>
      <w:proofErr w:type="spellEnd"/>
      <w:r w:rsidRPr="005E054E">
        <w:rPr>
          <w:rFonts w:ascii="Times New Roman" w:hAnsi="Times New Roman"/>
          <w:sz w:val="32"/>
          <w:szCs w:val="32"/>
        </w:rPr>
        <w:t>, без меня ходить нельзя. Вы пойдёте со мной на первую прогулку. Я вас буду учить искать в земле жучков, червячков». И они пошли гулять: мама – курица, за ней – цыплята, а солнечный лучик летел над ними и весело напевал…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2: Ля, ля, ля! Ля, ля, ля.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1: Пока мама – курица учит своих деток – цыпляток искать жучков, червячков, мы с вами поиграем. Я буду мамой – курицей, а вы – мои детки. А как зовут деток у мамы – курицы? (Ответы детей.) Да, вы теперь не ребятки, а маленькие цыплятки. А крылышки у них какие?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Дети: (показывают) Вот такие!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/Дети исполняют песню – инсценировку «Цыплята» - муз. </w:t>
      </w:r>
      <w:proofErr w:type="spellStart"/>
      <w:r w:rsidRPr="005E054E">
        <w:rPr>
          <w:rFonts w:ascii="Times New Roman" w:hAnsi="Times New Roman"/>
          <w:sz w:val="32"/>
          <w:szCs w:val="32"/>
        </w:rPr>
        <w:t>А.Филиппенко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вместе с воспитателем/.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1: А что цыплята клевали?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Дети: Зернышки, жука, червячка.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1: А что они пили?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Дети: Водичку.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 1: Правильно. А сейчас отправимся к нашей сказке, послушаем и посмотрим, что же дальше произошло.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/Дети сели/.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 1: А дружное семейство: мама – курица, цыплята и солнечный лучик пришли на полянку. Смотрят, а из земли цветы к солнышку пробиваются, спешат украсить полянку весенним ковром. Заскользил лучик по бутонам, ни один не пропустил, и закачали цветочки золотисто – жёлтыми головками. Это – одуванчики. Скажем вместе со мной – одуванчики. (Дети повторяют вместе с воспитателем.) Одуванчики – жёлтого цвета. Ребята, а одуванчики похожи на солнышко?  (Ответы детей.) А чем они похожи? (Ответы детей.)  Да, и солнышко, и одуванчики – жёлтые. А на цыплят одуванчики похожи? (Дети: Да.) А чем они похожи? (Ответы детей.) Правильно! И одуванчики и цыплята жёлтого цвета. Мама –курица тоже это заметила: </w:t>
      </w:r>
      <w:r w:rsidRPr="005E054E">
        <w:rPr>
          <w:rFonts w:ascii="Times New Roman" w:hAnsi="Times New Roman"/>
          <w:sz w:val="32"/>
          <w:szCs w:val="32"/>
        </w:rPr>
        <w:lastRenderedPageBreak/>
        <w:t xml:space="preserve">«Какие пушистые, жёлтые одуванчики, точь – в – точь как мои цыплята». А солнечный лучик сравнил одуванчик со своей мамой: «Одуванчики похожи на мою маму – солнышко». Ребятки, и все они правы.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Тут цыплятки разбежались по лужайке и принялись нюхать жёлтые одуванчики, а затем играть с лучиком в догонялки. Но веселее всего оказалось цыплятам играть с мамой – курицей в прятки. Мама – курица с трудом отыскивала цыпляток среди одуванчиков. Ведь они так похожи. «Где же мои цыплятки? Наверное, вот этот… Нет, это – одуванчик. Может, этот? Тоже нет. А вот, одного нашла.                                                                         Все так заигрались на полянке, что и не заметили, как солнышко покинуло небо. (Солнышко убирается с </w:t>
      </w:r>
      <w:proofErr w:type="spellStart"/>
      <w:r w:rsidRPr="005E054E">
        <w:rPr>
          <w:rFonts w:ascii="Times New Roman" w:hAnsi="Times New Roman"/>
          <w:sz w:val="32"/>
          <w:szCs w:val="32"/>
        </w:rPr>
        <w:t>фланелеграфа</w:t>
      </w:r>
      <w:proofErr w:type="spellEnd"/>
      <w:r w:rsidRPr="005E054E">
        <w:rPr>
          <w:rFonts w:ascii="Times New Roman" w:hAnsi="Times New Roman"/>
          <w:sz w:val="32"/>
          <w:szCs w:val="32"/>
        </w:rPr>
        <w:t>.)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     /Девочка – солнышко входит в зал/.                 Воспитатель 1: Но что это? К нам в зал прикатило само солнышко. Но оно грустное.                                                                                 Золотое солнышко, что с тобой случилось?                                   Небо ты покинуло, к нам грустное явилось.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Солнышко: (</w:t>
      </w:r>
      <w:proofErr w:type="gramStart"/>
      <w:r w:rsidRPr="005E054E">
        <w:rPr>
          <w:rFonts w:ascii="Times New Roman" w:hAnsi="Times New Roman"/>
          <w:sz w:val="32"/>
          <w:szCs w:val="32"/>
        </w:rPr>
        <w:t xml:space="preserve">девочка)   </w:t>
      </w:r>
      <w:proofErr w:type="gramEnd"/>
      <w:r w:rsidRPr="005E054E">
        <w:rPr>
          <w:rFonts w:ascii="Times New Roman" w:hAnsi="Times New Roman"/>
          <w:sz w:val="32"/>
          <w:szCs w:val="32"/>
        </w:rPr>
        <w:t xml:space="preserve">                                                                    Лучики – детки мои потерялись,                                        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Все по полям, по лесам разбежались.               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Не встречались вам они?                                                             Помогите их найти.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 1: Тебя в беде мы не оставим                                  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И положение исправим.                               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Ну – ка, дети, </w:t>
      </w:r>
      <w:proofErr w:type="gramStart"/>
      <w:r w:rsidRPr="005E054E">
        <w:rPr>
          <w:rFonts w:ascii="Times New Roman" w:hAnsi="Times New Roman"/>
          <w:sz w:val="32"/>
          <w:szCs w:val="32"/>
        </w:rPr>
        <w:t xml:space="preserve">выходите,   </w:t>
      </w:r>
      <w:proofErr w:type="gramEnd"/>
      <w:r w:rsidRPr="005E054E">
        <w:rPr>
          <w:rFonts w:ascii="Times New Roman" w:hAnsi="Times New Roman"/>
          <w:sz w:val="32"/>
          <w:szCs w:val="32"/>
        </w:rPr>
        <w:t xml:space="preserve">                                                             Солнцу лучики верните.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/Коллективная аппликация «Лучики солнца». Девочка кладёт на пол спортивный обруч, обтянутый жёлтой тканью с аппликацией – солнце, а каждый ребёнок выкладывает свой лучик к солнцу/.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lastRenderedPageBreak/>
        <w:t xml:space="preserve">Воспитатель: Так, чьи же лучики – детки?                                  Дети: Солнышка.                                                                    Воспитатель: Давайте внимательно рассмотрим солнышко и его деток – солнечных лучиков. А теперь, нарисуем пальчиком солнышко. (Дети по воздуху рисуют круг.)  Рисуем солнечных </w:t>
      </w:r>
      <w:proofErr w:type="gramStart"/>
      <w:r w:rsidRPr="005E054E">
        <w:rPr>
          <w:rFonts w:ascii="Times New Roman" w:hAnsi="Times New Roman"/>
          <w:sz w:val="32"/>
          <w:szCs w:val="32"/>
        </w:rPr>
        <w:t>лучиков</w:t>
      </w:r>
      <w:proofErr w:type="gramEnd"/>
      <w:r w:rsidRPr="005E054E">
        <w:rPr>
          <w:rFonts w:ascii="Times New Roman" w:hAnsi="Times New Roman"/>
          <w:sz w:val="32"/>
          <w:szCs w:val="32"/>
        </w:rPr>
        <w:t xml:space="preserve">. (Дети по воздуху рисуют прямые линии.)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Солнышко: (девочка)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Вот спасибо, помогли, лучики мои нашли.    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С вами мне пора прощаться и на небо возвращаться.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Воспитатель: Ребятки, попрощаемся с солнышком. (Солнце – девочка уходит из зала, дети машут ей вслед рукой. На </w:t>
      </w:r>
      <w:proofErr w:type="spellStart"/>
      <w:r w:rsidRPr="005E054E">
        <w:rPr>
          <w:rFonts w:ascii="Times New Roman" w:hAnsi="Times New Roman"/>
          <w:sz w:val="32"/>
          <w:szCs w:val="32"/>
        </w:rPr>
        <w:t>фланелеграфе</w:t>
      </w:r>
      <w:proofErr w:type="spellEnd"/>
      <w:r w:rsidRPr="005E054E">
        <w:rPr>
          <w:rFonts w:ascii="Times New Roman" w:hAnsi="Times New Roman"/>
          <w:sz w:val="32"/>
          <w:szCs w:val="32"/>
        </w:rPr>
        <w:t xml:space="preserve"> выставляется солнце.)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И нам пора возвращаться к нашей сказке.           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/Дети садятся на стульчики /.</w:t>
      </w:r>
    </w:p>
    <w:p w:rsidR="000D6756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Воспитатель: Вот и солнышко вернулось на небо и отправилось со своими детками – лучиками спать за тучку. Одуванчики стали закрывать свои головки и на полянке осталась только мама – курица и цыплятки. Мама – курица громко закудахтала, цыплятки прибежали к ней и они дружно зашагали к своему гнёздышку.                  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Вот и закончилась наша сказка о солнышке и солнечных лучиках. Но солнышко оставило своё отражение на бумаге и попросило вас нарисовать его деток. Что же вы будете рисовать?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Дети: Солнечные лучики.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/Дети проходят к рабочим столам/.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>Воспитатель: Но солнечные лучики спрятались в одном из мелков. Ну – ка, найдите, в какой мелок они спрятались?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t xml:space="preserve">                   /Дети выбирают нужный мелок и подрисовывают к жёлтому кругу лучи. По завершению работы, воспитатель предлагает детям показать свои солнышки/.</w:t>
      </w:r>
    </w:p>
    <w:p w:rsidR="000D6756" w:rsidRPr="005E054E" w:rsidRDefault="000D6756" w:rsidP="000D6756">
      <w:pPr>
        <w:ind w:left="360"/>
        <w:rPr>
          <w:rFonts w:ascii="Times New Roman" w:hAnsi="Times New Roman"/>
          <w:sz w:val="32"/>
          <w:szCs w:val="32"/>
        </w:rPr>
      </w:pPr>
      <w:r w:rsidRPr="005E054E">
        <w:rPr>
          <w:rFonts w:ascii="Times New Roman" w:hAnsi="Times New Roman"/>
          <w:sz w:val="32"/>
          <w:szCs w:val="32"/>
        </w:rPr>
        <w:lastRenderedPageBreak/>
        <w:t>Воспитатель: Какие лучистые солнышки и как светло стало в нашем зале. А давайте, возьмем их в группу, чтоб и у нас стало светлее и теплее.</w:t>
      </w:r>
    </w:p>
    <w:p w:rsidR="00A815EB" w:rsidRDefault="000D6756"/>
    <w:sectPr w:rsidR="00A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7049"/>
    <w:multiLevelType w:val="hybridMultilevel"/>
    <w:tmpl w:val="B37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248"/>
    <w:multiLevelType w:val="hybridMultilevel"/>
    <w:tmpl w:val="009C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557E"/>
    <w:multiLevelType w:val="hybridMultilevel"/>
    <w:tmpl w:val="B238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6"/>
    <w:rsid w:val="000D6756"/>
    <w:rsid w:val="001358C1"/>
    <w:rsid w:val="00322D9F"/>
    <w:rsid w:val="004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94AD-0206-497E-9431-A1087CE6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</dc:creator>
  <cp:keywords/>
  <dc:description/>
  <cp:lastModifiedBy>Юшкевич</cp:lastModifiedBy>
  <cp:revision>1</cp:revision>
  <dcterms:created xsi:type="dcterms:W3CDTF">2013-10-06T09:18:00Z</dcterms:created>
  <dcterms:modified xsi:type="dcterms:W3CDTF">2013-10-06T09:19:00Z</dcterms:modified>
</cp:coreProperties>
</file>