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8A" w:rsidRDefault="005876FB" w:rsidP="002831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</w:t>
      </w:r>
      <w:r w:rsidR="00283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8A" w:rsidRPr="0028318A" w:rsidRDefault="0028318A" w:rsidP="0028318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18A">
        <w:rPr>
          <w:rFonts w:ascii="Times New Roman" w:hAnsi="Times New Roman" w:cs="Times New Roman"/>
          <w:b/>
          <w:sz w:val="24"/>
          <w:szCs w:val="24"/>
        </w:rPr>
        <w:t xml:space="preserve">осеннего праздника </w:t>
      </w:r>
      <w:r w:rsidR="005C1705">
        <w:rPr>
          <w:rFonts w:ascii="Times New Roman" w:hAnsi="Times New Roman" w:cs="Times New Roman"/>
          <w:b/>
          <w:sz w:val="24"/>
          <w:szCs w:val="24"/>
        </w:rPr>
        <w:t>«Осень золотая</w:t>
      </w:r>
      <w:bookmarkStart w:id="0" w:name="_GoBack"/>
      <w:bookmarkEnd w:id="0"/>
      <w:r w:rsidR="005C1705">
        <w:rPr>
          <w:rFonts w:ascii="Times New Roman" w:hAnsi="Times New Roman" w:cs="Times New Roman"/>
          <w:b/>
          <w:sz w:val="24"/>
          <w:szCs w:val="24"/>
        </w:rPr>
        <w:t>»</w:t>
      </w:r>
    </w:p>
    <w:p w:rsidR="005876FB" w:rsidRPr="0028318A" w:rsidRDefault="005C1705" w:rsidP="005C170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группа </w:t>
      </w:r>
    </w:p>
    <w:p w:rsidR="002650E6" w:rsidRPr="002650E6" w:rsidRDefault="002650E6" w:rsidP="0028318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540"/>
      </w:tblGrid>
      <w:tr w:rsidR="0097792A" w:rsidTr="00540C32">
        <w:tc>
          <w:tcPr>
            <w:tcW w:w="1809" w:type="dxa"/>
          </w:tcPr>
          <w:p w:rsidR="0097792A" w:rsidRDefault="0097792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</w:tc>
        <w:tc>
          <w:tcPr>
            <w:tcW w:w="8540" w:type="dxa"/>
          </w:tcPr>
          <w:p w:rsidR="0097792A" w:rsidRDefault="00EE3AF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– ка, ребята, как красиво сегодня в нашем зале! Сколько кругом разноцветных листьев! Что за праздник к нам в гости пришёл?</w:t>
            </w:r>
            <w:r w:rsidR="0028318A">
              <w:rPr>
                <w:rFonts w:ascii="Times New Roman" w:hAnsi="Times New Roman" w:cs="Times New Roman"/>
                <w:sz w:val="24"/>
                <w:szCs w:val="24"/>
              </w:rPr>
              <w:t xml:space="preserve"> Конечно,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осени!</w:t>
            </w:r>
          </w:p>
          <w:p w:rsidR="00EE3AF1" w:rsidRDefault="00EE3AF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 солнцем наливались,</w:t>
            </w:r>
          </w:p>
          <w:p w:rsidR="00EE3AF1" w:rsidRDefault="00EE3AF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 солнцем пропитались,</w:t>
            </w:r>
          </w:p>
          <w:p w:rsidR="00EE3AF1" w:rsidRDefault="00EE3AF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Налились, отяжелели</w:t>
            </w:r>
          </w:p>
          <w:p w:rsidR="00EE3AF1" w:rsidRDefault="00EE3AF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 ветру полетели…</w:t>
            </w:r>
          </w:p>
          <w:p w:rsidR="00EE3AF1" w:rsidRDefault="00EE3AF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Зашуршали по кустам…</w:t>
            </w:r>
          </w:p>
          <w:p w:rsidR="00EE3AF1" w:rsidRDefault="00EE3AF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Видно их и тут и там.</w:t>
            </w:r>
          </w:p>
          <w:p w:rsidR="00EE3AF1" w:rsidRDefault="00EE3AF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 золото кружит,</w:t>
            </w:r>
          </w:p>
          <w:p w:rsidR="00EE3AF1" w:rsidRDefault="00EE3AF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Золотым дождём шумит!</w:t>
            </w:r>
          </w:p>
          <w:p w:rsidR="00EE3AF1" w:rsidRDefault="00EE3AF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и к нам сюда ветерок листочки принёс! Ой, как их много (</w:t>
            </w:r>
            <w:r w:rsidRPr="0028318A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показывает на листья, разбросанные по залу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посмотрите!</w:t>
            </w:r>
          </w:p>
          <w:p w:rsidR="00EE3AF1" w:rsidRDefault="00EE3AF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92A" w:rsidTr="00540C32">
        <w:tc>
          <w:tcPr>
            <w:tcW w:w="1809" w:type="dxa"/>
          </w:tcPr>
          <w:p w:rsidR="0097792A" w:rsidRDefault="00EE3AF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  <w:r w:rsidR="009779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97792A" w:rsidRDefault="00EE3AF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Листочки все осенним днём </w:t>
            </w:r>
          </w:p>
          <w:p w:rsidR="00EE3AF1" w:rsidRDefault="00EE3AF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Красивые такие,</w:t>
            </w:r>
          </w:p>
          <w:p w:rsidR="00EE3AF1" w:rsidRDefault="00EE3AF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песенку споём</w:t>
            </w:r>
          </w:p>
          <w:p w:rsidR="00EE3AF1" w:rsidRDefault="00EE3AF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листья золотые!</w:t>
            </w:r>
          </w:p>
          <w:p w:rsidR="00EE3AF1" w:rsidRDefault="00EE3AF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F1" w:rsidRDefault="00EE3AF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3AF1">
              <w:rPr>
                <w:rFonts w:ascii="Times New Roman" w:hAnsi="Times New Roman" w:cs="Times New Roman"/>
                <w:b/>
                <w:sz w:val="24"/>
                <w:szCs w:val="24"/>
              </w:rPr>
              <w:t>ТАНЕЦ ОСЕННИХ ЛИСТОЧКОВ</w:t>
            </w:r>
            <w:r w:rsidRPr="00EE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(сл.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муз.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А.Филиппенко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E3AF1" w:rsidRDefault="00EE3AF1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FBB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318A">
              <w:rPr>
                <w:rFonts w:ascii="Times New Roman" w:hAnsi="Times New Roman" w:cs="Times New Roman"/>
                <w:i/>
                <w:sz w:val="24"/>
                <w:szCs w:val="24"/>
              </w:rPr>
              <w:t>Ведущий предлагает детям сесть на стульчики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1FBB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92A" w:rsidTr="00540C32">
        <w:tc>
          <w:tcPr>
            <w:tcW w:w="1809" w:type="dxa"/>
          </w:tcPr>
          <w:p w:rsidR="0097792A" w:rsidRDefault="00454E6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</w:tc>
        <w:tc>
          <w:tcPr>
            <w:tcW w:w="8540" w:type="dxa"/>
          </w:tcPr>
          <w:p w:rsidR="0097792A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– очень красивое время года! Все деревья и в саду, и во дворе, и в лесу стоят празднично одетые!</w:t>
            </w:r>
          </w:p>
          <w:p w:rsidR="00DB1FBB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6A" w:rsidTr="00540C32">
        <w:tc>
          <w:tcPr>
            <w:tcW w:w="1809" w:type="dxa"/>
          </w:tcPr>
          <w:p w:rsidR="00454E6A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ребёнок</w:t>
            </w:r>
            <w:r w:rsidR="00454E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454E6A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Утром мы во двор идём,</w:t>
            </w:r>
          </w:p>
          <w:p w:rsidR="00DB1FBB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 сыплются дождём,</w:t>
            </w:r>
          </w:p>
          <w:p w:rsidR="00DB1FBB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ногами шелестят</w:t>
            </w:r>
          </w:p>
          <w:p w:rsidR="00DB1FBB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летят, летя</w:t>
            </w:r>
            <w:r w:rsidR="002831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летят…</w:t>
            </w:r>
          </w:p>
          <w:p w:rsidR="00DB1FBB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6A" w:rsidTr="00540C32">
        <w:tc>
          <w:tcPr>
            <w:tcW w:w="1809" w:type="dxa"/>
          </w:tcPr>
          <w:p w:rsidR="00454E6A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ребёнок</w:t>
            </w:r>
            <w:r w:rsidR="00454E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454E6A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Полюбуйтесь – маскарад!</w:t>
            </w:r>
          </w:p>
          <w:p w:rsidR="00DB1FBB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 меняет свой наряд,</w:t>
            </w:r>
          </w:p>
          <w:p w:rsidR="00DB1FBB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Снял зелёный, мерит новый –</w:t>
            </w:r>
          </w:p>
          <w:p w:rsidR="00DB1FBB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Жёлтый, красный и лиловый.</w:t>
            </w:r>
          </w:p>
          <w:p w:rsidR="00DB1FBB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6A" w:rsidTr="00540C32">
        <w:tc>
          <w:tcPr>
            <w:tcW w:w="1809" w:type="dxa"/>
          </w:tcPr>
          <w:p w:rsidR="00454E6A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ребёнок</w:t>
            </w:r>
            <w:r w:rsidR="00454E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454E6A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золото роняет,</w:t>
            </w:r>
          </w:p>
          <w:p w:rsidR="00DB1FBB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птичек угоняет.-</w:t>
            </w:r>
          </w:p>
          <w:p w:rsidR="00DB1FBB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свиданья, лес и луг,</w:t>
            </w:r>
          </w:p>
          <w:p w:rsidR="00DB1FBB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летим на тёплый юг!</w:t>
            </w:r>
          </w:p>
          <w:p w:rsidR="00DB1FBB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6A" w:rsidTr="00540C32">
        <w:tc>
          <w:tcPr>
            <w:tcW w:w="1809" w:type="dxa"/>
          </w:tcPr>
          <w:p w:rsidR="00454E6A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Ведущий: </w:t>
            </w:r>
          </w:p>
        </w:tc>
        <w:tc>
          <w:tcPr>
            <w:tcW w:w="8540" w:type="dxa"/>
          </w:tcPr>
          <w:p w:rsidR="00454E6A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318A">
              <w:rPr>
                <w:rFonts w:ascii="Times New Roman" w:hAnsi="Times New Roman" w:cs="Times New Roman"/>
                <w:i/>
                <w:sz w:val="24"/>
                <w:szCs w:val="24"/>
              </w:rPr>
              <w:t>Прислушивается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1FBB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– то к нам сюда бежит,</w:t>
            </w:r>
          </w:p>
          <w:p w:rsidR="00DB1FBB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– то к нам сюда спешит…</w:t>
            </w:r>
          </w:p>
          <w:p w:rsidR="00DB1FBB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Хлопнем,  топнем мы дружней,</w:t>
            </w:r>
          </w:p>
          <w:p w:rsidR="00DB1FBB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отыщет нас скорей!</w:t>
            </w:r>
          </w:p>
          <w:p w:rsidR="00DB1FBB" w:rsidRDefault="00DB1FB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4AC" w:rsidRPr="0028318A" w:rsidRDefault="002C74AC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318A">
              <w:rPr>
                <w:rFonts w:ascii="Times New Roman" w:hAnsi="Times New Roman" w:cs="Times New Roman"/>
                <w:i/>
                <w:sz w:val="24"/>
                <w:szCs w:val="24"/>
              </w:rPr>
              <w:t>Звучит музыка, дети хлопают в ладоши, топают, а в зал вбегает Тучка, в руках у неё два султанчика из новогоднего «дождика»)</w:t>
            </w:r>
          </w:p>
          <w:p w:rsidR="00DB1FBB" w:rsidRPr="0028318A" w:rsidRDefault="00DB1FBB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74AC" w:rsidRDefault="002C7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6A" w:rsidTr="00540C32">
        <w:tc>
          <w:tcPr>
            <w:tcW w:w="1809" w:type="dxa"/>
          </w:tcPr>
          <w:p w:rsidR="00454E6A" w:rsidRDefault="002C7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Тучка</w:t>
            </w:r>
            <w:r w:rsidR="00454E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454E6A" w:rsidRDefault="002C7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тучка осенняя, синяя – синяя,</w:t>
            </w:r>
          </w:p>
          <w:p w:rsidR="002C74AC" w:rsidRDefault="002C7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Пусть небольшая, но очень сильная!</w:t>
            </w:r>
          </w:p>
          <w:p w:rsidR="002C74AC" w:rsidRDefault="002C7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только захочу –</w:t>
            </w:r>
          </w:p>
          <w:p w:rsidR="002C74AC" w:rsidRDefault="002C7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 вас дождиком смочу!</w:t>
            </w:r>
          </w:p>
          <w:p w:rsidR="002C74AC" w:rsidRDefault="002C7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4AC" w:rsidRDefault="002C7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318A">
              <w:rPr>
                <w:rFonts w:ascii="Times New Roman" w:hAnsi="Times New Roman" w:cs="Times New Roman"/>
                <w:i/>
                <w:sz w:val="24"/>
                <w:szCs w:val="24"/>
              </w:rPr>
              <w:t>Звучит музыка, Тучка пробегает около ребят и «брызгает» их дождиком - султанчиком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74AC" w:rsidRDefault="002C7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6A" w:rsidTr="00540C32">
        <w:tc>
          <w:tcPr>
            <w:tcW w:w="1809" w:type="dxa"/>
          </w:tcPr>
          <w:p w:rsidR="00454E6A" w:rsidRDefault="002C7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</w:t>
            </w:r>
            <w:r w:rsidR="00454E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454E6A" w:rsidRDefault="002C7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Тучка, Тучка, подожди,</w:t>
            </w:r>
          </w:p>
          <w:p w:rsidR="002C74AC" w:rsidRDefault="002C7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Убери свои дожди!</w:t>
            </w:r>
          </w:p>
          <w:p w:rsidR="002C74AC" w:rsidRDefault="002C7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про дождик песню знаем</w:t>
            </w:r>
          </w:p>
          <w:p w:rsidR="002C74AC" w:rsidRDefault="002C7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тебе её подарим!</w:t>
            </w:r>
          </w:p>
          <w:p w:rsidR="002C74AC" w:rsidRDefault="002C7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4AC" w:rsidRPr="002C74AC" w:rsidRDefault="002C74AC" w:rsidP="0028318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4AC">
              <w:rPr>
                <w:rFonts w:ascii="Times New Roman" w:hAnsi="Times New Roman" w:cs="Times New Roman"/>
                <w:b/>
                <w:sz w:val="24"/>
                <w:szCs w:val="24"/>
              </w:rPr>
              <w:t>ПЕСНЯ ПРО ДОЖДИК</w:t>
            </w:r>
            <w:proofErr w:type="gramEnd"/>
          </w:p>
          <w:p w:rsidR="002C74AC" w:rsidRDefault="002C7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6A" w:rsidTr="00540C32">
        <w:tc>
          <w:tcPr>
            <w:tcW w:w="1809" w:type="dxa"/>
          </w:tcPr>
          <w:p w:rsidR="00454E6A" w:rsidRDefault="002C7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Тучка</w:t>
            </w:r>
            <w:r w:rsidR="00454E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454E6A" w:rsidRDefault="002C7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красивая, интересная песенка! Спасибо вам, ребятки!</w:t>
            </w:r>
          </w:p>
          <w:p w:rsidR="002C74AC" w:rsidRDefault="002C7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Дождик, дождик целый день</w:t>
            </w:r>
          </w:p>
          <w:p w:rsidR="002C74AC" w:rsidRDefault="002C7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Барабанит в стёкла.</w:t>
            </w:r>
          </w:p>
          <w:p w:rsidR="002C74AC" w:rsidRDefault="002C7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земля, вся земля</w:t>
            </w:r>
          </w:p>
          <w:p w:rsidR="002C74AC" w:rsidRDefault="002C7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дождя промокла.</w:t>
            </w:r>
          </w:p>
          <w:p w:rsidR="002C74AC" w:rsidRDefault="002C7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6A" w:rsidTr="00540C32">
        <w:tc>
          <w:tcPr>
            <w:tcW w:w="1809" w:type="dxa"/>
          </w:tcPr>
          <w:p w:rsidR="00454E6A" w:rsidRDefault="002C7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454E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454E6A" w:rsidRDefault="002C7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мы зонтики возьмём,</w:t>
            </w:r>
          </w:p>
          <w:p w:rsidR="002C74AC" w:rsidRDefault="002C7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дождём гулять пойдём!</w:t>
            </w:r>
          </w:p>
          <w:p w:rsidR="002C74AC" w:rsidRDefault="002C7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4AC" w:rsidRPr="002C74AC" w:rsidRDefault="002C74AC" w:rsidP="0028318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AC">
              <w:rPr>
                <w:rFonts w:ascii="Times New Roman" w:hAnsi="Times New Roman" w:cs="Times New Roman"/>
                <w:b/>
                <w:sz w:val="24"/>
                <w:szCs w:val="24"/>
              </w:rPr>
              <w:t>ТАНЕЦ С ЗОНТИКАМИ</w:t>
            </w:r>
          </w:p>
          <w:p w:rsidR="002C74AC" w:rsidRDefault="002C74A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6A" w:rsidTr="00540C32">
        <w:tc>
          <w:tcPr>
            <w:tcW w:w="1809" w:type="dxa"/>
          </w:tcPr>
          <w:p w:rsidR="00454E6A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Тучка</w:t>
            </w:r>
            <w:r w:rsidR="00454E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454E6A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Очень весело плясали,</w:t>
            </w:r>
          </w:p>
          <w:p w:rsidR="00094F90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Свою ловкость показали!</w:t>
            </w:r>
          </w:p>
          <w:p w:rsidR="00094F90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уж как всегда бывает –</w:t>
            </w:r>
          </w:p>
          <w:p w:rsidR="00094F90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кого – то не хватает…</w:t>
            </w:r>
          </w:p>
          <w:p w:rsidR="00094F90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6A" w:rsidTr="00540C32">
        <w:tc>
          <w:tcPr>
            <w:tcW w:w="1809" w:type="dxa"/>
          </w:tcPr>
          <w:p w:rsidR="00454E6A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454E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454E6A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Солнца нет у нас, друзья!</w:t>
            </w:r>
          </w:p>
          <w:p w:rsidR="00094F90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90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7B1B">
              <w:rPr>
                <w:rFonts w:ascii="Times New Roman" w:hAnsi="Times New Roman" w:cs="Times New Roman"/>
                <w:i/>
                <w:sz w:val="24"/>
                <w:szCs w:val="24"/>
              </w:rPr>
              <w:t>Звучит музыка, в зал входит Солнышко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4F90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6A" w:rsidTr="00540C32">
        <w:tc>
          <w:tcPr>
            <w:tcW w:w="1809" w:type="dxa"/>
          </w:tcPr>
          <w:p w:rsidR="00454E6A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="00454E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454E6A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Здравствуйте! А вот и я!</w:t>
            </w:r>
          </w:p>
          <w:p w:rsidR="00094F90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 все ребята знают,</w:t>
            </w:r>
          </w:p>
          <w:p w:rsidR="00094F90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 очень уважают,</w:t>
            </w:r>
          </w:p>
          <w:p w:rsidR="00094F90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 светит ярко – ярко,</w:t>
            </w:r>
          </w:p>
          <w:p w:rsidR="00094F90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под солнцем очень жарко!</w:t>
            </w:r>
          </w:p>
          <w:p w:rsidR="00094F90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 всех важнее,</w:t>
            </w:r>
          </w:p>
          <w:p w:rsidR="00094F90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 всех нужнее!</w:t>
            </w:r>
          </w:p>
          <w:p w:rsidR="00094F90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6A" w:rsidTr="00540C32">
        <w:tc>
          <w:tcPr>
            <w:tcW w:w="1809" w:type="dxa"/>
          </w:tcPr>
          <w:p w:rsidR="00454E6A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Тучка</w:t>
            </w:r>
            <w:r w:rsidR="00454E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454E6A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Солнце, солнце, подожди,</w:t>
            </w:r>
          </w:p>
          <w:p w:rsidR="00094F90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меня ты посмотри… (</w:t>
            </w:r>
            <w:r w:rsidRPr="00047B1B">
              <w:rPr>
                <w:rFonts w:ascii="Times New Roman" w:hAnsi="Times New Roman" w:cs="Times New Roman"/>
                <w:i/>
                <w:sz w:val="24"/>
                <w:szCs w:val="24"/>
              </w:rPr>
              <w:t>Кружится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4F90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внутри вода,</w:t>
            </w:r>
          </w:p>
          <w:p w:rsidR="00094F90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вода нужна всегда!</w:t>
            </w:r>
          </w:p>
          <w:p w:rsidR="00094F90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Значит, я важнее,</w:t>
            </w:r>
          </w:p>
          <w:p w:rsidR="00094F90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Значит, я нужнее!</w:t>
            </w:r>
          </w:p>
          <w:p w:rsidR="00094F90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90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7B1B">
              <w:rPr>
                <w:rFonts w:ascii="Times New Roman" w:hAnsi="Times New Roman" w:cs="Times New Roman"/>
                <w:i/>
                <w:sz w:val="24"/>
                <w:szCs w:val="24"/>
              </w:rPr>
              <w:t>Солнышко и Тучка спорят, топая ногой, кто из них нужнее, важнее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4F90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6A" w:rsidTr="00540C32">
        <w:tc>
          <w:tcPr>
            <w:tcW w:w="1809" w:type="dxa"/>
          </w:tcPr>
          <w:p w:rsidR="00454E6A" w:rsidRDefault="00454E6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</w:tc>
        <w:tc>
          <w:tcPr>
            <w:tcW w:w="8540" w:type="dxa"/>
          </w:tcPr>
          <w:p w:rsidR="00454E6A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Успокойтесь, успокойтесь</w:t>
            </w:r>
          </w:p>
          <w:p w:rsidR="00094F90" w:rsidRDefault="00094F90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И, пожалуйста, не ссорьтесь!</w:t>
            </w:r>
          </w:p>
          <w:p w:rsidR="00492EA4" w:rsidRDefault="00492EA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Вы, ребятки, все вставайте</w:t>
            </w:r>
          </w:p>
          <w:p w:rsidR="00492EA4" w:rsidRDefault="00492EA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про дружбу запевайте!</w:t>
            </w:r>
          </w:p>
          <w:p w:rsidR="00492EA4" w:rsidRDefault="00492EA4" w:rsidP="0028318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A4">
              <w:rPr>
                <w:rFonts w:ascii="Times New Roman" w:hAnsi="Times New Roman" w:cs="Times New Roman"/>
                <w:b/>
                <w:sz w:val="24"/>
                <w:szCs w:val="24"/>
              </w:rPr>
              <w:t>ПЕСНЯ «МИШКА»</w:t>
            </w:r>
          </w:p>
          <w:p w:rsidR="00492EA4" w:rsidRPr="00492EA4" w:rsidRDefault="00492EA4" w:rsidP="0028318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E6A" w:rsidTr="00540C32">
        <w:tc>
          <w:tcPr>
            <w:tcW w:w="1809" w:type="dxa"/>
          </w:tcPr>
          <w:p w:rsidR="00454E6A" w:rsidRDefault="00492EA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Солнышко</w:t>
            </w:r>
            <w:r w:rsidR="00454E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454E6A" w:rsidRDefault="00492EA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Хорошую песню спели ребята!</w:t>
            </w:r>
          </w:p>
          <w:p w:rsidR="001B52A9" w:rsidRDefault="001B52A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6A" w:rsidTr="00540C32">
        <w:tc>
          <w:tcPr>
            <w:tcW w:w="1809" w:type="dxa"/>
          </w:tcPr>
          <w:p w:rsidR="00454E6A" w:rsidRDefault="00492EA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Тучка</w:t>
            </w:r>
            <w:r w:rsidR="00454E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454E6A" w:rsidRDefault="00492EA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Спасибо! Мы тоже станем друзьями и ссориться не будем!</w:t>
            </w:r>
          </w:p>
          <w:p w:rsidR="001B52A9" w:rsidRDefault="001B52A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40C32">
        <w:tc>
          <w:tcPr>
            <w:tcW w:w="1809" w:type="dxa"/>
          </w:tcPr>
          <w:p w:rsidR="005C7C02" w:rsidRDefault="00492EA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5C7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5C7C02" w:rsidRDefault="00492EA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 что ж, если всё в порядке, то можно продолжать праздник!</w:t>
            </w:r>
          </w:p>
          <w:p w:rsidR="00492EA4" w:rsidRDefault="00492EA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Урожай в лесу поспел,</w:t>
            </w:r>
          </w:p>
          <w:p w:rsidR="00492EA4" w:rsidRDefault="00492EA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берут корзинки.</w:t>
            </w:r>
          </w:p>
          <w:p w:rsidR="00492EA4" w:rsidRDefault="00047B1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же будут</w:t>
            </w:r>
            <w:r w:rsidR="00492EA4">
              <w:rPr>
                <w:rFonts w:ascii="Times New Roman" w:hAnsi="Times New Roman" w:cs="Times New Roman"/>
                <w:sz w:val="24"/>
                <w:szCs w:val="24"/>
              </w:rPr>
              <w:t xml:space="preserve"> собирать </w:t>
            </w:r>
          </w:p>
          <w:p w:rsidR="00492EA4" w:rsidRDefault="00492EA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лесных тропинках?</w:t>
            </w:r>
          </w:p>
          <w:p w:rsidR="00492EA4" w:rsidRDefault="00492EA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же будут собирать</w:t>
            </w:r>
          </w:p>
          <w:p w:rsidR="00492EA4" w:rsidRDefault="00492EA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придётся угадать!</w:t>
            </w:r>
          </w:p>
          <w:p w:rsidR="00492EA4" w:rsidRDefault="00492EA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(ЗАГАДКА)</w:t>
            </w:r>
          </w:p>
          <w:p w:rsidR="00492EA4" w:rsidRDefault="00492EA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 горке, и под горкой,</w:t>
            </w:r>
          </w:p>
          <w:p w:rsidR="00492EA4" w:rsidRDefault="00492EA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берёзой, и под ёлкой,</w:t>
            </w:r>
          </w:p>
          <w:p w:rsidR="00492EA4" w:rsidRDefault="00492EA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Хороводами и в ряд</w:t>
            </w:r>
          </w:p>
          <w:p w:rsidR="00492EA4" w:rsidRDefault="00492EA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шапках молодцы стоят!</w:t>
            </w:r>
          </w:p>
          <w:p w:rsidR="00492EA4" w:rsidRDefault="00492EA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же это?</w:t>
            </w:r>
          </w:p>
          <w:p w:rsidR="00492EA4" w:rsidRDefault="00492EA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40C32">
        <w:tc>
          <w:tcPr>
            <w:tcW w:w="1809" w:type="dxa"/>
          </w:tcPr>
          <w:p w:rsidR="005C7C02" w:rsidRDefault="005C7C02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</w:p>
        </w:tc>
        <w:tc>
          <w:tcPr>
            <w:tcW w:w="8540" w:type="dxa"/>
          </w:tcPr>
          <w:p w:rsidR="005C7C02" w:rsidRDefault="001B52A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Грибы!</w:t>
            </w:r>
          </w:p>
          <w:p w:rsidR="00047B1B" w:rsidRDefault="00047B1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40C32">
        <w:tc>
          <w:tcPr>
            <w:tcW w:w="1809" w:type="dxa"/>
          </w:tcPr>
          <w:p w:rsidR="005C7C02" w:rsidRDefault="001B52A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Тучка</w:t>
            </w:r>
            <w:r w:rsidR="005C7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5C7C02" w:rsidRDefault="001B52A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7B1B" w:rsidRPr="00047B1B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Показывая на деко</w:t>
            </w:r>
            <w:r w:rsidRPr="00047B1B">
              <w:rPr>
                <w:rFonts w:ascii="Times New Roman" w:hAnsi="Times New Roman" w:cs="Times New Roman"/>
                <w:i/>
                <w:sz w:val="24"/>
                <w:szCs w:val="24"/>
              </w:rPr>
              <w:t>рации, где расположены грибы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52A9" w:rsidRDefault="001B52A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– ка, ребята,</w:t>
            </w:r>
          </w:p>
          <w:p w:rsidR="001B52A9" w:rsidRDefault="001B52A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 опята, тут маслята…</w:t>
            </w:r>
          </w:p>
        </w:tc>
      </w:tr>
      <w:tr w:rsidR="005C7C02" w:rsidTr="00540C32">
        <w:tc>
          <w:tcPr>
            <w:tcW w:w="1809" w:type="dxa"/>
          </w:tcPr>
          <w:p w:rsidR="005C7C02" w:rsidRDefault="001B52A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="005C7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5C7C02" w:rsidRDefault="001B52A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вот это на полянке</w:t>
            </w:r>
          </w:p>
          <w:p w:rsidR="001B52A9" w:rsidRDefault="001B52A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Ядовитые поганки!</w:t>
            </w:r>
          </w:p>
          <w:p w:rsidR="001B52A9" w:rsidRDefault="001B52A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7B1B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Показывает на мухоморы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52A9" w:rsidRDefault="001B52A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40C32">
        <w:tc>
          <w:tcPr>
            <w:tcW w:w="1809" w:type="dxa"/>
          </w:tcPr>
          <w:p w:rsidR="005C7C02" w:rsidRDefault="001B52A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5C7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5C7C02" w:rsidRDefault="001B52A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Мухоморы, выходите!</w:t>
            </w:r>
          </w:p>
          <w:p w:rsidR="001B52A9" w:rsidRDefault="001B52A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свой танец покажите!</w:t>
            </w:r>
          </w:p>
          <w:p w:rsidR="001B52A9" w:rsidRDefault="001B52A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A9" w:rsidRPr="001B52A9" w:rsidRDefault="001B52A9" w:rsidP="0028318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A9">
              <w:rPr>
                <w:rFonts w:ascii="Times New Roman" w:hAnsi="Times New Roman" w:cs="Times New Roman"/>
                <w:b/>
                <w:sz w:val="24"/>
                <w:szCs w:val="24"/>
              </w:rPr>
              <w:t>ПЕСНЯ - ТАНЕЦ МУХОМОРЧИКОВ</w:t>
            </w:r>
          </w:p>
          <w:p w:rsidR="001B52A9" w:rsidRDefault="001B52A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40C32">
        <w:tc>
          <w:tcPr>
            <w:tcW w:w="1809" w:type="dxa"/>
          </w:tcPr>
          <w:p w:rsidR="005C7C02" w:rsidRDefault="001B52A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5C7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5C7C02" w:rsidRDefault="001B52A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 отправляться за грибами!</w:t>
            </w:r>
          </w:p>
          <w:p w:rsidR="001B52A9" w:rsidRDefault="001B52A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A9" w:rsidRDefault="001B52A9" w:rsidP="0028318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A9">
              <w:rPr>
                <w:rFonts w:ascii="Times New Roman" w:hAnsi="Times New Roman" w:cs="Times New Roman"/>
                <w:b/>
                <w:sz w:val="24"/>
                <w:szCs w:val="24"/>
              </w:rPr>
              <w:t>ИГРА «СОБЕРИ ГРИБЫ»</w:t>
            </w:r>
          </w:p>
          <w:p w:rsidR="001B52A9" w:rsidRDefault="001B52A9" w:rsidP="0028318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2A9" w:rsidRPr="001B52A9" w:rsidRDefault="001B52A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2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7B1B">
              <w:rPr>
                <w:rFonts w:ascii="Times New Roman" w:hAnsi="Times New Roman" w:cs="Times New Roman"/>
                <w:i/>
                <w:sz w:val="24"/>
                <w:szCs w:val="24"/>
              </w:rPr>
              <w:t>Дети (4 -5 человек) с завязанными глазами собирают грибы в корзинки, пока звучит музыка.</w:t>
            </w:r>
            <w:proofErr w:type="gramEnd"/>
            <w:r w:rsidRPr="00047B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только музыка стихнет, сбор грибов прекращается. </w:t>
            </w:r>
            <w:proofErr w:type="gramStart"/>
            <w:r w:rsidR="009E560F" w:rsidRPr="00047B1B">
              <w:rPr>
                <w:rFonts w:ascii="Times New Roman" w:hAnsi="Times New Roman" w:cs="Times New Roman"/>
                <w:i/>
                <w:sz w:val="24"/>
                <w:szCs w:val="24"/>
              </w:rPr>
              <w:t>Побеждает игрок, больше всех набравший грибов.</w:t>
            </w:r>
            <w:r w:rsidRPr="00047B1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1B52A9" w:rsidRDefault="001B52A9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40C32">
        <w:tc>
          <w:tcPr>
            <w:tcW w:w="1809" w:type="dxa"/>
          </w:tcPr>
          <w:p w:rsidR="005C7C02" w:rsidRDefault="009E560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Тучка</w:t>
            </w:r>
            <w:r w:rsidR="005C7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5C7C02" w:rsidRDefault="009E560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Интересно вы играли,</w:t>
            </w:r>
          </w:p>
          <w:p w:rsidR="009E560F" w:rsidRDefault="009E560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 все грибы собрали!</w:t>
            </w:r>
          </w:p>
          <w:p w:rsidR="009E560F" w:rsidRDefault="009E560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40C32">
        <w:tc>
          <w:tcPr>
            <w:tcW w:w="1809" w:type="dxa"/>
          </w:tcPr>
          <w:p w:rsidR="005C7C02" w:rsidRDefault="009E560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="005C7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5C7C02" w:rsidRDefault="009E560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теперь пора прощаться,</w:t>
            </w:r>
          </w:p>
          <w:p w:rsidR="009E560F" w:rsidRDefault="009E560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на небо возвращаться!</w:t>
            </w:r>
          </w:p>
          <w:p w:rsidR="009E560F" w:rsidRDefault="009E560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40C32">
        <w:tc>
          <w:tcPr>
            <w:tcW w:w="1809" w:type="dxa"/>
          </w:tcPr>
          <w:p w:rsidR="005C7C02" w:rsidRDefault="009E560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  <w:r w:rsidR="005C7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5C7C02" w:rsidRDefault="009E560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свидания!</w:t>
            </w:r>
          </w:p>
        </w:tc>
      </w:tr>
      <w:tr w:rsidR="005C7C02" w:rsidTr="00540C32">
        <w:tc>
          <w:tcPr>
            <w:tcW w:w="1809" w:type="dxa"/>
          </w:tcPr>
          <w:p w:rsidR="005C7C02" w:rsidRDefault="005C7C02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</w:p>
        </w:tc>
        <w:tc>
          <w:tcPr>
            <w:tcW w:w="8540" w:type="dxa"/>
          </w:tcPr>
          <w:p w:rsidR="005C7C02" w:rsidRDefault="009E560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свидания</w:t>
            </w:r>
            <w:r w:rsidR="005C7C0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9E560F" w:rsidRDefault="009E560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60F" w:rsidRDefault="009E560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7B1B">
              <w:rPr>
                <w:rFonts w:ascii="Times New Roman" w:hAnsi="Times New Roman" w:cs="Times New Roman"/>
                <w:i/>
                <w:sz w:val="24"/>
                <w:szCs w:val="24"/>
              </w:rPr>
              <w:t>Под музыку Солнышко и Тучка уходят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560F" w:rsidRDefault="009E560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40C32">
        <w:tc>
          <w:tcPr>
            <w:tcW w:w="1809" w:type="dxa"/>
          </w:tcPr>
          <w:p w:rsidR="005C7C02" w:rsidRDefault="005C7C02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</w:tc>
        <w:tc>
          <w:tcPr>
            <w:tcW w:w="8540" w:type="dxa"/>
          </w:tcPr>
          <w:p w:rsidR="005C7C02" w:rsidRDefault="009E560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Ой, ребята, тише, тише,</w:t>
            </w:r>
          </w:p>
          <w:p w:rsidR="009E560F" w:rsidRDefault="009E560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Что–то странное я слышу…</w:t>
            </w:r>
          </w:p>
          <w:p w:rsidR="009E560F" w:rsidRDefault="009E560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Гость какой-то к нам спешит</w:t>
            </w:r>
          </w:p>
          <w:p w:rsidR="009E560F" w:rsidRDefault="009E560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как будто бы дрожит.</w:t>
            </w:r>
          </w:p>
          <w:p w:rsidR="009E560F" w:rsidRDefault="009E560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60F" w:rsidRPr="00047B1B" w:rsidRDefault="009E560F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7B1B">
              <w:rPr>
                <w:rFonts w:ascii="Times New Roman" w:hAnsi="Times New Roman" w:cs="Times New Roman"/>
                <w:i/>
                <w:sz w:val="24"/>
                <w:szCs w:val="24"/>
              </w:rPr>
              <w:t>Звучит музыка, в зал вбегает Заяц)</w:t>
            </w:r>
          </w:p>
          <w:p w:rsidR="009E560F" w:rsidRDefault="009E560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40C32">
        <w:tc>
          <w:tcPr>
            <w:tcW w:w="1809" w:type="dxa"/>
          </w:tcPr>
          <w:p w:rsidR="005C7C02" w:rsidRDefault="009E560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</w:t>
            </w:r>
            <w:r w:rsidR="005C7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5C7C02" w:rsidRDefault="009E560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Ой, да это Зайчишка-трусишка  к нам в гости пожаловал!</w:t>
            </w:r>
          </w:p>
          <w:p w:rsidR="009E560F" w:rsidRDefault="009E560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40C32">
        <w:tc>
          <w:tcPr>
            <w:tcW w:w="1809" w:type="dxa"/>
          </w:tcPr>
          <w:p w:rsidR="005C7C02" w:rsidRDefault="009E560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  <w:r w:rsidR="005C7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5C7C02" w:rsidRDefault="009E560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</w:t>
            </w:r>
          </w:p>
          <w:p w:rsidR="009E560F" w:rsidRDefault="009E560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спешил я, так бежал,</w:t>
            </w:r>
          </w:p>
          <w:p w:rsidR="009E560F" w:rsidRDefault="009E560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чуть к волку не попал,</w:t>
            </w:r>
          </w:p>
          <w:p w:rsidR="009E560F" w:rsidRDefault="009E560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Испугался, ой-ой-ой…</w:t>
            </w:r>
          </w:p>
          <w:p w:rsidR="009E560F" w:rsidRDefault="009E560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от страха чуть живой!</w:t>
            </w:r>
          </w:p>
          <w:p w:rsidR="009E560F" w:rsidRDefault="009E560F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40C32">
        <w:tc>
          <w:tcPr>
            <w:tcW w:w="1809" w:type="dxa"/>
          </w:tcPr>
          <w:p w:rsidR="005C7C02" w:rsidRDefault="00D00543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5C7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5C7C02" w:rsidRDefault="00D00543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Ты, Зайчишка, успокойся,</w:t>
            </w:r>
          </w:p>
          <w:p w:rsidR="00D00543" w:rsidRDefault="00D00543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 ничего не бойся!</w:t>
            </w:r>
          </w:p>
          <w:p w:rsidR="00D00543" w:rsidRDefault="00047B1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 ребят</w:t>
            </w:r>
            <w:r w:rsidR="00D00543">
              <w:rPr>
                <w:rFonts w:ascii="Times New Roman" w:hAnsi="Times New Roman" w:cs="Times New Roman"/>
                <w:sz w:val="24"/>
                <w:szCs w:val="24"/>
              </w:rPr>
              <w:t>ами пойдём,</w:t>
            </w:r>
          </w:p>
          <w:p w:rsidR="00D00543" w:rsidRDefault="00D00543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Песенку тебе споём!</w:t>
            </w:r>
          </w:p>
          <w:p w:rsidR="00D00543" w:rsidRDefault="00D00543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543" w:rsidRPr="00D00543" w:rsidRDefault="00D00543" w:rsidP="0028318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00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ПЕСНЯ ПРО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УРОЖАЙ</w:t>
            </w:r>
            <w:proofErr w:type="gramEnd"/>
          </w:p>
          <w:p w:rsidR="00D00543" w:rsidRDefault="00D00543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40C32">
        <w:tc>
          <w:tcPr>
            <w:tcW w:w="1809" w:type="dxa"/>
          </w:tcPr>
          <w:p w:rsidR="005C7C02" w:rsidRDefault="00D00543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  <w:r w:rsidR="005C7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5C7C02" w:rsidRDefault="00D00543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Ах, какая вкусная песенка! Наверно, вы и для меня кочан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капустки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заготовили?</w:t>
            </w:r>
          </w:p>
          <w:p w:rsidR="00D00543" w:rsidRDefault="00D00543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40C32">
        <w:tc>
          <w:tcPr>
            <w:tcW w:w="1809" w:type="dxa"/>
          </w:tcPr>
          <w:p w:rsidR="005C7C02" w:rsidRDefault="00D00543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5C7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5C7C02" w:rsidRDefault="00D00543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Конечно, Зайчишка!</w:t>
            </w:r>
          </w:p>
        </w:tc>
      </w:tr>
      <w:tr w:rsidR="005C7C02" w:rsidTr="00540C32">
        <w:tc>
          <w:tcPr>
            <w:tcW w:w="1809" w:type="dxa"/>
          </w:tcPr>
          <w:p w:rsidR="005C7C02" w:rsidRDefault="005C7C02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</w:tcPr>
          <w:p w:rsidR="005C7C02" w:rsidRPr="005C7C02" w:rsidRDefault="005C7C02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7C02" w:rsidTr="00540C32">
        <w:tc>
          <w:tcPr>
            <w:tcW w:w="1809" w:type="dxa"/>
          </w:tcPr>
          <w:p w:rsidR="005C7C02" w:rsidRDefault="00D00543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  <w:r w:rsidR="005C7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5C7C02" w:rsidRDefault="00D00543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где капуста?</w:t>
            </w:r>
          </w:p>
          <w:p w:rsidR="00D00543" w:rsidRDefault="00D00543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секрет!</w:t>
            </w:r>
          </w:p>
          <w:p w:rsidR="00D00543" w:rsidRDefault="00D00543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Справа нет… и слева нет.  (</w:t>
            </w:r>
            <w:r w:rsidRPr="00047B1B">
              <w:rPr>
                <w:rFonts w:ascii="Times New Roman" w:hAnsi="Times New Roman" w:cs="Times New Roman"/>
                <w:i/>
                <w:sz w:val="24"/>
                <w:szCs w:val="24"/>
              </w:rPr>
              <w:t>Оглядывается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0543" w:rsidRDefault="00D00543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мне сможет подсказать,</w:t>
            </w:r>
          </w:p>
          <w:p w:rsidR="00D00543" w:rsidRDefault="00D00543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капусту отыскать?</w:t>
            </w:r>
          </w:p>
        </w:tc>
      </w:tr>
      <w:tr w:rsidR="005C7C02" w:rsidTr="00540C32">
        <w:tc>
          <w:tcPr>
            <w:tcW w:w="1809" w:type="dxa"/>
          </w:tcPr>
          <w:p w:rsidR="005C7C02" w:rsidRDefault="005C7C02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</w:tcPr>
          <w:p w:rsidR="005C7C02" w:rsidRPr="00540C32" w:rsidRDefault="00D00543" w:rsidP="0028318A">
            <w:pPr>
              <w:tabs>
                <w:tab w:val="left" w:pos="2388"/>
              </w:tabs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5C7C02" w:rsidTr="00540C32">
        <w:tc>
          <w:tcPr>
            <w:tcW w:w="1809" w:type="dxa"/>
          </w:tcPr>
          <w:p w:rsidR="005C7C02" w:rsidRDefault="00D00543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5C7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5C7C02" w:rsidRDefault="00D00543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дадим тебе совет,</w:t>
            </w:r>
          </w:p>
          <w:p w:rsidR="00D00543" w:rsidRDefault="00D00543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Хочешь – слушай,</w:t>
            </w:r>
          </w:p>
          <w:p w:rsidR="00D00543" w:rsidRDefault="00D00543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Хочешь – нет…</w:t>
            </w:r>
          </w:p>
        </w:tc>
      </w:tr>
      <w:tr w:rsidR="005C7C02" w:rsidTr="00540C32">
        <w:tc>
          <w:tcPr>
            <w:tcW w:w="1809" w:type="dxa"/>
          </w:tcPr>
          <w:p w:rsidR="005C7C02" w:rsidRDefault="005C7C02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</w:tcPr>
          <w:p w:rsidR="005C7C02" w:rsidRPr="005C7C02" w:rsidRDefault="005C7C02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7C02" w:rsidTr="00540C32">
        <w:tc>
          <w:tcPr>
            <w:tcW w:w="1809" w:type="dxa"/>
          </w:tcPr>
          <w:p w:rsidR="005C7C02" w:rsidRDefault="00D00543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  <w:r w:rsidR="005C7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5C7C02" w:rsidRDefault="00D00543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Конечно, хочу! Давайте же ваш совет скорей! Так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капустки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хочется!</w:t>
            </w:r>
          </w:p>
          <w:p w:rsidR="00E809EE" w:rsidRDefault="00E809E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40C32">
        <w:tc>
          <w:tcPr>
            <w:tcW w:w="1809" w:type="dxa"/>
          </w:tcPr>
          <w:p w:rsidR="005C7C02" w:rsidRDefault="00E809E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5C7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E809EE" w:rsidRDefault="00E809E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Хорошо! Слушай внимательно! Если мы с ребятами захлопаем громко – громко, вот так (хлопает громко),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капустка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где-то рядом! А если хлопать будем тихо-тихо, вот так (показывает),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капустки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рядом нет! Всё понял, Зайчишка?</w:t>
            </w:r>
          </w:p>
          <w:p w:rsidR="00E809EE" w:rsidRDefault="00E809E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40C32">
        <w:tc>
          <w:tcPr>
            <w:tcW w:w="1809" w:type="dxa"/>
          </w:tcPr>
          <w:p w:rsidR="005C7C02" w:rsidRDefault="00E809E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  <w:r w:rsidR="005C7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5C7C02" w:rsidRDefault="00E809E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7B1B">
              <w:rPr>
                <w:rFonts w:ascii="Times New Roman" w:hAnsi="Times New Roman" w:cs="Times New Roman"/>
                <w:i/>
                <w:sz w:val="24"/>
                <w:szCs w:val="24"/>
              </w:rPr>
              <w:t>обрадованно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Конечно, конечно! Всё очень просто! Значит, так…</w:t>
            </w:r>
          </w:p>
          <w:p w:rsidR="00E809EE" w:rsidRDefault="00E809E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EE" w:rsidRDefault="00E809E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7B1B">
              <w:rPr>
                <w:rFonts w:ascii="Times New Roman" w:hAnsi="Times New Roman" w:cs="Times New Roman"/>
                <w:i/>
                <w:sz w:val="24"/>
                <w:szCs w:val="24"/>
              </w:rPr>
              <w:t>Закрывает глаза и вслух произносит правила игры.</w:t>
            </w:r>
            <w:proofErr w:type="gramEnd"/>
            <w:r w:rsidRPr="00047B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47B1B">
              <w:rPr>
                <w:rFonts w:ascii="Times New Roman" w:hAnsi="Times New Roman" w:cs="Times New Roman"/>
                <w:i/>
                <w:sz w:val="24"/>
                <w:szCs w:val="24"/>
              </w:rPr>
              <w:t>А в это время ведущий прячет кочан капусты так, чтобы дети видели, где он находится.)</w:t>
            </w:r>
            <w:proofErr w:type="gramEnd"/>
          </w:p>
          <w:p w:rsidR="00E809EE" w:rsidRDefault="00E809E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Сейчас я быстро отыщу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капустку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E809EE" w:rsidRDefault="00E809E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EE" w:rsidRPr="00E809EE" w:rsidRDefault="00E809EE" w:rsidP="0028318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EE">
              <w:rPr>
                <w:rFonts w:ascii="Times New Roman" w:hAnsi="Times New Roman" w:cs="Times New Roman"/>
                <w:b/>
                <w:sz w:val="24"/>
                <w:szCs w:val="24"/>
              </w:rPr>
              <w:t>ИГРА «</w:t>
            </w:r>
            <w:proofErr w:type="gramStart"/>
            <w:r w:rsidRPr="00E809EE">
              <w:rPr>
                <w:rFonts w:ascii="Times New Roman" w:hAnsi="Times New Roman" w:cs="Times New Roman"/>
                <w:b/>
                <w:sz w:val="24"/>
                <w:szCs w:val="24"/>
              </w:rPr>
              <w:t>ТИХО-ГРОМКО</w:t>
            </w:r>
            <w:proofErr w:type="gramEnd"/>
            <w:r w:rsidRPr="00E809E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809EE" w:rsidRDefault="00E809E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40C32">
        <w:tc>
          <w:tcPr>
            <w:tcW w:w="1809" w:type="dxa"/>
          </w:tcPr>
          <w:p w:rsidR="005C7C02" w:rsidRDefault="00E809E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  <w:r w:rsidR="005C7C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8540" w:type="dxa"/>
          </w:tcPr>
          <w:p w:rsidR="005C7C02" w:rsidRDefault="00E809E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7B1B">
              <w:rPr>
                <w:rFonts w:ascii="Times New Roman" w:hAnsi="Times New Roman" w:cs="Times New Roman"/>
                <w:i/>
                <w:sz w:val="24"/>
                <w:szCs w:val="24"/>
              </w:rPr>
              <w:t>разглядывая кочан капусты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09EE" w:rsidRDefault="00E809E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Ах, какой кочан красивый,</w:t>
            </w:r>
          </w:p>
          <w:p w:rsidR="00E809EE" w:rsidRDefault="00E809E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тяжёлый, и хрустящий!</w:t>
            </w:r>
          </w:p>
          <w:p w:rsidR="00E809EE" w:rsidRDefault="00E809E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кочан, а просто диво,</w:t>
            </w:r>
          </w:p>
          <w:p w:rsidR="00E809EE" w:rsidRDefault="00E809E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Сразу видно – настоящий!</w:t>
            </w:r>
          </w:p>
          <w:p w:rsidR="00C75DFA" w:rsidRDefault="00C75DF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EE" w:rsidRDefault="00E809E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7B1B">
              <w:rPr>
                <w:rFonts w:ascii="Times New Roman" w:hAnsi="Times New Roman" w:cs="Times New Roman"/>
                <w:i/>
                <w:sz w:val="24"/>
                <w:szCs w:val="24"/>
              </w:rPr>
              <w:t>Жуёт лист капусты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5DFA" w:rsidRDefault="00C75DF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40C32">
        <w:tc>
          <w:tcPr>
            <w:tcW w:w="1809" w:type="dxa"/>
          </w:tcPr>
          <w:p w:rsidR="005C7C02" w:rsidRDefault="00C75DF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5C7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5C7C02" w:rsidRDefault="00C75DF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Отыскал кочан, Зайчишка!</w:t>
            </w:r>
          </w:p>
          <w:p w:rsidR="00C75DFA" w:rsidRDefault="00C75DF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ж, теперь уже он твой!</w:t>
            </w:r>
          </w:p>
          <w:p w:rsidR="00C75DFA" w:rsidRDefault="00C75DF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40C32">
        <w:tc>
          <w:tcPr>
            <w:tcW w:w="1809" w:type="dxa"/>
          </w:tcPr>
          <w:p w:rsidR="005C7C02" w:rsidRDefault="00C75DF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Заяц</w:t>
            </w:r>
            <w:r w:rsidR="005C7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C75DFA" w:rsidRDefault="00C75DF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спасибо вам, ребятки!</w:t>
            </w:r>
          </w:p>
          <w:p w:rsidR="00C75DFA" w:rsidRDefault="00C75DF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Побегу скорей домой,</w:t>
            </w:r>
          </w:p>
          <w:p w:rsidR="00C75DFA" w:rsidRDefault="00C75DF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кочан свой покажу</w:t>
            </w:r>
          </w:p>
          <w:p w:rsidR="00C75DFA" w:rsidRDefault="00C75DF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про вас я расскажу!</w:t>
            </w:r>
          </w:p>
          <w:p w:rsidR="00C75DFA" w:rsidRDefault="00C75DF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свидания!</w:t>
            </w:r>
          </w:p>
          <w:p w:rsidR="00C75DFA" w:rsidRDefault="00C75DF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40C32">
        <w:tc>
          <w:tcPr>
            <w:tcW w:w="1809" w:type="dxa"/>
          </w:tcPr>
          <w:p w:rsidR="005C7C02" w:rsidRDefault="00C75DF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5C7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5C7C02" w:rsidRDefault="00C75DF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свидания!</w:t>
            </w:r>
          </w:p>
          <w:p w:rsidR="00C75DFA" w:rsidRDefault="00C75DF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FA" w:rsidRPr="00047B1B" w:rsidRDefault="00C75DFA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7B1B">
              <w:rPr>
                <w:rFonts w:ascii="Times New Roman" w:hAnsi="Times New Roman" w:cs="Times New Roman"/>
                <w:i/>
                <w:sz w:val="24"/>
                <w:szCs w:val="24"/>
              </w:rPr>
              <w:t>Под музыку Заяц с кочаном в руках убегает)</w:t>
            </w:r>
          </w:p>
          <w:p w:rsidR="00C75DFA" w:rsidRDefault="00C75DF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40C32">
        <w:tc>
          <w:tcPr>
            <w:tcW w:w="1809" w:type="dxa"/>
          </w:tcPr>
          <w:p w:rsidR="005C7C02" w:rsidRDefault="00C75DF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5C7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5C7C02" w:rsidRDefault="00C75DF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что же это такое? К нам в гости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Тучка приходила, и Солнышко, и Зайчик! А вот Осени всё нет и 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авайте стихи про неё прочтём, позовём в гости, чтоб скорее нас нашла!</w:t>
            </w:r>
          </w:p>
          <w:p w:rsidR="00C75DFA" w:rsidRDefault="00C75DF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40C32">
        <w:tc>
          <w:tcPr>
            <w:tcW w:w="1809" w:type="dxa"/>
          </w:tcPr>
          <w:p w:rsidR="005C7C02" w:rsidRDefault="00C75DF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1-ребёнок</w:t>
            </w:r>
            <w:r w:rsidR="005C7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5C7C02" w:rsidRDefault="00C75DF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Журавли на юг летят,</w:t>
            </w:r>
          </w:p>
          <w:p w:rsidR="00C75DFA" w:rsidRDefault="00C75DF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здравствуй, осень!</w:t>
            </w:r>
          </w:p>
          <w:p w:rsidR="00C75DFA" w:rsidRDefault="00C75DF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Приходи на праздник к нам,</w:t>
            </w:r>
          </w:p>
          <w:p w:rsidR="00C75DFA" w:rsidRDefault="00C75DF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Очень-очень просим!</w:t>
            </w:r>
          </w:p>
          <w:p w:rsidR="00C75DFA" w:rsidRDefault="00C75DF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40C32">
        <w:tc>
          <w:tcPr>
            <w:tcW w:w="1809" w:type="dxa"/>
          </w:tcPr>
          <w:p w:rsidR="005C7C02" w:rsidRDefault="00C75DF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2-ребёнок</w:t>
            </w:r>
            <w:r w:rsidR="00E023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5C7C02" w:rsidRDefault="00C75DF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мы праздник радостный</w:t>
            </w:r>
          </w:p>
          <w:p w:rsidR="00C75DFA" w:rsidRDefault="00C75DF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 встречаем,</w:t>
            </w:r>
          </w:p>
          <w:p w:rsidR="00C75DFA" w:rsidRDefault="00C75DF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Приходи, мы ждём тебя,</w:t>
            </w:r>
          </w:p>
          <w:p w:rsidR="00C75DFA" w:rsidRDefault="00C75DF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золотая!</w:t>
            </w:r>
          </w:p>
          <w:p w:rsidR="00C75DFA" w:rsidRDefault="00C75DF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FA" w:rsidRPr="00047B1B" w:rsidRDefault="00C75DFA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2C48" w:rsidRPr="00047B1B">
              <w:rPr>
                <w:rFonts w:ascii="Times New Roman" w:hAnsi="Times New Roman" w:cs="Times New Roman"/>
                <w:i/>
                <w:sz w:val="24"/>
                <w:szCs w:val="24"/>
              </w:rPr>
              <w:t>Звучит музыка, в зал входит Осень</w:t>
            </w:r>
            <w:r w:rsidRPr="00047B1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75DFA" w:rsidRDefault="00C75DF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40C32">
        <w:tc>
          <w:tcPr>
            <w:tcW w:w="1809" w:type="dxa"/>
          </w:tcPr>
          <w:p w:rsidR="005C7C02" w:rsidRDefault="00F604B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 w:rsidR="00E023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5C7C02" w:rsidRDefault="00F604B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обо мне? А вот и я!</w:t>
            </w:r>
          </w:p>
          <w:p w:rsidR="00F604BC" w:rsidRDefault="00F604B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Здравствуйте, мои друзья!</w:t>
            </w:r>
          </w:p>
          <w:p w:rsidR="00F604BC" w:rsidRDefault="00F604B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пришла на праздник к вам</w:t>
            </w:r>
          </w:p>
          <w:p w:rsidR="00F604BC" w:rsidRDefault="00F604B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 и веселиться,</w:t>
            </w:r>
          </w:p>
          <w:p w:rsidR="00F604BC" w:rsidRDefault="00F604B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хочу со всеми здесь</w:t>
            </w:r>
          </w:p>
          <w:p w:rsidR="00F604BC" w:rsidRDefault="00F604B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Крепко подружиться!</w:t>
            </w:r>
          </w:p>
          <w:p w:rsidR="00F604BC" w:rsidRDefault="00F604B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02" w:rsidTr="00540C32">
        <w:tc>
          <w:tcPr>
            <w:tcW w:w="1809" w:type="dxa"/>
          </w:tcPr>
          <w:p w:rsidR="005C7C02" w:rsidRDefault="00F604B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E023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8540" w:type="dxa"/>
          </w:tcPr>
          <w:p w:rsidR="005C7C02" w:rsidRDefault="00F604B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на празднике все вместе</w:t>
            </w:r>
          </w:p>
          <w:p w:rsidR="00F604BC" w:rsidRDefault="00F604B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Славно время проведём!</w:t>
            </w:r>
          </w:p>
          <w:p w:rsidR="00F604BC" w:rsidRDefault="00F604B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было веселее,</w:t>
            </w:r>
          </w:p>
          <w:p w:rsidR="00F604BC" w:rsidRDefault="00F604B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Нашу пляску заведём!</w:t>
            </w:r>
          </w:p>
          <w:p w:rsidR="00F604BC" w:rsidRDefault="00F604B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4BC" w:rsidRPr="00F604BC" w:rsidRDefault="00F604BC" w:rsidP="0028318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4BC">
              <w:rPr>
                <w:rFonts w:ascii="Times New Roman" w:hAnsi="Times New Roman" w:cs="Times New Roman"/>
                <w:b/>
                <w:sz w:val="24"/>
                <w:szCs w:val="24"/>
              </w:rPr>
              <w:t>ТАНЕЦ «КАЛИНКА»</w:t>
            </w:r>
          </w:p>
          <w:p w:rsidR="00F604BC" w:rsidRDefault="00F604B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4BC" w:rsidRPr="00047B1B" w:rsidRDefault="00F604BC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7B1B">
              <w:rPr>
                <w:rFonts w:ascii="Times New Roman" w:hAnsi="Times New Roman" w:cs="Times New Roman"/>
                <w:i/>
                <w:sz w:val="24"/>
                <w:szCs w:val="24"/>
              </w:rPr>
              <w:t>Звучит музыка, в зал вбегает Мышка)</w:t>
            </w:r>
          </w:p>
          <w:p w:rsidR="00F604BC" w:rsidRDefault="00F604B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F4" w:rsidTr="00540C32">
        <w:tc>
          <w:tcPr>
            <w:tcW w:w="1809" w:type="dxa"/>
          </w:tcPr>
          <w:p w:rsidR="00E023F4" w:rsidRDefault="00F604B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Мышка</w:t>
            </w:r>
            <w:r w:rsidR="00E023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E023F4" w:rsidRDefault="00F604B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Здравствуйте, ребятишки,</w:t>
            </w:r>
          </w:p>
          <w:p w:rsidR="00F604BC" w:rsidRDefault="00F604B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Девчонки и мальчишки!</w:t>
            </w:r>
          </w:p>
          <w:p w:rsidR="00F604BC" w:rsidRDefault="00F604B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тут мимо пробегала,</w:t>
            </w:r>
          </w:p>
          <w:p w:rsidR="00F604BC" w:rsidRDefault="00610FF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Музыку вдруг</w:t>
            </w:r>
            <w:r w:rsidR="00F604BC">
              <w:rPr>
                <w:rFonts w:ascii="Times New Roman" w:hAnsi="Times New Roman" w:cs="Times New Roman"/>
                <w:sz w:val="24"/>
                <w:szCs w:val="24"/>
              </w:rPr>
              <w:t xml:space="preserve"> услыхала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610FFC" w:rsidRDefault="00610FF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решила не на шутку</w:t>
            </w:r>
          </w:p>
          <w:p w:rsidR="00610FFC" w:rsidRDefault="00610FF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Заглянуть хоть на минутку,</w:t>
            </w:r>
          </w:p>
          <w:p w:rsidR="00610FFC" w:rsidRDefault="00610FF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Посмотреть, что за народ</w:t>
            </w:r>
          </w:p>
          <w:p w:rsidR="00610FFC" w:rsidRDefault="00610FF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этом садике живёт!</w:t>
            </w:r>
          </w:p>
          <w:p w:rsidR="00610FFC" w:rsidRDefault="00610FF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F4" w:rsidTr="00540C32">
        <w:tc>
          <w:tcPr>
            <w:tcW w:w="1809" w:type="dxa"/>
          </w:tcPr>
          <w:p w:rsidR="00E023F4" w:rsidRDefault="00610FF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 w:rsidR="00E023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E023F4" w:rsidRDefault="00610FF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же, Мышка, проходи,</w:t>
            </w:r>
          </w:p>
          <w:p w:rsidR="00610FFC" w:rsidRDefault="00610FF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ребяток погляди!</w:t>
            </w:r>
          </w:p>
          <w:p w:rsidR="00610FFC" w:rsidRDefault="00610FF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F4" w:rsidTr="00540C32">
        <w:tc>
          <w:tcPr>
            <w:tcW w:w="1809" w:type="dxa"/>
          </w:tcPr>
          <w:p w:rsidR="00E023F4" w:rsidRDefault="00E023F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</w:tcPr>
          <w:p w:rsidR="00E023F4" w:rsidRDefault="00E023F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F4" w:rsidTr="00540C32">
        <w:tc>
          <w:tcPr>
            <w:tcW w:w="1809" w:type="dxa"/>
          </w:tcPr>
          <w:p w:rsidR="00E023F4" w:rsidRDefault="00610FF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Мышка</w:t>
            </w:r>
            <w:r w:rsidR="00E023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E023F4" w:rsidRDefault="00610FF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скажу вам от души –</w:t>
            </w:r>
          </w:p>
          <w:p w:rsidR="00610FFC" w:rsidRDefault="00610FF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ребята хороши!</w:t>
            </w:r>
          </w:p>
          <w:p w:rsidR="00610FFC" w:rsidRDefault="00610FF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интересно мне узнать,</w:t>
            </w:r>
          </w:p>
          <w:p w:rsidR="00610FFC" w:rsidRDefault="00610FF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 ли вы играть?</w:t>
            </w:r>
          </w:p>
          <w:p w:rsidR="00610FFC" w:rsidRDefault="00610FF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FC" w:rsidRDefault="00610FF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Тогда приглашаю вас поиграть в интересную игру!</w:t>
            </w:r>
          </w:p>
          <w:p w:rsidR="00610FFC" w:rsidRDefault="00610FF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FC" w:rsidRDefault="00610FF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«РЕПКА»</w:t>
            </w:r>
          </w:p>
          <w:p w:rsidR="00610FFC" w:rsidRDefault="00610FF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FC" w:rsidRPr="00047B1B" w:rsidRDefault="00610FFC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7B1B">
              <w:rPr>
                <w:rFonts w:ascii="Times New Roman" w:hAnsi="Times New Roman" w:cs="Times New Roman"/>
                <w:i/>
                <w:sz w:val="24"/>
                <w:szCs w:val="24"/>
              </w:rPr>
              <w:t>Дети встают в круг, в середине круга – «репка», за кругом – «мышка».</w:t>
            </w:r>
            <w:proofErr w:type="gramEnd"/>
            <w:r w:rsidRPr="00047B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Дети, взявшись за руки и двигаясь по кругу, поют:</w:t>
            </w:r>
          </w:p>
          <w:p w:rsidR="00610FFC" w:rsidRPr="00047B1B" w:rsidRDefault="00610FF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B">
              <w:rPr>
                <w:rFonts w:ascii="Times New Roman" w:hAnsi="Times New Roman" w:cs="Times New Roman"/>
                <w:sz w:val="24"/>
                <w:szCs w:val="24"/>
              </w:rPr>
              <w:t xml:space="preserve">-Репка, </w:t>
            </w:r>
            <w:proofErr w:type="spellStart"/>
            <w:r w:rsidRPr="00047B1B">
              <w:rPr>
                <w:rFonts w:ascii="Times New Roman" w:hAnsi="Times New Roman" w:cs="Times New Roman"/>
                <w:sz w:val="24"/>
                <w:szCs w:val="24"/>
              </w:rPr>
              <w:t>Репонька</w:t>
            </w:r>
            <w:proofErr w:type="spellEnd"/>
            <w:r w:rsidRPr="00047B1B">
              <w:rPr>
                <w:rFonts w:ascii="Times New Roman" w:hAnsi="Times New Roman" w:cs="Times New Roman"/>
                <w:sz w:val="24"/>
                <w:szCs w:val="24"/>
              </w:rPr>
              <w:t xml:space="preserve">, расти </w:t>
            </w:r>
            <w:proofErr w:type="spellStart"/>
            <w:r w:rsidRPr="00047B1B">
              <w:rPr>
                <w:rFonts w:ascii="Times New Roman" w:hAnsi="Times New Roman" w:cs="Times New Roman"/>
                <w:sz w:val="24"/>
                <w:szCs w:val="24"/>
              </w:rPr>
              <w:t>крепонька</w:t>
            </w:r>
            <w:proofErr w:type="spellEnd"/>
            <w:r w:rsidRPr="00047B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0FFC" w:rsidRPr="00047B1B" w:rsidRDefault="00610FFC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B">
              <w:rPr>
                <w:rFonts w:ascii="Times New Roman" w:hAnsi="Times New Roman" w:cs="Times New Roman"/>
                <w:sz w:val="24"/>
                <w:szCs w:val="24"/>
              </w:rPr>
              <w:t xml:space="preserve">Ни мала, ни </w:t>
            </w:r>
            <w:proofErr w:type="gramStart"/>
            <w:r w:rsidRPr="00047B1B">
              <w:rPr>
                <w:rFonts w:ascii="Times New Roman" w:hAnsi="Times New Roman" w:cs="Times New Roman"/>
                <w:sz w:val="24"/>
                <w:szCs w:val="24"/>
              </w:rPr>
              <w:t>велика</w:t>
            </w:r>
            <w:proofErr w:type="gramEnd"/>
            <w:r w:rsidRPr="00047B1B">
              <w:rPr>
                <w:rFonts w:ascii="Times New Roman" w:hAnsi="Times New Roman" w:cs="Times New Roman"/>
                <w:sz w:val="24"/>
                <w:szCs w:val="24"/>
              </w:rPr>
              <w:t>, до мышиного хвоста. Да!</w:t>
            </w:r>
          </w:p>
          <w:p w:rsidR="00610FFC" w:rsidRPr="00047B1B" w:rsidRDefault="00610FFC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Репка в это время «растёт», а «мышка» двигается </w:t>
            </w:r>
            <w:proofErr w:type="spellStart"/>
            <w:r w:rsidRPr="00047B1B">
              <w:rPr>
                <w:rFonts w:ascii="Times New Roman" w:hAnsi="Times New Roman" w:cs="Times New Roman"/>
                <w:i/>
                <w:sz w:val="24"/>
                <w:szCs w:val="24"/>
              </w:rPr>
              <w:t>противоходом</w:t>
            </w:r>
            <w:proofErr w:type="spellEnd"/>
            <w:r w:rsidRPr="00047B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По окончании пения дети поднимают сцепленные руки вверх, «репка» убегает, «мышка» старается её поймать. </w:t>
            </w:r>
            <w:proofErr w:type="gramStart"/>
            <w:r w:rsidRPr="00047B1B">
              <w:rPr>
                <w:rFonts w:ascii="Times New Roman" w:hAnsi="Times New Roman" w:cs="Times New Roman"/>
                <w:i/>
                <w:sz w:val="24"/>
                <w:szCs w:val="24"/>
              </w:rPr>
              <w:t>В конце игры «мышка» и пойманная «репка» пляшут под любую плясовую мелодию.)</w:t>
            </w:r>
            <w:proofErr w:type="gramEnd"/>
          </w:p>
          <w:p w:rsidR="0098010D" w:rsidRDefault="0098010D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F4" w:rsidTr="00540C32">
        <w:tc>
          <w:tcPr>
            <w:tcW w:w="1809" w:type="dxa"/>
          </w:tcPr>
          <w:p w:rsidR="00E023F4" w:rsidRDefault="0098010D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 w:rsidR="00E023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E023F4" w:rsidRDefault="0098010D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сейчас глаза закройте и тихонечко постойте…</w:t>
            </w:r>
          </w:p>
          <w:p w:rsidR="0098010D" w:rsidRDefault="0098010D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0D" w:rsidRDefault="0098010D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7B1B">
              <w:rPr>
                <w:rFonts w:ascii="Times New Roman" w:hAnsi="Times New Roman" w:cs="Times New Roman"/>
                <w:i/>
                <w:sz w:val="24"/>
                <w:szCs w:val="24"/>
              </w:rPr>
              <w:t>В это время взро</w:t>
            </w:r>
            <w:r w:rsidR="00640CA8" w:rsidRPr="00047B1B">
              <w:rPr>
                <w:rFonts w:ascii="Times New Roman" w:hAnsi="Times New Roman" w:cs="Times New Roman"/>
                <w:i/>
                <w:sz w:val="24"/>
                <w:szCs w:val="24"/>
              </w:rPr>
              <w:t>слые вносят в зал большую репку</w:t>
            </w:r>
            <w:r w:rsidRPr="00047B1B">
              <w:rPr>
                <w:rFonts w:ascii="Times New Roman" w:hAnsi="Times New Roman" w:cs="Times New Roman"/>
                <w:i/>
                <w:sz w:val="24"/>
                <w:szCs w:val="24"/>
              </w:rPr>
              <w:t>, внутри которой находится угощение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010D" w:rsidRDefault="0098010D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0D" w:rsidRDefault="0098010D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Раз! Два! Три! Четыре! Пять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98010D" w:rsidRDefault="0098010D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Глазки можно открывать!</w:t>
            </w:r>
          </w:p>
        </w:tc>
      </w:tr>
      <w:tr w:rsidR="00E023F4" w:rsidTr="00540C32">
        <w:tc>
          <w:tcPr>
            <w:tcW w:w="1809" w:type="dxa"/>
          </w:tcPr>
          <w:p w:rsidR="00E023F4" w:rsidRDefault="00E023F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</w:tcPr>
          <w:p w:rsidR="00E023F4" w:rsidRPr="00E023F4" w:rsidRDefault="00E023F4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23F4" w:rsidTr="00540C32">
        <w:tc>
          <w:tcPr>
            <w:tcW w:w="1809" w:type="dxa"/>
          </w:tcPr>
          <w:p w:rsidR="00E023F4" w:rsidRDefault="00E023F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</w:tcPr>
          <w:p w:rsidR="00E023F4" w:rsidRDefault="00E023F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F4" w:rsidTr="00540C32">
        <w:tc>
          <w:tcPr>
            <w:tcW w:w="1809" w:type="dxa"/>
          </w:tcPr>
          <w:p w:rsidR="00E023F4" w:rsidRDefault="00E023F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</w:tcPr>
          <w:p w:rsidR="00E023F4" w:rsidRPr="00E023F4" w:rsidRDefault="00E023F4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23F4" w:rsidTr="00540C32">
        <w:tc>
          <w:tcPr>
            <w:tcW w:w="1809" w:type="dxa"/>
          </w:tcPr>
          <w:p w:rsidR="00E023F4" w:rsidRDefault="0098010D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Мышка</w:t>
            </w:r>
            <w:r w:rsidR="00E023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E023F4" w:rsidRDefault="00640CA8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 да репка! Просто диво!</w:t>
            </w:r>
          </w:p>
          <w:p w:rsidR="00640CA8" w:rsidRDefault="00640CA8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кругла и как красива!</w:t>
            </w:r>
          </w:p>
          <w:p w:rsidR="00640CA8" w:rsidRDefault="00640CA8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вам правду говорю</w:t>
            </w:r>
          </w:p>
          <w:p w:rsidR="00640CA8" w:rsidRDefault="00640CA8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Репку очень я люблю!</w:t>
            </w:r>
          </w:p>
          <w:p w:rsidR="00640CA8" w:rsidRDefault="00640CA8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CA8" w:rsidRPr="00047B1B" w:rsidRDefault="00640CA8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7B1B">
              <w:rPr>
                <w:rFonts w:ascii="Times New Roman" w:hAnsi="Times New Roman" w:cs="Times New Roman"/>
                <w:i/>
                <w:sz w:val="24"/>
                <w:szCs w:val="24"/>
              </w:rPr>
              <w:t>Поглаживает себя по животику)</w:t>
            </w:r>
          </w:p>
          <w:p w:rsidR="00640CA8" w:rsidRPr="00E023F4" w:rsidRDefault="00640CA8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F4" w:rsidTr="00540C32">
        <w:tc>
          <w:tcPr>
            <w:tcW w:w="1809" w:type="dxa"/>
          </w:tcPr>
          <w:p w:rsidR="00E023F4" w:rsidRDefault="00640CA8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 w:rsidR="00E023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E023F4" w:rsidRDefault="00640CA8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Подожди, подожди, Мышка! Ребята тоже очень любят репку! Правда?</w:t>
            </w:r>
          </w:p>
          <w:p w:rsidR="00640CA8" w:rsidRDefault="00640CA8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эта репка непростая,</w:t>
            </w:r>
          </w:p>
          <w:p w:rsidR="00640CA8" w:rsidRDefault="00047B1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середине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40CA8">
              <w:rPr>
                <w:rFonts w:ascii="Times New Roman" w:hAnsi="Times New Roman" w:cs="Times New Roman"/>
                <w:sz w:val="24"/>
                <w:szCs w:val="24"/>
              </w:rPr>
              <w:t>пустая</w:t>
            </w:r>
            <w:proofErr w:type="gramEnd"/>
            <w:r w:rsidR="00640CA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40CA8" w:rsidRDefault="00640CA8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друг за другом встанем,</w:t>
            </w:r>
          </w:p>
          <w:p w:rsidR="00640CA8" w:rsidRDefault="00640CA8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Репку мы сейчас потянем!</w:t>
            </w:r>
          </w:p>
          <w:p w:rsidR="00640CA8" w:rsidRDefault="00640CA8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CA8" w:rsidRDefault="00640CA8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7B1B">
              <w:rPr>
                <w:rFonts w:ascii="Times New Roman" w:hAnsi="Times New Roman" w:cs="Times New Roman"/>
                <w:i/>
                <w:sz w:val="24"/>
                <w:szCs w:val="24"/>
              </w:rPr>
              <w:t>Дети встают друг за другом, Осень берётся за репку, Мышка стоит в сторонке, не желая помогать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40CA8" w:rsidRPr="00E023F4" w:rsidRDefault="00640CA8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23F4" w:rsidTr="00540C32">
        <w:tc>
          <w:tcPr>
            <w:tcW w:w="1809" w:type="dxa"/>
          </w:tcPr>
          <w:p w:rsidR="00E023F4" w:rsidRDefault="00640CA8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и дети</w:t>
            </w:r>
            <w:r w:rsidR="00E023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E023F4" w:rsidRDefault="00640CA8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потянем, вытянуть не можем!</w:t>
            </w:r>
          </w:p>
          <w:p w:rsidR="00640CA8" w:rsidRDefault="00640CA8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потянем, вытянуть не можем!</w:t>
            </w:r>
          </w:p>
          <w:p w:rsidR="00640CA8" w:rsidRPr="00E023F4" w:rsidRDefault="00640CA8" w:rsidP="0028318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F4" w:rsidTr="00540C32">
        <w:tc>
          <w:tcPr>
            <w:tcW w:w="1809" w:type="dxa"/>
          </w:tcPr>
          <w:p w:rsidR="00E023F4" w:rsidRDefault="00640CA8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 w:rsidR="00E023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E023F4" w:rsidRDefault="00640CA8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Что-то ничего у нас не получается! </w:t>
            </w:r>
            <w:r w:rsidRPr="00047B1B">
              <w:rPr>
                <w:rFonts w:ascii="Times New Roman" w:hAnsi="Times New Roman" w:cs="Times New Roman"/>
                <w:i/>
                <w:sz w:val="24"/>
                <w:szCs w:val="24"/>
              </w:rPr>
              <w:t>(Замечает Мышку, стоящую в стороне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40CA8" w:rsidRDefault="00640CA8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почему это Мышка нам не помогает? А ну-ка, ребята, зовите Мышку на помощь!</w:t>
            </w:r>
          </w:p>
          <w:p w:rsidR="00640CA8" w:rsidRPr="00047B1B" w:rsidRDefault="00640CA8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7B1B">
              <w:rPr>
                <w:rFonts w:ascii="Times New Roman" w:hAnsi="Times New Roman" w:cs="Times New Roman"/>
                <w:i/>
                <w:sz w:val="24"/>
                <w:szCs w:val="24"/>
              </w:rPr>
              <w:t>Мышка присоединяется к ребятам.)</w:t>
            </w:r>
          </w:p>
          <w:p w:rsidR="00640CA8" w:rsidRPr="00E023F4" w:rsidRDefault="00640CA8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F4" w:rsidTr="00540C32">
        <w:tc>
          <w:tcPr>
            <w:tcW w:w="1809" w:type="dxa"/>
          </w:tcPr>
          <w:p w:rsidR="00E023F4" w:rsidRPr="00E023F4" w:rsidRDefault="00640CA8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вместе</w:t>
            </w:r>
            <w:r w:rsidR="00E023F4" w:rsidRPr="00E023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E023F4" w:rsidRDefault="00640CA8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Тянем-потянем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тянем-потянем…</w:t>
            </w:r>
          </w:p>
          <w:p w:rsidR="00640CA8" w:rsidRDefault="00640CA8" w:rsidP="00047B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Вытянули репку</w:t>
            </w:r>
          </w:p>
          <w:p w:rsidR="00047B1B" w:rsidRPr="00E023F4" w:rsidRDefault="00047B1B" w:rsidP="00047B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F4" w:rsidTr="00540C32">
        <w:tc>
          <w:tcPr>
            <w:tcW w:w="1809" w:type="dxa"/>
          </w:tcPr>
          <w:p w:rsidR="00E023F4" w:rsidRPr="00E023F4" w:rsidRDefault="00047B1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 w:rsidR="00E023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E023F4" w:rsidRDefault="00BF498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 да мы! Ай да молодцы!</w:t>
            </w:r>
          </w:p>
          <w:p w:rsidR="00BF498E" w:rsidRDefault="00BF498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F4" w:rsidTr="00540C32">
        <w:tc>
          <w:tcPr>
            <w:tcW w:w="1809" w:type="dxa"/>
          </w:tcPr>
          <w:p w:rsidR="00E023F4" w:rsidRPr="00E023F4" w:rsidRDefault="00E023F4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</w:tcPr>
          <w:p w:rsidR="00E023F4" w:rsidRDefault="00E023F4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02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(Звучит весёлая музыка, </w:t>
            </w:r>
            <w:r w:rsidR="00BF498E">
              <w:rPr>
                <w:rFonts w:ascii="Times New Roman" w:hAnsi="Times New Roman" w:cs="Times New Roman"/>
                <w:i/>
                <w:sz w:val="24"/>
                <w:szCs w:val="24"/>
              </w:rPr>
              <w:t>все хлопают в ладоши.</w:t>
            </w:r>
            <w:proofErr w:type="gramEnd"/>
            <w:r w:rsidR="00BF4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BF498E">
              <w:rPr>
                <w:rFonts w:ascii="Times New Roman" w:hAnsi="Times New Roman" w:cs="Times New Roman"/>
                <w:i/>
                <w:sz w:val="24"/>
                <w:szCs w:val="24"/>
              </w:rPr>
              <w:t>В это время Мышка «вскрывает» репку и вынимает угощение</w:t>
            </w:r>
            <w:r w:rsidRPr="00E023F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BF498E" w:rsidRPr="00E023F4" w:rsidRDefault="00BF498E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23F4" w:rsidTr="00540C32">
        <w:tc>
          <w:tcPr>
            <w:tcW w:w="1809" w:type="dxa"/>
          </w:tcPr>
          <w:p w:rsidR="00E023F4" w:rsidRPr="00E023F4" w:rsidRDefault="00BF498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Мышка</w:t>
            </w:r>
            <w:r w:rsidR="00E023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E023F4" w:rsidRDefault="00BF498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Ой, ребята! Просто чудо!</w:t>
            </w:r>
          </w:p>
          <w:p w:rsidR="00047B1B" w:rsidRDefault="00047B1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98E" w:rsidRDefault="00BF498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Угощение откуда?</w:t>
            </w:r>
          </w:p>
          <w:p w:rsidR="00047B1B" w:rsidRPr="00E023F4" w:rsidRDefault="00047B1B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F4" w:rsidTr="00540C32">
        <w:tc>
          <w:tcPr>
            <w:tcW w:w="1809" w:type="dxa"/>
          </w:tcPr>
          <w:p w:rsidR="00E023F4" w:rsidRPr="00E023F4" w:rsidRDefault="00BF498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E023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047B1B" w:rsidRDefault="00BF498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репки!</w:t>
            </w:r>
            <w:r w:rsidR="00047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318A" w:rsidRDefault="0028318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B1B" w:rsidRDefault="0028318A" w:rsidP="00047B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7B1B">
              <w:rPr>
                <w:rFonts w:ascii="Times New Roman" w:hAnsi="Times New Roman" w:cs="Times New Roman"/>
                <w:i/>
                <w:sz w:val="24"/>
                <w:szCs w:val="24"/>
              </w:rPr>
              <w:t>Ведущий подает поднос Ос</w:t>
            </w:r>
            <w:r w:rsidR="00047B1B" w:rsidRPr="00047B1B">
              <w:rPr>
                <w:rFonts w:ascii="Times New Roman" w:hAnsi="Times New Roman" w:cs="Times New Roman"/>
                <w:i/>
                <w:sz w:val="24"/>
                <w:szCs w:val="24"/>
              </w:rPr>
              <w:t>ени.</w:t>
            </w:r>
            <w:proofErr w:type="gramEnd"/>
            <w:r w:rsidR="00047B1B" w:rsidRPr="00047B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047B1B" w:rsidRPr="00047B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Осень вместе с Мышкой </w:t>
            </w:r>
            <w:proofErr w:type="spellStart"/>
            <w:r w:rsidR="00047B1B" w:rsidRPr="00047B1B">
              <w:rPr>
                <w:rFonts w:ascii="Times New Roman" w:hAnsi="Times New Roman" w:cs="Times New Roman"/>
                <w:i/>
                <w:sz w:val="24"/>
                <w:szCs w:val="24"/>
              </w:rPr>
              <w:t>выклаывают</w:t>
            </w:r>
            <w:proofErr w:type="spellEnd"/>
            <w:r w:rsidR="00047B1B" w:rsidRPr="00047B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него угощение из репки</w:t>
            </w:r>
            <w:r w:rsidR="00047B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28318A" w:rsidRPr="00E023F4" w:rsidRDefault="0028318A" w:rsidP="0028318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23F4" w:rsidTr="00540C32">
        <w:tc>
          <w:tcPr>
            <w:tcW w:w="1809" w:type="dxa"/>
          </w:tcPr>
          <w:p w:rsidR="00E023F4" w:rsidRPr="00E023F4" w:rsidRDefault="00BF498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 w:rsidR="002650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E023F4" w:rsidRDefault="00BF498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7B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Угощение берите, в группе деткам раздадите!</w:t>
            </w:r>
            <w:r w:rsidR="00283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318A" w:rsidRPr="002650E6" w:rsidRDefault="0028318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E6" w:rsidTr="00540C32">
        <w:tc>
          <w:tcPr>
            <w:tcW w:w="1809" w:type="dxa"/>
          </w:tcPr>
          <w:p w:rsidR="002650E6" w:rsidRPr="00E023F4" w:rsidRDefault="00BF498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Мышка</w:t>
            </w:r>
            <w:r w:rsidR="002650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2650E6" w:rsidRDefault="00BF498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Славно мы повеселились,</w:t>
            </w:r>
          </w:p>
          <w:p w:rsidR="00BF498E" w:rsidRDefault="00BF498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крепко подружились!</w:t>
            </w:r>
          </w:p>
          <w:p w:rsidR="00BF498E" w:rsidRDefault="00BF498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Поплясали, поиграли,</w:t>
            </w:r>
          </w:p>
          <w:p w:rsidR="00BF498E" w:rsidRDefault="00BF498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вокруг друзьями стали!</w:t>
            </w:r>
          </w:p>
          <w:p w:rsidR="00BF498E" w:rsidRPr="002650E6" w:rsidRDefault="00BF498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E6" w:rsidTr="00540C32">
        <w:tc>
          <w:tcPr>
            <w:tcW w:w="1809" w:type="dxa"/>
          </w:tcPr>
          <w:p w:rsidR="002650E6" w:rsidRPr="00E023F4" w:rsidRDefault="00BF498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 w:rsidR="002650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2650E6" w:rsidRDefault="00BF498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пора уже прощаться,</w:t>
            </w:r>
          </w:p>
          <w:p w:rsidR="00BF498E" w:rsidRDefault="00BF498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путь обратный собираться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BF498E" w:rsidRDefault="00BF498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свидания!</w:t>
            </w:r>
          </w:p>
          <w:p w:rsidR="00BF498E" w:rsidRPr="002650E6" w:rsidRDefault="00BF498E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E6" w:rsidTr="00540C32">
        <w:tc>
          <w:tcPr>
            <w:tcW w:w="1809" w:type="dxa"/>
          </w:tcPr>
          <w:p w:rsidR="002650E6" w:rsidRPr="00E023F4" w:rsidRDefault="0028318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2650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2650E6" w:rsidRDefault="0028318A" w:rsidP="00283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свидания!</w:t>
            </w:r>
          </w:p>
        </w:tc>
      </w:tr>
    </w:tbl>
    <w:p w:rsidR="00E74B14" w:rsidRDefault="00E74B14" w:rsidP="002831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8318A" w:rsidRPr="00047B1B" w:rsidRDefault="0028318A" w:rsidP="0028318A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047B1B">
        <w:rPr>
          <w:rFonts w:ascii="Times New Roman" w:hAnsi="Times New Roman" w:cs="Times New Roman"/>
          <w:i/>
          <w:sz w:val="24"/>
          <w:szCs w:val="24"/>
        </w:rPr>
        <w:t>Звучит музыка, Осень и Мышка покидают зал, унося с собой репку.</w:t>
      </w:r>
    </w:p>
    <w:sectPr w:rsidR="0028318A" w:rsidRPr="00047B1B" w:rsidSect="00540C3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EE"/>
    <w:rsid w:val="00047B1B"/>
    <w:rsid w:val="00077684"/>
    <w:rsid w:val="00094F90"/>
    <w:rsid w:val="001003E8"/>
    <w:rsid w:val="00116530"/>
    <w:rsid w:val="001B52A9"/>
    <w:rsid w:val="001D5BEE"/>
    <w:rsid w:val="002650E6"/>
    <w:rsid w:val="0028318A"/>
    <w:rsid w:val="002C74AC"/>
    <w:rsid w:val="00304627"/>
    <w:rsid w:val="00347055"/>
    <w:rsid w:val="003B5C93"/>
    <w:rsid w:val="003D4C05"/>
    <w:rsid w:val="00454E6A"/>
    <w:rsid w:val="0046596A"/>
    <w:rsid w:val="00492EA4"/>
    <w:rsid w:val="004A5372"/>
    <w:rsid w:val="005371AE"/>
    <w:rsid w:val="00540C32"/>
    <w:rsid w:val="005876FB"/>
    <w:rsid w:val="005C1705"/>
    <w:rsid w:val="005C7C02"/>
    <w:rsid w:val="00610FFC"/>
    <w:rsid w:val="00621AEE"/>
    <w:rsid w:val="0062451F"/>
    <w:rsid w:val="00640CA8"/>
    <w:rsid w:val="0076364F"/>
    <w:rsid w:val="0097792A"/>
    <w:rsid w:val="0098010D"/>
    <w:rsid w:val="009E560F"/>
    <w:rsid w:val="00A15536"/>
    <w:rsid w:val="00A61C26"/>
    <w:rsid w:val="00AC2C48"/>
    <w:rsid w:val="00BA7D36"/>
    <w:rsid w:val="00BC1B41"/>
    <w:rsid w:val="00BF498E"/>
    <w:rsid w:val="00C53CB6"/>
    <w:rsid w:val="00C75DFA"/>
    <w:rsid w:val="00C76BB7"/>
    <w:rsid w:val="00D00543"/>
    <w:rsid w:val="00DA3C0E"/>
    <w:rsid w:val="00DB1FBB"/>
    <w:rsid w:val="00E023F4"/>
    <w:rsid w:val="00E227B2"/>
    <w:rsid w:val="00E74B14"/>
    <w:rsid w:val="00E809EE"/>
    <w:rsid w:val="00EE3AF1"/>
    <w:rsid w:val="00F60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D7EEC-F29D-4901-A609-5B27851F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lc01</dc:creator>
  <cp:lastModifiedBy>DNS</cp:lastModifiedBy>
  <cp:revision>4</cp:revision>
  <dcterms:created xsi:type="dcterms:W3CDTF">2013-09-16T10:19:00Z</dcterms:created>
  <dcterms:modified xsi:type="dcterms:W3CDTF">2013-11-01T20:23:00Z</dcterms:modified>
</cp:coreProperties>
</file>