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8A" w:rsidRDefault="005876FB" w:rsidP="002831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</w:t>
      </w:r>
      <w:r w:rsidR="00283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8A" w:rsidRPr="0028318A" w:rsidRDefault="0028318A" w:rsidP="002831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8A">
        <w:rPr>
          <w:rFonts w:ascii="Times New Roman" w:hAnsi="Times New Roman" w:cs="Times New Roman"/>
          <w:b/>
          <w:sz w:val="24"/>
          <w:szCs w:val="24"/>
        </w:rPr>
        <w:t xml:space="preserve">осеннего праздника </w:t>
      </w:r>
      <w:r w:rsidR="006E3ACE">
        <w:rPr>
          <w:rFonts w:ascii="Times New Roman" w:hAnsi="Times New Roman" w:cs="Times New Roman"/>
          <w:b/>
          <w:sz w:val="24"/>
          <w:szCs w:val="24"/>
        </w:rPr>
        <w:t xml:space="preserve"> «Осенний бал»</w:t>
      </w:r>
    </w:p>
    <w:p w:rsidR="0028318A" w:rsidRDefault="0010375C" w:rsidP="002831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группа </w:t>
      </w:r>
    </w:p>
    <w:p w:rsidR="005876FB" w:rsidRPr="0028318A" w:rsidRDefault="005876FB" w:rsidP="0028318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50E6" w:rsidRPr="002650E6" w:rsidRDefault="002650E6" w:rsidP="002831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7752"/>
        <w:gridCol w:w="783"/>
      </w:tblGrid>
      <w:tr w:rsidR="0097792A" w:rsidTr="00583619">
        <w:tc>
          <w:tcPr>
            <w:tcW w:w="1814" w:type="dxa"/>
          </w:tcPr>
          <w:p w:rsidR="0097792A" w:rsidRDefault="0097792A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8535" w:type="dxa"/>
            <w:gridSpan w:val="2"/>
          </w:tcPr>
          <w:p w:rsidR="00EE3AF1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нас к себе на бал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Нынче пригласила.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никто не опоздал,</w:t>
            </w:r>
            <w:bookmarkStart w:id="0" w:name="_GoBack"/>
            <w:bookmarkEnd w:id="0"/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попросила.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вот мы здесь. Сверкает зал,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Теплом согреты лица.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Пришла пора открыть наш бал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танце закружиться.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где же Осень? Вдруг она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Забыла к нам дорогу?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делами может быть,  одна,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Замешкалась немного?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Осень позовём,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Осень песенку споём.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ACE" w:rsidRPr="00E83CCE" w:rsidRDefault="006E3ACE" w:rsidP="00283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CCE">
              <w:rPr>
                <w:rFonts w:ascii="Times New Roman" w:hAnsi="Times New Roman" w:cs="Times New Roman"/>
                <w:b/>
                <w:sz w:val="24"/>
                <w:szCs w:val="24"/>
              </w:rPr>
              <w:t>ПЕСЕНКА ПРО ОСЕНЬ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ACE" w:rsidRPr="00E83CCE" w:rsidRDefault="006E3ACE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CCE">
              <w:rPr>
                <w:rFonts w:ascii="Times New Roman" w:hAnsi="Times New Roman" w:cs="Times New Roman"/>
                <w:i/>
                <w:sz w:val="24"/>
                <w:szCs w:val="24"/>
              </w:rPr>
              <w:t>(Под музыку выходит Осень)</w:t>
            </w:r>
          </w:p>
          <w:p w:rsidR="00EE3AF1" w:rsidRDefault="00EE3AF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2A" w:rsidTr="00583619">
        <w:tc>
          <w:tcPr>
            <w:tcW w:w="1814" w:type="dxa"/>
          </w:tcPr>
          <w:p w:rsidR="0097792A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977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EE3AF1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Осень золотая,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Поклон вам мой, друзья!</w:t>
            </w:r>
          </w:p>
          <w:p w:rsidR="006E3ACE" w:rsidRDefault="006E3AC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Давно уже мечтаю</w:t>
            </w:r>
          </w:p>
          <w:p w:rsidR="00FC4289" w:rsidRDefault="006E3ACE" w:rsidP="00E83C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встрече с вами я.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="00E83CCE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же, детвора,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наш бал пора.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вечно юный вальс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Закружит в танце вас.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F1" w:rsidRDefault="00EE3AF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3AF1">
              <w:rPr>
                <w:rFonts w:ascii="Times New Roman" w:hAnsi="Times New Roman" w:cs="Times New Roman"/>
                <w:b/>
                <w:sz w:val="24"/>
                <w:szCs w:val="24"/>
              </w:rPr>
              <w:t>ТАНЕЦ ОСЕННИХ ЛИСТОЧКОВ</w:t>
            </w:r>
            <w:r w:rsidRPr="00EE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E3AF1" w:rsidRDefault="00EE3AF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BB" w:rsidRDefault="00DB1FBB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318A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предлагает детям сесть на стульчики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1FBB" w:rsidRDefault="00DB1FBB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2A" w:rsidTr="00583619">
        <w:tc>
          <w:tcPr>
            <w:tcW w:w="1814" w:type="dxa"/>
          </w:tcPr>
          <w:p w:rsidR="0097792A" w:rsidRDefault="00454E6A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</w:p>
        </w:tc>
        <w:tc>
          <w:tcPr>
            <w:tcW w:w="8535" w:type="dxa"/>
            <w:gridSpan w:val="2"/>
          </w:tcPr>
          <w:p w:rsidR="0097792A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Спасибо, Осень, что сейчас ты вместе с</w:t>
            </w:r>
            <w:r w:rsidR="00DB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нами.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Тебя мы, осень, славим песнями, стихами.</w:t>
            </w:r>
          </w:p>
          <w:p w:rsidR="00DB1FBB" w:rsidRDefault="00DB1FBB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Tr="00583619">
        <w:tc>
          <w:tcPr>
            <w:tcW w:w="1814" w:type="dxa"/>
          </w:tcPr>
          <w:p w:rsidR="00454E6A" w:rsidRDefault="00DB1FBB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ребёнок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DB1FBB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красками листочки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красиво расписал?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в садике дорожки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 листьями устлал?</w:t>
            </w:r>
          </w:p>
          <w:p w:rsidR="00DB1FBB" w:rsidRDefault="00DB1FBB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Tr="00583619">
        <w:tc>
          <w:tcPr>
            <w:tcW w:w="1814" w:type="dxa"/>
          </w:tcPr>
          <w:p w:rsidR="00454E6A" w:rsidRDefault="00DB1FBB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ребёнок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DB1FBB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Отчего так покраснели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клёна и осин?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Отчего так вкусно ели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ягоды рябин?</w:t>
            </w:r>
          </w:p>
          <w:p w:rsidR="00DB1FBB" w:rsidRDefault="00DB1FBB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Tr="00583619">
        <w:tc>
          <w:tcPr>
            <w:tcW w:w="1814" w:type="dxa"/>
          </w:tcPr>
          <w:p w:rsidR="00454E6A" w:rsidRDefault="00DB1FBB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ребёнок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DB1FBB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на пнях опята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Стайкой дружною сидят?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идут ребята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Подметать дорожки в сад?</w:t>
            </w:r>
          </w:p>
          <w:p w:rsidR="00DB1FBB" w:rsidRDefault="00DB1FBB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D7" w:rsidRDefault="00217FD7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Tr="00583619">
        <w:tc>
          <w:tcPr>
            <w:tcW w:w="1814" w:type="dxa"/>
          </w:tcPr>
          <w:p w:rsidR="00454E6A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 ребёнок</w:t>
            </w:r>
            <w:r w:rsidR="00DB1F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535" w:type="dxa"/>
            <w:gridSpan w:val="2"/>
          </w:tcPr>
          <w:p w:rsidR="00DB1FBB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Потому, что наступила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– дивная пора!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она позолотила.</w:t>
            </w:r>
          </w:p>
          <w:p w:rsidR="00FC4289" w:rsidRPr="0028318A" w:rsidRDefault="00FC4289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Листьев целая гора!</w:t>
            </w:r>
          </w:p>
          <w:p w:rsidR="002C74AC" w:rsidRDefault="002C7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Tr="00583619">
        <w:tc>
          <w:tcPr>
            <w:tcW w:w="1814" w:type="dxa"/>
          </w:tcPr>
          <w:p w:rsidR="00454E6A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ребёнок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2C74AC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стаи птиц она позвала,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D973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красила леса.</w:t>
            </w:r>
          </w:p>
          <w:p w:rsidR="00FC4289" w:rsidRDefault="00FC428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973AC">
              <w:rPr>
                <w:rFonts w:ascii="Times New Roman" w:hAnsi="Times New Roman" w:cs="Times New Roman"/>
                <w:sz w:val="24"/>
                <w:szCs w:val="24"/>
              </w:rPr>
              <w:t xml:space="preserve">ролева </w:t>
            </w:r>
            <w:proofErr w:type="gramStart"/>
            <w:r w:rsidR="00D973AC">
              <w:rPr>
                <w:rFonts w:ascii="Times New Roman" w:hAnsi="Times New Roman" w:cs="Times New Roman"/>
                <w:sz w:val="24"/>
                <w:szCs w:val="24"/>
              </w:rPr>
              <w:t>чудо-бала</w:t>
            </w:r>
            <w:proofErr w:type="gramEnd"/>
          </w:p>
          <w:p w:rsidR="00D973AC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– дивная пора!</w:t>
            </w:r>
          </w:p>
          <w:p w:rsidR="002C74AC" w:rsidRDefault="002C74AC" w:rsidP="00D973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Tr="00583619">
        <w:tc>
          <w:tcPr>
            <w:tcW w:w="1814" w:type="dxa"/>
          </w:tcPr>
          <w:p w:rsidR="00454E6A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2C74AC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продолжается, друзья,</w:t>
            </w:r>
          </w:p>
          <w:p w:rsidR="00D973AC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танец приглашаю я</w:t>
            </w:r>
          </w:p>
          <w:p w:rsidR="00D973AC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Тех, кого музыка зовёт.</w:t>
            </w:r>
          </w:p>
          <w:p w:rsidR="002C74AC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Повеселите-ка народ!</w:t>
            </w:r>
          </w:p>
          <w:p w:rsidR="002C74AC" w:rsidRPr="00DB7AE9" w:rsidRDefault="00D973AC" w:rsidP="00283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</w:tc>
      </w:tr>
      <w:tr w:rsidR="00454E6A" w:rsidTr="00583619">
        <w:tc>
          <w:tcPr>
            <w:tcW w:w="1814" w:type="dxa"/>
          </w:tcPr>
          <w:p w:rsidR="00454E6A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2C74AC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разве бал бывает без гостей?</w:t>
            </w:r>
          </w:p>
        </w:tc>
      </w:tr>
      <w:tr w:rsidR="00454E6A" w:rsidTr="00583619">
        <w:tc>
          <w:tcPr>
            <w:tcW w:w="1814" w:type="dxa"/>
          </w:tcPr>
          <w:p w:rsidR="00454E6A" w:rsidRDefault="002C7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2C74AC" w:rsidRDefault="00D973AC" w:rsidP="00D973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гостями бал, конечно, веселей!</w:t>
            </w:r>
          </w:p>
        </w:tc>
      </w:tr>
      <w:tr w:rsidR="00454E6A" w:rsidTr="00583619">
        <w:tc>
          <w:tcPr>
            <w:tcW w:w="1814" w:type="dxa"/>
          </w:tcPr>
          <w:p w:rsidR="00454E6A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094F90" w:rsidRDefault="00094F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3AC">
              <w:rPr>
                <w:rFonts w:ascii="Times New Roman" w:hAnsi="Times New Roman" w:cs="Times New Roman"/>
                <w:sz w:val="24"/>
                <w:szCs w:val="24"/>
              </w:rPr>
              <w:t>Так давайте позовём.</w:t>
            </w:r>
          </w:p>
        </w:tc>
      </w:tr>
      <w:tr w:rsidR="00454E6A" w:rsidTr="00583619">
        <w:tc>
          <w:tcPr>
            <w:tcW w:w="1814" w:type="dxa"/>
          </w:tcPr>
          <w:p w:rsidR="00454E6A" w:rsidRDefault="00094F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094F90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Гости! Гости! Мы вас ждём!</w:t>
            </w:r>
          </w:p>
          <w:p w:rsidR="00D973AC" w:rsidRDefault="00094F90" w:rsidP="00D973A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73AC">
              <w:rPr>
                <w:rFonts w:ascii="Times New Roman" w:hAnsi="Times New Roman" w:cs="Times New Roman"/>
                <w:i/>
                <w:sz w:val="24"/>
                <w:szCs w:val="24"/>
              </w:rPr>
              <w:t>платочки девочкам, мальчикам кепки и бейсболки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4F90" w:rsidRPr="00DB7AE9" w:rsidRDefault="00D973AC" w:rsidP="00283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B1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МУЗЫКАЛЬНЫХ ИНСТРУМЕНТАХ</w:t>
            </w:r>
          </w:p>
        </w:tc>
      </w:tr>
      <w:tr w:rsidR="00454E6A" w:rsidTr="00583619">
        <w:tc>
          <w:tcPr>
            <w:tcW w:w="1814" w:type="dxa"/>
          </w:tcPr>
          <w:p w:rsidR="00454E6A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094F90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было веселей,</w:t>
            </w:r>
          </w:p>
          <w:p w:rsidR="00D973AC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опять зовём гостей.</w:t>
            </w:r>
          </w:p>
          <w:p w:rsidR="00094F90" w:rsidRDefault="00D973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 громче позовём:</w:t>
            </w:r>
          </w:p>
        </w:tc>
      </w:tr>
      <w:tr w:rsidR="00454E6A" w:rsidTr="00583619">
        <w:tc>
          <w:tcPr>
            <w:tcW w:w="1814" w:type="dxa"/>
          </w:tcPr>
          <w:p w:rsidR="00454E6A" w:rsidRDefault="00A86D0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094F90" w:rsidRDefault="00A86D0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Гости! Гости! Мы вас ждём!</w:t>
            </w:r>
          </w:p>
          <w:p w:rsidR="001A5E9C" w:rsidRDefault="001A5E9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90" w:rsidRDefault="00094F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5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Входят Слякоть и </w:t>
            </w:r>
            <w:proofErr w:type="spellStart"/>
            <w:r w:rsidR="001A5E9C">
              <w:rPr>
                <w:rFonts w:ascii="Times New Roman" w:hAnsi="Times New Roman" w:cs="Times New Roman"/>
                <w:i/>
                <w:sz w:val="24"/>
                <w:szCs w:val="24"/>
              </w:rPr>
              <w:t>Холодрыга</w:t>
            </w:r>
            <w:proofErr w:type="spellEnd"/>
            <w:r w:rsidR="001A5E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1A5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Слякоть – в большой целлофановой накидке, в целлофановом пакете на голове, в гало</w:t>
            </w:r>
            <w:r w:rsidR="00BF1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шах и с маленьким зонтиком. </w:t>
            </w:r>
            <w:proofErr w:type="gramStart"/>
            <w:r w:rsidR="00BF1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="00BF1C9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1A5E9C">
              <w:rPr>
                <w:rFonts w:ascii="Times New Roman" w:hAnsi="Times New Roman" w:cs="Times New Roman"/>
                <w:i/>
                <w:sz w:val="24"/>
                <w:szCs w:val="24"/>
              </w:rPr>
              <w:t>олодрыге</w:t>
            </w:r>
            <w:proofErr w:type="spellEnd"/>
            <w:r w:rsidR="00BF1C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5E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</w:t>
            </w:r>
            <w:r w:rsidR="00C80D97">
              <w:rPr>
                <w:rFonts w:ascii="Times New Roman" w:hAnsi="Times New Roman" w:cs="Times New Roman"/>
                <w:i/>
                <w:sz w:val="24"/>
                <w:szCs w:val="24"/>
              </w:rPr>
              <w:t>деты валенки, меховая безрукавк</w:t>
            </w:r>
            <w:r w:rsidR="001A5E9C">
              <w:rPr>
                <w:rFonts w:ascii="Times New Roman" w:hAnsi="Times New Roman" w:cs="Times New Roman"/>
                <w:i/>
                <w:sz w:val="24"/>
                <w:szCs w:val="24"/>
              </w:rPr>
              <w:t>а, шапка – ушанка и спортивные трусы</w:t>
            </w:r>
            <w:r w:rsidR="00BF1C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54E6A" w:rsidTr="00583619">
        <w:tc>
          <w:tcPr>
            <w:tcW w:w="1814" w:type="dxa"/>
          </w:tcPr>
          <w:p w:rsidR="00454E6A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Слякоть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492EA4" w:rsidRDefault="00C80D97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осень настаёт, прих</w:t>
            </w:r>
            <w:r w:rsidR="00BF1C90">
              <w:rPr>
                <w:rFonts w:ascii="Times New Roman" w:hAnsi="Times New Roman" w:cs="Times New Roman"/>
                <w:sz w:val="24"/>
                <w:szCs w:val="24"/>
              </w:rPr>
              <w:t>одит наш черёд,</w:t>
            </w:r>
          </w:p>
          <w:p w:rsidR="00BF1C90" w:rsidRDefault="00C80D97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Слякот</w:t>
            </w:r>
            <w:r w:rsidR="00BF1C90">
              <w:rPr>
                <w:rFonts w:ascii="Times New Roman" w:hAnsi="Times New Roman" w:cs="Times New Roman"/>
                <w:sz w:val="24"/>
                <w:szCs w:val="24"/>
              </w:rPr>
              <w:t xml:space="preserve">ь с </w:t>
            </w:r>
            <w:proofErr w:type="spellStart"/>
            <w:r w:rsidR="00BF1C90">
              <w:rPr>
                <w:rFonts w:ascii="Times New Roman" w:hAnsi="Times New Roman" w:cs="Times New Roman"/>
                <w:sz w:val="24"/>
                <w:szCs w:val="24"/>
              </w:rPr>
              <w:t>Холодрыгой</w:t>
            </w:r>
            <w:proofErr w:type="spellEnd"/>
            <w:r w:rsidR="00BF1C90">
              <w:rPr>
                <w:rFonts w:ascii="Times New Roman" w:hAnsi="Times New Roman" w:cs="Times New Roman"/>
                <w:sz w:val="24"/>
                <w:szCs w:val="24"/>
              </w:rPr>
              <w:t xml:space="preserve"> наступают.</w:t>
            </w:r>
          </w:p>
          <w:p w:rsidR="00BF1C90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нас никто не ждёт, а нас наоборот,</w:t>
            </w:r>
          </w:p>
          <w:p w:rsidR="00492EA4" w:rsidRDefault="00BF1C90" w:rsidP="00283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нас всегда ругают да ругают.</w:t>
            </w:r>
          </w:p>
          <w:p w:rsidR="00DB7AE9" w:rsidRPr="00492EA4" w:rsidRDefault="00DB7AE9" w:rsidP="00283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4E6A" w:rsidTr="00583619">
        <w:tc>
          <w:tcPr>
            <w:tcW w:w="1814" w:type="dxa"/>
          </w:tcPr>
          <w:p w:rsidR="00454E6A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454E6A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Слякоть, я кругом в галошах и с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зонтом,</w:t>
            </w:r>
          </w:p>
          <w:p w:rsidR="00BF1C90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Брожу по лужам, сырость нагоняю.</w:t>
            </w:r>
          </w:p>
          <w:p w:rsidR="001B52A9" w:rsidRDefault="001B52A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6A" w:rsidTr="00583619">
        <w:tc>
          <w:tcPr>
            <w:tcW w:w="1814" w:type="dxa"/>
          </w:tcPr>
          <w:p w:rsidR="00454E6A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454E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454E6A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-друг всё бегает вокруг,</w:t>
            </w:r>
          </w:p>
          <w:p w:rsidR="00BF1C90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всех прохожих стужу напуская.</w:t>
            </w:r>
          </w:p>
          <w:p w:rsidR="001B52A9" w:rsidRDefault="001B52A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492EA4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Слушай, Слякоть, это, наверное, нас в гости звали.</w:t>
            </w:r>
          </w:p>
          <w:p w:rsidR="00492EA4" w:rsidRDefault="00492EA4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что ты. Апчхи! Сколько лет живу на свете, никто меня в гости ни разу не звал.</w:t>
            </w:r>
          </w:p>
          <w:p w:rsidR="00047B1B" w:rsidRDefault="00047B1B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1B52A9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и меня,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тоже не очень-то жалуют. 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>Ну, раз они звали не нас,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пожалеют об этом. Мы им весь бал испортим.</w:t>
            </w:r>
          </w:p>
          <w:p w:rsidR="00C80D97" w:rsidRDefault="00C80D97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1B52A9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а это кто?.. Да это же Осень! Сама королева бала!</w:t>
            </w:r>
          </w:p>
          <w:p w:rsidR="001B52A9" w:rsidRDefault="001B52A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1B52A9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Осень!</w:t>
            </w:r>
          </w:p>
          <w:p w:rsidR="001B52A9" w:rsidRDefault="001B52A9" w:rsidP="00BF1C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Default="00BF1C9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Радуется! Ей и песни поют, и танцуют для неё.</w:t>
            </w:r>
          </w:p>
          <w:p w:rsidR="001B52A9" w:rsidRDefault="001B52A9" w:rsidP="00BF1C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9E560F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 её все любят!</w:t>
            </w:r>
          </w:p>
          <w:p w:rsidR="009E560F" w:rsidRDefault="009E560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9E560F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нас нет! (</w:t>
            </w:r>
            <w:r w:rsidRPr="00C80D97">
              <w:rPr>
                <w:rFonts w:ascii="Times New Roman" w:hAnsi="Times New Roman" w:cs="Times New Roman"/>
                <w:i/>
                <w:sz w:val="24"/>
                <w:szCs w:val="24"/>
              </w:rPr>
              <w:t>плачет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560F" w:rsidRDefault="009E560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Фу, какую слякоть развела! Не реви и без тебя холодно! Лучше подумай, как эту Осень проучить, чтоб не зазнавалась.</w:t>
            </w:r>
          </w:p>
          <w:p w:rsidR="00C80D97" w:rsidRDefault="00C80D97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Придумала! Сейчас мы е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заколдуем и она заснёт, а сами такую слякоть разведём, такой холод устроим, что 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золотой превратится в дождливую…</w:t>
            </w:r>
          </w:p>
          <w:p w:rsidR="009E560F" w:rsidRDefault="009E560F" w:rsidP="000713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9E560F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E560F" w:rsidRDefault="009E560F" w:rsidP="000713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унылую…</w:t>
            </w:r>
          </w:p>
          <w:p w:rsidR="009E560F" w:rsidRDefault="009E560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9E560F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E560F" w:rsidRDefault="009E560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D00543" w:rsidRPr="0007136F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скучную осень. Тогда её, как и нас, никто любить не будет.</w:t>
            </w:r>
          </w:p>
          <w:p w:rsidR="00D00543" w:rsidRDefault="00D00543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Default="00DB7AE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если 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раско</w:t>
            </w:r>
            <w:r w:rsidR="0007136F">
              <w:rPr>
                <w:rFonts w:ascii="Times New Roman" w:hAnsi="Times New Roman" w:cs="Times New Roman"/>
                <w:sz w:val="24"/>
                <w:szCs w:val="24"/>
              </w:rPr>
              <w:t>лдуется</w:t>
            </w:r>
            <w:proofErr w:type="spellEnd"/>
            <w:r w:rsidR="000713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0543" w:rsidRDefault="00D00543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Default="0007136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ты! 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расколдуется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тогда, когда её, такую противную, снова полюбят и к себе позовут. А этого не будет никогда! Люди везде одинаковы – им бы всегда тепло да</w:t>
            </w:r>
            <w:r w:rsidR="005019B2">
              <w:rPr>
                <w:rFonts w:ascii="Times New Roman" w:hAnsi="Times New Roman" w:cs="Times New Roman"/>
                <w:sz w:val="24"/>
                <w:szCs w:val="24"/>
              </w:rPr>
              <w:t xml:space="preserve"> сухо было.</w:t>
            </w:r>
          </w:p>
        </w:tc>
      </w:tr>
      <w:tr w:rsidR="005C7C02" w:rsidTr="00583619">
        <w:tc>
          <w:tcPr>
            <w:tcW w:w="1814" w:type="dxa"/>
          </w:tcPr>
          <w:p w:rsidR="005C7C02" w:rsidRDefault="005C7C0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gridSpan w:val="2"/>
          </w:tcPr>
          <w:p w:rsidR="005C7C02" w:rsidRPr="005C7C02" w:rsidRDefault="005C7C02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D00543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же мы её заколдуем?</w:t>
            </w:r>
          </w:p>
        </w:tc>
      </w:tr>
      <w:tr w:rsidR="005C7C02" w:rsidTr="00583619">
        <w:tc>
          <w:tcPr>
            <w:tcW w:w="1814" w:type="dxa"/>
          </w:tcPr>
          <w:p w:rsidR="005C7C02" w:rsidRDefault="005C7C0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gridSpan w:val="2"/>
          </w:tcPr>
          <w:p w:rsidR="005C7C02" w:rsidRPr="00540C32" w:rsidRDefault="00D00543" w:rsidP="0028318A">
            <w:pPr>
              <w:tabs>
                <w:tab w:val="left" w:pos="2388"/>
              </w:tabs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5C7C02" w:rsidTr="00583619">
        <w:tc>
          <w:tcPr>
            <w:tcW w:w="1814" w:type="dxa"/>
          </w:tcPr>
          <w:p w:rsidR="005C7C0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D00543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я слякоть на блюдечке разведу, а ей скажу, что это… раствор красоты.</w:t>
            </w:r>
          </w:p>
          <w:p w:rsidR="005019B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D97">
              <w:rPr>
                <w:rFonts w:ascii="Times New Roman" w:hAnsi="Times New Roman" w:cs="Times New Roman"/>
                <w:i/>
                <w:sz w:val="24"/>
                <w:szCs w:val="24"/>
              </w:rPr>
              <w:t>Даёт Осени</w:t>
            </w:r>
            <w:r w:rsidR="00C80D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выпить напиток, Осень засыпает</w:t>
            </w:r>
            <w:r w:rsidRPr="00C80D9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C7C02" w:rsidTr="00583619">
        <w:tc>
          <w:tcPr>
            <w:tcW w:w="1814" w:type="dxa"/>
          </w:tcPr>
          <w:p w:rsidR="005C7C02" w:rsidRDefault="005C7C0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gridSpan w:val="2"/>
          </w:tcPr>
          <w:p w:rsidR="005C7C02" w:rsidRPr="005C7C02" w:rsidRDefault="005C7C02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Ура! Получилось! Ну, держитесь, теперь я вас заморожу!</w:t>
            </w:r>
          </w:p>
          <w:p w:rsidR="005019B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9B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D97">
              <w:rPr>
                <w:rFonts w:ascii="Times New Roman" w:hAnsi="Times New Roman" w:cs="Times New Roman"/>
                <w:i/>
                <w:sz w:val="24"/>
                <w:szCs w:val="24"/>
              </w:rPr>
              <w:t>Бегает около детей с большим веером, а Слякоть брызгает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809EE" w:rsidRDefault="00C80D97" w:rsidP="00C80D97">
            <w:pPr>
              <w:tabs>
                <w:tab w:val="left" w:pos="31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C7C02" w:rsidTr="00583619">
        <w:tc>
          <w:tcPr>
            <w:tcW w:w="1814" w:type="dxa"/>
          </w:tcPr>
          <w:p w:rsidR="005C7C02" w:rsidRDefault="00E809E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E809EE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Стойте, что вы делаете? Вы же на праздник пришли!</w:t>
            </w:r>
          </w:p>
          <w:p w:rsidR="00E809EE" w:rsidRDefault="00E809E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да, на праздник. У меня для вас и подарок есть.</w:t>
            </w:r>
          </w:p>
          <w:p w:rsidR="005019B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EE" w:rsidRDefault="005019B2" w:rsidP="005019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D97">
              <w:rPr>
                <w:rFonts w:ascii="Times New Roman" w:hAnsi="Times New Roman" w:cs="Times New Roman"/>
                <w:i/>
                <w:sz w:val="24"/>
                <w:szCs w:val="24"/>
              </w:rPr>
              <w:t>Вынимает конфеты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D97" w:rsidRDefault="00C80D97" w:rsidP="005019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535" w:type="dxa"/>
            <w:gridSpan w:val="2"/>
          </w:tcPr>
          <w:p w:rsidR="00E809EE" w:rsidRDefault="00E809E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19B2">
              <w:rPr>
                <w:rFonts w:ascii="Times New Roman" w:hAnsi="Times New Roman" w:cs="Times New Roman"/>
                <w:i/>
                <w:sz w:val="24"/>
                <w:szCs w:val="24"/>
              </w:rPr>
              <w:t>читает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C80D97">
              <w:rPr>
                <w:rFonts w:ascii="Times New Roman" w:hAnsi="Times New Roman" w:cs="Times New Roman"/>
                <w:sz w:val="24"/>
                <w:szCs w:val="24"/>
              </w:rPr>
              <w:t>Сни-керс</w:t>
            </w:r>
            <w:proofErr w:type="spellEnd"/>
            <w:proofErr w:type="gramEnd"/>
            <w:r w:rsidR="00C80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5DFA" w:rsidRDefault="00C75DFA" w:rsidP="005019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C75DFA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D97">
              <w:rPr>
                <w:rFonts w:ascii="Times New Roman" w:hAnsi="Times New Roman" w:cs="Times New Roman"/>
                <w:i/>
                <w:sz w:val="24"/>
                <w:szCs w:val="24"/>
              </w:rPr>
              <w:t>с раздражением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ты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 xml:space="preserve"> «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никерс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Это –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80D97">
              <w:rPr>
                <w:rFonts w:ascii="Times New Roman" w:hAnsi="Times New Roman" w:cs="Times New Roman"/>
                <w:sz w:val="24"/>
                <w:szCs w:val="24"/>
              </w:rPr>
              <w:t>Насморкс</w:t>
            </w:r>
            <w:proofErr w:type="spellEnd"/>
            <w:r w:rsidR="00C80D97">
              <w:rPr>
                <w:rFonts w:ascii="Times New Roman" w:hAnsi="Times New Roman" w:cs="Times New Roman"/>
                <w:sz w:val="24"/>
                <w:szCs w:val="24"/>
              </w:rPr>
              <w:t>»!</w:t>
            </w:r>
          </w:p>
          <w:p w:rsidR="00C75DFA" w:rsidRDefault="00C75DFA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C75DFA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D97">
              <w:rPr>
                <w:rFonts w:ascii="Times New Roman" w:hAnsi="Times New Roman" w:cs="Times New Roman"/>
                <w:i/>
                <w:sz w:val="24"/>
                <w:szCs w:val="24"/>
              </w:rPr>
              <w:t>Читает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C80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5DFA" w:rsidRDefault="00C75DFA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Default="005019B2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аунти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Чихаунти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»! </w:t>
            </w:r>
            <w:r w:rsidR="00C8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DFA" w:rsidRDefault="00C75DFA" w:rsidP="00DB7A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C75DFA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5C7C02" w:rsidRDefault="000633E5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что же это такое? Как беде помочь?</w:t>
            </w:r>
          </w:p>
          <w:p w:rsidR="000633E5" w:rsidRDefault="000633E5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Осень, осень, что с тобой?</w:t>
            </w:r>
          </w:p>
          <w:p w:rsidR="000633E5" w:rsidRDefault="000633E5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же взгляд лучистый твой?</w:t>
            </w:r>
          </w:p>
          <w:p w:rsidR="000633E5" w:rsidRDefault="000633E5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ты плачешь вдруг?</w:t>
            </w:r>
          </w:p>
          <w:p w:rsidR="000633E5" w:rsidRP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Потускнело всё вокруг.</w:t>
            </w:r>
          </w:p>
          <w:p w:rsidR="00C75DFA" w:rsidRDefault="00C75DFA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0633E5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5C7C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C75DFA" w:rsidRDefault="000633E5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Стойте, ребята, помните, Слякоть</w:t>
            </w:r>
            <w:r w:rsidR="00896D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96D78"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C80D97">
              <w:rPr>
                <w:rFonts w:ascii="Times New Roman" w:hAnsi="Times New Roman" w:cs="Times New Roman"/>
                <w:sz w:val="24"/>
                <w:szCs w:val="24"/>
              </w:rPr>
              <w:t xml:space="preserve"> говорили, что Осень проснётся, если мы без неё заскучаем и позовём её, даже дождливую и холодную. Но что же хорошего можно найти в такой осени?</w:t>
            </w:r>
          </w:p>
          <w:p w:rsidR="00C75DFA" w:rsidRDefault="00C75DFA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Слякоть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F604BC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Ищите, ищите,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найдёте.</w:t>
            </w:r>
          </w:p>
          <w:p w:rsidR="00F604BC" w:rsidRDefault="00F604B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2" w:rsidTr="00583619">
        <w:tc>
          <w:tcPr>
            <w:tcW w:w="1814" w:type="dxa"/>
          </w:tcPr>
          <w:p w:rsidR="005C7C02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E023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535" w:type="dxa"/>
            <w:gridSpan w:val="2"/>
          </w:tcPr>
          <w:p w:rsidR="00896D78" w:rsidRDefault="00896D78" w:rsidP="00896D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Чихать  можно.</w:t>
            </w:r>
          </w:p>
          <w:p w:rsidR="00F604BC" w:rsidRDefault="00896D78" w:rsidP="00896D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3F4" w:rsidTr="00583619">
        <w:tc>
          <w:tcPr>
            <w:tcW w:w="1814" w:type="dxa"/>
          </w:tcPr>
          <w:p w:rsidR="00E023F4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610FFC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Болеть можно.</w:t>
            </w:r>
          </w:p>
          <w:p w:rsidR="00610FFC" w:rsidRDefault="00610FF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4" w:rsidTr="00583619">
        <w:trPr>
          <w:trHeight w:val="391"/>
        </w:trPr>
        <w:tc>
          <w:tcPr>
            <w:tcW w:w="1814" w:type="dxa"/>
          </w:tcPr>
          <w:p w:rsidR="00E023F4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Слякоть</w:t>
            </w:r>
            <w:r w:rsid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610FFC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сырыми ногами походить.</w:t>
            </w:r>
          </w:p>
          <w:p w:rsidR="00610FFC" w:rsidRDefault="00610FF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4" w:rsidTr="00583619">
        <w:tc>
          <w:tcPr>
            <w:tcW w:w="1814" w:type="dxa"/>
          </w:tcPr>
          <w:p w:rsidR="00E023F4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610FFC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синим носом.</w:t>
            </w:r>
          </w:p>
          <w:p w:rsidR="0098010D" w:rsidRDefault="0098010D" w:rsidP="00896D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4" w:rsidTr="00583619">
        <w:tc>
          <w:tcPr>
            <w:tcW w:w="1814" w:type="dxa"/>
          </w:tcPr>
          <w:p w:rsidR="00E023F4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</w:t>
            </w:r>
            <w:r w:rsid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98010D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Идёшь, а на тебя вода холодная льётся.</w:t>
            </w:r>
          </w:p>
        </w:tc>
      </w:tr>
      <w:tr w:rsidR="00E023F4" w:rsidTr="00583619">
        <w:tc>
          <w:tcPr>
            <w:tcW w:w="1814" w:type="dxa"/>
          </w:tcPr>
          <w:p w:rsidR="00E023F4" w:rsidRDefault="00E023F4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gridSpan w:val="2"/>
          </w:tcPr>
          <w:p w:rsidR="00E023F4" w:rsidRDefault="00E023F4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4" w:rsidTr="00583619">
        <w:tc>
          <w:tcPr>
            <w:tcW w:w="1814" w:type="dxa"/>
          </w:tcPr>
          <w:p w:rsidR="00E023F4" w:rsidRDefault="00896D7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Холодрыга</w:t>
            </w:r>
            <w:proofErr w:type="spellEnd"/>
            <w:r w:rsid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640CA8" w:rsidRP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640CA8" w:rsidRPr="00E023F4" w:rsidRDefault="00640CA8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F4" w:rsidTr="00583619">
        <w:tc>
          <w:tcPr>
            <w:tcW w:w="1814" w:type="dxa"/>
          </w:tcPr>
          <w:p w:rsidR="00E023F4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D97">
              <w:rPr>
                <w:rFonts w:ascii="Times New Roman" w:hAnsi="Times New Roman" w:cs="Times New Roman"/>
                <w:i/>
                <w:sz w:val="24"/>
                <w:szCs w:val="24"/>
              </w:rPr>
              <w:t>поочередно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0CA8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разве дождик – это плохо?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Надень лишь только сапоги,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них не только по дорогам,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хоть по лужицам беги!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C80D97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приятно под дождё</w:t>
            </w:r>
            <w:r w:rsidR="001578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Шептаться с зонтиком вдвоём.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даже можно зонтик взять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под дождём потанцевать.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Pr="0009355D" w:rsidRDefault="0015785D" w:rsidP="00283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5D">
              <w:rPr>
                <w:rFonts w:ascii="Times New Roman" w:hAnsi="Times New Roman" w:cs="Times New Roman"/>
                <w:b/>
                <w:sz w:val="24"/>
                <w:szCs w:val="24"/>
              </w:rPr>
              <w:t>ТАНЕЦ С ЗОНТИКАМИ</w:t>
            </w:r>
          </w:p>
          <w:p w:rsidR="00640CA8" w:rsidRPr="00E023F4" w:rsidRDefault="00640CA8" w:rsidP="0015785D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23F4" w:rsidTr="00583619">
        <w:tc>
          <w:tcPr>
            <w:tcW w:w="1814" w:type="dxa"/>
          </w:tcPr>
          <w:p w:rsidR="00E023F4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40CA8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D97">
              <w:rPr>
                <w:rFonts w:ascii="Times New Roman" w:hAnsi="Times New Roman" w:cs="Times New Roman"/>
                <w:i/>
                <w:sz w:val="24"/>
                <w:szCs w:val="24"/>
              </w:rPr>
              <w:t>поочередно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0CA8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бушует непогода_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унывать!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такое время года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танцевать.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окошком дождь и ветер –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нам нипочём.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к нам, Осень греться,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Спляшем и споём!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B1" w:rsidRP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12B1">
              <w:rPr>
                <w:rFonts w:ascii="Times New Roman" w:hAnsi="Times New Roman" w:cs="Times New Roman"/>
                <w:b/>
                <w:sz w:val="24"/>
                <w:szCs w:val="24"/>
              </w:rPr>
              <w:t>ПЕСНЯ ПРО ДОЖДИК</w:t>
            </w:r>
            <w:proofErr w:type="gramEnd"/>
          </w:p>
          <w:p w:rsidR="00640CA8" w:rsidRPr="00E023F4" w:rsidRDefault="00640CA8" w:rsidP="00283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23F4" w:rsidTr="00583619">
        <w:tc>
          <w:tcPr>
            <w:tcW w:w="1814" w:type="dxa"/>
          </w:tcPr>
          <w:p w:rsidR="00E023F4" w:rsidRDefault="00DB7AE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Слякоть и Х.</w:t>
            </w:r>
            <w:r w:rsid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640CA8" w:rsidRPr="00DB7AE9" w:rsidRDefault="0015785D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её зовёте? Эту сырую, противную Осень?</w:t>
            </w:r>
          </w:p>
        </w:tc>
      </w:tr>
      <w:tr w:rsidR="00E023F4" w:rsidTr="00583619">
        <w:tc>
          <w:tcPr>
            <w:tcW w:w="1814" w:type="dxa"/>
          </w:tcPr>
          <w:p w:rsidR="00E023F4" w:rsidRPr="00E023F4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E023F4" w:rsidRP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640CA8" w:rsidRDefault="0015785D" w:rsidP="00047B1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дети не забудут.</w:t>
            </w:r>
          </w:p>
          <w:p w:rsidR="00047B1B" w:rsidRPr="00E023F4" w:rsidRDefault="0015785D" w:rsidP="00047B1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Уходите прочь отсюда!</w:t>
            </w:r>
          </w:p>
        </w:tc>
      </w:tr>
      <w:tr w:rsidR="00E023F4" w:rsidTr="00583619">
        <w:tc>
          <w:tcPr>
            <w:tcW w:w="1814" w:type="dxa"/>
          </w:tcPr>
          <w:p w:rsidR="00E023F4" w:rsidRPr="00E023F4" w:rsidRDefault="00E023F4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5" w:type="dxa"/>
            <w:gridSpan w:val="2"/>
          </w:tcPr>
          <w:p w:rsidR="00E023F4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Уходите, мы вас просим,</w:t>
            </w:r>
          </w:p>
          <w:p w:rsidR="0015785D" w:rsidRDefault="001578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равно проснётся Осень!</w:t>
            </w:r>
          </w:p>
          <w:p w:rsidR="00BF498E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очень нам нужна!</w:t>
            </w:r>
          </w:p>
        </w:tc>
      </w:tr>
      <w:tr w:rsidR="00E023F4" w:rsidTr="00583619">
        <w:tc>
          <w:tcPr>
            <w:tcW w:w="1814" w:type="dxa"/>
          </w:tcPr>
          <w:p w:rsidR="00E023F4" w:rsidRPr="00E023F4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047B1B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нам нравится она!</w:t>
            </w:r>
          </w:p>
          <w:p w:rsidR="00C80D97" w:rsidRPr="00DB7AE9" w:rsidRDefault="00C80D97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D97">
              <w:rPr>
                <w:rFonts w:ascii="Times New Roman" w:hAnsi="Times New Roman" w:cs="Times New Roman"/>
                <w:i/>
                <w:sz w:val="24"/>
                <w:szCs w:val="24"/>
              </w:rPr>
              <w:t>(Осень просыпается)</w:t>
            </w:r>
          </w:p>
        </w:tc>
      </w:tr>
      <w:tr w:rsidR="00E023F4" w:rsidTr="00583619">
        <w:tc>
          <w:tcPr>
            <w:tcW w:w="1814" w:type="dxa"/>
          </w:tcPr>
          <w:p w:rsidR="00E023F4" w:rsidRPr="00E023F4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E02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Ах, как долго я спала…</w:t>
            </w:r>
          </w:p>
          <w:p w:rsidR="00047B1B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я? Что я?..</w:t>
            </w:r>
            <w:r w:rsidR="0004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Поняла!</w:t>
            </w: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Вы, друзья, меня спасли,</w:t>
            </w: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вам вернуться помогли.</w:t>
            </w: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Неужели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самом деле</w:t>
            </w: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дожди не надоели?</w:t>
            </w: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унынье, и ненастье,</w:t>
            </w: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Словом – осень. Вот так счастье!</w:t>
            </w: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A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Слякоть и </w:t>
            </w:r>
            <w:proofErr w:type="spellStart"/>
            <w:r w:rsidRPr="00DB7AE9">
              <w:rPr>
                <w:rFonts w:ascii="Times New Roman" w:hAnsi="Times New Roman" w:cs="Times New Roman"/>
                <w:i/>
                <w:sz w:val="24"/>
                <w:szCs w:val="24"/>
              </w:rPr>
              <w:t>Холодрыга</w:t>
            </w:r>
            <w:proofErr w:type="spellEnd"/>
            <w:r w:rsidRPr="00DB7A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покидают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8318A" w:rsidRPr="00E023F4" w:rsidRDefault="0028318A" w:rsidP="001754AC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23F4" w:rsidTr="00583619">
        <w:tc>
          <w:tcPr>
            <w:tcW w:w="1814" w:type="dxa"/>
          </w:tcPr>
          <w:p w:rsidR="00E023F4" w:rsidRPr="00E023F4" w:rsidRDefault="00BF498E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2650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E023F4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рассказать я про случай в лесу,</w:t>
            </w: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белку, ежа, и крота, и лису.</w:t>
            </w: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Рассказать? Хотите?</w:t>
            </w: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 ж, смотрите.</w:t>
            </w:r>
          </w:p>
          <w:p w:rsidR="000C5513" w:rsidRDefault="000C5513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513" w:rsidRDefault="000C5513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8A" w:rsidRDefault="0028318A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355D">
              <w:rPr>
                <w:rFonts w:ascii="Times New Roman" w:hAnsi="Times New Roman" w:cs="Times New Roman"/>
                <w:i/>
                <w:sz w:val="24"/>
                <w:szCs w:val="24"/>
              </w:rPr>
              <w:t>Выходят дети в костюмах лесных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54AC" w:rsidRPr="002650E6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E6" w:rsidTr="00583619">
        <w:tc>
          <w:tcPr>
            <w:tcW w:w="1814" w:type="dxa"/>
          </w:tcPr>
          <w:p w:rsidR="002650E6" w:rsidRPr="00E023F4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Белка</w:t>
            </w:r>
            <w:r w:rsidR="002650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BF498E" w:rsidRPr="002650E6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Ой, какая ты нарядная, лисонька.</w:t>
            </w:r>
          </w:p>
        </w:tc>
      </w:tr>
      <w:tr w:rsidR="002650E6" w:rsidTr="00583619">
        <w:tc>
          <w:tcPr>
            <w:tcW w:w="1814" w:type="dxa"/>
          </w:tcPr>
          <w:p w:rsidR="002650E6" w:rsidRPr="00E023F4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 w:rsidR="002650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BF498E" w:rsidRPr="002650E6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ты, белочка, просто загляденье.</w:t>
            </w:r>
          </w:p>
        </w:tc>
      </w:tr>
      <w:tr w:rsidR="002650E6" w:rsidTr="00583619">
        <w:tc>
          <w:tcPr>
            <w:tcW w:w="1814" w:type="dxa"/>
          </w:tcPr>
          <w:p w:rsidR="002650E6" w:rsidRPr="00E023F4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r w:rsidR="002650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5" w:type="dxa"/>
            <w:gridSpan w:val="2"/>
          </w:tcPr>
          <w:p w:rsidR="0009355D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Красивой быт</w:t>
            </w:r>
            <w:r w:rsidR="000935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кума, стараюсь,</w:t>
            </w:r>
          </w:p>
          <w:p w:rsidR="001754AC" w:rsidRDefault="000935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754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754AC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="001754AC">
              <w:rPr>
                <w:rFonts w:ascii="Times New Roman" w:hAnsi="Times New Roman" w:cs="Times New Roman"/>
                <w:sz w:val="24"/>
                <w:szCs w:val="24"/>
              </w:rPr>
              <w:t xml:space="preserve"> Монти» одеваюсь.</w:t>
            </w:r>
          </w:p>
          <w:p w:rsidR="001754AC" w:rsidRDefault="000C5513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Кардена ш</w:t>
            </w:r>
            <w:r w:rsidR="001754AC">
              <w:rPr>
                <w:rFonts w:ascii="Times New Roman" w:hAnsi="Times New Roman" w:cs="Times New Roman"/>
                <w:sz w:val="24"/>
                <w:szCs w:val="24"/>
              </w:rPr>
              <w:t>ью наряды,</w:t>
            </w:r>
          </w:p>
          <w:p w:rsidR="001754AC" w:rsidRDefault="001754AC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Модной быть я очень рада.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3619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ох! Да я не хуже вроде,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Оделась по последней моде.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мой профиль, что анфас –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Пожалуй,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покрасивей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вас.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Вниманье обратить прошу</w:t>
            </w:r>
          </w:p>
          <w:p w:rsidR="00583619" w:rsidRP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мех богатый, что ношу…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Ах! Завивка – двести двадцать пять,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ради красоты пришлось отдать.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причёска у меня отменная,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я вся очень современная!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маникюр – французский лак!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Ох, уж я стараюсь так.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 как мне не стараться,</w:t>
            </w:r>
          </w:p>
          <w:p w:rsidR="00583619" w:rsidRP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 в кино иду сниматься.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про меня-то, про лису,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все да</w:t>
            </w:r>
            <w:r w:rsidR="000935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в лесу –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Модней и краше меня нет,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Славлюсь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на целый свет.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 и так, и сяк.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кино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акой пустяк!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«Фабрике звёзд» я выступала,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в восторге Пугачёва Алла!</w:t>
            </w: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355D">
              <w:rPr>
                <w:rFonts w:ascii="Times New Roman" w:hAnsi="Times New Roman" w:cs="Times New Roman"/>
                <w:i/>
                <w:sz w:val="24"/>
                <w:szCs w:val="24"/>
              </w:rPr>
              <w:t>Появляется Крот-банкир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3619" w:rsidRP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583619" w:rsidRDefault="00583619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артистки, расплясались,</w:t>
            </w:r>
          </w:p>
          <w:p w:rsidR="004378FF" w:rsidRPr="00583619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ты, как размалевались.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 и Лиса: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Уважаемый крот, разлюбезный,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послушат</w:t>
            </w:r>
            <w:r w:rsidR="000935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полезно,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красивей из нас и модней?</w:t>
            </w:r>
          </w:p>
          <w:p w:rsidR="004378FF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тебе всё же видней.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Надеюсь я.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я.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0935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будет спорить ва</w:t>
            </w:r>
            <w:r w:rsidR="004378FF">
              <w:rPr>
                <w:rFonts w:ascii="Times New Roman" w:hAnsi="Times New Roman" w:cs="Times New Roman"/>
                <w:sz w:val="24"/>
                <w:szCs w:val="24"/>
              </w:rPr>
              <w:t>м, друзья!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крот-банкир,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 лесу кумир.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 хорош,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 пригож.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красив, ребята,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самый здесь богатый.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Спорить вам не хватит сил,</w:t>
            </w:r>
          </w:p>
          <w:p w:rsidR="004378FF" w:rsidRDefault="000935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богат, тот и красив.</w:t>
            </w:r>
          </w:p>
          <w:p w:rsidR="0009355D" w:rsidRDefault="000935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FF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355D">
              <w:rPr>
                <w:rFonts w:ascii="Times New Roman" w:hAnsi="Times New Roman" w:cs="Times New Roman"/>
                <w:i/>
                <w:sz w:val="24"/>
                <w:szCs w:val="24"/>
              </w:rPr>
              <w:t>Крот уходит</w:t>
            </w:r>
            <w:r w:rsidR="00217F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расхвастался он тут!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он и слеп, и глуп,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Красоты моей не видел,</w:t>
            </w:r>
          </w:p>
          <w:p w:rsidR="004378FF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глупый крот обидел.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Моей прически не заметил,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день осенний нынче светел.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FF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355D">
              <w:rPr>
                <w:rFonts w:ascii="Times New Roman" w:hAnsi="Times New Roman" w:cs="Times New Roman"/>
                <w:i/>
                <w:sz w:val="24"/>
                <w:szCs w:val="24"/>
              </w:rPr>
              <w:t>Появляется Ежик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Белка и Лиса: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Уважаемый еж, разлюбезный,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послушать будет полезно,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красивей из нас и модней?</w:t>
            </w:r>
          </w:p>
          <w:p w:rsidR="004378FF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тебе всё же видней.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Надеюсь я?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я!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спорьте, вы же </w:t>
            </w:r>
            <w:r w:rsidR="0009355D">
              <w:rPr>
                <w:rFonts w:ascii="Times New Roman" w:hAnsi="Times New Roman" w:cs="Times New Roman"/>
                <w:sz w:val="24"/>
                <w:szCs w:val="24"/>
              </w:rPr>
              <w:t xml:space="preserve">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друзья.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колючий серый ежик,</w:t>
            </w:r>
          </w:p>
          <w:p w:rsidR="004378FF" w:rsidRDefault="000935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78FF">
              <w:rPr>
                <w:rFonts w:ascii="Times New Roman" w:hAnsi="Times New Roman" w:cs="Times New Roman"/>
                <w:sz w:val="24"/>
                <w:szCs w:val="24"/>
              </w:rPr>
              <w:t>е жалею своих ножек,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Целый день тружусь, пыхчу,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зиму запастись хочу,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были сыты детки,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детки-малолетки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8FF" w:rsidRDefault="004378FF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считаю, тот красив</w:t>
            </w:r>
            <w:r w:rsidR="00EF20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2010" w:rsidRDefault="000935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="00EF2010">
              <w:rPr>
                <w:rFonts w:ascii="Times New Roman" w:hAnsi="Times New Roman" w:cs="Times New Roman"/>
                <w:sz w:val="24"/>
                <w:szCs w:val="24"/>
              </w:rPr>
              <w:t>, друзья, трудолюбив!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Хотите, научу вас шить?</w:t>
            </w:r>
          </w:p>
          <w:p w:rsidR="00EF2010" w:rsidRPr="004378FF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иголки подарить.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 нет, я не желаю,</w:t>
            </w:r>
          </w:p>
          <w:p w:rsidR="00583619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на гастроли уезжаю.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и</w:t>
            </w:r>
            <w:r w:rsidR="0009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хочу не очень,</w:t>
            </w:r>
          </w:p>
          <w:p w:rsidR="00EF2010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Маникюр я свой испорчу.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жаль, но не солгу,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Ничем помочь вам не могу.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355D">
              <w:rPr>
                <w:rFonts w:ascii="Times New Roman" w:hAnsi="Times New Roman" w:cs="Times New Roman"/>
                <w:i/>
                <w:sz w:val="24"/>
                <w:szCs w:val="24"/>
              </w:rPr>
              <w:t>Еж уходит</w:t>
            </w:r>
            <w:r w:rsidR="000935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010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Белка: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09355D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привыкли мы трудиться,</w:t>
            </w:r>
          </w:p>
          <w:p w:rsidR="00583619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любим веселиться.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3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="0009355D" w:rsidRPr="00093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их </w:t>
            </w:r>
            <w:r w:rsidRPr="0009355D">
              <w:rPr>
                <w:rFonts w:ascii="Times New Roman" w:hAnsi="Times New Roman" w:cs="Times New Roman"/>
                <w:i/>
                <w:sz w:val="24"/>
                <w:szCs w:val="24"/>
              </w:rPr>
              <w:t>поле зрения появляется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55D">
              <w:rPr>
                <w:rFonts w:ascii="Times New Roman" w:hAnsi="Times New Roman" w:cs="Times New Roman"/>
                <w:i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F2010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Белка: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здравствуй, Осень!</w:t>
            </w:r>
          </w:p>
          <w:p w:rsidR="00EF2010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тебя мы спросим…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Знаю, знаю,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Навострите ваши ушки.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ругаетесь напрасно,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лишь тогда всё ясно –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сразу, понемножку, -</w:t>
            </w:r>
          </w:p>
          <w:p w:rsidR="00EF2010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волшебные лукошки…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Белка: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Волшебные?</w:t>
            </w:r>
          </w:p>
        </w:tc>
      </w:tr>
      <w:tr w:rsidR="00583619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83619" w:rsidRP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583619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необыкновенные.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держите.</w:t>
            </w:r>
          </w:p>
          <w:p w:rsidR="0009355D" w:rsidRDefault="0009355D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Постарайтесь, наберите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– ягод,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грибов,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тогда ответ готов.</w:t>
            </w:r>
          </w:p>
          <w:p w:rsidR="00EF2010" w:rsidRDefault="00EF2010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получите,</w:t>
            </w:r>
            <w:r w:rsidR="0009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805">
              <w:rPr>
                <w:rFonts w:ascii="Times New Roman" w:hAnsi="Times New Roman" w:cs="Times New Roman"/>
                <w:sz w:val="24"/>
                <w:szCs w:val="24"/>
              </w:rPr>
              <w:t>друзья,</w:t>
            </w:r>
          </w:p>
          <w:p w:rsidR="00BC5805" w:rsidRDefault="00BC5805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отличный от меня.</w:t>
            </w:r>
          </w:p>
          <w:p w:rsidR="00BC5805" w:rsidRPr="00EF2010" w:rsidRDefault="00BC5805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  <w:trHeight w:val="644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Pr="00BC5805" w:rsidRDefault="00B412B1" w:rsidP="00B412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5805">
              <w:rPr>
                <w:rFonts w:ascii="Times New Roman" w:hAnsi="Times New Roman" w:cs="Times New Roman"/>
                <w:sz w:val="24"/>
                <w:szCs w:val="24"/>
              </w:rPr>
              <w:t>А вы, ребята, неленивые?</w:t>
            </w:r>
          </w:p>
          <w:p w:rsidR="00B412B1" w:rsidRDefault="00B412B1" w:rsidP="00B412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5805">
              <w:rPr>
                <w:rFonts w:ascii="Times New Roman" w:hAnsi="Times New Roman" w:cs="Times New Roman"/>
                <w:sz w:val="24"/>
                <w:szCs w:val="24"/>
              </w:rPr>
              <w:t>Вы трудолюбивые?</w:t>
            </w:r>
          </w:p>
          <w:p w:rsidR="00B412B1" w:rsidRPr="00BC5805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Pr="00BC5805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DB7A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B1" w:rsidRDefault="00B412B1" w:rsidP="00DB7AE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АТТРАКЦИОНЫ «СОБЕРИ ГРИБЫ», </w:t>
            </w:r>
          </w:p>
          <w:p w:rsidR="00B412B1" w:rsidRDefault="00B412B1" w:rsidP="00DB7AE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«РАЗБЕРИ ФРУКТЫ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55D">
              <w:rPr>
                <w:rFonts w:ascii="Times New Roman" w:hAnsi="Times New Roman" w:cs="Times New Roman"/>
                <w:b/>
                <w:sz w:val="24"/>
                <w:szCs w:val="24"/>
              </w:rPr>
              <w:t>И ОВОЩИ»</w:t>
            </w:r>
          </w:p>
          <w:p w:rsidR="000C5513" w:rsidRDefault="000C5513" w:rsidP="00DB7AE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2B1" w:rsidRPr="0009355D" w:rsidRDefault="00B412B1" w:rsidP="00DB7AE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Pr="00BC5805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12B1">
              <w:rPr>
                <w:rFonts w:ascii="Times New Roman" w:hAnsi="Times New Roman" w:cs="Times New Roman"/>
                <w:sz w:val="24"/>
                <w:szCs w:val="24"/>
              </w:rPr>
              <w:t>Милая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Наши ребята не только трудолюбивые, но и смелые. Послушай, пожалуйста, какая история с ними приключилась.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B1" w:rsidRP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2B1">
              <w:rPr>
                <w:rFonts w:ascii="Times New Roman" w:hAnsi="Times New Roman" w:cs="Times New Roman"/>
                <w:b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ИНСЦЕНИРОВКА </w:t>
            </w:r>
            <w:r w:rsidRPr="00B41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 МОСТОЧКЕ»</w:t>
            </w:r>
          </w:p>
          <w:p w:rsidR="00B412B1" w:rsidRP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Pr="00BC5805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Осень: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у вас, ребята,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пришла,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 сняла богатый: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яблок принесла,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поэтому сейчас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Угощу, друзья, я вас.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B1" w:rsidRPr="0009355D" w:rsidRDefault="00B412B1" w:rsidP="0028318A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55D">
              <w:rPr>
                <w:rFonts w:ascii="Times New Roman" w:hAnsi="Times New Roman" w:cs="Times New Roman"/>
                <w:i/>
                <w:sz w:val="24"/>
                <w:szCs w:val="24"/>
              </w:rPr>
              <w:t>(Отдаёт корзинку с угощением воспитателю)</w:t>
            </w:r>
          </w:p>
          <w:p w:rsidR="00B412B1" w:rsidRPr="0009355D" w:rsidRDefault="00B412B1" w:rsidP="0028318A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Что, ж друзья, скажу я, право,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Веселилась я на славу,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участки обошла,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Беспорядка не нашла.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Зиму-зимушку встречайте,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 мне пора, прощайте! </w:t>
            </w: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9355D">
              <w:rPr>
                <w:rFonts w:ascii="Times New Roman" w:hAnsi="Times New Roman" w:cs="Times New Roman"/>
                <w:i/>
                <w:sz w:val="24"/>
                <w:szCs w:val="24"/>
              </w:rPr>
              <w:t>Уходит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12B1" w:rsidRPr="00BC5805" w:rsidRDefault="00B412B1" w:rsidP="002831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12B1" w:rsidTr="000C5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3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B412B1" w:rsidRDefault="00B412B1" w:rsidP="002831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8318A" w:rsidRPr="00047B1B" w:rsidRDefault="0028318A" w:rsidP="0028318A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sectPr w:rsidR="0028318A" w:rsidRPr="00047B1B" w:rsidSect="000C551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EE"/>
    <w:rsid w:val="00047B1B"/>
    <w:rsid w:val="000633E5"/>
    <w:rsid w:val="0007136F"/>
    <w:rsid w:val="00077684"/>
    <w:rsid w:val="0009355D"/>
    <w:rsid w:val="00094F90"/>
    <w:rsid w:val="000C5513"/>
    <w:rsid w:val="001003E8"/>
    <w:rsid w:val="0010375C"/>
    <w:rsid w:val="00116530"/>
    <w:rsid w:val="0015785D"/>
    <w:rsid w:val="001754AC"/>
    <w:rsid w:val="001A5E9C"/>
    <w:rsid w:val="001B52A9"/>
    <w:rsid w:val="001D5BEE"/>
    <w:rsid w:val="00217FD7"/>
    <w:rsid w:val="002650E6"/>
    <w:rsid w:val="0028318A"/>
    <w:rsid w:val="002C74AC"/>
    <w:rsid w:val="00304627"/>
    <w:rsid w:val="00347055"/>
    <w:rsid w:val="003B5C93"/>
    <w:rsid w:val="003D4C05"/>
    <w:rsid w:val="004378FF"/>
    <w:rsid w:val="00454E6A"/>
    <w:rsid w:val="0046596A"/>
    <w:rsid w:val="00492EA4"/>
    <w:rsid w:val="004A5372"/>
    <w:rsid w:val="005019B2"/>
    <w:rsid w:val="005371AE"/>
    <w:rsid w:val="00540C32"/>
    <w:rsid w:val="00583619"/>
    <w:rsid w:val="005876FB"/>
    <w:rsid w:val="005C7C02"/>
    <w:rsid w:val="00610FFC"/>
    <w:rsid w:val="00621AEE"/>
    <w:rsid w:val="0062451F"/>
    <w:rsid w:val="00640CA8"/>
    <w:rsid w:val="006E3ACE"/>
    <w:rsid w:val="006F2349"/>
    <w:rsid w:val="0076364F"/>
    <w:rsid w:val="00896D78"/>
    <w:rsid w:val="0097792A"/>
    <w:rsid w:val="0098010D"/>
    <w:rsid w:val="009E560F"/>
    <w:rsid w:val="00A15536"/>
    <w:rsid w:val="00A61C26"/>
    <w:rsid w:val="00A86D00"/>
    <w:rsid w:val="00AC2C48"/>
    <w:rsid w:val="00B412B1"/>
    <w:rsid w:val="00B63710"/>
    <w:rsid w:val="00BA7D36"/>
    <w:rsid w:val="00BC1B41"/>
    <w:rsid w:val="00BC5805"/>
    <w:rsid w:val="00BF1C90"/>
    <w:rsid w:val="00BF498E"/>
    <w:rsid w:val="00C53CB6"/>
    <w:rsid w:val="00C75DFA"/>
    <w:rsid w:val="00C76BB7"/>
    <w:rsid w:val="00C80D97"/>
    <w:rsid w:val="00D00543"/>
    <w:rsid w:val="00D973AC"/>
    <w:rsid w:val="00DA3C0E"/>
    <w:rsid w:val="00DB1FBB"/>
    <w:rsid w:val="00DB7AE9"/>
    <w:rsid w:val="00E023F4"/>
    <w:rsid w:val="00E227B2"/>
    <w:rsid w:val="00E74B14"/>
    <w:rsid w:val="00E809EE"/>
    <w:rsid w:val="00E83CCE"/>
    <w:rsid w:val="00EE3AF1"/>
    <w:rsid w:val="00EF2010"/>
    <w:rsid w:val="00F604BC"/>
    <w:rsid w:val="00FC4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6C05-E643-4A51-81AC-A1513023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lc01</dc:creator>
  <cp:lastModifiedBy>DNS</cp:lastModifiedBy>
  <cp:revision>5</cp:revision>
  <cp:lastPrinted>2013-10-06T20:26:00Z</cp:lastPrinted>
  <dcterms:created xsi:type="dcterms:W3CDTF">2013-09-23T07:25:00Z</dcterms:created>
  <dcterms:modified xsi:type="dcterms:W3CDTF">2013-11-01T20:20:00Z</dcterms:modified>
</cp:coreProperties>
</file>