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C2A" w:rsidRPr="00D85AFE" w:rsidRDefault="0034678D" w:rsidP="004B5993">
      <w:pPr>
        <w:spacing w:after="0" w:line="240" w:lineRule="auto"/>
        <w:rPr>
          <w:sz w:val="20"/>
          <w:szCs w:val="20"/>
        </w:rPr>
      </w:pPr>
      <w:r w:rsidRPr="00387C83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D85AFE" w:rsidRPr="00387C83">
        <w:rPr>
          <w:sz w:val="20"/>
          <w:szCs w:val="20"/>
        </w:rPr>
        <w:t xml:space="preserve">   </w:t>
      </w:r>
      <w:r w:rsidRPr="00387C83">
        <w:rPr>
          <w:sz w:val="20"/>
          <w:szCs w:val="20"/>
        </w:rPr>
        <w:t xml:space="preserve">   </w:t>
      </w:r>
      <w:r w:rsidR="00D85AFE">
        <w:rPr>
          <w:sz w:val="20"/>
          <w:szCs w:val="20"/>
        </w:rPr>
        <w:t xml:space="preserve">                    </w:t>
      </w:r>
      <w:r w:rsidRPr="00387C83">
        <w:rPr>
          <w:sz w:val="20"/>
          <w:szCs w:val="20"/>
        </w:rPr>
        <w:t xml:space="preserve"> </w:t>
      </w:r>
      <w:r w:rsidRPr="00D85AFE">
        <w:rPr>
          <w:sz w:val="20"/>
          <w:szCs w:val="20"/>
        </w:rPr>
        <w:t>Утверждаю:</w:t>
      </w:r>
    </w:p>
    <w:p w:rsidR="0034678D" w:rsidRPr="00D85AFE" w:rsidRDefault="0034678D" w:rsidP="004B5993">
      <w:pPr>
        <w:spacing w:after="0" w:line="240" w:lineRule="auto"/>
        <w:rPr>
          <w:sz w:val="20"/>
          <w:szCs w:val="20"/>
        </w:rPr>
      </w:pPr>
      <w:r w:rsidRPr="00D85AFE"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D85AFE" w:rsidRPr="00D85AFE">
        <w:rPr>
          <w:sz w:val="20"/>
          <w:szCs w:val="20"/>
        </w:rPr>
        <w:t xml:space="preserve">                        </w:t>
      </w:r>
      <w:r w:rsidRPr="00D85AFE">
        <w:rPr>
          <w:sz w:val="20"/>
          <w:szCs w:val="20"/>
        </w:rPr>
        <w:t xml:space="preserve">  </w:t>
      </w:r>
      <w:r w:rsidR="00D85AFE">
        <w:rPr>
          <w:sz w:val="20"/>
          <w:szCs w:val="20"/>
        </w:rPr>
        <w:t xml:space="preserve">                   </w:t>
      </w:r>
      <w:r w:rsidR="004B5993">
        <w:rPr>
          <w:sz w:val="20"/>
          <w:szCs w:val="20"/>
        </w:rPr>
        <w:t xml:space="preserve"> Заведующий</w:t>
      </w:r>
      <w:r w:rsidRPr="00D85AFE">
        <w:rPr>
          <w:sz w:val="20"/>
          <w:szCs w:val="20"/>
        </w:rPr>
        <w:t xml:space="preserve"> М</w:t>
      </w:r>
      <w:r w:rsidR="004B5993">
        <w:rPr>
          <w:sz w:val="20"/>
          <w:szCs w:val="20"/>
        </w:rPr>
        <w:t>Б</w:t>
      </w:r>
      <w:r w:rsidRPr="00D85AFE">
        <w:rPr>
          <w:sz w:val="20"/>
          <w:szCs w:val="20"/>
        </w:rPr>
        <w:t>ДОУ №39</w:t>
      </w:r>
    </w:p>
    <w:p w:rsidR="00D85AFE" w:rsidRPr="00D85AFE" w:rsidRDefault="0034678D" w:rsidP="004B5993">
      <w:pPr>
        <w:spacing w:after="0" w:line="240" w:lineRule="auto"/>
        <w:rPr>
          <w:sz w:val="20"/>
          <w:szCs w:val="20"/>
        </w:rPr>
      </w:pPr>
      <w:r w:rsidRPr="00D85AFE"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D85AFE" w:rsidRPr="00D85AFE">
        <w:rPr>
          <w:sz w:val="20"/>
          <w:szCs w:val="20"/>
        </w:rPr>
        <w:t xml:space="preserve">                         </w:t>
      </w:r>
      <w:r w:rsidRPr="00D85AFE">
        <w:rPr>
          <w:sz w:val="20"/>
          <w:szCs w:val="20"/>
        </w:rPr>
        <w:t xml:space="preserve"> </w:t>
      </w:r>
      <w:r w:rsidR="00D85AFE">
        <w:rPr>
          <w:sz w:val="20"/>
          <w:szCs w:val="20"/>
        </w:rPr>
        <w:t xml:space="preserve">                   </w:t>
      </w:r>
      <w:r w:rsidRPr="00D85AFE">
        <w:rPr>
          <w:sz w:val="20"/>
          <w:szCs w:val="20"/>
        </w:rPr>
        <w:t xml:space="preserve">  _________ В.И. Остапенко  </w:t>
      </w:r>
    </w:p>
    <w:p w:rsidR="00D85AFE" w:rsidRDefault="00D85AFE" w:rsidP="004B5993">
      <w:pPr>
        <w:spacing w:after="0" w:line="240" w:lineRule="auto"/>
        <w:rPr>
          <w:sz w:val="20"/>
          <w:szCs w:val="20"/>
        </w:rPr>
      </w:pPr>
      <w:r w:rsidRPr="00D85AFE"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D85AFE">
        <w:rPr>
          <w:sz w:val="20"/>
          <w:szCs w:val="20"/>
        </w:rPr>
        <w:t xml:space="preserve">  «____»________ 20____ г.</w:t>
      </w:r>
      <w:r w:rsidR="0034678D" w:rsidRPr="00D85AFE">
        <w:rPr>
          <w:sz w:val="20"/>
          <w:szCs w:val="20"/>
        </w:rPr>
        <w:t xml:space="preserve">     </w:t>
      </w:r>
    </w:p>
    <w:p w:rsidR="00D85AFE" w:rsidRPr="004B5993" w:rsidRDefault="00D85AFE" w:rsidP="004B59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993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D85AFE" w:rsidRPr="004B5993" w:rsidRDefault="00D85AFE" w:rsidP="00D85A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993">
        <w:rPr>
          <w:rFonts w:ascii="Times New Roman" w:hAnsi="Times New Roman" w:cs="Times New Roman"/>
          <w:b/>
          <w:sz w:val="28"/>
          <w:szCs w:val="28"/>
        </w:rPr>
        <w:t xml:space="preserve"> проведения мероприятий,</w:t>
      </w:r>
    </w:p>
    <w:p w:rsidR="00D85AFE" w:rsidRPr="004B5993" w:rsidRDefault="00D85AFE" w:rsidP="00D85A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B5993">
        <w:rPr>
          <w:rFonts w:ascii="Times New Roman" w:hAnsi="Times New Roman" w:cs="Times New Roman"/>
          <w:b/>
          <w:sz w:val="28"/>
          <w:szCs w:val="28"/>
        </w:rPr>
        <w:t>посвященных</w:t>
      </w:r>
      <w:proofErr w:type="gramEnd"/>
      <w:r w:rsidRPr="004B5993">
        <w:rPr>
          <w:rFonts w:ascii="Times New Roman" w:hAnsi="Times New Roman" w:cs="Times New Roman"/>
          <w:b/>
          <w:sz w:val="28"/>
          <w:szCs w:val="28"/>
        </w:rPr>
        <w:t xml:space="preserve"> Дню матери</w:t>
      </w:r>
    </w:p>
    <w:tbl>
      <w:tblPr>
        <w:tblStyle w:val="a4"/>
        <w:tblW w:w="0" w:type="auto"/>
        <w:tblLook w:val="04A0"/>
      </w:tblPr>
      <w:tblGrid>
        <w:gridCol w:w="706"/>
        <w:gridCol w:w="5120"/>
        <w:gridCol w:w="1661"/>
        <w:gridCol w:w="2084"/>
      </w:tblGrid>
      <w:tr w:rsidR="00D85AFE" w:rsidRPr="004B5993" w:rsidTr="00EC09C6">
        <w:tc>
          <w:tcPr>
            <w:tcW w:w="673" w:type="dxa"/>
          </w:tcPr>
          <w:p w:rsidR="00D85AFE" w:rsidRPr="004B5993" w:rsidRDefault="00D85AFE" w:rsidP="00D85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55" w:type="dxa"/>
          </w:tcPr>
          <w:p w:rsidR="00D85AFE" w:rsidRPr="004B5993" w:rsidRDefault="00D85AFE" w:rsidP="00D85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54" w:type="dxa"/>
          </w:tcPr>
          <w:p w:rsidR="00D85AFE" w:rsidRPr="004B5993" w:rsidRDefault="00D85AFE" w:rsidP="00D85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089" w:type="dxa"/>
          </w:tcPr>
          <w:p w:rsidR="00D85AFE" w:rsidRPr="004B5993" w:rsidRDefault="00D85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D85AFE" w:rsidRPr="004B5993" w:rsidTr="009426B4">
        <w:tc>
          <w:tcPr>
            <w:tcW w:w="9571" w:type="dxa"/>
            <w:gridSpan w:val="4"/>
          </w:tcPr>
          <w:p w:rsidR="00D85AFE" w:rsidRPr="004B5993" w:rsidRDefault="004C7CB2" w:rsidP="004C7CB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993">
              <w:rPr>
                <w:rFonts w:ascii="Times New Roman" w:hAnsi="Times New Roman" w:cs="Times New Roman"/>
                <w:b/>
                <w:sz w:val="28"/>
                <w:szCs w:val="28"/>
              </w:rPr>
              <w:t>Дискуссионные встречи с родителями</w:t>
            </w:r>
          </w:p>
        </w:tc>
      </w:tr>
      <w:tr w:rsidR="00D85AFE" w:rsidRPr="004B5993" w:rsidTr="00EC09C6">
        <w:tc>
          <w:tcPr>
            <w:tcW w:w="673" w:type="dxa"/>
          </w:tcPr>
          <w:p w:rsidR="00D85AFE" w:rsidRPr="004B5993" w:rsidRDefault="004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355" w:type="dxa"/>
          </w:tcPr>
          <w:p w:rsidR="00D85AFE" w:rsidRPr="004B5993" w:rsidRDefault="004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«Материнский фольклор в семейном воспитании» (первая младшая группа)</w:t>
            </w:r>
          </w:p>
        </w:tc>
        <w:tc>
          <w:tcPr>
            <w:tcW w:w="1454" w:type="dxa"/>
          </w:tcPr>
          <w:p w:rsidR="00D85AFE" w:rsidRPr="004B5993" w:rsidRDefault="004B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05.11.2013</w:t>
            </w:r>
            <w:r w:rsidR="004C7CB2" w:rsidRPr="004B599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89" w:type="dxa"/>
          </w:tcPr>
          <w:p w:rsidR="00D85AFE" w:rsidRPr="004B5993" w:rsidRDefault="004B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7CB2" w:rsidRPr="004B5993">
              <w:rPr>
                <w:rFonts w:ascii="Times New Roman" w:hAnsi="Times New Roman" w:cs="Times New Roman"/>
                <w:sz w:val="28"/>
                <w:szCs w:val="28"/>
              </w:rPr>
              <w:t>Е.А.</w:t>
            </w:r>
          </w:p>
          <w:p w:rsidR="004C7CB2" w:rsidRPr="004B5993" w:rsidRDefault="004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Смолеева</w:t>
            </w:r>
            <w:proofErr w:type="spellEnd"/>
            <w:r w:rsidRPr="004B5993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D85AFE" w:rsidRPr="004B5993" w:rsidTr="00EC09C6">
        <w:tc>
          <w:tcPr>
            <w:tcW w:w="673" w:type="dxa"/>
          </w:tcPr>
          <w:p w:rsidR="00D85AFE" w:rsidRPr="004B5993" w:rsidRDefault="004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355" w:type="dxa"/>
          </w:tcPr>
          <w:p w:rsidR="00D85AFE" w:rsidRPr="004B5993" w:rsidRDefault="004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«О воспитании рыцарского отношения к женщине у мальчиков» (средние группы)</w:t>
            </w:r>
          </w:p>
        </w:tc>
        <w:tc>
          <w:tcPr>
            <w:tcW w:w="1454" w:type="dxa"/>
          </w:tcPr>
          <w:p w:rsidR="00D85AFE" w:rsidRPr="004B5993" w:rsidRDefault="004C7CB2" w:rsidP="0038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 w:rsidR="00387C83" w:rsidRPr="004B59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B5993">
              <w:rPr>
                <w:rFonts w:ascii="Times New Roman" w:hAnsi="Times New Roman" w:cs="Times New Roman"/>
                <w:sz w:val="28"/>
                <w:szCs w:val="28"/>
              </w:rPr>
              <w:t>.2013</w:t>
            </w: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89" w:type="dxa"/>
          </w:tcPr>
          <w:p w:rsidR="00D85AFE" w:rsidRPr="004B5993" w:rsidRDefault="004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Кисиленко</w:t>
            </w:r>
            <w:proofErr w:type="spellEnd"/>
            <w:r w:rsidRPr="004B5993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4C7CB2" w:rsidRPr="004B5993" w:rsidRDefault="004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Манько</w:t>
            </w:r>
            <w:proofErr w:type="spellEnd"/>
            <w:r w:rsidRPr="004B5993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D85AFE" w:rsidRPr="004B5993" w:rsidTr="00EC09C6">
        <w:tc>
          <w:tcPr>
            <w:tcW w:w="673" w:type="dxa"/>
          </w:tcPr>
          <w:p w:rsidR="00D85AFE" w:rsidRPr="004B5993" w:rsidRDefault="004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355" w:type="dxa"/>
          </w:tcPr>
          <w:p w:rsidR="00D85AFE" w:rsidRPr="004B5993" w:rsidRDefault="004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«Пример матери для дочери» (старшие и подготовительная к школе группа)</w:t>
            </w:r>
          </w:p>
        </w:tc>
        <w:tc>
          <w:tcPr>
            <w:tcW w:w="1454" w:type="dxa"/>
          </w:tcPr>
          <w:p w:rsidR="00D85AFE" w:rsidRPr="004B5993" w:rsidRDefault="004B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18.11.2013</w:t>
            </w:r>
            <w:r w:rsidR="004C7CB2" w:rsidRPr="004B599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89" w:type="dxa"/>
          </w:tcPr>
          <w:p w:rsidR="004C7CB2" w:rsidRPr="004B5993" w:rsidRDefault="004B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Шабалина Т.В.,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Горожанская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4C7CB2" w:rsidRPr="004B5993" w:rsidTr="00FA15BF">
        <w:tc>
          <w:tcPr>
            <w:tcW w:w="9571" w:type="dxa"/>
            <w:gridSpan w:val="4"/>
          </w:tcPr>
          <w:p w:rsidR="004C7CB2" w:rsidRPr="004B5993" w:rsidRDefault="004C7CB2" w:rsidP="004C7CB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993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Выставки</w:t>
            </w:r>
          </w:p>
        </w:tc>
      </w:tr>
      <w:tr w:rsidR="00D85AFE" w:rsidRPr="004B5993" w:rsidTr="00EC09C6">
        <w:tc>
          <w:tcPr>
            <w:tcW w:w="673" w:type="dxa"/>
          </w:tcPr>
          <w:p w:rsidR="00D85AFE" w:rsidRPr="004B5993" w:rsidRDefault="004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355" w:type="dxa"/>
          </w:tcPr>
          <w:p w:rsidR="00D85AFE" w:rsidRPr="004B5993" w:rsidRDefault="004C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«Моя мама самая- самая». Выставка фотографий мамы и ребенка из семейного фотоальбома</w:t>
            </w:r>
            <w:r w:rsidR="00F71F3F" w:rsidRPr="004B5993">
              <w:rPr>
                <w:rFonts w:ascii="Times New Roman" w:hAnsi="Times New Roman" w:cs="Times New Roman"/>
                <w:sz w:val="28"/>
                <w:szCs w:val="28"/>
              </w:rPr>
              <w:t xml:space="preserve"> (вторая младшая, средняя «Б»</w:t>
            </w:r>
            <w:proofErr w:type="gramStart"/>
            <w:r w:rsidR="00F71F3F" w:rsidRPr="004B599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F71F3F" w:rsidRPr="004B5993">
              <w:rPr>
                <w:rFonts w:ascii="Times New Roman" w:hAnsi="Times New Roman" w:cs="Times New Roman"/>
                <w:sz w:val="28"/>
                <w:szCs w:val="28"/>
              </w:rPr>
              <w:t xml:space="preserve"> старшая группы)</w:t>
            </w:r>
          </w:p>
        </w:tc>
        <w:tc>
          <w:tcPr>
            <w:tcW w:w="1454" w:type="dxa"/>
          </w:tcPr>
          <w:p w:rsidR="00D85AFE" w:rsidRPr="004B5993" w:rsidRDefault="004B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15.11.2013</w:t>
            </w:r>
            <w:r w:rsidR="00F71F3F" w:rsidRPr="004B599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89" w:type="dxa"/>
          </w:tcPr>
          <w:p w:rsidR="00D85AFE" w:rsidRPr="004B5993" w:rsidRDefault="00F7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Воронцова Г.А.</w:t>
            </w:r>
          </w:p>
          <w:p w:rsidR="00F71F3F" w:rsidRPr="004B5993" w:rsidRDefault="00F7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Разбейкина</w:t>
            </w:r>
            <w:proofErr w:type="spellEnd"/>
            <w:r w:rsidRPr="004B5993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F71F3F" w:rsidRPr="004B5993" w:rsidRDefault="00F7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Терещенко Л.В.</w:t>
            </w:r>
          </w:p>
        </w:tc>
      </w:tr>
      <w:tr w:rsidR="00D85AFE" w:rsidRPr="004B5993" w:rsidTr="00EC09C6">
        <w:tc>
          <w:tcPr>
            <w:tcW w:w="673" w:type="dxa"/>
          </w:tcPr>
          <w:p w:rsidR="00D85AFE" w:rsidRPr="004B5993" w:rsidRDefault="00F7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355" w:type="dxa"/>
          </w:tcPr>
          <w:p w:rsidR="00D85AFE" w:rsidRPr="004B5993" w:rsidRDefault="00F7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«Во что играли в детстве наши мамы и бабушки». Выставка домашних игрушек (подготовительная к школе группа)</w:t>
            </w:r>
          </w:p>
        </w:tc>
        <w:tc>
          <w:tcPr>
            <w:tcW w:w="1454" w:type="dxa"/>
          </w:tcPr>
          <w:p w:rsidR="00D85AFE" w:rsidRPr="004B5993" w:rsidRDefault="004B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08.11.2013</w:t>
            </w:r>
            <w:r w:rsidR="00F71F3F" w:rsidRPr="004B599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89" w:type="dxa"/>
          </w:tcPr>
          <w:p w:rsidR="00D85AFE" w:rsidRPr="004B5993" w:rsidRDefault="004B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Колодезная Т.Н.</w:t>
            </w:r>
          </w:p>
        </w:tc>
      </w:tr>
      <w:tr w:rsidR="00D85AFE" w:rsidRPr="004B5993" w:rsidTr="00EC09C6">
        <w:tc>
          <w:tcPr>
            <w:tcW w:w="673" w:type="dxa"/>
          </w:tcPr>
          <w:p w:rsidR="00D85AFE" w:rsidRPr="004B5993" w:rsidRDefault="00F7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355" w:type="dxa"/>
          </w:tcPr>
          <w:p w:rsidR="00D85AFE" w:rsidRPr="004B5993" w:rsidRDefault="00F7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«Любимое занятие мамы. Рисунок семьи в виде дома». Выставка семейных коллажей (домашнее задание для родителей всех возрастных групп)</w:t>
            </w:r>
          </w:p>
        </w:tc>
        <w:tc>
          <w:tcPr>
            <w:tcW w:w="1454" w:type="dxa"/>
          </w:tcPr>
          <w:p w:rsidR="00D85AFE" w:rsidRPr="004B5993" w:rsidRDefault="004B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19.11.2013</w:t>
            </w:r>
            <w:r w:rsidR="00F71F3F" w:rsidRPr="004B599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89" w:type="dxa"/>
          </w:tcPr>
          <w:p w:rsidR="00D85AFE" w:rsidRPr="004B5993" w:rsidRDefault="004B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Поддубная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</w:t>
            </w:r>
            <w:r w:rsidR="00F71F3F" w:rsidRPr="004B59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5AFE" w:rsidRPr="004B5993" w:rsidTr="00EC09C6">
        <w:tc>
          <w:tcPr>
            <w:tcW w:w="673" w:type="dxa"/>
          </w:tcPr>
          <w:p w:rsidR="00D85AFE" w:rsidRPr="004B5993" w:rsidRDefault="00F7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55" w:type="dxa"/>
          </w:tcPr>
          <w:p w:rsidR="00D85AFE" w:rsidRPr="004B5993" w:rsidRDefault="00F7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Анкетирование мам на тему: «Какой является на Ваш взгляд, современная мать?» (старший возраст)</w:t>
            </w:r>
          </w:p>
        </w:tc>
        <w:tc>
          <w:tcPr>
            <w:tcW w:w="1454" w:type="dxa"/>
          </w:tcPr>
          <w:p w:rsidR="00D85AFE" w:rsidRPr="004B5993" w:rsidRDefault="004B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15- 17</w:t>
            </w:r>
            <w:r w:rsidR="00F71F3F" w:rsidRPr="004B5993">
              <w:rPr>
                <w:rFonts w:ascii="Times New Roman" w:hAnsi="Times New Roman" w:cs="Times New Roman"/>
                <w:sz w:val="28"/>
                <w:szCs w:val="28"/>
              </w:rPr>
              <w:t>. 11.</w:t>
            </w:r>
          </w:p>
          <w:p w:rsidR="00F71F3F" w:rsidRPr="004B5993" w:rsidRDefault="004B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EC09C6" w:rsidRPr="004B599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89" w:type="dxa"/>
          </w:tcPr>
          <w:p w:rsidR="00D85AFE" w:rsidRPr="004B5993" w:rsidRDefault="00EC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Жерновая С.А.</w:t>
            </w:r>
          </w:p>
        </w:tc>
      </w:tr>
      <w:tr w:rsidR="00D85AFE" w:rsidRPr="004B5993" w:rsidTr="00EC09C6">
        <w:tc>
          <w:tcPr>
            <w:tcW w:w="673" w:type="dxa"/>
          </w:tcPr>
          <w:p w:rsidR="00D85AFE" w:rsidRPr="004B5993" w:rsidRDefault="00EC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55" w:type="dxa"/>
          </w:tcPr>
          <w:p w:rsidR="00D85AFE" w:rsidRPr="004B5993" w:rsidRDefault="00EC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Конкурс собирателей пословиц и поговорок о семье (родители воспитанников, педагоги)</w:t>
            </w:r>
          </w:p>
        </w:tc>
        <w:tc>
          <w:tcPr>
            <w:tcW w:w="1454" w:type="dxa"/>
          </w:tcPr>
          <w:p w:rsidR="00D85AFE" w:rsidRPr="004B5993" w:rsidRDefault="004B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25.11.2013</w:t>
            </w:r>
            <w:r w:rsidR="00EC09C6" w:rsidRPr="004B599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89" w:type="dxa"/>
          </w:tcPr>
          <w:p w:rsidR="00D85AFE" w:rsidRPr="004B5993" w:rsidRDefault="00EC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Смолеева</w:t>
            </w:r>
            <w:proofErr w:type="spellEnd"/>
            <w:r w:rsidRPr="004B5993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EC09C6" w:rsidRPr="004B5993" w:rsidRDefault="00EC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Новак</w:t>
            </w:r>
            <w:proofErr w:type="spellEnd"/>
            <w:r w:rsidRPr="004B5993">
              <w:rPr>
                <w:rFonts w:ascii="Times New Roman" w:hAnsi="Times New Roman" w:cs="Times New Roman"/>
                <w:sz w:val="28"/>
                <w:szCs w:val="28"/>
              </w:rPr>
              <w:t xml:space="preserve"> Г.П.</w:t>
            </w:r>
          </w:p>
        </w:tc>
      </w:tr>
      <w:tr w:rsidR="00D85AFE" w:rsidRPr="004B5993" w:rsidTr="00EC09C6">
        <w:tc>
          <w:tcPr>
            <w:tcW w:w="673" w:type="dxa"/>
          </w:tcPr>
          <w:p w:rsidR="00D85AFE" w:rsidRPr="004B5993" w:rsidRDefault="00EC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55" w:type="dxa"/>
          </w:tcPr>
          <w:p w:rsidR="00D85AFE" w:rsidRPr="004B5993" w:rsidRDefault="00EC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  <w:proofErr w:type="gramEnd"/>
            <w:r w:rsidRPr="004B5993">
              <w:rPr>
                <w:rFonts w:ascii="Times New Roman" w:hAnsi="Times New Roman" w:cs="Times New Roman"/>
                <w:sz w:val="28"/>
                <w:szCs w:val="28"/>
              </w:rPr>
              <w:t xml:space="preserve"> «Какие существуют мамы и папы» (вторая младшая, средние группы)</w:t>
            </w:r>
          </w:p>
        </w:tc>
        <w:tc>
          <w:tcPr>
            <w:tcW w:w="1454" w:type="dxa"/>
          </w:tcPr>
          <w:p w:rsidR="00D85AFE" w:rsidRPr="004B5993" w:rsidRDefault="004B5993" w:rsidP="004B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18.11.2013</w:t>
            </w:r>
            <w:r w:rsidR="00EC09C6" w:rsidRPr="004B599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89" w:type="dxa"/>
          </w:tcPr>
          <w:p w:rsidR="00EC09C6" w:rsidRPr="004B5993" w:rsidRDefault="00EC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Кисиленко</w:t>
            </w:r>
            <w:proofErr w:type="spellEnd"/>
            <w:r w:rsidRPr="004B5993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D85AFE" w:rsidRPr="004B5993" w:rsidTr="00EC09C6">
        <w:tc>
          <w:tcPr>
            <w:tcW w:w="673" w:type="dxa"/>
          </w:tcPr>
          <w:p w:rsidR="00D85AFE" w:rsidRPr="004B5993" w:rsidRDefault="00EC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55" w:type="dxa"/>
          </w:tcPr>
          <w:p w:rsidR="00D85AFE" w:rsidRPr="004B5993" w:rsidRDefault="00EC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День написания воспитанниками Письма любви и благодарности матерям и бабушкам.</w:t>
            </w:r>
          </w:p>
        </w:tc>
        <w:tc>
          <w:tcPr>
            <w:tcW w:w="1454" w:type="dxa"/>
          </w:tcPr>
          <w:p w:rsidR="00D85AFE" w:rsidRPr="004B5993" w:rsidRDefault="004B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25.11.2013</w:t>
            </w:r>
            <w:r w:rsidR="00EC09C6" w:rsidRPr="004B599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89" w:type="dxa"/>
          </w:tcPr>
          <w:p w:rsidR="00D85AFE" w:rsidRPr="004B5993" w:rsidRDefault="004B5993" w:rsidP="004B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Белозерова С.</w:t>
            </w:r>
            <w:r w:rsidR="00EC09C6" w:rsidRPr="004B5993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</w:tc>
      </w:tr>
      <w:tr w:rsidR="00EC09C6" w:rsidRPr="004B5993" w:rsidTr="001E39A3">
        <w:tc>
          <w:tcPr>
            <w:tcW w:w="9571" w:type="dxa"/>
            <w:gridSpan w:val="4"/>
          </w:tcPr>
          <w:p w:rsidR="00EC09C6" w:rsidRPr="004B5993" w:rsidRDefault="00EC09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</w:t>
            </w:r>
            <w:r w:rsidR="004C39F8" w:rsidRPr="004B5993">
              <w:rPr>
                <w:rFonts w:ascii="Times New Roman" w:hAnsi="Times New Roman" w:cs="Times New Roman"/>
                <w:b/>
                <w:sz w:val="28"/>
                <w:szCs w:val="28"/>
              </w:rPr>
              <w:t>7. Вернисаж  детских работ (</w:t>
            </w:r>
            <w:r w:rsidR="004C39F8" w:rsidRPr="004B5993">
              <w:rPr>
                <w:rFonts w:ascii="Times New Roman" w:hAnsi="Times New Roman" w:cs="Times New Roman"/>
                <w:sz w:val="28"/>
                <w:szCs w:val="28"/>
              </w:rPr>
              <w:t>выполнение детьми с помощью родителей и педагогов)</w:t>
            </w:r>
          </w:p>
        </w:tc>
      </w:tr>
      <w:tr w:rsidR="00D85AFE" w:rsidRPr="004B5993" w:rsidTr="00EC09C6">
        <w:tc>
          <w:tcPr>
            <w:tcW w:w="673" w:type="dxa"/>
          </w:tcPr>
          <w:p w:rsidR="00D85AFE" w:rsidRPr="004B5993" w:rsidRDefault="004C3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5355" w:type="dxa"/>
          </w:tcPr>
          <w:p w:rsidR="00D85AFE" w:rsidRPr="004B5993" w:rsidRDefault="004C3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 xml:space="preserve">Портрет моей мамы» </w:t>
            </w:r>
            <w:proofErr w:type="gramStart"/>
            <w:r w:rsidRPr="004B599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Подготовительная к                                                                                          школе группа)</w:t>
            </w:r>
          </w:p>
        </w:tc>
        <w:tc>
          <w:tcPr>
            <w:tcW w:w="1454" w:type="dxa"/>
          </w:tcPr>
          <w:p w:rsidR="00D85AFE" w:rsidRPr="004B5993" w:rsidRDefault="004B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01.11.2013</w:t>
            </w:r>
            <w:r w:rsidR="004C39F8" w:rsidRPr="004B5993">
              <w:rPr>
                <w:rFonts w:ascii="Times New Roman" w:hAnsi="Times New Roman" w:cs="Times New Roman"/>
                <w:sz w:val="28"/>
                <w:szCs w:val="28"/>
              </w:rPr>
              <w:t xml:space="preserve">г.  </w:t>
            </w:r>
          </w:p>
        </w:tc>
        <w:tc>
          <w:tcPr>
            <w:tcW w:w="2089" w:type="dxa"/>
          </w:tcPr>
          <w:p w:rsidR="00D85AFE" w:rsidRPr="004B5993" w:rsidRDefault="004C3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Горожанская</w:t>
            </w:r>
            <w:proofErr w:type="spellEnd"/>
            <w:r w:rsidRPr="004B5993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D85AFE" w:rsidRPr="004B5993" w:rsidTr="00EC09C6">
        <w:tc>
          <w:tcPr>
            <w:tcW w:w="673" w:type="dxa"/>
          </w:tcPr>
          <w:p w:rsidR="00D85AFE" w:rsidRPr="004B5993" w:rsidRDefault="004C3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5F143E" w:rsidRPr="004B5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355" w:type="dxa"/>
          </w:tcPr>
          <w:p w:rsidR="00D85AFE" w:rsidRPr="004B5993" w:rsidRDefault="005F1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«Пусть всегда будет мама» (логопедическая группа)</w:t>
            </w:r>
          </w:p>
        </w:tc>
        <w:tc>
          <w:tcPr>
            <w:tcW w:w="1454" w:type="dxa"/>
          </w:tcPr>
          <w:p w:rsidR="00D85AFE" w:rsidRPr="004B5993" w:rsidRDefault="004B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15.11.2013</w:t>
            </w:r>
            <w:r w:rsidR="005F143E" w:rsidRPr="004B599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89" w:type="dxa"/>
          </w:tcPr>
          <w:p w:rsidR="00D85AFE" w:rsidRPr="004B5993" w:rsidRDefault="005F1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Савенко</w:t>
            </w:r>
            <w:proofErr w:type="spellEnd"/>
            <w:r w:rsidRPr="004B5993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D85AFE" w:rsidRPr="004B5993" w:rsidTr="00EC09C6">
        <w:tc>
          <w:tcPr>
            <w:tcW w:w="673" w:type="dxa"/>
          </w:tcPr>
          <w:p w:rsidR="00D85AFE" w:rsidRPr="004B5993" w:rsidRDefault="005F1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5355" w:type="dxa"/>
          </w:tcPr>
          <w:p w:rsidR="00D85AFE" w:rsidRPr="004B5993" w:rsidRDefault="005F1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«Мамы всякие нужны» (старшие группы)</w:t>
            </w:r>
          </w:p>
        </w:tc>
        <w:tc>
          <w:tcPr>
            <w:tcW w:w="1454" w:type="dxa"/>
          </w:tcPr>
          <w:p w:rsidR="00D85AFE" w:rsidRPr="004B5993" w:rsidRDefault="005F143E" w:rsidP="0038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  <w:r w:rsidR="00387C83" w:rsidRPr="004B59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B5993">
              <w:rPr>
                <w:rFonts w:ascii="Times New Roman" w:hAnsi="Times New Roman" w:cs="Times New Roman"/>
                <w:sz w:val="28"/>
                <w:szCs w:val="28"/>
              </w:rPr>
              <w:t>.2013</w:t>
            </w: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89" w:type="dxa"/>
          </w:tcPr>
          <w:p w:rsidR="00D85AFE" w:rsidRPr="004B5993" w:rsidRDefault="005F1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Белозерова С.Н.</w:t>
            </w:r>
          </w:p>
          <w:p w:rsidR="005F143E" w:rsidRPr="004B5993" w:rsidRDefault="005F1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Терещенко Л.В.</w:t>
            </w:r>
          </w:p>
        </w:tc>
      </w:tr>
      <w:tr w:rsidR="00EC09C6" w:rsidRPr="004B5993" w:rsidTr="002A150F">
        <w:tc>
          <w:tcPr>
            <w:tcW w:w="9571" w:type="dxa"/>
            <w:gridSpan w:val="4"/>
          </w:tcPr>
          <w:p w:rsidR="00EC09C6" w:rsidRPr="004B5993" w:rsidRDefault="005F143E" w:rsidP="005F14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993">
              <w:rPr>
                <w:rFonts w:ascii="Times New Roman" w:hAnsi="Times New Roman" w:cs="Times New Roman"/>
                <w:b/>
                <w:sz w:val="28"/>
                <w:szCs w:val="28"/>
              </w:rPr>
              <w:t>8. Праздники. Развлечения.</w:t>
            </w:r>
          </w:p>
        </w:tc>
      </w:tr>
      <w:tr w:rsidR="00D85AFE" w:rsidRPr="004B5993" w:rsidTr="00EC09C6">
        <w:tc>
          <w:tcPr>
            <w:tcW w:w="673" w:type="dxa"/>
          </w:tcPr>
          <w:p w:rsidR="00D85AFE" w:rsidRPr="004B5993" w:rsidRDefault="005F1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5355" w:type="dxa"/>
          </w:tcPr>
          <w:p w:rsidR="00D85AFE" w:rsidRPr="004B5993" w:rsidRDefault="005F1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«Гостеприимные хозяева». Развлечение для детей младшего возраста, родителей и педагогов</w:t>
            </w:r>
          </w:p>
        </w:tc>
        <w:tc>
          <w:tcPr>
            <w:tcW w:w="1454" w:type="dxa"/>
          </w:tcPr>
          <w:p w:rsidR="00D85AFE" w:rsidRPr="004B5993" w:rsidRDefault="004B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22.11.2013</w:t>
            </w:r>
            <w:r w:rsidR="005F143E" w:rsidRPr="004B599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89" w:type="dxa"/>
          </w:tcPr>
          <w:p w:rsidR="00D85AFE" w:rsidRPr="004B5993" w:rsidRDefault="005F1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Новак</w:t>
            </w:r>
            <w:proofErr w:type="spellEnd"/>
            <w:r w:rsidRPr="004B5993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5F143E" w:rsidRPr="004B5993" w:rsidRDefault="005F1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Воронцова Г.А.</w:t>
            </w:r>
          </w:p>
        </w:tc>
      </w:tr>
      <w:tr w:rsidR="00D85AFE" w:rsidRPr="004B5993" w:rsidTr="00EC09C6">
        <w:tc>
          <w:tcPr>
            <w:tcW w:w="673" w:type="dxa"/>
          </w:tcPr>
          <w:p w:rsidR="00D85AFE" w:rsidRPr="004B5993" w:rsidRDefault="005F1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5355" w:type="dxa"/>
          </w:tcPr>
          <w:p w:rsidR="00D85AFE" w:rsidRPr="004B5993" w:rsidRDefault="005F1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«Поздравим мамочку свою». Праздник ко Дню матери для детей старшего дошкольного возраста</w:t>
            </w:r>
          </w:p>
        </w:tc>
        <w:tc>
          <w:tcPr>
            <w:tcW w:w="1454" w:type="dxa"/>
          </w:tcPr>
          <w:p w:rsidR="00D85AFE" w:rsidRPr="004B5993" w:rsidRDefault="004B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26.11.2013</w:t>
            </w:r>
            <w:r w:rsidR="005F143E" w:rsidRPr="004B599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89" w:type="dxa"/>
          </w:tcPr>
          <w:p w:rsidR="00D85AFE" w:rsidRPr="004B5993" w:rsidRDefault="005F1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Смолеева</w:t>
            </w:r>
            <w:proofErr w:type="spellEnd"/>
            <w:r w:rsidRPr="004B5993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5F143E" w:rsidRPr="004B5993" w:rsidRDefault="005F1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Пышнограева</w:t>
            </w:r>
            <w:proofErr w:type="spellEnd"/>
            <w:r w:rsidRPr="004B5993"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</w:tc>
      </w:tr>
      <w:tr w:rsidR="005F143E" w:rsidRPr="004B5993" w:rsidTr="00B61D4E">
        <w:tc>
          <w:tcPr>
            <w:tcW w:w="9571" w:type="dxa"/>
            <w:gridSpan w:val="4"/>
          </w:tcPr>
          <w:p w:rsidR="005F143E" w:rsidRPr="004B5993" w:rsidRDefault="00920260" w:rsidP="009202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993">
              <w:rPr>
                <w:rFonts w:ascii="Times New Roman" w:hAnsi="Times New Roman" w:cs="Times New Roman"/>
                <w:b/>
                <w:sz w:val="28"/>
                <w:szCs w:val="28"/>
              </w:rPr>
              <w:t>9. Беседы с детьми</w:t>
            </w:r>
          </w:p>
        </w:tc>
      </w:tr>
      <w:tr w:rsidR="00D85AFE" w:rsidRPr="004B5993" w:rsidTr="00EC09C6">
        <w:tc>
          <w:tcPr>
            <w:tcW w:w="673" w:type="dxa"/>
          </w:tcPr>
          <w:p w:rsidR="00D85AFE" w:rsidRPr="004B5993" w:rsidRDefault="00920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5355" w:type="dxa"/>
          </w:tcPr>
          <w:p w:rsidR="00D85AFE" w:rsidRPr="004B5993" w:rsidRDefault="00920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«Мамы разные нужны, мамы всякие важны» (средняя «Б» группа)</w:t>
            </w:r>
          </w:p>
        </w:tc>
        <w:tc>
          <w:tcPr>
            <w:tcW w:w="1454" w:type="dxa"/>
          </w:tcPr>
          <w:p w:rsidR="00D85AFE" w:rsidRPr="004B5993" w:rsidRDefault="004B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08.11.2013</w:t>
            </w:r>
            <w:r w:rsidR="00920260" w:rsidRPr="004B599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89" w:type="dxa"/>
          </w:tcPr>
          <w:p w:rsidR="00D85AFE" w:rsidRPr="004B5993" w:rsidRDefault="00920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Разбейкина</w:t>
            </w:r>
            <w:proofErr w:type="spellEnd"/>
            <w:r w:rsidRPr="004B5993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D85AFE" w:rsidRPr="004B5993" w:rsidTr="00EC09C6">
        <w:tc>
          <w:tcPr>
            <w:tcW w:w="673" w:type="dxa"/>
          </w:tcPr>
          <w:p w:rsidR="00D85AFE" w:rsidRPr="004B5993" w:rsidRDefault="00920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5355" w:type="dxa"/>
          </w:tcPr>
          <w:p w:rsidR="00D85AFE" w:rsidRPr="004B5993" w:rsidRDefault="00920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«В чем мужчины и женщины сходны и чем отличаются друг от друга?» (старшая «А» группа()</w:t>
            </w:r>
            <w:proofErr w:type="gramEnd"/>
          </w:p>
        </w:tc>
        <w:tc>
          <w:tcPr>
            <w:tcW w:w="1454" w:type="dxa"/>
          </w:tcPr>
          <w:p w:rsidR="00D85AFE" w:rsidRPr="004B5993" w:rsidRDefault="004B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22.11.2013</w:t>
            </w:r>
            <w:r w:rsidR="00920260" w:rsidRPr="004B599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89" w:type="dxa"/>
          </w:tcPr>
          <w:p w:rsidR="00D85AFE" w:rsidRPr="004B5993" w:rsidRDefault="00920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Жерновая С.А.</w:t>
            </w:r>
          </w:p>
        </w:tc>
      </w:tr>
      <w:tr w:rsidR="00D85AFE" w:rsidRPr="004B5993" w:rsidTr="00EC09C6">
        <w:tc>
          <w:tcPr>
            <w:tcW w:w="673" w:type="dxa"/>
          </w:tcPr>
          <w:p w:rsidR="00D85AFE" w:rsidRPr="004B5993" w:rsidRDefault="00920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9.11</w:t>
            </w:r>
          </w:p>
        </w:tc>
        <w:tc>
          <w:tcPr>
            <w:tcW w:w="5355" w:type="dxa"/>
          </w:tcPr>
          <w:p w:rsidR="00D85AFE" w:rsidRPr="004B5993" w:rsidRDefault="00920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«Мы с папой заботимся о маме» (подготовительная к школе группа)</w:t>
            </w:r>
          </w:p>
        </w:tc>
        <w:tc>
          <w:tcPr>
            <w:tcW w:w="1454" w:type="dxa"/>
          </w:tcPr>
          <w:p w:rsidR="00D85AFE" w:rsidRPr="004B5993" w:rsidRDefault="004B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06.11.2013</w:t>
            </w:r>
            <w:r w:rsidR="00920260" w:rsidRPr="004B599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89" w:type="dxa"/>
          </w:tcPr>
          <w:p w:rsidR="00D85AFE" w:rsidRPr="004B5993" w:rsidRDefault="00920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Горожанская</w:t>
            </w:r>
            <w:proofErr w:type="spellEnd"/>
            <w:r w:rsidRPr="004B5993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5F143E" w:rsidRPr="004B5993" w:rsidTr="00963B56">
        <w:tc>
          <w:tcPr>
            <w:tcW w:w="9571" w:type="dxa"/>
            <w:gridSpan w:val="4"/>
          </w:tcPr>
          <w:p w:rsidR="005F143E" w:rsidRPr="004B5993" w:rsidRDefault="005F143E" w:rsidP="005F14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993">
              <w:rPr>
                <w:rFonts w:ascii="Times New Roman" w:hAnsi="Times New Roman" w:cs="Times New Roman"/>
                <w:b/>
                <w:sz w:val="28"/>
                <w:szCs w:val="28"/>
              </w:rPr>
              <w:t>10. Занятия по ознакомлению с окружающим миром</w:t>
            </w:r>
          </w:p>
        </w:tc>
      </w:tr>
      <w:tr w:rsidR="00D85AFE" w:rsidRPr="004B5993" w:rsidTr="00EC09C6">
        <w:tc>
          <w:tcPr>
            <w:tcW w:w="673" w:type="dxa"/>
          </w:tcPr>
          <w:p w:rsidR="00D85AFE" w:rsidRPr="004B5993" w:rsidRDefault="00920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5355" w:type="dxa"/>
          </w:tcPr>
          <w:p w:rsidR="00D85AFE" w:rsidRPr="004B5993" w:rsidRDefault="00920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«Где моя мама?» (вторая младшая группа)</w:t>
            </w:r>
          </w:p>
        </w:tc>
        <w:tc>
          <w:tcPr>
            <w:tcW w:w="1454" w:type="dxa"/>
          </w:tcPr>
          <w:p w:rsidR="00D85AFE" w:rsidRPr="004B5993" w:rsidRDefault="00920260" w:rsidP="0038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 w:rsidR="00387C83" w:rsidRPr="004B59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B5993">
              <w:rPr>
                <w:rFonts w:ascii="Times New Roman" w:hAnsi="Times New Roman" w:cs="Times New Roman"/>
                <w:sz w:val="28"/>
                <w:szCs w:val="28"/>
              </w:rPr>
              <w:t>.2013</w:t>
            </w: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89" w:type="dxa"/>
          </w:tcPr>
          <w:p w:rsidR="00D85AFE" w:rsidRPr="004B5993" w:rsidRDefault="004B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Жерновая С.А.</w:t>
            </w:r>
          </w:p>
        </w:tc>
      </w:tr>
      <w:tr w:rsidR="00D85AFE" w:rsidRPr="004B5993" w:rsidTr="00EC09C6">
        <w:tc>
          <w:tcPr>
            <w:tcW w:w="673" w:type="dxa"/>
          </w:tcPr>
          <w:p w:rsidR="00D85AFE" w:rsidRPr="004B5993" w:rsidRDefault="00920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5355" w:type="dxa"/>
          </w:tcPr>
          <w:p w:rsidR="00D85AFE" w:rsidRPr="004B5993" w:rsidRDefault="00920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«Все начинается с мамы» (средняя «А» группа)</w:t>
            </w:r>
          </w:p>
        </w:tc>
        <w:tc>
          <w:tcPr>
            <w:tcW w:w="1454" w:type="dxa"/>
          </w:tcPr>
          <w:p w:rsidR="00D85AFE" w:rsidRPr="004B5993" w:rsidRDefault="004B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28.11.2013</w:t>
            </w:r>
            <w:r w:rsidR="00920260" w:rsidRPr="004B599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89" w:type="dxa"/>
          </w:tcPr>
          <w:p w:rsidR="00D85AFE" w:rsidRPr="004B5993" w:rsidRDefault="004B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Дорошенко С.Н.</w:t>
            </w:r>
          </w:p>
        </w:tc>
      </w:tr>
      <w:tr w:rsidR="00D85AFE" w:rsidRPr="004B5993" w:rsidTr="00EC09C6">
        <w:tc>
          <w:tcPr>
            <w:tcW w:w="673" w:type="dxa"/>
          </w:tcPr>
          <w:p w:rsidR="00D85AFE" w:rsidRPr="004B5993" w:rsidRDefault="00920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5355" w:type="dxa"/>
          </w:tcPr>
          <w:p w:rsidR="00D85AFE" w:rsidRPr="004B5993" w:rsidRDefault="00920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«Самые близкие и родные люди» (</w:t>
            </w:r>
            <w:r w:rsidR="004C7686" w:rsidRPr="004B5993">
              <w:rPr>
                <w:rFonts w:ascii="Times New Roman" w:hAnsi="Times New Roman" w:cs="Times New Roman"/>
                <w:sz w:val="28"/>
                <w:szCs w:val="28"/>
              </w:rPr>
              <w:t>старшая «Б» группа)</w:t>
            </w:r>
          </w:p>
        </w:tc>
        <w:tc>
          <w:tcPr>
            <w:tcW w:w="1454" w:type="dxa"/>
          </w:tcPr>
          <w:p w:rsidR="00D85AFE" w:rsidRPr="004B5993" w:rsidRDefault="004B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18.11.2013</w:t>
            </w:r>
            <w:r w:rsidR="004C7686" w:rsidRPr="004B599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89" w:type="dxa"/>
          </w:tcPr>
          <w:p w:rsidR="00D85AFE" w:rsidRPr="004B5993" w:rsidRDefault="004B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О.С.</w:t>
            </w:r>
          </w:p>
        </w:tc>
      </w:tr>
      <w:tr w:rsidR="00D85AFE" w:rsidRPr="004B5993" w:rsidTr="00EC09C6">
        <w:tc>
          <w:tcPr>
            <w:tcW w:w="673" w:type="dxa"/>
          </w:tcPr>
          <w:p w:rsidR="00D85AFE" w:rsidRPr="004B5993" w:rsidRDefault="004C7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5355" w:type="dxa"/>
          </w:tcPr>
          <w:p w:rsidR="00D85AFE" w:rsidRPr="004B5993" w:rsidRDefault="004C7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«Образ матери в искусстве» (подготовительная к школе группа)</w:t>
            </w:r>
          </w:p>
        </w:tc>
        <w:tc>
          <w:tcPr>
            <w:tcW w:w="1454" w:type="dxa"/>
          </w:tcPr>
          <w:p w:rsidR="00D85AFE" w:rsidRPr="004B5993" w:rsidRDefault="004B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22.11.2013</w:t>
            </w:r>
            <w:r w:rsidR="004C7686" w:rsidRPr="004B599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89" w:type="dxa"/>
          </w:tcPr>
          <w:p w:rsidR="00D85AFE" w:rsidRPr="004B5993" w:rsidRDefault="004B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Кирьянова О.В.</w:t>
            </w:r>
          </w:p>
        </w:tc>
      </w:tr>
      <w:tr w:rsidR="00D85AFE" w:rsidRPr="004B5993" w:rsidTr="00EC09C6">
        <w:tc>
          <w:tcPr>
            <w:tcW w:w="673" w:type="dxa"/>
          </w:tcPr>
          <w:p w:rsidR="00D85AFE" w:rsidRPr="004B5993" w:rsidRDefault="004C7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55" w:type="dxa"/>
          </w:tcPr>
          <w:p w:rsidR="00D85AFE" w:rsidRPr="004B5993" w:rsidRDefault="004C7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proofErr w:type="gramStart"/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4B5993">
              <w:rPr>
                <w:rFonts w:ascii="Times New Roman" w:hAnsi="Times New Roman" w:cs="Times New Roman"/>
                <w:sz w:val="28"/>
                <w:szCs w:val="28"/>
              </w:rPr>
              <w:t xml:space="preserve"> инсценировка «Добрый вечер, мамочка» (первая младшая группа)</w:t>
            </w:r>
          </w:p>
        </w:tc>
        <w:tc>
          <w:tcPr>
            <w:tcW w:w="1454" w:type="dxa"/>
          </w:tcPr>
          <w:p w:rsidR="00D85AFE" w:rsidRPr="004B5993" w:rsidRDefault="004B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12.11.2013</w:t>
            </w:r>
            <w:r w:rsidR="004C7686" w:rsidRPr="004B599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89" w:type="dxa"/>
          </w:tcPr>
          <w:p w:rsidR="00D85AFE" w:rsidRPr="004B5993" w:rsidRDefault="004C7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Шабалина Т.В.</w:t>
            </w:r>
          </w:p>
        </w:tc>
      </w:tr>
      <w:tr w:rsidR="00D85AFE" w:rsidRPr="004B5993" w:rsidTr="00EC09C6">
        <w:tc>
          <w:tcPr>
            <w:tcW w:w="673" w:type="dxa"/>
          </w:tcPr>
          <w:p w:rsidR="00D85AFE" w:rsidRPr="004B5993" w:rsidRDefault="004C7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55" w:type="dxa"/>
          </w:tcPr>
          <w:p w:rsidR="00D85AFE" w:rsidRPr="004B5993" w:rsidRDefault="004C7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Мастер- класс для педагогов «Коммуникативная культура педагогического общения с родителями».</w:t>
            </w:r>
          </w:p>
        </w:tc>
        <w:tc>
          <w:tcPr>
            <w:tcW w:w="1454" w:type="dxa"/>
          </w:tcPr>
          <w:p w:rsidR="00D85AFE" w:rsidRPr="004B5993" w:rsidRDefault="004B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29.11.2013</w:t>
            </w:r>
            <w:r w:rsidR="004C7686" w:rsidRPr="004B599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89" w:type="dxa"/>
          </w:tcPr>
          <w:p w:rsidR="00D85AFE" w:rsidRPr="004B5993" w:rsidRDefault="004C7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Надточиева</w:t>
            </w:r>
            <w:proofErr w:type="spellEnd"/>
            <w:r w:rsidRPr="004B5993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</w:tbl>
    <w:p w:rsidR="0034678D" w:rsidRPr="004B5993" w:rsidRDefault="0034678D">
      <w:pPr>
        <w:rPr>
          <w:rFonts w:ascii="Times New Roman" w:hAnsi="Times New Roman" w:cs="Times New Roman"/>
          <w:sz w:val="28"/>
          <w:szCs w:val="28"/>
        </w:rPr>
      </w:pPr>
    </w:p>
    <w:sectPr w:rsidR="0034678D" w:rsidRPr="004B5993" w:rsidSect="00BB0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055B4"/>
    <w:multiLevelType w:val="hybridMultilevel"/>
    <w:tmpl w:val="E318A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78D"/>
    <w:rsid w:val="00051749"/>
    <w:rsid w:val="0034678D"/>
    <w:rsid w:val="00387C83"/>
    <w:rsid w:val="004B1505"/>
    <w:rsid w:val="004B5993"/>
    <w:rsid w:val="004C39F8"/>
    <w:rsid w:val="004C7686"/>
    <w:rsid w:val="004C7CB2"/>
    <w:rsid w:val="004E1157"/>
    <w:rsid w:val="00581450"/>
    <w:rsid w:val="005A142E"/>
    <w:rsid w:val="005B50EB"/>
    <w:rsid w:val="005F143E"/>
    <w:rsid w:val="008E15A3"/>
    <w:rsid w:val="00920260"/>
    <w:rsid w:val="00977BB4"/>
    <w:rsid w:val="00BB0C2A"/>
    <w:rsid w:val="00D85AFE"/>
    <w:rsid w:val="00EC09C6"/>
    <w:rsid w:val="00EC5796"/>
    <w:rsid w:val="00F71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749"/>
    <w:pPr>
      <w:ind w:left="720"/>
      <w:contextualSpacing/>
    </w:pPr>
  </w:style>
  <w:style w:type="table" w:styleId="a4">
    <w:name w:val="Table Grid"/>
    <w:basedOn w:val="a1"/>
    <w:uiPriority w:val="59"/>
    <w:rsid w:val="00D85A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1FA8B-C6DA-43DA-A8DA-BFCAB32DB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ooo</cp:lastModifiedBy>
  <cp:revision>6</cp:revision>
  <cp:lastPrinted>2010-11-11T05:25:00Z</cp:lastPrinted>
  <dcterms:created xsi:type="dcterms:W3CDTF">2010-11-10T16:21:00Z</dcterms:created>
  <dcterms:modified xsi:type="dcterms:W3CDTF">2013-07-30T08:07:00Z</dcterms:modified>
</cp:coreProperties>
</file>