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17" w:rsidRPr="00A93254" w:rsidRDefault="00A93254" w:rsidP="00A93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НОД  по художественной  литературе,</w:t>
      </w:r>
    </w:p>
    <w:p w:rsidR="00A93254" w:rsidRDefault="00A93254" w:rsidP="00A93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Тема «Увлекательное путешествие по сказкам Г.Х.Андерсена»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1.Продолжать знакомство детей с творчеством Г.Х.Андерсена.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 w:rsidR="00455E2B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знакомые сказки (сюжет,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главные герои) и познакомить со сказкой «Соловей»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 детей понимать мораль сказки,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выражать свое отношение поступкам героев.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2.Воспитывать у детей интерес и любовь к сказкам.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Портрет Г.Х.Андерсена; книги и иллюстрации сказок Г.Х.Андерсена; корзина с волшебными вещами.</w:t>
      </w:r>
    </w:p>
    <w:p w:rsidR="00A93254" w:rsidRDefault="00455E2B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="00A93254" w:rsidRPr="00A93254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  <w:r w:rsidR="00A93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254">
        <w:rPr>
          <w:rFonts w:ascii="Times New Roman" w:hAnsi="Times New Roman" w:cs="Times New Roman"/>
          <w:sz w:val="28"/>
          <w:szCs w:val="28"/>
        </w:rPr>
        <w:t>Знакомство со сказками «</w:t>
      </w:r>
      <w:proofErr w:type="spellStart"/>
      <w:r w:rsidR="00A9325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A93254">
        <w:rPr>
          <w:rFonts w:ascii="Times New Roman" w:hAnsi="Times New Roman" w:cs="Times New Roman"/>
          <w:sz w:val="28"/>
          <w:szCs w:val="28"/>
        </w:rPr>
        <w:t>», «Принцесса на горошине», «Снежная королева», «Огниво», «Дикие лебеди», «Гадкий утенок», «Маленькая торговка спичками», «Свинопас», «Русалочка» (чтение,</w:t>
      </w:r>
      <w:r w:rsidRPr="00455E2B">
        <w:rPr>
          <w:rFonts w:ascii="Times New Roman" w:hAnsi="Times New Roman" w:cs="Times New Roman"/>
          <w:sz w:val="28"/>
          <w:szCs w:val="28"/>
        </w:rPr>
        <w:t xml:space="preserve"> </w:t>
      </w:r>
      <w:r w:rsidR="00A93254">
        <w:rPr>
          <w:rFonts w:ascii="Times New Roman" w:hAnsi="Times New Roman" w:cs="Times New Roman"/>
          <w:sz w:val="28"/>
          <w:szCs w:val="28"/>
        </w:rPr>
        <w:t>пересказ).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нига-это всегда путешествие в мир прекрасного,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 w:rsidR="00455E2B">
        <w:rPr>
          <w:rFonts w:ascii="Times New Roman" w:hAnsi="Times New Roman" w:cs="Times New Roman"/>
          <w:sz w:val="28"/>
          <w:szCs w:val="28"/>
        </w:rPr>
        <w:t>неизвестного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55E2B">
        <w:rPr>
          <w:rFonts w:ascii="Times New Roman" w:hAnsi="Times New Roman" w:cs="Times New Roman"/>
          <w:sz w:val="28"/>
          <w:szCs w:val="28"/>
        </w:rPr>
        <w:t>волнующего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книга может перенести нас в далекое прошлое,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возможность почувствовать себя настоящим волшебником,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рыцарем или принцессой.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книги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приобщение к волшебству.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сегодня мы с вами отправимся в увлекательное путешествие по сказкам Г.Х.Андерсена.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 все вы конечно же любите сказки.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сказки сочиняют до сих пор?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Дети:</w:t>
      </w:r>
      <w:r w:rsidRPr="00A932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Сказки сочиняют для детей,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любят их слушать.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93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2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ело в том,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мы взрослые тоже когда-то были детьми,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детям обязательно рассказывают сказки.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Сказка родилась  с человеком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 человек,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жива и сказка.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Г.Х.Андерсен в детстве часто слушал сказки из уст бедных старушек,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 взрослым он начал сам писать сказки и о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 узнал весь мир.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Взгляните на иллюстрации к сказкам Г.Х.Андерсена и постарайтесь угадать название сказки: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Дидактическая игра «Угадай сказку»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-Ласточка,</w:t>
      </w:r>
      <w:r w:rsidR="0045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жабы,</w:t>
      </w:r>
      <w:r w:rsidR="0045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мышь,</w:t>
      </w:r>
      <w:r w:rsidR="0045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крот.  (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-Король,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 w:rsidR="00455E2B">
        <w:rPr>
          <w:rFonts w:ascii="Times New Roman" w:hAnsi="Times New Roman" w:cs="Times New Roman"/>
          <w:sz w:val="28"/>
          <w:szCs w:val="28"/>
        </w:rPr>
        <w:t>одиннадцать</w:t>
      </w:r>
      <w:r>
        <w:rPr>
          <w:rFonts w:ascii="Times New Roman" w:hAnsi="Times New Roman" w:cs="Times New Roman"/>
          <w:sz w:val="28"/>
          <w:szCs w:val="28"/>
        </w:rPr>
        <w:t xml:space="preserve"> братьев,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колдунья.  ( «Дикие лебеди»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-Принцесса,</w:t>
      </w:r>
      <w:r w:rsidR="0045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горошина,</w:t>
      </w:r>
      <w:r w:rsidR="0045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тюфяки,</w:t>
      </w:r>
      <w:r w:rsidR="0045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перины.  ( «Принцесса на горошине»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-Северный олень,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разбойница,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Герда,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Кай. ( «Снежная королева»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-Ведьма,</w:t>
      </w:r>
      <w:r w:rsidR="0045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солдат,</w:t>
      </w:r>
      <w:r w:rsidR="0045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принцесса,</w:t>
      </w:r>
      <w:r w:rsidR="0045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собаки. ( «Огниво»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-Утки,</w:t>
      </w:r>
      <w:r w:rsidR="0045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лебеди,</w:t>
      </w:r>
      <w:r w:rsidR="0045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курица,</w:t>
      </w:r>
      <w:r w:rsidR="0045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кот. ( «Гадкий утенок»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-Девочка,</w:t>
      </w:r>
      <w:r w:rsidR="0045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спички,</w:t>
      </w:r>
      <w:r w:rsidR="00455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бабушка. ( «Маленькая торговка спичками»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морская пена,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ведьма,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немая девушка. ( «Русалочка»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932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Молодцы ребята,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хорошо </w:t>
      </w:r>
      <w:r w:rsidR="00455E2B">
        <w:rPr>
          <w:rFonts w:ascii="Times New Roman" w:hAnsi="Times New Roman" w:cs="Times New Roman"/>
          <w:sz w:val="28"/>
          <w:szCs w:val="28"/>
        </w:rPr>
        <w:t>справились</w:t>
      </w:r>
      <w:r>
        <w:rPr>
          <w:rFonts w:ascii="Times New Roman" w:hAnsi="Times New Roman" w:cs="Times New Roman"/>
          <w:sz w:val="28"/>
          <w:szCs w:val="28"/>
        </w:rPr>
        <w:t xml:space="preserve"> с заданием.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в руках корзина,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она не простая,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ней лежат волшебные вещи из сказок.</w:t>
      </w:r>
    </w:p>
    <w:p w:rsidR="00A93254" w:rsidRPr="00A93254" w:rsidRDefault="00A93254" w:rsidP="00A93254">
      <w:pPr>
        <w:rPr>
          <w:rFonts w:ascii="Times New Roman" w:hAnsi="Times New Roman" w:cs="Times New Roman"/>
          <w:b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proofErr w:type="gramStart"/>
      <w:r w:rsidRPr="00A93254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A93254">
        <w:rPr>
          <w:rFonts w:ascii="Times New Roman" w:hAnsi="Times New Roman" w:cs="Times New Roman"/>
          <w:b/>
          <w:sz w:val="28"/>
          <w:szCs w:val="28"/>
        </w:rPr>
        <w:t xml:space="preserve"> «Из какой сказки предмет»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показывает предмет,</w:t>
      </w:r>
      <w:r w:rsidR="00455E2B" w:rsidRP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должны назвать героя сказ</w:t>
      </w:r>
      <w:r w:rsidR="00455E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Г.Х.Андерсена.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Горошина. ( «Принцесса на горошине»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Яйцо. ( «Гадкий утенок»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Тюльпан. (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Спички. ( «Маленькая торговка спичками»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Кусок льда. ( «Снежная королева»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Pr="00A93254" w:rsidRDefault="00A93254" w:rsidP="00A93254">
      <w:pPr>
        <w:rPr>
          <w:rFonts w:ascii="Times New Roman" w:hAnsi="Times New Roman" w:cs="Times New Roman"/>
          <w:b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Физкультминутка «Принцесса»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ненастный и дождливый вечер,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(Круговое вращение рук по очередности)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Девчушка в замок забрела.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(Пружинка с поочередным разведением </w:t>
      </w:r>
      <w:r w:rsidR="00455E2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вук в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сторону)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Попросила обогреться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домашнего очага.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(Пожимая плечами вверх-вниз)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Принцу очень полюбились,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красивые глаза,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(Закрываем,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открываем глаза)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незнакомка оказалась,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принцессою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далека.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(Пружинка с поочередным выставлением ног)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32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олодцы.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я буду зачитывать вам отрывки из </w:t>
      </w:r>
      <w:r w:rsidR="00455E2B">
        <w:rPr>
          <w:rFonts w:ascii="Times New Roman" w:hAnsi="Times New Roman" w:cs="Times New Roman"/>
          <w:sz w:val="28"/>
          <w:szCs w:val="28"/>
        </w:rPr>
        <w:t>сказок, а</w:t>
      </w:r>
      <w:r>
        <w:rPr>
          <w:rFonts w:ascii="Times New Roman" w:hAnsi="Times New Roman" w:cs="Times New Roman"/>
          <w:sz w:val="28"/>
          <w:szCs w:val="28"/>
        </w:rPr>
        <w:t xml:space="preserve"> вы должны вспомнить их названия.</w:t>
      </w:r>
    </w:p>
    <w:p w:rsidR="00A93254" w:rsidRDefault="00A93254" w:rsidP="00A93254">
      <w:pPr>
        <w:rPr>
          <w:rFonts w:ascii="Times New Roman" w:hAnsi="Times New Roman" w:cs="Times New Roman"/>
          <w:b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Дидактическая игра «Назови сказку»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-Бедный утенок просто не </w:t>
      </w:r>
      <w:r w:rsidR="00455E2B">
        <w:rPr>
          <w:rFonts w:ascii="Times New Roman" w:hAnsi="Times New Roman" w:cs="Times New Roman"/>
          <w:sz w:val="28"/>
          <w:szCs w:val="28"/>
        </w:rPr>
        <w:t>знал, что</w:t>
      </w:r>
      <w:r>
        <w:rPr>
          <w:rFonts w:ascii="Times New Roman" w:hAnsi="Times New Roman" w:cs="Times New Roman"/>
          <w:sz w:val="28"/>
          <w:szCs w:val="28"/>
        </w:rPr>
        <w:t xml:space="preserve"> ему д</w:t>
      </w:r>
      <w:r w:rsidR="00455E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мать,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деваться.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надо же ему было уродиться таким безобразным,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весь птичий двор смеется над ним!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«Гадкий утенок»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-Злая королева натерла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соком грецкого ореха,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что она стала совсем коричневой,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вымазала ее личико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вонючей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мазью и спутала ее волосы.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нельзя было ее узнать.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отец ее испугался.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«Дикие лебеди»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-Однажды ночью,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она лежала в своей колыбельке,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разбитое оконное стекло пролезла большущая жаба.</w:t>
      </w:r>
      <w:r w:rsidR="00455E2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на вспрыгнула прямо на стол,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спала под розовым лепестком….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-Часто по утрам и вечерам приплывала она к тому месту,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оставила принца.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видела,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созревали в саду плоды,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их собирали,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принца так больше и не видела,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возвращалась домой каждый раз все печальнее.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«Русалочка»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солдату опять до смерти захотелось увидеть </w:t>
      </w:r>
      <w:r w:rsidR="00455E2B">
        <w:rPr>
          <w:rFonts w:ascii="Times New Roman" w:hAnsi="Times New Roman" w:cs="Times New Roman"/>
          <w:sz w:val="28"/>
          <w:szCs w:val="28"/>
        </w:rPr>
        <w:t>прелестную</w:t>
      </w:r>
      <w:r>
        <w:rPr>
          <w:rFonts w:ascii="Times New Roman" w:hAnsi="Times New Roman" w:cs="Times New Roman"/>
          <w:sz w:val="28"/>
          <w:szCs w:val="28"/>
        </w:rPr>
        <w:t xml:space="preserve"> принцессу.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вот ночью опять явилась собака,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схватила принцессу и помчалась с ней во всю прыть.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«Огниво»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-Северный олень пустился во всю прыть через пни и кочки,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лесу,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болотам и степям.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так холодно,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дыхание девочки сейчас же 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Превращалось в густой туман.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«Снежная королева»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-Придя на задний двор,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император потихоньку подкрался к фрейлинам,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 все были ужасно заняты подсчетом поцелуев.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«Свинопас»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32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расскажите какие герои сказок вам нравятся,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нет? Почему?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Дети: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254"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перечисляют понравившихся героев сказок.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254"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</w:t>
      </w:r>
      <w:r w:rsidR="00455E2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 я прочитаю вам сказку «Соловей»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ослушайте ее внимательно.(чтение)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32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то главный герой сказки?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Дети: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герой сказки император.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интересного произошло в жизни императора?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Дети: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Придворные во дворец доставили живого соловья.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он сделал с ним?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Дети: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Император даровал ему золотую клетку.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подарок преподнес императору Китая,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император Японии?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Дети: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Император Японии преподнес шкатулку с механическим соловьем.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произошло с механическим соловьем?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Дети: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Шкатулка с соловьем сломалась.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после этого случилось с императором?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Дети: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Император сильно заболел.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же помог </w:t>
      </w:r>
      <w:r w:rsidR="00455E2B">
        <w:rPr>
          <w:rFonts w:ascii="Times New Roman" w:hAnsi="Times New Roman" w:cs="Times New Roman"/>
          <w:sz w:val="28"/>
          <w:szCs w:val="28"/>
        </w:rPr>
        <w:t>выздороветь</w:t>
      </w:r>
      <w:r>
        <w:rPr>
          <w:rFonts w:ascii="Times New Roman" w:hAnsi="Times New Roman" w:cs="Times New Roman"/>
          <w:sz w:val="28"/>
          <w:szCs w:val="28"/>
        </w:rPr>
        <w:t xml:space="preserve">  императору?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Дети: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Императору</w:t>
      </w:r>
      <w:r>
        <w:rPr>
          <w:rFonts w:ascii="Times New Roman" w:hAnsi="Times New Roman" w:cs="Times New Roman"/>
          <w:sz w:val="28"/>
          <w:szCs w:val="28"/>
        </w:rPr>
        <w:t xml:space="preserve"> помог </w:t>
      </w:r>
      <w:r w:rsidR="00455E2B">
        <w:rPr>
          <w:rFonts w:ascii="Times New Roman" w:hAnsi="Times New Roman" w:cs="Times New Roman"/>
          <w:sz w:val="28"/>
          <w:szCs w:val="28"/>
        </w:rPr>
        <w:t>выздороветь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живой соловей.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думаете,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соловей помог императору?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Дети: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отому что они подружились.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Соловей пожалел императора 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помог ему </w:t>
      </w:r>
      <w:r w:rsidR="00455E2B">
        <w:rPr>
          <w:rFonts w:ascii="Times New Roman" w:hAnsi="Times New Roman" w:cs="Times New Roman"/>
          <w:sz w:val="28"/>
          <w:szCs w:val="28"/>
        </w:rPr>
        <w:t>выздороветь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встать на ноги.</w:t>
      </w:r>
    </w:p>
    <w:p w:rsidR="00A93254" w:rsidRPr="00A93254" w:rsidRDefault="00A93254" w:rsidP="00A93254">
      <w:pPr>
        <w:rPr>
          <w:rFonts w:ascii="Times New Roman" w:hAnsi="Times New Roman" w:cs="Times New Roman"/>
          <w:b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подошли к концу нашего необыкновенного путешествия по сказкам.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сказки Г.Х.Андерсена мы сегодня вспомнили?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Дети: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перечисляют названия сказок.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254"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Герои,</w:t>
      </w:r>
      <w:r>
        <w:rPr>
          <w:rFonts w:ascii="Times New Roman" w:hAnsi="Times New Roman" w:cs="Times New Roman"/>
          <w:sz w:val="28"/>
          <w:szCs w:val="28"/>
        </w:rPr>
        <w:t xml:space="preserve"> каких сказок были у нас в гостях?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Дети: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перечисляют героев сказок.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какой новой сказкой мы познакомились сегодня?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Дети: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254"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познакомились со </w:t>
      </w:r>
      <w:r w:rsidR="00455E2B">
        <w:rPr>
          <w:rFonts w:ascii="Times New Roman" w:hAnsi="Times New Roman" w:cs="Times New Roman"/>
          <w:sz w:val="28"/>
          <w:szCs w:val="28"/>
        </w:rPr>
        <w:t>сказкой</w:t>
      </w:r>
      <w:r>
        <w:rPr>
          <w:rFonts w:ascii="Times New Roman" w:hAnsi="Times New Roman" w:cs="Times New Roman"/>
          <w:sz w:val="28"/>
          <w:szCs w:val="28"/>
        </w:rPr>
        <w:t xml:space="preserve"> «Соловей».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сегодня понравились ответы детей.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(Воспитатель перечисляет).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этом наше занятие закончено,</w:t>
      </w:r>
      <w:r w:rsidR="0045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знакомство со сказками Г.Х.Андерсена продолжается.</w:t>
      </w: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455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Учреждение</w:t>
      </w:r>
    </w:p>
    <w:p w:rsidR="00A93254" w:rsidRDefault="00A93254" w:rsidP="00455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54">
        <w:rPr>
          <w:rFonts w:ascii="Times New Roman" w:hAnsi="Times New Roman" w:cs="Times New Roman"/>
          <w:b/>
          <w:sz w:val="28"/>
          <w:szCs w:val="28"/>
        </w:rPr>
        <w:t>«Детский сад №150»</w:t>
      </w:r>
    </w:p>
    <w:p w:rsidR="00A93254" w:rsidRDefault="00A93254" w:rsidP="00455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аратова</w:t>
      </w:r>
    </w:p>
    <w:p w:rsidR="00A93254" w:rsidRDefault="00A93254" w:rsidP="00455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455E2B" w:rsidRDefault="00455E2B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Pr="00A93254" w:rsidRDefault="00A93254" w:rsidP="00A932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3254">
        <w:rPr>
          <w:rFonts w:ascii="Times New Roman" w:hAnsi="Times New Roman" w:cs="Times New Roman"/>
          <w:b/>
          <w:sz w:val="44"/>
          <w:szCs w:val="44"/>
        </w:rPr>
        <w:t>Конспект  НОД</w:t>
      </w:r>
    </w:p>
    <w:p w:rsidR="00A93254" w:rsidRPr="00A93254" w:rsidRDefault="00A93254" w:rsidP="00A932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3254">
        <w:rPr>
          <w:rFonts w:ascii="Times New Roman" w:hAnsi="Times New Roman" w:cs="Times New Roman"/>
          <w:b/>
          <w:sz w:val="44"/>
          <w:szCs w:val="44"/>
        </w:rPr>
        <w:t>по художественной литературе</w:t>
      </w:r>
    </w:p>
    <w:p w:rsidR="00A93254" w:rsidRDefault="00A93254" w:rsidP="00A932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3254">
        <w:rPr>
          <w:rFonts w:ascii="Times New Roman" w:hAnsi="Times New Roman" w:cs="Times New Roman"/>
          <w:b/>
          <w:sz w:val="44"/>
          <w:szCs w:val="44"/>
        </w:rPr>
        <w:t>«Увлекательное путешествие по сказкам Г.Х.Андерсена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A93254" w:rsidRDefault="00A93254" w:rsidP="00A932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254" w:rsidRDefault="00A93254" w:rsidP="00A932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254" w:rsidRDefault="00A93254" w:rsidP="00A932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254" w:rsidRDefault="00A93254" w:rsidP="00455E2B">
      <w:pPr>
        <w:rPr>
          <w:rFonts w:ascii="Times New Roman" w:hAnsi="Times New Roman" w:cs="Times New Roman"/>
          <w:b/>
          <w:sz w:val="44"/>
          <w:szCs w:val="44"/>
        </w:rPr>
      </w:pPr>
    </w:p>
    <w:p w:rsidR="00A93254" w:rsidRPr="00A93254" w:rsidRDefault="00A93254" w:rsidP="00A93254">
      <w:pPr>
        <w:jc w:val="right"/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93254" w:rsidRPr="00A93254" w:rsidRDefault="00A93254" w:rsidP="00A932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3254">
        <w:rPr>
          <w:rFonts w:ascii="Times New Roman" w:hAnsi="Times New Roman" w:cs="Times New Roman"/>
          <w:sz w:val="28"/>
          <w:szCs w:val="28"/>
        </w:rPr>
        <w:t>оспитатель</w:t>
      </w:r>
    </w:p>
    <w:p w:rsidR="00A93254" w:rsidRDefault="00A93254" w:rsidP="00A9325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93254"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 w:rsidRPr="00A9325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55E2B" w:rsidRDefault="00455E2B" w:rsidP="00A932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E2B" w:rsidRDefault="00455E2B" w:rsidP="00A932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E2B" w:rsidRPr="00A93254" w:rsidRDefault="00455E2B" w:rsidP="00A932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254" w:rsidRPr="00A93254" w:rsidRDefault="00A93254" w:rsidP="00A93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254">
        <w:rPr>
          <w:rFonts w:ascii="Times New Roman" w:hAnsi="Times New Roman" w:cs="Times New Roman"/>
          <w:sz w:val="28"/>
          <w:szCs w:val="28"/>
        </w:rPr>
        <w:t>Саратов 2013г.</w:t>
      </w:r>
    </w:p>
    <w:p w:rsidR="00A93254" w:rsidRDefault="00A93254" w:rsidP="00A932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254" w:rsidRDefault="00A93254" w:rsidP="00A93254">
      <w:pPr>
        <w:rPr>
          <w:rFonts w:ascii="Times New Roman" w:hAnsi="Times New Roman" w:cs="Times New Roman"/>
          <w:b/>
          <w:sz w:val="44"/>
          <w:szCs w:val="44"/>
        </w:rPr>
      </w:pPr>
    </w:p>
    <w:p w:rsidR="00A93254" w:rsidRDefault="00A93254" w:rsidP="00A932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254" w:rsidRDefault="00A93254" w:rsidP="00A932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254" w:rsidRDefault="00A93254" w:rsidP="00A932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254" w:rsidRDefault="00A93254" w:rsidP="00A932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254" w:rsidRDefault="00A93254" w:rsidP="00A932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254" w:rsidRDefault="00A93254" w:rsidP="00A932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254" w:rsidRDefault="00A93254" w:rsidP="00A932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254" w:rsidRP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3254" w:rsidRPr="00A93254" w:rsidRDefault="00A93254" w:rsidP="00A932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Default="00A93254" w:rsidP="00A93254">
      <w:pPr>
        <w:rPr>
          <w:rFonts w:ascii="Times New Roman" w:hAnsi="Times New Roman" w:cs="Times New Roman"/>
          <w:sz w:val="28"/>
          <w:szCs w:val="28"/>
        </w:rPr>
      </w:pPr>
    </w:p>
    <w:p w:rsidR="00A93254" w:rsidRPr="00A93254" w:rsidRDefault="00A93254" w:rsidP="00A93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3254" w:rsidRPr="00A93254" w:rsidSect="00A932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254"/>
    <w:rsid w:val="00455E2B"/>
    <w:rsid w:val="00781093"/>
    <w:rsid w:val="00A93254"/>
    <w:rsid w:val="00FC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8BDB-5823-4B92-9F54-46164515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970</Words>
  <Characters>5534</Characters>
  <Application>Microsoft Office Word</Application>
  <DocSecurity>0</DocSecurity>
  <Lines>46</Lines>
  <Paragraphs>12</Paragraphs>
  <ScaleCrop>false</ScaleCrop>
  <Company>Microsoft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Admin</cp:lastModifiedBy>
  <cp:revision>2</cp:revision>
  <dcterms:created xsi:type="dcterms:W3CDTF">2013-01-31T14:35:00Z</dcterms:created>
  <dcterms:modified xsi:type="dcterms:W3CDTF">2013-02-01T07:04:00Z</dcterms:modified>
</cp:coreProperties>
</file>