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9" w:rsidRDefault="003A2597" w:rsidP="003A2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7">
        <w:rPr>
          <w:rFonts w:ascii="Times New Roman" w:hAnsi="Times New Roman" w:cs="Times New Roman"/>
          <w:sz w:val="24"/>
          <w:szCs w:val="24"/>
        </w:rPr>
        <w:t>МАДОУ № 1 «Сказка»</w:t>
      </w:r>
    </w:p>
    <w:p w:rsidR="003A2597" w:rsidRDefault="003A2597" w:rsidP="003A2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597" w:rsidRDefault="003A2597" w:rsidP="003A2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597" w:rsidRDefault="003A2597" w:rsidP="003A2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597" w:rsidRDefault="003A2597" w:rsidP="003A2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597" w:rsidRDefault="003A2597" w:rsidP="003A2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597" w:rsidRDefault="003A2597" w:rsidP="003A2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597" w:rsidRPr="003A2597" w:rsidRDefault="003A2597" w:rsidP="003A2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597" w:rsidRPr="00A16DF9" w:rsidRDefault="003A2597" w:rsidP="003A2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DF9">
        <w:rPr>
          <w:rFonts w:ascii="Times New Roman" w:hAnsi="Times New Roman" w:cs="Times New Roman"/>
          <w:b/>
          <w:sz w:val="32"/>
          <w:szCs w:val="32"/>
        </w:rPr>
        <w:t>Конспект интегрированной</w:t>
      </w:r>
      <w:r w:rsidR="00C062D4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</w:t>
      </w:r>
    </w:p>
    <w:p w:rsidR="003A2597" w:rsidRPr="00A16DF9" w:rsidRDefault="003A2597" w:rsidP="003A2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DF9">
        <w:rPr>
          <w:rFonts w:ascii="Times New Roman" w:hAnsi="Times New Roman" w:cs="Times New Roman"/>
          <w:b/>
          <w:sz w:val="32"/>
          <w:szCs w:val="32"/>
        </w:rPr>
        <w:t>«Терем, терем, теремок»</w:t>
      </w:r>
    </w:p>
    <w:p w:rsidR="003A2597" w:rsidRDefault="003A2597" w:rsidP="003A25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2597" w:rsidRDefault="003A2597" w:rsidP="003A25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2597" w:rsidRDefault="003A2597" w:rsidP="003A25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2597" w:rsidRDefault="003A2597" w:rsidP="003A25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2597" w:rsidRDefault="003A2597" w:rsidP="003A25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2597" w:rsidRDefault="003A2597" w:rsidP="003A25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2597" w:rsidRDefault="003A2597" w:rsidP="003A25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2597" w:rsidRPr="003A2597" w:rsidRDefault="003A2597" w:rsidP="003A25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Default="003A2597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62D4" w:rsidRDefault="00C062D4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62D4" w:rsidRDefault="00C062D4" w:rsidP="003A2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597" w:rsidRPr="00954405" w:rsidRDefault="003A2597" w:rsidP="006C6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597" w:rsidRPr="00954405" w:rsidRDefault="003A2597" w:rsidP="003A2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97">
        <w:rPr>
          <w:rFonts w:ascii="Times New Roman" w:hAnsi="Times New Roman" w:cs="Times New Roman"/>
          <w:sz w:val="24"/>
          <w:szCs w:val="24"/>
        </w:rPr>
        <w:t>Г. Приморско-Ахтарс</w:t>
      </w:r>
      <w:r w:rsidR="00454299">
        <w:rPr>
          <w:rFonts w:ascii="Times New Roman" w:hAnsi="Times New Roman" w:cs="Times New Roman"/>
          <w:sz w:val="24"/>
          <w:szCs w:val="24"/>
        </w:rPr>
        <w:t>к</w:t>
      </w:r>
      <w:r w:rsidRPr="003A259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C6799" w:rsidRPr="00954405" w:rsidRDefault="006C6799" w:rsidP="003A2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37F" w:rsidRPr="00BD6C4F" w:rsidRDefault="004A337F" w:rsidP="004A3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Интегрирование образовательных областей: познание, коммуникация, художественное творчество, труд.</w:t>
      </w:r>
    </w:p>
    <w:p w:rsidR="002E4FA9" w:rsidRPr="002E4FA9" w:rsidRDefault="00954405" w:rsidP="0045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</w:t>
      </w:r>
      <w:r w:rsidR="002E4FA9">
        <w:rPr>
          <w:rFonts w:ascii="Times New Roman" w:hAnsi="Times New Roman" w:cs="Times New Roman"/>
          <w:sz w:val="28"/>
          <w:szCs w:val="28"/>
        </w:rPr>
        <w:t xml:space="preserve"> пройденного материала.</w:t>
      </w:r>
    </w:p>
    <w:p w:rsidR="00866B0D" w:rsidRDefault="00866B0D" w:rsidP="0045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D6C4F" w:rsidRPr="00BD6C4F" w:rsidRDefault="00BD6C4F" w:rsidP="00437B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</w:t>
      </w:r>
    </w:p>
    <w:p w:rsidR="00866B0D" w:rsidRDefault="00866B0D" w:rsidP="00437B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66B0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>порядковый и количественный счет;</w:t>
      </w:r>
      <w:r w:rsidR="00437B1C">
        <w:rPr>
          <w:rFonts w:ascii="Times New Roman" w:hAnsi="Times New Roman" w:cs="Times New Roman"/>
          <w:sz w:val="28"/>
          <w:szCs w:val="28"/>
        </w:rPr>
        <w:t xml:space="preserve"> измерять жидкость с помощью условной мерки.</w:t>
      </w:r>
    </w:p>
    <w:p w:rsidR="00866B0D" w:rsidRDefault="00812715" w:rsidP="00437B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отгадывать загадки</w:t>
      </w:r>
      <w:r w:rsidR="00866B0D">
        <w:rPr>
          <w:rFonts w:ascii="Times New Roman" w:hAnsi="Times New Roman" w:cs="Times New Roman"/>
          <w:sz w:val="28"/>
          <w:szCs w:val="28"/>
        </w:rPr>
        <w:t>;</w:t>
      </w:r>
    </w:p>
    <w:p w:rsidR="00866B0D" w:rsidRDefault="00866B0D" w:rsidP="00437B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66B0D">
        <w:rPr>
          <w:rFonts w:ascii="Times New Roman" w:hAnsi="Times New Roman" w:cs="Times New Roman"/>
          <w:sz w:val="28"/>
          <w:szCs w:val="28"/>
        </w:rPr>
        <w:t xml:space="preserve">Совершенствовать умение анализировать объекты и вычленять из представленного ряда </w:t>
      </w:r>
      <w:proofErr w:type="gramStart"/>
      <w:r w:rsidRPr="00866B0D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866B0D">
        <w:rPr>
          <w:rFonts w:ascii="Times New Roman" w:hAnsi="Times New Roman" w:cs="Times New Roman"/>
          <w:sz w:val="28"/>
          <w:szCs w:val="28"/>
        </w:rPr>
        <w:t xml:space="preserve"> по характерному признаку;</w:t>
      </w:r>
    </w:p>
    <w:p w:rsidR="00BD6C4F" w:rsidRDefault="00BD6C4F" w:rsidP="00437B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находить ошибки в тексте и исправлять их.</w:t>
      </w:r>
    </w:p>
    <w:p w:rsidR="00437B1C" w:rsidRDefault="00437B1C" w:rsidP="00437B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навыки работы с кистью, умение составлять узор. </w:t>
      </w:r>
    </w:p>
    <w:p w:rsidR="00BD6C4F" w:rsidRDefault="00BD6C4F" w:rsidP="00437B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BD6C4F" w:rsidRDefault="00866B0D" w:rsidP="00437B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Pr="00866B0D">
        <w:rPr>
          <w:rFonts w:ascii="Times New Roman" w:hAnsi="Times New Roman" w:cs="Times New Roman"/>
          <w:sz w:val="28"/>
          <w:szCs w:val="28"/>
        </w:rPr>
        <w:t xml:space="preserve">, внимание, </w:t>
      </w:r>
      <w:r w:rsidR="00BD6C4F">
        <w:rPr>
          <w:rFonts w:ascii="Times New Roman" w:hAnsi="Times New Roman" w:cs="Times New Roman"/>
          <w:sz w:val="28"/>
          <w:szCs w:val="28"/>
        </w:rPr>
        <w:t>наблюдате</w:t>
      </w:r>
      <w:r w:rsidR="001C5BA9">
        <w:rPr>
          <w:rFonts w:ascii="Times New Roman" w:hAnsi="Times New Roman" w:cs="Times New Roman"/>
          <w:sz w:val="28"/>
          <w:szCs w:val="28"/>
        </w:rPr>
        <w:t>льность,</w:t>
      </w:r>
      <w:r w:rsidR="00954405">
        <w:rPr>
          <w:rFonts w:ascii="Times New Roman" w:hAnsi="Times New Roman" w:cs="Times New Roman"/>
          <w:sz w:val="28"/>
          <w:szCs w:val="28"/>
        </w:rPr>
        <w:t xml:space="preserve"> воображение,</w:t>
      </w:r>
      <w:r w:rsidR="001C5BA9">
        <w:rPr>
          <w:rFonts w:ascii="Times New Roman" w:hAnsi="Times New Roman" w:cs="Times New Roman"/>
          <w:sz w:val="28"/>
          <w:szCs w:val="28"/>
        </w:rPr>
        <w:t xml:space="preserve"> </w:t>
      </w:r>
      <w:r w:rsidR="004A337F">
        <w:rPr>
          <w:rFonts w:ascii="Times New Roman" w:hAnsi="Times New Roman" w:cs="Times New Roman"/>
          <w:sz w:val="28"/>
          <w:szCs w:val="28"/>
        </w:rPr>
        <w:t xml:space="preserve">эмоциональную сферу общения, коммуникабельность, </w:t>
      </w:r>
      <w:r w:rsidR="001C5BA9">
        <w:rPr>
          <w:rFonts w:ascii="Times New Roman" w:hAnsi="Times New Roman" w:cs="Times New Roman"/>
          <w:sz w:val="28"/>
          <w:szCs w:val="28"/>
        </w:rPr>
        <w:t xml:space="preserve">познавательный интерес, </w:t>
      </w:r>
      <w:r w:rsidR="00F40448">
        <w:rPr>
          <w:rFonts w:ascii="Times New Roman" w:hAnsi="Times New Roman" w:cs="Times New Roman"/>
          <w:sz w:val="28"/>
          <w:szCs w:val="28"/>
        </w:rPr>
        <w:t>интерес к художественному творчеству.</w:t>
      </w:r>
    </w:p>
    <w:p w:rsidR="00BD6C4F" w:rsidRDefault="00954405" w:rsidP="00437B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BD6C4F" w:rsidRPr="00BD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6B0D" w:rsidRDefault="00BD6C4F" w:rsidP="00437B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66B0D" w:rsidRPr="00866B0D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интерес к образовательной деятельности,</w:t>
      </w:r>
      <w:r w:rsidR="004A337F">
        <w:rPr>
          <w:rFonts w:ascii="Times New Roman" w:hAnsi="Times New Roman" w:cs="Times New Roman"/>
          <w:sz w:val="28"/>
          <w:szCs w:val="28"/>
        </w:rPr>
        <w:t xml:space="preserve"> любознательность, взаимопомощь, активность, инициативность, самостоятельность, желание трудиться;  формирование навыков сотрудничества в игровой деятельности, мотивационной готовности к школьному обучению.</w:t>
      </w:r>
    </w:p>
    <w:p w:rsidR="00BD6C4F" w:rsidRPr="00BD6C4F" w:rsidRDefault="00BD6C4F" w:rsidP="00437B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работы:</w:t>
      </w:r>
    </w:p>
    <w:p w:rsidR="00BD6C4F" w:rsidRDefault="00BD6C4F" w:rsidP="00437B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самостоятельная</w:t>
      </w:r>
      <w:r w:rsidRPr="00932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C4F" w:rsidRDefault="00BD6C4F" w:rsidP="00437B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4A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с заданиями для детей, </w:t>
      </w:r>
      <w:r w:rsidR="00F404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карты с цифрами для последовательного соединения на каждого ребенка, графины, стакан и счетные палочки для измерения жидкости, оборудование для изобразительной деятельности.</w:t>
      </w:r>
    </w:p>
    <w:p w:rsidR="00BD6C4F" w:rsidRDefault="00BD6C4F" w:rsidP="00437B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BD6C4F" w:rsidRDefault="00BD6C4F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r w:rsidR="004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помните сказку «Теремок» (Слайд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заканчивается?</w:t>
      </w:r>
    </w:p>
    <w:p w:rsidR="00BD6C4F" w:rsidRDefault="00BD6C4F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Пришел медведь и поломал теремок.</w:t>
      </w:r>
    </w:p>
    <w:p w:rsidR="00BD6C4F" w:rsidRDefault="00BD6C4F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придумаем новую сказку</w:t>
      </w:r>
      <w:r w:rsidR="0045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r w:rsidR="001A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Погоревали звери и решили сообща построить каждому по домику. Медведь считал </w:t>
      </w:r>
      <w:r w:rsidR="00CC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зверей и от труда медведь вспотел, ведь считать он не умел. Помоги ему </w:t>
      </w:r>
      <w:r w:rsidR="0045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скорей, </w:t>
      </w:r>
      <w:proofErr w:type="spellStart"/>
      <w:r w:rsidR="004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посчтитай-ка</w:t>
      </w:r>
      <w:proofErr w:type="spellEnd"/>
      <w:r w:rsidR="0045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зверей и сколько нужно домиков.</w:t>
      </w:r>
    </w:p>
    <w:p w:rsidR="00CC00CC" w:rsidRDefault="00CC00CC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Для мышки – первый доми</w:t>
      </w:r>
      <w:r w:rsidR="00812715">
        <w:rPr>
          <w:rFonts w:ascii="Times New Roman" w:eastAsia="Times New Roman" w:hAnsi="Times New Roman" w:cs="Times New Roman"/>
          <w:sz w:val="28"/>
          <w:szCs w:val="28"/>
          <w:lang w:eastAsia="ru-RU"/>
        </w:rPr>
        <w:t>к, для лягушки – второй домик,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CC00CC" w:rsidRDefault="00CC00CC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</w:t>
      </w:r>
      <w:r w:rsidR="0045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Вот звери построили домики. Чем похожи домики, а чем отличаются?</w:t>
      </w:r>
    </w:p>
    <w:p w:rsidR="00CC00CC" w:rsidRDefault="00CC00CC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Домики похожи размером, а отличаются цветом.</w:t>
      </w:r>
    </w:p>
    <w:p w:rsidR="00CC00CC" w:rsidRDefault="00CC00CC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Стали звери ссорится, спорить в какой домик им поселиться. Давайте им поможем поселиться каждому в свой домик. Нужно сказать в какой домик и кого мы поселим. Например: лягушку мы поселим в зеленый домик, потому, что она зеленого цвета.</w:t>
      </w:r>
    </w:p>
    <w:p w:rsidR="00793879" w:rsidRDefault="00CC00CC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CC00CC" w:rsidRDefault="00CC00CC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Жили звери, каждый в своем домике, </w:t>
      </w:r>
      <w:r w:rsidR="0029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заскучали. Стали они 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</w:t>
      </w:r>
      <w:r w:rsidR="0029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в гости и решать задачки, да загадывать интересные загадки.</w:t>
      </w:r>
      <w:r w:rsidR="0029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знаете, что</w:t>
      </w:r>
      <w:r w:rsidR="00FA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придумали? Они приготовили нам интересные задания</w:t>
      </w:r>
      <w:r w:rsidR="00295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посмотрим. Перво</w:t>
      </w:r>
      <w:r w:rsidR="00FA169D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задание от мышки</w:t>
      </w:r>
      <w:r w:rsidR="0029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4). </w:t>
      </w:r>
      <w:r w:rsidR="002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приготовила нам интересные загадки.</w:t>
      </w:r>
    </w:p>
    <w:p w:rsidR="00A16DF9" w:rsidRDefault="00A16DF9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приходу каждый рад, когда в квартире водопад.</w:t>
      </w:r>
    </w:p>
    <w:p w:rsidR="00A16DF9" w:rsidRDefault="00A16DF9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Водопроводчик.</w:t>
      </w:r>
    </w:p>
    <w:p w:rsidR="00A16DF9" w:rsidRDefault="00A16DF9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Наведет стеклянный глаз, щелкнет раз и помним вас.</w:t>
      </w:r>
    </w:p>
    <w:p w:rsidR="00A16DF9" w:rsidRDefault="00A16DF9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Фотограф.</w:t>
      </w:r>
    </w:p>
    <w:p w:rsidR="00A16DF9" w:rsidRDefault="00A16DF9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Целый день сегодня шью,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семью,</w:t>
      </w:r>
    </w:p>
    <w:p w:rsidR="00A16DF9" w:rsidRDefault="00A16DF9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Погоди немного, кошка, будет и тебе одежка.</w:t>
      </w:r>
    </w:p>
    <w:p w:rsidR="00A16DF9" w:rsidRDefault="00A16DF9" w:rsidP="00A16DF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Швея.</w:t>
      </w:r>
    </w:p>
    <w:p w:rsidR="00A16DF9" w:rsidRDefault="00A16DF9" w:rsidP="00A16DF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Мастер, мастер помоги,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прохудились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сапоги,</w:t>
      </w:r>
    </w:p>
    <w:p w:rsidR="00A16DF9" w:rsidRDefault="00A16DF9" w:rsidP="00A16DF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Забивай покрепче гвозди, мы пойдем сегодня в гости.</w:t>
      </w:r>
    </w:p>
    <w:p w:rsidR="00A16DF9" w:rsidRDefault="00A16DF9" w:rsidP="00A16DF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Сапожник.</w:t>
      </w:r>
    </w:p>
    <w:p w:rsidR="00A16DF9" w:rsidRDefault="00A16DF9" w:rsidP="00A16DF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Летают пальцы птицами, поток струится ситцевый,</w:t>
      </w:r>
    </w:p>
    <w:p w:rsidR="00A16DF9" w:rsidRDefault="00A16DF9" w:rsidP="00A16DF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Летают пальцы пчелками, поток струится шелковый.</w:t>
      </w:r>
    </w:p>
    <w:p w:rsidR="00A16DF9" w:rsidRPr="00A16DF9" w:rsidRDefault="00A16DF9" w:rsidP="00A16DF9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Ткачиха.</w:t>
      </w:r>
    </w:p>
    <w:p w:rsidR="00295F53" w:rsidRDefault="00295F53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справились с заданием. Да</w:t>
      </w:r>
      <w:r w:rsidR="00FA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посмотрим следующее задание. Оно от лягушки. Что же она приготовила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Вышла я поздно вечером подышать свежим воздухом, посмотрела на небо, а там облака, ничего не видно, только точки мелькают. Помогите от</w:t>
      </w:r>
      <w:r w:rsid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гадать, что же я видела на небе».</w:t>
      </w:r>
    </w:p>
    <w:p w:rsidR="00295F53" w:rsidRDefault="00295F53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задание: соединяют точки, обозначенные цифрами последовательно</w:t>
      </w:r>
      <w:r w:rsidR="00812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получают изображение луны.</w:t>
      </w:r>
    </w:p>
    <w:p w:rsidR="00812715" w:rsidRDefault="00295F53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ребята. Давайте посмотрим следующее задание</w:t>
      </w:r>
      <w:r w:rsidR="00793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от зайчика</w:t>
      </w:r>
      <w:r w:rsidR="008127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зайчик нам приготовил?  Задание следующее</w:t>
      </w:r>
      <w:r w:rsidR="00BE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15" w:rsidRDefault="00812715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</w:t>
      </w:r>
    </w:p>
    <w:p w:rsidR="00812715" w:rsidRDefault="00812715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подпрыгнем столько раз, сколько мячиков у нас. </w:t>
      </w:r>
      <w:r w:rsidR="00EA66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</w:p>
    <w:p w:rsidR="00812715" w:rsidRDefault="00DB6F00" w:rsidP="00EA66D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считаем, руки поднимаем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6D6" w:rsidRPr="00EA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7)</w:t>
      </w:r>
    </w:p>
    <w:p w:rsidR="00BE22A2" w:rsidRDefault="00BE22A2" w:rsidP="00EA66D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столько раз, сколько бабочек у нас.</w:t>
      </w:r>
      <w:r w:rsidR="00EA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8)</w:t>
      </w:r>
    </w:p>
    <w:p w:rsidR="00BE22A2" w:rsidRDefault="00BE22A2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Столько выполним 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наклонов, сколько клоунов веселых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(Слайд 9)</w:t>
      </w:r>
    </w:p>
    <w:p w:rsidR="00A16DF9" w:rsidRDefault="00A16DF9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Пробежимся от души, все задания хороши.</w:t>
      </w:r>
    </w:p>
    <w:p w:rsidR="00BE22A2" w:rsidRDefault="00BE22A2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ребята. Вы все правильно сделали. Следующее задание от лисички. </w:t>
      </w:r>
      <w:r w:rsidR="00EA66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10)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написала нам рассказ, только необычный. Вы должны внимательно послушать его и исправить ошибки.</w:t>
      </w:r>
    </w:p>
    <w:p w:rsidR="00BE22A2" w:rsidRDefault="00BE22A2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«Наступила весна и я решила прогуляться по лесу. В лесу начинают распускаться цветы, на елях и соснах появляются молодые листочки. В лесу я заметила ежа, который ловко прыгал с ветки на ветку; недалеко медведь готовился к зимней спячке; волк, завидев зайца, бросился наутек; воробьи и вороны вернулись из теплых стран. Затем солнце стало садиться и мне пришлось вернуться домой».</w:t>
      </w:r>
    </w:p>
    <w:p w:rsidR="00BE22A2" w:rsidRDefault="00BE22A2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исправляют ошибки, допущенные в рассказе.</w:t>
      </w:r>
    </w:p>
    <w:p w:rsidR="00295F53" w:rsidRDefault="00295F53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итатель: С</w:t>
      </w:r>
      <w:r w:rsidR="00EA6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ледующее задание</w:t>
      </w:r>
      <w:r w:rsidR="00E0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волка.</w:t>
      </w:r>
      <w:r w:rsid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11)</w:t>
      </w:r>
      <w:r w:rsidR="00E0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тут картинки интересные, да задание написано. Нам надо определить, что же здесь лишнее, и почему.</w:t>
      </w:r>
    </w:p>
    <w:p w:rsidR="002E4FA9" w:rsidRDefault="002E4FA9" w:rsidP="00437B1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дидактическая игра «Четвертый лишний».</w:t>
      </w:r>
      <w:r w:rsidR="00F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 11, 12, 13, 14).</w:t>
      </w:r>
    </w:p>
    <w:p w:rsidR="00E0355C" w:rsidRDefault="00E0355C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Задание от волка мы выполнили. А что же приготовил нам медведь? </w:t>
      </w:r>
      <w:r w:rsidR="00F267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решил приготовить вкусный </w:t>
      </w:r>
      <w:r w:rsid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напиток для своих друзей,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ему нужно взять ровно три</w:t>
      </w:r>
      <w:r w:rsidRPr="001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стакана 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 никак не может понять какой кувшин ему взять: широкий, или </w:t>
      </w:r>
      <w:r w:rsidRPr="001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узкий. Поможем ему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зобраться?  </w:t>
      </w:r>
      <w:r w:rsidRPr="001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нужно сделать для 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чтобы определить, какой кувшин ему нужен?</w:t>
      </w:r>
    </w:p>
    <w:p w:rsidR="00E0355C" w:rsidRDefault="00E0355C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06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43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переливать воду из кувшинов</w:t>
      </w:r>
      <w:r w:rsidRPr="001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считать, сколько получилось.</w:t>
      </w:r>
      <w:r w:rsidR="0043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какого кувшина получится три стакана, тот и нужно взять.</w:t>
      </w:r>
    </w:p>
    <w:p w:rsidR="00E0355C" w:rsidRDefault="00E0355C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</w:t>
      </w:r>
      <w:r w:rsidRPr="001A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чтобы не</w:t>
      </w:r>
      <w:r w:rsidR="0043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забыть, будем на поднос выкладывать столько счетных палочек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стаканов получилось.</w:t>
      </w:r>
    </w:p>
    <w:p w:rsidR="00E0355C" w:rsidRDefault="00437B1C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детей выполняет задание.</w:t>
      </w:r>
    </w:p>
    <w:p w:rsidR="00437B1C" w:rsidRDefault="00437B1C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2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16).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 звери друг другу в гости, веселились, развлекались, да заметили, что домики</w:t>
      </w:r>
      <w:r w:rsidR="001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они живут, тусклые, не веселые, думали, гадали как им украсить домики, да ничего не придумали и решили помощи у нас попросить. Я вам предла</w:t>
      </w:r>
      <w:r w:rsidR="001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 придумать узоры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расписать этими узорами домики и отправить рисунки в теремок. Звери посмотрят</w:t>
      </w:r>
      <w:r w:rsidR="001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это можно сделать и распишут по вашим образцам свои домики.</w:t>
      </w:r>
    </w:p>
    <w:p w:rsidR="001C5BA9" w:rsidRDefault="001C5BA9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рисуют.</w:t>
      </w:r>
    </w:p>
    <w:p w:rsidR="001C5BA9" w:rsidRDefault="001C5BA9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какие замечательные узоры вы придумали, я думаю</w:t>
      </w:r>
      <w:r w:rsidR="002E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ваши рисунки зверям понравятся и</w:t>
      </w:r>
      <w:r w:rsidR="002E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глядя на них</w:t>
      </w:r>
      <w:r w:rsidR="002E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сделают свои домики такими же яркими, красочными и нарядными. А сейчас я вас хочу спросить, какие же вам задания от </w:t>
      </w:r>
      <w:r w:rsidR="004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зверей понравились больше всего? </w:t>
      </w:r>
      <w:r w:rsidR="0095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задание оказалось самым трудным?  О чем бы вы хотели рассказ</w:t>
      </w:r>
      <w:r w:rsidR="004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своим родителям или друзьям?  Ч</w:t>
      </w:r>
      <w:r w:rsidR="0095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интересного вы сегодня узнали</w:t>
      </w:r>
      <w:r w:rsidR="007D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5BA9" w:rsidRDefault="004A337F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 вопросы.</w:t>
      </w:r>
    </w:p>
    <w:p w:rsidR="001C5BA9" w:rsidRDefault="001C5BA9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ребята, наша сказка подошла к концу. Вы правильно ответили на все вопросы и все задания выполнили. Вы молодцы!</w:t>
      </w:r>
    </w:p>
    <w:p w:rsidR="004A337F" w:rsidRDefault="004A337F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37F" w:rsidRDefault="004A337F" w:rsidP="00437B1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597" w:rsidRPr="00423652" w:rsidRDefault="003A2597" w:rsidP="00437B1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A2597" w:rsidRPr="00423652" w:rsidSect="00BD6C4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27A"/>
    <w:multiLevelType w:val="multilevel"/>
    <w:tmpl w:val="C4B2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208CD"/>
    <w:multiLevelType w:val="multilevel"/>
    <w:tmpl w:val="9474A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2597"/>
    <w:rsid w:val="00006BA9"/>
    <w:rsid w:val="001A5E78"/>
    <w:rsid w:val="001C5BA9"/>
    <w:rsid w:val="00271A14"/>
    <w:rsid w:val="00295F53"/>
    <w:rsid w:val="002E4FA9"/>
    <w:rsid w:val="003A2597"/>
    <w:rsid w:val="003B29BC"/>
    <w:rsid w:val="00423652"/>
    <w:rsid w:val="00437B1C"/>
    <w:rsid w:val="00454299"/>
    <w:rsid w:val="004657DE"/>
    <w:rsid w:val="004A337F"/>
    <w:rsid w:val="004C4C2B"/>
    <w:rsid w:val="00567170"/>
    <w:rsid w:val="006C6799"/>
    <w:rsid w:val="0072218D"/>
    <w:rsid w:val="00722B2A"/>
    <w:rsid w:val="0078271E"/>
    <w:rsid w:val="00793879"/>
    <w:rsid w:val="007D5282"/>
    <w:rsid w:val="00812715"/>
    <w:rsid w:val="00816A10"/>
    <w:rsid w:val="008527AD"/>
    <w:rsid w:val="00866B0D"/>
    <w:rsid w:val="00872C41"/>
    <w:rsid w:val="00954405"/>
    <w:rsid w:val="00A16DF9"/>
    <w:rsid w:val="00A2270C"/>
    <w:rsid w:val="00A94BF0"/>
    <w:rsid w:val="00BD6C4F"/>
    <w:rsid w:val="00BE22A2"/>
    <w:rsid w:val="00C062D4"/>
    <w:rsid w:val="00CC00CC"/>
    <w:rsid w:val="00D86CF6"/>
    <w:rsid w:val="00DB6F00"/>
    <w:rsid w:val="00E0355C"/>
    <w:rsid w:val="00E641CF"/>
    <w:rsid w:val="00E92313"/>
    <w:rsid w:val="00EA66D6"/>
    <w:rsid w:val="00F267C7"/>
    <w:rsid w:val="00F3107B"/>
    <w:rsid w:val="00F40448"/>
    <w:rsid w:val="00FA169D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66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2012-10-07T15:15:00Z</cp:lastPrinted>
  <dcterms:created xsi:type="dcterms:W3CDTF">2012-05-31T08:26:00Z</dcterms:created>
  <dcterms:modified xsi:type="dcterms:W3CDTF">2013-03-20T13:31:00Z</dcterms:modified>
</cp:coreProperties>
</file>