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EA" w:rsidRDefault="0022131D">
      <w:r>
        <w:rPr>
          <w:rStyle w:val="apple-style-span"/>
          <w:rFonts w:ascii="Arial" w:hAnsi="Arial" w:cs="Arial"/>
          <w:color w:val="272727"/>
          <w:sz w:val="36"/>
          <w:szCs w:val="36"/>
          <w:shd w:val="clear" w:color="auto" w:fill="FDFEFE"/>
        </w:rPr>
        <w:t>Строение Дерева: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Составными частями дерева являются крона, ствол и корни. СТРОЕНИЕ ДЕРЕВА — дерево с четко выраженным стволом, боковыми ветвями и верхушечным побегом.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Style w:val="apple-style-span"/>
          <w:rFonts w:ascii="Arial" w:hAnsi="Arial" w:cs="Arial"/>
          <w:color w:val="272727"/>
          <w:sz w:val="36"/>
          <w:szCs w:val="36"/>
          <w:shd w:val="clear" w:color="auto" w:fill="FDFEFE"/>
        </w:rPr>
        <w:t>Рассказ про Березу</w:t>
      </w:r>
      <w:proofErr w:type="gramStart"/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Э</w:t>
      </w:r>
      <w:proofErr w:type="gramEnd"/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то береза. У нее белый, тонкий, стройный ствол. На ветках листья округлой формы. Питается береза с помощью корней. Береза — это большое лиственное дерево. Чаще всего растет в лесу. В городе люди сажают березы, чтобы сделать воздух чистым. Из коры березы делают различные поделки. Весной на березе появляются почки, которые превращаются в листочки. Зеленой береза стоит все лето. Осенью листья желтеют и опадают. Зимой голые ветки покрыты снегом.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Style w:val="apple-style-span"/>
          <w:rFonts w:ascii="Arial" w:hAnsi="Arial" w:cs="Arial"/>
          <w:color w:val="272727"/>
          <w:sz w:val="36"/>
          <w:szCs w:val="36"/>
          <w:shd w:val="clear" w:color="auto" w:fill="FDFEFE"/>
        </w:rPr>
        <w:t>Для чего нужны деревья, польза от деревьев: 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 xml:space="preserve">Деревья очищают и увлажняют воздух, создают прохладу, некоторые - </w:t>
      </w:r>
      <w:proofErr w:type="gramStart"/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дают вкусные съедобные плоды</w:t>
      </w:r>
      <w:proofErr w:type="gramEnd"/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. Спиленное дерево - это строительный материал: из высушенных стволов делают доски, фанеру, мебель, игрушки, бумагу. Деревья растут медленно, поэтому их нужно беречь. Надо охранять деревья, заботиться о них, иногда ласково с ними разговаривать, а весной вместе с родителями сажать молодые деревца.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</w:rPr>
        <w:br/>
      </w:r>
      <w:proofErr w:type="gramStart"/>
      <w:r>
        <w:rPr>
          <w:rStyle w:val="apple-style-span"/>
          <w:rFonts w:ascii="Arial" w:hAnsi="Arial" w:cs="Arial"/>
          <w:color w:val="272727"/>
          <w:sz w:val="36"/>
          <w:szCs w:val="36"/>
          <w:shd w:val="clear" w:color="auto" w:fill="FDFEFE"/>
        </w:rPr>
        <w:t>Вопросы про Дерево</w:t>
      </w:r>
      <w:proofErr w:type="gramEnd"/>
      <w:r>
        <w:rPr>
          <w:rStyle w:val="apple-style-span"/>
          <w:rFonts w:ascii="Arial" w:hAnsi="Arial" w:cs="Arial"/>
          <w:color w:val="272727"/>
          <w:sz w:val="36"/>
          <w:szCs w:val="36"/>
          <w:shd w:val="clear" w:color="auto" w:fill="FDFEFE"/>
        </w:rPr>
        <w:t>: 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Какие деревья, вы знаете? Отличаются ли деревья от кустарников? Чем? Деревья живые или неживые? Кто (или что) им помогает расти? Чем их надо поливать: водой или молоком? (Показать рисунки деревьев) Как называется это дерево? Какое оно по величине? Где чаще всего растет? Из каких частей состоит? Какую пользу может принести людям? Как изменяется в разные времена года? Что можно сделать из этого дерева? Почему люди сажают деревья на улицах города?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Style w:val="apple-style-span"/>
          <w:rFonts w:ascii="Arial" w:hAnsi="Arial" w:cs="Arial"/>
          <w:color w:val="272727"/>
          <w:sz w:val="36"/>
          <w:szCs w:val="36"/>
          <w:shd w:val="clear" w:color="auto" w:fill="FDFEFE"/>
        </w:rPr>
        <w:t>Загадки про Деревья: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***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Весной веселит,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Летом холодит,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Осенью питает,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Зимой согревает. (Дерево)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***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Вроде сосен, вроде елок,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А зимою без иголок. (Лиственница)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***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Весной зеленела, летом загорела,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Осенью надела красные кораллы. (Рябина)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***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Русская красавица стоит на поляне,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В зеленой кофточке, в белом сарафане. (Береза)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***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Кудри в речку опустила</w:t>
      </w:r>
      <w:proofErr w:type="gramStart"/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И</w:t>
      </w:r>
      <w:proofErr w:type="gramEnd"/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 xml:space="preserve"> о чем-то загрустила,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А о чем она грустит,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Никому не говорит. (Ива)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***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Ее в лесу найдешь,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Пойдем гулять и встретим.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Стоит колючая, как еж,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Зимою в платье летнем</w:t>
      </w:r>
      <w:proofErr w:type="gramStart"/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.(</w:t>
      </w:r>
      <w:proofErr w:type="gramEnd"/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Ель)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***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lastRenderedPageBreak/>
        <w:t>Летом - снег! Просто смех!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Снег по городу летает,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Почему же он не тает? (Пух с тополя)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***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Никто не пугает, а вся дрожит. (Осина)</w:t>
      </w:r>
    </w:p>
    <w:sectPr w:rsidR="00BF60EA" w:rsidSect="00BF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31D"/>
    <w:rsid w:val="0022131D"/>
    <w:rsid w:val="00B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21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2012-04-10T10:34:00Z</dcterms:created>
  <dcterms:modified xsi:type="dcterms:W3CDTF">2012-04-10T10:34:00Z</dcterms:modified>
</cp:coreProperties>
</file>