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AB" w:rsidRDefault="00D529AB" w:rsidP="00D529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к 23 февраля</w:t>
      </w:r>
      <w:r w:rsidRPr="00E55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55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Музыкально-спортивный вечер развлечений, посвященный</w:t>
      </w:r>
      <w:r w:rsidRPr="00E55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Дню защитников Отечества</w:t>
      </w:r>
      <w:r w:rsidRPr="00E55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(для детей старшей и подготовительной групп)</w:t>
      </w:r>
    </w:p>
    <w:p w:rsidR="00D529AB" w:rsidRPr="00E55A90" w:rsidRDefault="00D529AB" w:rsidP="00D529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9AB" w:rsidRPr="00E55A90" w:rsidRDefault="00D529AB" w:rsidP="00D52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 входят девочки)</w:t>
      </w:r>
    </w:p>
    <w:p w:rsidR="00D529AB" w:rsidRPr="00E55A90" w:rsidRDefault="00D529AB" w:rsidP="00D52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D529AB" w:rsidRPr="00E55A90" w:rsidRDefault="00D529AB" w:rsidP="00D52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собрались в этом зале, чтобы вместе встретить праздник защитников Отечества. Поскольку защитниками, воинами, стоящими на страже мира и покоя своей страны, всегда были именно мужчины, я предлагаю поприветствовать наших мальчиков, которые, когда вырастут, обязательно станут сильными, отважными мужчинами.</w:t>
      </w:r>
    </w:p>
    <w:p w:rsidR="004E49C6" w:rsidRDefault="00D529AB" w:rsidP="00D52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марш входят мальчики)</w:t>
      </w:r>
    </w:p>
    <w:p w:rsidR="004E49C6" w:rsidRDefault="00D529AB" w:rsidP="00D52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</w:t>
      </w:r>
    </w:p>
    <w:p w:rsidR="00D529AB" w:rsidRDefault="00D529AB" w:rsidP="00D52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праздник!</w:t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праздник!</w:t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мальчиков и пап!</w:t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военных позд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равляет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 веселый детский сад</w:t>
      </w:r>
    </w:p>
    <w:p w:rsidR="00D529AB" w:rsidRDefault="00D529AB" w:rsidP="00D52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Ребята:</w:t>
      </w:r>
    </w:p>
    <w:p w:rsidR="00D529AB" w:rsidRPr="00E55A90" w:rsidRDefault="00D529AB" w:rsidP="00D52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Армии любимой!</w:t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Слава Армии родной!</w:t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солдат отважный, сильный,</w:t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Охраняет наш покой.</w:t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Ребята:</w:t>
      </w:r>
    </w:p>
    <w:p w:rsidR="001B0023" w:rsidRDefault="00D529AB" w:rsidP="00D529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сияет ярко солнце,</w:t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пусть пушки не гремят,</w:t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Мир, людей, страну родную</w:t>
      </w:r>
      <w:proofErr w:type="gramStart"/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ащитит всегда солдат.</w:t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«Бравые солдаты»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(первые два куплета исполняют мальчики, 3, 4 куплеты-девочки)</w:t>
      </w:r>
    </w:p>
    <w:p w:rsidR="001B0023" w:rsidRDefault="001B0023" w:rsidP="001B0023">
      <w:pPr>
        <w:pStyle w:val="a3"/>
        <w:rPr>
          <w:b/>
        </w:rPr>
      </w:pPr>
      <w:r>
        <w:rPr>
          <w:b/>
        </w:rPr>
        <w:t>Ведущая</w:t>
      </w:r>
    </w:p>
    <w:p w:rsidR="001B0023" w:rsidRPr="00731339" w:rsidRDefault="001B0023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 xml:space="preserve"> Для солдата тренировка</w:t>
      </w:r>
    </w:p>
    <w:p w:rsidR="001B0023" w:rsidRPr="00731339" w:rsidRDefault="001B0023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 xml:space="preserve">Начинается с утра. </w:t>
      </w:r>
    </w:p>
    <w:p w:rsidR="001B0023" w:rsidRPr="00731339" w:rsidRDefault="001B0023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 xml:space="preserve">Конкурс </w:t>
      </w:r>
      <w:r w:rsidR="00731339">
        <w:rPr>
          <w:rFonts w:ascii="Times New Roman" w:hAnsi="Times New Roman" w:cs="Times New Roman"/>
        </w:rPr>
        <w:t>–</w:t>
      </w:r>
      <w:r w:rsidRPr="00731339">
        <w:rPr>
          <w:rFonts w:ascii="Times New Roman" w:hAnsi="Times New Roman" w:cs="Times New Roman"/>
        </w:rPr>
        <w:t xml:space="preserve"> </w:t>
      </w:r>
      <w:r w:rsidR="00477B62" w:rsidRPr="00731339">
        <w:rPr>
          <w:rFonts w:ascii="Times New Roman" w:hAnsi="Times New Roman" w:cs="Times New Roman"/>
        </w:rPr>
        <w:t>для</w:t>
      </w:r>
      <w:r w:rsidR="00731339">
        <w:rPr>
          <w:rFonts w:ascii="Times New Roman" w:hAnsi="Times New Roman" w:cs="Times New Roman"/>
        </w:rPr>
        <w:t xml:space="preserve"> </w:t>
      </w:r>
      <w:r w:rsidR="00477B62" w:rsidRPr="00731339">
        <w:rPr>
          <w:rFonts w:ascii="Times New Roman" w:hAnsi="Times New Roman" w:cs="Times New Roman"/>
        </w:rPr>
        <w:t xml:space="preserve"> </w:t>
      </w:r>
      <w:proofErr w:type="gramStart"/>
      <w:r w:rsidR="00477B62" w:rsidRPr="00731339">
        <w:rPr>
          <w:rFonts w:ascii="Times New Roman" w:hAnsi="Times New Roman" w:cs="Times New Roman"/>
        </w:rPr>
        <w:t>весё</w:t>
      </w:r>
      <w:r w:rsidRPr="00731339">
        <w:rPr>
          <w:rFonts w:ascii="Times New Roman" w:hAnsi="Times New Roman" w:cs="Times New Roman"/>
        </w:rPr>
        <w:t>лых</w:t>
      </w:r>
      <w:proofErr w:type="gramEnd"/>
      <w:r w:rsidRPr="00731339">
        <w:rPr>
          <w:rFonts w:ascii="Times New Roman" w:hAnsi="Times New Roman" w:cs="Times New Roman"/>
        </w:rPr>
        <w:t>, ловких-</w:t>
      </w:r>
    </w:p>
    <w:p w:rsidR="00731339" w:rsidRDefault="001B0023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>Собирайся, детвора.</w:t>
      </w:r>
    </w:p>
    <w:p w:rsidR="00731339" w:rsidRDefault="00731339" w:rsidP="00872469">
      <w:pPr>
        <w:pStyle w:val="a4"/>
        <w:rPr>
          <w:rFonts w:ascii="Times New Roman" w:hAnsi="Times New Roman" w:cs="Times New Roman"/>
        </w:rPr>
      </w:pPr>
    </w:p>
    <w:p w:rsidR="001B0023" w:rsidRPr="00731339" w:rsidRDefault="001B0023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 xml:space="preserve"> </w:t>
      </w:r>
    </w:p>
    <w:p w:rsidR="001B0023" w:rsidRDefault="001B0023" w:rsidP="00872469">
      <w:pPr>
        <w:pStyle w:val="a4"/>
        <w:rPr>
          <w:rFonts w:ascii="Times New Roman" w:hAnsi="Times New Roman" w:cs="Times New Roman"/>
          <w:b/>
        </w:rPr>
      </w:pPr>
      <w:r w:rsidRPr="00731339">
        <w:rPr>
          <w:rFonts w:ascii="Times New Roman" w:hAnsi="Times New Roman" w:cs="Times New Roman"/>
          <w:b/>
        </w:rPr>
        <w:lastRenderedPageBreak/>
        <w:t>Игра "Цветные флажки</w:t>
      </w:r>
      <w:proofErr w:type="gramStart"/>
      <w:r w:rsidRPr="00731339">
        <w:rPr>
          <w:rFonts w:ascii="Times New Roman" w:hAnsi="Times New Roman" w:cs="Times New Roman"/>
          <w:b/>
        </w:rPr>
        <w:t>"(</w:t>
      </w:r>
      <w:proofErr w:type="gramEnd"/>
      <w:r w:rsidRPr="00731339">
        <w:rPr>
          <w:rFonts w:ascii="Times New Roman" w:hAnsi="Times New Roman" w:cs="Times New Roman"/>
          <w:b/>
        </w:rPr>
        <w:t>на внимание) :</w:t>
      </w:r>
    </w:p>
    <w:p w:rsidR="00731339" w:rsidRPr="00731339" w:rsidRDefault="00731339" w:rsidP="00872469">
      <w:pPr>
        <w:pStyle w:val="a4"/>
        <w:rPr>
          <w:rFonts w:ascii="Times New Roman" w:hAnsi="Times New Roman" w:cs="Times New Roman"/>
          <w:b/>
        </w:rPr>
      </w:pPr>
    </w:p>
    <w:p w:rsidR="001B0023" w:rsidRPr="00731339" w:rsidRDefault="001B0023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 xml:space="preserve">Показываю синий флажок - хлопаем, </w:t>
      </w:r>
    </w:p>
    <w:p w:rsidR="001B0023" w:rsidRPr="00731339" w:rsidRDefault="001B0023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 xml:space="preserve">Зеленый - топаем, </w:t>
      </w:r>
    </w:p>
    <w:p w:rsidR="001B0023" w:rsidRPr="00731339" w:rsidRDefault="001B0023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 xml:space="preserve">Желтый - молчим, </w:t>
      </w:r>
    </w:p>
    <w:p w:rsidR="001B0023" w:rsidRPr="00731339" w:rsidRDefault="001B0023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 xml:space="preserve">Красный  - "Ура! "кричим. </w:t>
      </w:r>
    </w:p>
    <w:p w:rsidR="001B0023" w:rsidRPr="00E55A90" w:rsidRDefault="001B0023" w:rsidP="001B0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1B0023" w:rsidRPr="00E55A90" w:rsidRDefault="001B0023" w:rsidP="001B0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день – особого значения:</w:t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Сыновей отважных день рождения.</w:t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народ российский в эту дату</w:t>
      </w:r>
      <w:proofErr w:type="gramStart"/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</w:t>
      </w:r>
      <w:proofErr w:type="gramEnd"/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привет матросу и солдату.</w:t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Ребята:</w:t>
      </w:r>
    </w:p>
    <w:p w:rsidR="001B0023" w:rsidRPr="00E55A90" w:rsidRDefault="001B0023" w:rsidP="001B0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Пограничник на границе</w:t>
      </w:r>
      <w:proofErr w:type="gramStart"/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 землю стережет,</w:t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работать и учиться</w:t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 спокойно наш народ.</w:t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Ребята:</w:t>
      </w:r>
    </w:p>
    <w:p w:rsidR="001B0023" w:rsidRPr="00E55A90" w:rsidRDefault="001B0023" w:rsidP="001B0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 наше море</w:t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Славный доблестный моряк.</w:t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Гордо реет на линкоре</w:t>
      </w:r>
      <w:proofErr w:type="gramStart"/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t>аш родной российский флаг.</w:t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Ребята:</w:t>
      </w:r>
    </w:p>
    <w:p w:rsidR="001B0023" w:rsidRPr="00E55A90" w:rsidRDefault="001B0023" w:rsidP="001B0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летчики – герои</w:t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 зорко стерегут.</w:t>
      </w:r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летчики – герои</w:t>
      </w:r>
      <w:proofErr w:type="gramStart"/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E55A9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храняют мирный труд.</w:t>
      </w:r>
    </w:p>
    <w:p w:rsidR="00FB47DA" w:rsidRPr="00303B0A" w:rsidRDefault="00303B0A" w:rsidP="00872469">
      <w:pPr>
        <w:pStyle w:val="a4"/>
        <w:rPr>
          <w:rFonts w:cstheme="minorHAnsi"/>
          <w:b/>
        </w:rPr>
      </w:pPr>
      <w:r>
        <w:rPr>
          <w:rFonts w:cstheme="minorHAnsi"/>
          <w:b/>
        </w:rPr>
        <w:t>Ребята</w:t>
      </w:r>
      <w:r w:rsidR="006C6FA6" w:rsidRPr="00303B0A">
        <w:rPr>
          <w:rFonts w:cstheme="minorHAnsi"/>
          <w:b/>
        </w:rPr>
        <w:t>.</w:t>
      </w:r>
    </w:p>
    <w:p w:rsidR="00DA6B44" w:rsidRPr="00731339" w:rsidRDefault="00DA6B44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>Наша армия родная</w:t>
      </w:r>
    </w:p>
    <w:p w:rsidR="006C6FA6" w:rsidRPr="00731339" w:rsidRDefault="00DA6B44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 xml:space="preserve">Стережет покой страны, </w:t>
      </w:r>
    </w:p>
    <w:p w:rsidR="006C6FA6" w:rsidRPr="00731339" w:rsidRDefault="00DA6B44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 xml:space="preserve">Чтоб росли мы, бед не зная, </w:t>
      </w:r>
    </w:p>
    <w:p w:rsidR="006C6FA6" w:rsidRPr="00731339" w:rsidRDefault="00DA6B44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 xml:space="preserve">Чтобы не было войны. </w:t>
      </w:r>
    </w:p>
    <w:p w:rsidR="006C6FA6" w:rsidRDefault="006C6FA6" w:rsidP="006C6FA6">
      <w:pPr>
        <w:pStyle w:val="a3"/>
        <w:rPr>
          <w:b/>
        </w:rPr>
      </w:pPr>
      <w:r w:rsidRPr="006C6FA6">
        <w:rPr>
          <w:b/>
        </w:rPr>
        <w:t>Песня с солистом</w:t>
      </w:r>
      <w:r>
        <w:rPr>
          <w:b/>
        </w:rPr>
        <w:t xml:space="preserve"> «Ты не бойся, мама!» муз. М. Протасова.</w:t>
      </w:r>
    </w:p>
    <w:p w:rsidR="006C6FA6" w:rsidRDefault="006C6FA6" w:rsidP="006C6FA6">
      <w:pPr>
        <w:pStyle w:val="a3"/>
        <w:rPr>
          <w:b/>
        </w:rPr>
      </w:pPr>
      <w:r>
        <w:rPr>
          <w:b/>
        </w:rPr>
        <w:t>Вед.</w:t>
      </w:r>
    </w:p>
    <w:p w:rsidR="006C6FA6" w:rsidRPr="00731339" w:rsidRDefault="006C6FA6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>В душе каждый папа-</w:t>
      </w:r>
    </w:p>
    <w:p w:rsidR="006C6FA6" w:rsidRPr="00731339" w:rsidRDefault="006C6FA6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>Ну</w:t>
      </w:r>
      <w:r w:rsidR="00477B62" w:rsidRPr="00731339">
        <w:rPr>
          <w:rFonts w:ascii="Times New Roman" w:hAnsi="Times New Roman" w:cs="Times New Roman"/>
        </w:rPr>
        <w:t>,</w:t>
      </w:r>
      <w:r w:rsidRPr="00731339">
        <w:rPr>
          <w:rFonts w:ascii="Times New Roman" w:hAnsi="Times New Roman" w:cs="Times New Roman"/>
        </w:rPr>
        <w:t xml:space="preserve"> просто мальчишка. </w:t>
      </w:r>
    </w:p>
    <w:p w:rsidR="006C6FA6" w:rsidRPr="00731339" w:rsidRDefault="006C6FA6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 xml:space="preserve">Бывает, ведет себя, как шалунишка. </w:t>
      </w:r>
    </w:p>
    <w:p w:rsidR="006C6FA6" w:rsidRPr="00731339" w:rsidRDefault="006C6FA6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>Поэтому следует им разрешать</w:t>
      </w:r>
    </w:p>
    <w:p w:rsidR="006C6FA6" w:rsidRPr="00731339" w:rsidRDefault="006C6FA6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>Пусть редко, но все же</w:t>
      </w:r>
    </w:p>
    <w:p w:rsidR="006C6FA6" w:rsidRPr="00731339" w:rsidRDefault="006C6FA6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 xml:space="preserve">Мальчишками стать. </w:t>
      </w:r>
    </w:p>
    <w:p w:rsidR="00477B62" w:rsidRPr="00303B0A" w:rsidRDefault="00477B62" w:rsidP="006C6FA6">
      <w:pPr>
        <w:pStyle w:val="a3"/>
        <w:rPr>
          <w:rFonts w:ascii="Britannic Bold" w:hAnsi="Britannic Bold"/>
          <w:b/>
        </w:rPr>
      </w:pPr>
      <w:r w:rsidRPr="00303B0A">
        <w:rPr>
          <w:b/>
        </w:rPr>
        <w:t>Конкурс</w:t>
      </w:r>
      <w:r w:rsidRPr="00303B0A">
        <w:rPr>
          <w:rFonts w:ascii="Britannic Bold" w:hAnsi="Britannic Bold"/>
          <w:b/>
        </w:rPr>
        <w:t xml:space="preserve"> </w:t>
      </w:r>
      <w:r w:rsidRPr="00303B0A">
        <w:rPr>
          <w:b/>
        </w:rPr>
        <w:t>для</w:t>
      </w:r>
      <w:r w:rsidRPr="00303B0A">
        <w:rPr>
          <w:rFonts w:ascii="Britannic Bold" w:hAnsi="Britannic Bold"/>
          <w:b/>
        </w:rPr>
        <w:t xml:space="preserve"> </w:t>
      </w:r>
      <w:r w:rsidRPr="00303B0A">
        <w:rPr>
          <w:b/>
        </w:rPr>
        <w:t>пап</w:t>
      </w:r>
      <w:r w:rsidRPr="00303B0A">
        <w:rPr>
          <w:rFonts w:ascii="Britannic Bold" w:hAnsi="Britannic Bold"/>
          <w:b/>
        </w:rPr>
        <w:t>.</w:t>
      </w:r>
    </w:p>
    <w:p w:rsidR="00477B62" w:rsidRDefault="00477B62" w:rsidP="006C6FA6">
      <w:pPr>
        <w:pStyle w:val="a3"/>
      </w:pPr>
      <w:r>
        <w:lastRenderedPageBreak/>
        <w:t>игра</w:t>
      </w:r>
      <w:r w:rsidRPr="00DA6B44">
        <w:rPr>
          <w:b/>
        </w:rPr>
        <w:t>: "Попади в цель"</w:t>
      </w:r>
      <w:proofErr w:type="gramStart"/>
      <w:r w:rsidRPr="00DA6B44">
        <w:rPr>
          <w:b/>
        </w:rPr>
        <w:t>(</w:t>
      </w:r>
      <w:r>
        <w:t xml:space="preserve"> </w:t>
      </w:r>
      <w:proofErr w:type="gramEnd"/>
      <w:r>
        <w:t>2 команды кидают мячи, а 2-е  пап ловят их в корзину)</w:t>
      </w:r>
      <w:r w:rsidR="00DA6B44">
        <w:t xml:space="preserve"> или любая другая, на усмотрение.</w:t>
      </w:r>
    </w:p>
    <w:p w:rsidR="006420F0" w:rsidRPr="00731339" w:rsidRDefault="006420F0" w:rsidP="00303B0A">
      <w:pPr>
        <w:pStyle w:val="a4"/>
        <w:rPr>
          <w:rFonts w:ascii="Times New Roman" w:hAnsi="Times New Roman" w:cs="Times New Roman"/>
          <w:b/>
        </w:rPr>
      </w:pPr>
      <w:r w:rsidRPr="00731339">
        <w:rPr>
          <w:rFonts w:ascii="Times New Roman" w:hAnsi="Times New Roman" w:cs="Times New Roman"/>
          <w:b/>
        </w:rPr>
        <w:t>Девочка.</w:t>
      </w:r>
    </w:p>
    <w:p w:rsidR="006420F0" w:rsidRPr="00731339" w:rsidRDefault="006420F0" w:rsidP="00303B0A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>Я, болея за ребят, так разволновалась, что на стуле от волненья еле удержалась</w:t>
      </w:r>
    </w:p>
    <w:p w:rsidR="006420F0" w:rsidRPr="00731339" w:rsidRDefault="006420F0" w:rsidP="00303B0A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>Хватит нам сидеть</w:t>
      </w:r>
      <w:r w:rsidR="006254AF" w:rsidRPr="00731339">
        <w:rPr>
          <w:rFonts w:ascii="Times New Roman" w:hAnsi="Times New Roman" w:cs="Times New Roman"/>
        </w:rPr>
        <w:t>,</w:t>
      </w:r>
      <w:r w:rsidRPr="00731339">
        <w:rPr>
          <w:rFonts w:ascii="Times New Roman" w:hAnsi="Times New Roman" w:cs="Times New Roman"/>
        </w:rPr>
        <w:t xml:space="preserve"> подружки, не пора ли спеть частушки?</w:t>
      </w:r>
    </w:p>
    <w:p w:rsidR="006420F0" w:rsidRPr="00731339" w:rsidRDefault="006420F0" w:rsidP="006C6FA6">
      <w:pPr>
        <w:pStyle w:val="a3"/>
        <w:rPr>
          <w:b/>
        </w:rPr>
      </w:pPr>
      <w:r w:rsidRPr="00731339">
        <w:rPr>
          <w:b/>
        </w:rPr>
        <w:t>Вокальная группа  «</w:t>
      </w:r>
      <w:proofErr w:type="spellStart"/>
      <w:r w:rsidRPr="00731339">
        <w:rPr>
          <w:b/>
        </w:rPr>
        <w:t>Домисолька</w:t>
      </w:r>
      <w:proofErr w:type="spellEnd"/>
      <w:r w:rsidRPr="00731339">
        <w:rPr>
          <w:b/>
        </w:rPr>
        <w:t>»</w:t>
      </w:r>
    </w:p>
    <w:p w:rsidR="006420F0" w:rsidRPr="00731339" w:rsidRDefault="006420F0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>Чтобы в армии служить,</w:t>
      </w:r>
    </w:p>
    <w:p w:rsidR="006420F0" w:rsidRPr="00731339" w:rsidRDefault="006420F0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>Очень крепким надо быть,</w:t>
      </w:r>
    </w:p>
    <w:p w:rsidR="006420F0" w:rsidRPr="00731339" w:rsidRDefault="006420F0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>Потому весь день наш Саша</w:t>
      </w:r>
    </w:p>
    <w:p w:rsidR="006420F0" w:rsidRPr="00731339" w:rsidRDefault="006420F0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>Уплетает с булкой кашу.</w:t>
      </w:r>
    </w:p>
    <w:p w:rsidR="00872469" w:rsidRPr="00731339" w:rsidRDefault="00872469" w:rsidP="0087246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0F0" w:rsidRPr="00731339" w:rsidRDefault="006420F0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>Вытащить не могут Ваню</w:t>
      </w:r>
    </w:p>
    <w:p w:rsidR="006420F0" w:rsidRPr="00731339" w:rsidRDefault="006420F0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>Папа с мамою из ванны,</w:t>
      </w:r>
    </w:p>
    <w:p w:rsidR="006420F0" w:rsidRPr="00731339" w:rsidRDefault="006420F0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 xml:space="preserve"> Он ныряет и плывёт</w:t>
      </w:r>
    </w:p>
    <w:p w:rsidR="006420F0" w:rsidRPr="00731339" w:rsidRDefault="006420F0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>Он во флот служить пойдёт!</w:t>
      </w:r>
    </w:p>
    <w:p w:rsidR="006420F0" w:rsidRPr="00731339" w:rsidRDefault="006420F0" w:rsidP="00872469">
      <w:pPr>
        <w:pStyle w:val="a4"/>
        <w:rPr>
          <w:rFonts w:ascii="Times New Roman" w:hAnsi="Times New Roman" w:cs="Times New Roman"/>
        </w:rPr>
      </w:pPr>
    </w:p>
    <w:p w:rsidR="006420F0" w:rsidRPr="00731339" w:rsidRDefault="006420F0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>Стас по комнате летает</w:t>
      </w:r>
    </w:p>
    <w:p w:rsidR="006420F0" w:rsidRPr="00731339" w:rsidRDefault="006420F0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>Руки-крылья расправляет</w:t>
      </w:r>
    </w:p>
    <w:p w:rsidR="006420F0" w:rsidRPr="00731339" w:rsidRDefault="006420F0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>Всех таранит самолётом,</w:t>
      </w:r>
    </w:p>
    <w:p w:rsidR="006420F0" w:rsidRPr="00731339" w:rsidRDefault="006420F0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>Будет в армии пилотом!</w:t>
      </w:r>
    </w:p>
    <w:p w:rsidR="00DD3C0C" w:rsidRPr="00731339" w:rsidRDefault="00DD3C0C" w:rsidP="00872469">
      <w:pPr>
        <w:pStyle w:val="a4"/>
        <w:rPr>
          <w:rFonts w:ascii="Times New Roman" w:hAnsi="Times New Roman" w:cs="Times New Roman"/>
        </w:rPr>
      </w:pPr>
    </w:p>
    <w:p w:rsidR="00DD3C0C" w:rsidRPr="00731339" w:rsidRDefault="00DD3C0C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>Чтоб солдатом бравым быть</w:t>
      </w:r>
    </w:p>
    <w:p w:rsidR="00DD3C0C" w:rsidRPr="00731339" w:rsidRDefault="00DD3C0C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>Здоровье нужно укрепить,</w:t>
      </w:r>
    </w:p>
    <w:p w:rsidR="00DD3C0C" w:rsidRPr="00731339" w:rsidRDefault="00DD3C0C" w:rsidP="00872469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>Ежедневно закаляться</w:t>
      </w:r>
    </w:p>
    <w:p w:rsidR="00DD3C0C" w:rsidRPr="00731339" w:rsidRDefault="00DD3C0C" w:rsidP="00303B0A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>Физкультурой заниматься!</w:t>
      </w:r>
    </w:p>
    <w:p w:rsidR="00107BBE" w:rsidRPr="00731339" w:rsidRDefault="00107BBE" w:rsidP="006C6FA6">
      <w:pPr>
        <w:pStyle w:val="a3"/>
        <w:rPr>
          <w:b/>
        </w:rPr>
      </w:pPr>
      <w:r w:rsidRPr="00731339">
        <w:rPr>
          <w:b/>
        </w:rPr>
        <w:t>Ведущая.</w:t>
      </w:r>
    </w:p>
    <w:p w:rsidR="00107BBE" w:rsidRPr="00731339" w:rsidRDefault="00107BBE" w:rsidP="00107BBE">
      <w:pPr>
        <w:pStyle w:val="a3"/>
        <w:jc w:val="both"/>
        <w:rPr>
          <w:b/>
          <w:bCs/>
        </w:rPr>
      </w:pPr>
      <w:r w:rsidRPr="00731339">
        <w:t>А мы продолжаем наши соревнования.</w:t>
      </w:r>
      <w:r w:rsidRPr="00731339">
        <w:rPr>
          <w:b/>
          <w:bCs/>
        </w:rPr>
        <w:t xml:space="preserve"> </w:t>
      </w:r>
    </w:p>
    <w:p w:rsidR="00107BBE" w:rsidRPr="00731339" w:rsidRDefault="001B7472" w:rsidP="00107BBE">
      <w:pPr>
        <w:pStyle w:val="a3"/>
        <w:jc w:val="both"/>
        <w:rPr>
          <w:b/>
          <w:bCs/>
        </w:rPr>
      </w:pPr>
      <w:r w:rsidRPr="00731339">
        <w:rPr>
          <w:b/>
          <w:bCs/>
        </w:rPr>
        <w:t>«</w:t>
      </w:r>
      <w:r w:rsidR="00107BBE" w:rsidRPr="00731339">
        <w:rPr>
          <w:b/>
          <w:bCs/>
        </w:rPr>
        <w:t>Саперы»</w:t>
      </w:r>
      <w:r w:rsidRPr="00731339">
        <w:rPr>
          <w:b/>
          <w:bCs/>
        </w:rPr>
        <w:t xml:space="preserve"> </w:t>
      </w:r>
      <w:r w:rsidR="00107BBE" w:rsidRPr="00731339">
        <w:rPr>
          <w:b/>
          <w:bCs/>
        </w:rPr>
        <w:t>На полу расставляются в ряд кегли. Команды по одному змейкой пробегают между кеглями. Выиграет та команда, которая выполнит задание быстрее и не собьет ни одной кегли.</w:t>
      </w:r>
    </w:p>
    <w:p w:rsidR="00872469" w:rsidRPr="00731339" w:rsidRDefault="00107BBE" w:rsidP="00872469">
      <w:pPr>
        <w:pStyle w:val="a3"/>
        <w:jc w:val="both"/>
        <w:rPr>
          <w:b/>
          <w:bCs/>
        </w:rPr>
      </w:pPr>
      <w:r w:rsidRPr="00731339">
        <w:rPr>
          <w:b/>
          <w:bCs/>
        </w:rPr>
        <w:t>Ведущая</w:t>
      </w:r>
    </w:p>
    <w:p w:rsidR="001B7472" w:rsidRPr="00731339" w:rsidRDefault="00107BBE" w:rsidP="00872469">
      <w:pPr>
        <w:pStyle w:val="a3"/>
        <w:jc w:val="both"/>
        <w:rPr>
          <w:b/>
          <w:bCs/>
        </w:rPr>
      </w:pPr>
      <w:r w:rsidRPr="00731339">
        <w:t xml:space="preserve">Ребята, вы все знаете, что мы живём </w:t>
      </w:r>
      <w:r w:rsidR="001B7472" w:rsidRPr="00731339">
        <w:t>в Калининградской области, ко</w:t>
      </w:r>
      <w:r w:rsidR="001B7472" w:rsidRPr="00731339">
        <w:rPr>
          <w:bCs/>
        </w:rPr>
        <w:t>торую со всех сторон омывает Балтийское море.</w:t>
      </w:r>
      <w:r w:rsidR="001B7472" w:rsidRPr="00731339">
        <w:t xml:space="preserve">  </w:t>
      </w:r>
      <w:r w:rsidR="00872469" w:rsidRPr="00731339">
        <w:t>Давайте</w:t>
      </w:r>
      <w:r w:rsidR="001B7472" w:rsidRPr="00731339">
        <w:t>, отправимся в море.</w:t>
      </w:r>
    </w:p>
    <w:p w:rsidR="00872469" w:rsidRPr="00731339" w:rsidRDefault="00872469" w:rsidP="0087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313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Проводится игра "Море волнуется". (Море волнуется раз, море волнуется два, море волнуется три - морская фигура замри!)</w:t>
      </w:r>
    </w:p>
    <w:p w:rsidR="00872469" w:rsidRPr="00731339" w:rsidRDefault="00872469" w:rsidP="00986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313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Ведущая.</w:t>
      </w:r>
      <w:r w:rsidR="00986209" w:rsidRPr="007313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731339">
        <w:rPr>
          <w:rFonts w:ascii="Times New Roman" w:hAnsi="Times New Roman" w:cs="Times New Roman"/>
          <w:lang w:eastAsia="ru-RU"/>
        </w:rPr>
        <w:t>Ах, какое красивое Б</w:t>
      </w:r>
      <w:r w:rsidRPr="00731339">
        <w:rPr>
          <w:rFonts w:ascii="Times New Roman" w:hAnsi="Times New Roman" w:cs="Times New Roman"/>
          <w:lang w:eastAsia="ru-RU"/>
        </w:rPr>
        <w:t>алтийское море, здесь и чайки, и медузы, и рыбы и корал</w:t>
      </w:r>
      <w:r w:rsidR="00731339">
        <w:rPr>
          <w:rFonts w:ascii="Times New Roman" w:hAnsi="Times New Roman" w:cs="Times New Roman"/>
          <w:lang w:eastAsia="ru-RU"/>
        </w:rPr>
        <w:t>л</w:t>
      </w:r>
      <w:r w:rsidRPr="00731339">
        <w:rPr>
          <w:rFonts w:ascii="Times New Roman" w:hAnsi="Times New Roman" w:cs="Times New Roman"/>
          <w:lang w:eastAsia="ru-RU"/>
        </w:rPr>
        <w:t xml:space="preserve">ы, и большие корабли. </w:t>
      </w:r>
    </w:p>
    <w:p w:rsidR="00986209" w:rsidRPr="00731339" w:rsidRDefault="00986209" w:rsidP="00872469">
      <w:pPr>
        <w:pStyle w:val="a4"/>
        <w:rPr>
          <w:rFonts w:ascii="Times New Roman" w:hAnsi="Times New Roman" w:cs="Times New Roman"/>
          <w:b/>
          <w:lang w:eastAsia="ru-RU"/>
        </w:rPr>
      </w:pPr>
      <w:r w:rsidRPr="00731339">
        <w:rPr>
          <w:rFonts w:ascii="Times New Roman" w:hAnsi="Times New Roman" w:cs="Times New Roman"/>
          <w:b/>
          <w:lang w:eastAsia="ru-RU"/>
        </w:rPr>
        <w:t>Ведущая.</w:t>
      </w:r>
    </w:p>
    <w:p w:rsidR="00872469" w:rsidRPr="00731339" w:rsidRDefault="001B7472" w:rsidP="00872469">
      <w:pPr>
        <w:pStyle w:val="a4"/>
        <w:rPr>
          <w:rFonts w:ascii="Times New Roman" w:hAnsi="Times New Roman" w:cs="Times New Roman"/>
          <w:lang w:eastAsia="ru-RU"/>
        </w:rPr>
      </w:pPr>
      <w:r w:rsidRPr="00731339">
        <w:rPr>
          <w:rFonts w:ascii="Times New Roman" w:hAnsi="Times New Roman" w:cs="Times New Roman"/>
          <w:lang w:eastAsia="ru-RU"/>
        </w:rPr>
        <w:t>Моряки - народ веселый,</w:t>
      </w:r>
    </w:p>
    <w:p w:rsidR="001B7472" w:rsidRPr="00731339" w:rsidRDefault="001B7472" w:rsidP="0087246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39">
        <w:rPr>
          <w:rFonts w:ascii="Times New Roman" w:hAnsi="Times New Roman" w:cs="Times New Roman"/>
          <w:lang w:eastAsia="ru-RU"/>
        </w:rPr>
        <w:t>Хорошо живут,</w:t>
      </w:r>
    </w:p>
    <w:p w:rsidR="001B7472" w:rsidRPr="00731339" w:rsidRDefault="001B7472" w:rsidP="00872469">
      <w:pPr>
        <w:pStyle w:val="a4"/>
        <w:rPr>
          <w:rFonts w:ascii="Times New Roman" w:hAnsi="Times New Roman" w:cs="Times New Roman"/>
          <w:lang w:eastAsia="ru-RU"/>
        </w:rPr>
      </w:pPr>
      <w:r w:rsidRPr="00731339">
        <w:rPr>
          <w:rFonts w:ascii="Times New Roman" w:hAnsi="Times New Roman" w:cs="Times New Roman"/>
          <w:lang w:eastAsia="ru-RU"/>
        </w:rPr>
        <w:t>И в свободные минуты</w:t>
      </w:r>
    </w:p>
    <w:p w:rsidR="001B7472" w:rsidRPr="00731339" w:rsidRDefault="001B7472" w:rsidP="00872469">
      <w:pPr>
        <w:pStyle w:val="a4"/>
        <w:rPr>
          <w:rFonts w:ascii="Times New Roman" w:hAnsi="Times New Roman" w:cs="Times New Roman"/>
          <w:lang w:eastAsia="ru-RU"/>
        </w:rPr>
      </w:pPr>
      <w:r w:rsidRPr="00731339">
        <w:rPr>
          <w:rFonts w:ascii="Times New Roman" w:hAnsi="Times New Roman" w:cs="Times New Roman"/>
          <w:lang w:eastAsia="ru-RU"/>
        </w:rPr>
        <w:t>Пляшут и поют.</w:t>
      </w:r>
    </w:p>
    <w:p w:rsidR="00DB2204" w:rsidRPr="00731339" w:rsidRDefault="00872469" w:rsidP="00DB2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Танец «Марш сигнальщиков» исполняют мальчик</w:t>
      </w:r>
      <w:r w:rsidR="00DB2204" w:rsidRPr="0073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</w:t>
      </w:r>
    </w:p>
    <w:p w:rsidR="00DB2204" w:rsidRPr="00731339" w:rsidRDefault="00DB2204" w:rsidP="00DB220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lang w:eastAsia="ru-RU"/>
        </w:rPr>
      </w:pPr>
      <w:r w:rsidRPr="00731339">
        <w:rPr>
          <w:rFonts w:ascii="Times New Roman" w:hAnsi="Times New Roman" w:cs="Times New Roman"/>
          <w:b/>
          <w:lang w:eastAsia="ru-RU"/>
        </w:rPr>
        <w:t xml:space="preserve"> Ведущая.</w:t>
      </w:r>
    </w:p>
    <w:p w:rsidR="00DB2204" w:rsidRPr="00731339" w:rsidRDefault="00DB2204" w:rsidP="00DB2204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731339">
        <w:rPr>
          <w:rFonts w:ascii="Times New Roman" w:hAnsi="Times New Roman" w:cs="Times New Roman"/>
          <w:lang w:eastAsia="ru-RU"/>
        </w:rPr>
        <w:t>Какие сильные и красивые у нас сегодня папы. А у наших детей есть для вас замечательные стихи.</w:t>
      </w:r>
    </w:p>
    <w:p w:rsidR="00DB2204" w:rsidRPr="00731339" w:rsidRDefault="00DB2204" w:rsidP="00DB2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339">
        <w:rPr>
          <w:rFonts w:ascii="Times New Roman" w:hAnsi="Times New Roman" w:cs="Times New Roman"/>
          <w:b/>
          <w:lang w:eastAsia="ru-RU"/>
        </w:rPr>
        <w:t>Стихи.</w:t>
      </w:r>
    </w:p>
    <w:p w:rsidR="002558A2" w:rsidRPr="00731339" w:rsidRDefault="002558A2" w:rsidP="001B7472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731339">
        <w:rPr>
          <w:rFonts w:ascii="Times New Roman" w:hAnsi="Times New Roman" w:cs="Times New Roman"/>
          <w:bCs/>
        </w:rPr>
        <w:t>Мой папа находчивый,</w:t>
      </w:r>
      <w:r w:rsidRPr="00731339">
        <w:rPr>
          <w:rFonts w:ascii="Times New Roman" w:hAnsi="Times New Roman" w:cs="Times New Roman"/>
          <w:bCs/>
        </w:rPr>
        <w:br/>
        <w:t>Умный и смелый.</w:t>
      </w:r>
      <w:r w:rsidRPr="00731339">
        <w:rPr>
          <w:rFonts w:ascii="Times New Roman" w:hAnsi="Times New Roman" w:cs="Times New Roman"/>
          <w:bCs/>
        </w:rPr>
        <w:br/>
        <w:t>Ему по плечу даже сложное дело.</w:t>
      </w:r>
    </w:p>
    <w:p w:rsidR="002558A2" w:rsidRPr="00731339" w:rsidRDefault="002558A2" w:rsidP="001B7472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731339">
        <w:rPr>
          <w:rFonts w:ascii="Times New Roman" w:hAnsi="Times New Roman" w:cs="Times New Roman"/>
          <w:bCs/>
        </w:rPr>
        <w:br/>
        <w:t>Ещё он — шалун,</w:t>
      </w:r>
      <w:r w:rsidRPr="00731339">
        <w:rPr>
          <w:rFonts w:ascii="Times New Roman" w:hAnsi="Times New Roman" w:cs="Times New Roman"/>
          <w:bCs/>
        </w:rPr>
        <w:br/>
        <w:t>Озорник и проказник.</w:t>
      </w:r>
      <w:r w:rsidRPr="00731339">
        <w:rPr>
          <w:rFonts w:ascii="Times New Roman" w:hAnsi="Times New Roman" w:cs="Times New Roman"/>
          <w:bCs/>
        </w:rPr>
        <w:br/>
        <w:t>С ним каждый мой день</w:t>
      </w:r>
      <w:proofErr w:type="gramStart"/>
      <w:r w:rsidRPr="00731339">
        <w:rPr>
          <w:rFonts w:ascii="Times New Roman" w:hAnsi="Times New Roman" w:cs="Times New Roman"/>
          <w:bCs/>
        </w:rPr>
        <w:br/>
        <w:t>П</w:t>
      </w:r>
      <w:proofErr w:type="gramEnd"/>
      <w:r w:rsidRPr="00731339">
        <w:rPr>
          <w:rFonts w:ascii="Times New Roman" w:hAnsi="Times New Roman" w:cs="Times New Roman"/>
          <w:bCs/>
        </w:rPr>
        <w:t>ревращается в праздник.</w:t>
      </w:r>
    </w:p>
    <w:p w:rsidR="002558A2" w:rsidRPr="00731339" w:rsidRDefault="002558A2" w:rsidP="001B7472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731339">
        <w:rPr>
          <w:rFonts w:ascii="Times New Roman" w:hAnsi="Times New Roman" w:cs="Times New Roman"/>
          <w:bCs/>
        </w:rPr>
        <w:br/>
        <w:t>Мой папа весёлый,</w:t>
      </w:r>
      <w:r w:rsidRPr="00731339">
        <w:rPr>
          <w:rFonts w:ascii="Times New Roman" w:hAnsi="Times New Roman" w:cs="Times New Roman"/>
          <w:bCs/>
        </w:rPr>
        <w:br/>
        <w:t>Но строгий и честный.</w:t>
      </w:r>
      <w:r w:rsidRPr="00731339">
        <w:rPr>
          <w:rFonts w:ascii="Times New Roman" w:hAnsi="Times New Roman" w:cs="Times New Roman"/>
          <w:bCs/>
        </w:rPr>
        <w:br/>
        <w:t>С ним книжки читать</w:t>
      </w:r>
      <w:proofErr w:type="gramStart"/>
      <w:r w:rsidRPr="00731339">
        <w:rPr>
          <w:rFonts w:ascii="Times New Roman" w:hAnsi="Times New Roman" w:cs="Times New Roman"/>
          <w:bCs/>
        </w:rPr>
        <w:br/>
        <w:t>И</w:t>
      </w:r>
      <w:proofErr w:type="gramEnd"/>
      <w:r w:rsidRPr="00731339">
        <w:rPr>
          <w:rFonts w:ascii="Times New Roman" w:hAnsi="Times New Roman" w:cs="Times New Roman"/>
          <w:bCs/>
        </w:rPr>
        <w:t xml:space="preserve"> играть интересно.</w:t>
      </w:r>
    </w:p>
    <w:p w:rsidR="002558A2" w:rsidRPr="00731339" w:rsidRDefault="002558A2" w:rsidP="001B7472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731339">
        <w:rPr>
          <w:rFonts w:ascii="Times New Roman" w:hAnsi="Times New Roman" w:cs="Times New Roman"/>
          <w:bCs/>
        </w:rPr>
        <w:br/>
        <w:t>И скучно без папы</w:t>
      </w:r>
      <w:proofErr w:type="gramStart"/>
      <w:r w:rsidRPr="00731339">
        <w:rPr>
          <w:rFonts w:ascii="Times New Roman" w:hAnsi="Times New Roman" w:cs="Times New Roman"/>
          <w:bCs/>
        </w:rPr>
        <w:br/>
        <w:t>Н</w:t>
      </w:r>
      <w:proofErr w:type="gramEnd"/>
      <w:r w:rsidRPr="00731339">
        <w:rPr>
          <w:rFonts w:ascii="Times New Roman" w:hAnsi="Times New Roman" w:cs="Times New Roman"/>
          <w:bCs/>
        </w:rPr>
        <w:t>а санках кататься.</w:t>
      </w:r>
      <w:r w:rsidRPr="00731339">
        <w:rPr>
          <w:rFonts w:ascii="Times New Roman" w:hAnsi="Times New Roman" w:cs="Times New Roman"/>
          <w:bCs/>
        </w:rPr>
        <w:br/>
        <w:t>Никто не умеет</w:t>
      </w:r>
      <w:proofErr w:type="gramStart"/>
      <w:r w:rsidRPr="00731339">
        <w:rPr>
          <w:rFonts w:ascii="Times New Roman" w:hAnsi="Times New Roman" w:cs="Times New Roman"/>
          <w:bCs/>
        </w:rPr>
        <w:br/>
        <w:t>Т</w:t>
      </w:r>
      <w:proofErr w:type="gramEnd"/>
      <w:r w:rsidRPr="00731339">
        <w:rPr>
          <w:rFonts w:ascii="Times New Roman" w:hAnsi="Times New Roman" w:cs="Times New Roman"/>
          <w:bCs/>
        </w:rPr>
        <w:t>ак громко смеяться.</w:t>
      </w:r>
    </w:p>
    <w:p w:rsidR="002558A2" w:rsidRPr="00731339" w:rsidRDefault="002558A2" w:rsidP="001B7472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731339">
        <w:rPr>
          <w:rFonts w:ascii="Times New Roman" w:hAnsi="Times New Roman" w:cs="Times New Roman"/>
          <w:bCs/>
        </w:rPr>
        <w:br/>
        <w:t>Мой папа – волшебник,</w:t>
      </w:r>
      <w:r w:rsidRPr="00731339">
        <w:rPr>
          <w:rFonts w:ascii="Times New Roman" w:hAnsi="Times New Roman" w:cs="Times New Roman"/>
          <w:bCs/>
        </w:rPr>
        <w:br/>
        <w:t>Он самый хороший.</w:t>
      </w:r>
      <w:r w:rsidRPr="00731339">
        <w:rPr>
          <w:rFonts w:ascii="Times New Roman" w:hAnsi="Times New Roman" w:cs="Times New Roman"/>
          <w:bCs/>
        </w:rPr>
        <w:br/>
        <w:t>Он вмиг превращается</w:t>
      </w:r>
      <w:proofErr w:type="gramStart"/>
      <w:r w:rsidRPr="00731339">
        <w:rPr>
          <w:rFonts w:ascii="Times New Roman" w:hAnsi="Times New Roman" w:cs="Times New Roman"/>
          <w:bCs/>
        </w:rPr>
        <w:br/>
        <w:t>В</w:t>
      </w:r>
      <w:proofErr w:type="gramEnd"/>
      <w:r w:rsidR="00DB2204" w:rsidRPr="00731339">
        <w:rPr>
          <w:rFonts w:ascii="Times New Roman" w:hAnsi="Times New Roman" w:cs="Times New Roman"/>
          <w:bCs/>
        </w:rPr>
        <w:t xml:space="preserve"> </w:t>
      </w:r>
      <w:r w:rsidRPr="00731339">
        <w:rPr>
          <w:rFonts w:ascii="Times New Roman" w:hAnsi="Times New Roman" w:cs="Times New Roman"/>
          <w:bCs/>
        </w:rPr>
        <w:t xml:space="preserve"> то, что попросишь.</w:t>
      </w:r>
    </w:p>
    <w:p w:rsidR="002558A2" w:rsidRPr="00731339" w:rsidRDefault="002558A2" w:rsidP="001B7472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731339">
        <w:rPr>
          <w:rFonts w:ascii="Times New Roman" w:hAnsi="Times New Roman" w:cs="Times New Roman"/>
          <w:bCs/>
        </w:rPr>
        <w:br/>
        <w:t>Он может стать клоуном,</w:t>
      </w:r>
      <w:r w:rsidRPr="00731339">
        <w:rPr>
          <w:rFonts w:ascii="Times New Roman" w:hAnsi="Times New Roman" w:cs="Times New Roman"/>
          <w:bCs/>
        </w:rPr>
        <w:br/>
        <w:t>Тигром, жирафом.</w:t>
      </w:r>
      <w:r w:rsidRPr="00731339">
        <w:rPr>
          <w:rFonts w:ascii="Times New Roman" w:hAnsi="Times New Roman" w:cs="Times New Roman"/>
          <w:bCs/>
        </w:rPr>
        <w:br/>
        <w:t>Но лучше всего</w:t>
      </w:r>
      <w:r w:rsidRPr="00731339">
        <w:rPr>
          <w:rFonts w:ascii="Times New Roman" w:hAnsi="Times New Roman" w:cs="Times New Roman"/>
          <w:bCs/>
        </w:rPr>
        <w:br/>
        <w:t>Он умеет быть папой.</w:t>
      </w:r>
    </w:p>
    <w:p w:rsidR="002558A2" w:rsidRPr="00731339" w:rsidRDefault="002558A2" w:rsidP="001B7472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731339">
        <w:rPr>
          <w:rFonts w:ascii="Times New Roman" w:hAnsi="Times New Roman" w:cs="Times New Roman"/>
          <w:bCs/>
        </w:rPr>
        <w:br/>
        <w:t>Его обниму я</w:t>
      </w:r>
      <w:proofErr w:type="gramStart"/>
      <w:r w:rsidRPr="00731339">
        <w:rPr>
          <w:rFonts w:ascii="Times New Roman" w:hAnsi="Times New Roman" w:cs="Times New Roman"/>
          <w:bCs/>
        </w:rPr>
        <w:br/>
        <w:t>И</w:t>
      </w:r>
      <w:proofErr w:type="gramEnd"/>
      <w:r w:rsidR="00DB2204" w:rsidRPr="00731339">
        <w:rPr>
          <w:rFonts w:ascii="Times New Roman" w:hAnsi="Times New Roman" w:cs="Times New Roman"/>
          <w:bCs/>
        </w:rPr>
        <w:t xml:space="preserve"> </w:t>
      </w:r>
      <w:r w:rsidRPr="00731339">
        <w:rPr>
          <w:rFonts w:ascii="Times New Roman" w:hAnsi="Times New Roman" w:cs="Times New Roman"/>
          <w:bCs/>
        </w:rPr>
        <w:t>тихо шепну:— Мой папочка, я тебя</w:t>
      </w:r>
      <w:r w:rsidRPr="00731339">
        <w:rPr>
          <w:rFonts w:ascii="Times New Roman" w:hAnsi="Times New Roman" w:cs="Times New Roman"/>
          <w:bCs/>
        </w:rPr>
        <w:br/>
        <w:t>Крепко люблю!</w:t>
      </w:r>
    </w:p>
    <w:p w:rsidR="00F31E7C" w:rsidRPr="00731339" w:rsidRDefault="002558A2" w:rsidP="001B7472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731339">
        <w:rPr>
          <w:rFonts w:ascii="Times New Roman" w:hAnsi="Times New Roman" w:cs="Times New Roman"/>
          <w:bCs/>
        </w:rPr>
        <w:br/>
        <w:t xml:space="preserve">Ты самый заботливый, </w:t>
      </w:r>
      <w:r w:rsidRPr="00731339">
        <w:rPr>
          <w:rFonts w:ascii="Times New Roman" w:hAnsi="Times New Roman" w:cs="Times New Roman"/>
          <w:bCs/>
        </w:rPr>
        <w:br/>
        <w:t>Самый родной,</w:t>
      </w:r>
      <w:r w:rsidRPr="00731339">
        <w:rPr>
          <w:rFonts w:ascii="Times New Roman" w:hAnsi="Times New Roman" w:cs="Times New Roman"/>
          <w:bCs/>
        </w:rPr>
        <w:br/>
        <w:t>Ты добрый, ты лучший</w:t>
      </w:r>
      <w:proofErr w:type="gramStart"/>
      <w:r w:rsidRPr="00731339">
        <w:rPr>
          <w:rFonts w:ascii="Times New Roman" w:hAnsi="Times New Roman" w:cs="Times New Roman"/>
          <w:bCs/>
        </w:rPr>
        <w:br/>
        <w:t>И</w:t>
      </w:r>
      <w:proofErr w:type="gramEnd"/>
      <w:r w:rsidRPr="00731339">
        <w:rPr>
          <w:rFonts w:ascii="Times New Roman" w:hAnsi="Times New Roman" w:cs="Times New Roman"/>
          <w:bCs/>
        </w:rPr>
        <w:t xml:space="preserve"> ты только мой!</w:t>
      </w:r>
    </w:p>
    <w:p w:rsidR="00DB2204" w:rsidRDefault="00DB2204" w:rsidP="001B747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 w:rsidRPr="00731339">
        <w:rPr>
          <w:rFonts w:ascii="Times New Roman" w:hAnsi="Times New Roman" w:cs="Times New Roman"/>
          <w:b/>
          <w:bCs/>
        </w:rPr>
        <w:t>Песня  «Мой папа хороший»</w:t>
      </w:r>
    </w:p>
    <w:p w:rsidR="00731339" w:rsidRPr="00731339" w:rsidRDefault="00731339" w:rsidP="001B747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</w:p>
    <w:p w:rsidR="001117AA" w:rsidRPr="00731339" w:rsidRDefault="001117AA" w:rsidP="001B747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 w:rsidRPr="00731339">
        <w:rPr>
          <w:rFonts w:ascii="Times New Roman" w:hAnsi="Times New Roman" w:cs="Times New Roman"/>
          <w:b/>
          <w:bCs/>
        </w:rPr>
        <w:lastRenderedPageBreak/>
        <w:t>Дети дарят подарки папам и мальчикам.</w:t>
      </w:r>
    </w:p>
    <w:p w:rsidR="001117AA" w:rsidRPr="00731339" w:rsidRDefault="001117AA" w:rsidP="001B747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 w:rsidRPr="00731339">
        <w:rPr>
          <w:rFonts w:ascii="Times New Roman" w:hAnsi="Times New Roman" w:cs="Times New Roman"/>
          <w:b/>
          <w:bCs/>
        </w:rPr>
        <w:t>Ведущая.</w:t>
      </w:r>
    </w:p>
    <w:p w:rsidR="001117AA" w:rsidRPr="00731339" w:rsidRDefault="001117AA" w:rsidP="001117AA">
      <w:pPr>
        <w:pStyle w:val="a4"/>
        <w:rPr>
          <w:rFonts w:ascii="Times New Roman" w:hAnsi="Times New Roman" w:cs="Times New Roman"/>
        </w:rPr>
      </w:pPr>
      <w:r w:rsidRPr="00731339">
        <w:rPr>
          <w:rFonts w:ascii="Times New Roman" w:hAnsi="Times New Roman" w:cs="Times New Roman"/>
        </w:rPr>
        <w:t>Все солдаты берегут, землю небо, мир и труд</w:t>
      </w:r>
    </w:p>
    <w:p w:rsidR="001117AA" w:rsidRPr="00731339" w:rsidRDefault="001117AA" w:rsidP="001117A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39">
        <w:rPr>
          <w:rFonts w:ascii="Times New Roman" w:hAnsi="Times New Roman" w:cs="Times New Roman"/>
        </w:rPr>
        <w:t>Для того</w:t>
      </w:r>
      <w:proofErr w:type="gramStart"/>
      <w:r w:rsidRPr="00731339">
        <w:rPr>
          <w:rFonts w:ascii="Times New Roman" w:hAnsi="Times New Roman" w:cs="Times New Roman"/>
        </w:rPr>
        <w:t>,</w:t>
      </w:r>
      <w:proofErr w:type="gramEnd"/>
      <w:r w:rsidRPr="00731339">
        <w:rPr>
          <w:rFonts w:ascii="Times New Roman" w:hAnsi="Times New Roman" w:cs="Times New Roman"/>
        </w:rPr>
        <w:t xml:space="preserve">  чтобы все дети, жили счастливо на свете!</w:t>
      </w:r>
    </w:p>
    <w:p w:rsidR="00F31E7C" w:rsidRPr="00731339" w:rsidRDefault="001117AA" w:rsidP="001117AA">
      <w:pPr>
        <w:pStyle w:val="a4"/>
        <w:rPr>
          <w:rFonts w:ascii="Times New Roman" w:hAnsi="Times New Roman" w:cs="Times New Roman"/>
          <w:lang w:eastAsia="ru-RU"/>
        </w:rPr>
      </w:pPr>
      <w:r w:rsidRPr="00731339">
        <w:rPr>
          <w:rFonts w:ascii="Times New Roman" w:hAnsi="Times New Roman" w:cs="Times New Roman"/>
          <w:lang w:eastAsia="ru-RU"/>
        </w:rPr>
        <w:t>Нашей Армии Российской</w:t>
      </w:r>
    </w:p>
    <w:p w:rsidR="001117AA" w:rsidRPr="00731339" w:rsidRDefault="001117AA" w:rsidP="001117AA">
      <w:pPr>
        <w:pStyle w:val="a4"/>
        <w:rPr>
          <w:rFonts w:ascii="Times New Roman" w:hAnsi="Times New Roman" w:cs="Times New Roman"/>
          <w:lang w:eastAsia="ru-RU"/>
        </w:rPr>
      </w:pPr>
      <w:r w:rsidRPr="00731339">
        <w:rPr>
          <w:rFonts w:ascii="Times New Roman" w:hAnsi="Times New Roman" w:cs="Times New Roman"/>
          <w:b/>
          <w:lang w:eastAsia="ru-RU"/>
        </w:rPr>
        <w:t>Все</w:t>
      </w:r>
      <w:r w:rsidRPr="00731339">
        <w:rPr>
          <w:rFonts w:ascii="Times New Roman" w:hAnsi="Times New Roman" w:cs="Times New Roman"/>
          <w:lang w:eastAsia="ru-RU"/>
        </w:rPr>
        <w:t xml:space="preserve"> Слава!</w:t>
      </w:r>
    </w:p>
    <w:p w:rsidR="001117AA" w:rsidRPr="00731339" w:rsidRDefault="001117AA" w:rsidP="001117AA">
      <w:pPr>
        <w:pStyle w:val="a4"/>
        <w:rPr>
          <w:rFonts w:ascii="Times New Roman" w:hAnsi="Times New Roman" w:cs="Times New Roman"/>
          <w:bCs/>
        </w:rPr>
      </w:pPr>
      <w:r w:rsidRPr="00731339">
        <w:rPr>
          <w:rFonts w:ascii="Times New Roman" w:hAnsi="Times New Roman" w:cs="Times New Roman"/>
          <w:bCs/>
        </w:rPr>
        <w:t>Десантникам, лётчикам…</w:t>
      </w:r>
    </w:p>
    <w:p w:rsidR="001117AA" w:rsidRPr="00731339" w:rsidRDefault="001117AA" w:rsidP="001117AA">
      <w:pPr>
        <w:pStyle w:val="a4"/>
        <w:rPr>
          <w:rFonts w:ascii="Times New Roman" w:hAnsi="Times New Roman" w:cs="Times New Roman"/>
          <w:bCs/>
        </w:rPr>
      </w:pPr>
      <w:r w:rsidRPr="00731339">
        <w:rPr>
          <w:rFonts w:ascii="Times New Roman" w:hAnsi="Times New Roman" w:cs="Times New Roman"/>
          <w:b/>
          <w:bCs/>
        </w:rPr>
        <w:t>Все</w:t>
      </w:r>
      <w:r w:rsidRPr="00731339">
        <w:rPr>
          <w:rFonts w:ascii="Times New Roman" w:hAnsi="Times New Roman" w:cs="Times New Roman"/>
          <w:bCs/>
        </w:rPr>
        <w:t xml:space="preserve"> Слава!</w:t>
      </w:r>
    </w:p>
    <w:p w:rsidR="001117AA" w:rsidRPr="00731339" w:rsidRDefault="001117AA" w:rsidP="001117AA">
      <w:pPr>
        <w:pStyle w:val="a4"/>
        <w:rPr>
          <w:rFonts w:ascii="Times New Roman" w:hAnsi="Times New Roman" w:cs="Times New Roman"/>
          <w:bCs/>
        </w:rPr>
      </w:pPr>
      <w:r w:rsidRPr="00731339">
        <w:rPr>
          <w:rFonts w:ascii="Times New Roman" w:hAnsi="Times New Roman" w:cs="Times New Roman"/>
          <w:bCs/>
        </w:rPr>
        <w:t>Пехотинцам, морякам, артиллеристам…</w:t>
      </w:r>
    </w:p>
    <w:p w:rsidR="001117AA" w:rsidRPr="00731339" w:rsidRDefault="001117AA" w:rsidP="001117AA">
      <w:pPr>
        <w:pStyle w:val="a4"/>
        <w:rPr>
          <w:rFonts w:ascii="Times New Roman" w:hAnsi="Times New Roman" w:cs="Times New Roman"/>
          <w:bCs/>
        </w:rPr>
      </w:pPr>
      <w:r w:rsidRPr="00731339">
        <w:rPr>
          <w:rFonts w:ascii="Times New Roman" w:hAnsi="Times New Roman" w:cs="Times New Roman"/>
          <w:b/>
          <w:bCs/>
        </w:rPr>
        <w:t xml:space="preserve">Все </w:t>
      </w:r>
      <w:r w:rsidRPr="00731339">
        <w:rPr>
          <w:rFonts w:ascii="Times New Roman" w:hAnsi="Times New Roman" w:cs="Times New Roman"/>
          <w:bCs/>
        </w:rPr>
        <w:t>Слава!</w:t>
      </w:r>
    </w:p>
    <w:p w:rsidR="001117AA" w:rsidRPr="00731339" w:rsidRDefault="001117AA" w:rsidP="001117AA">
      <w:pPr>
        <w:pStyle w:val="a4"/>
        <w:rPr>
          <w:rFonts w:ascii="Times New Roman" w:hAnsi="Times New Roman" w:cs="Times New Roman"/>
          <w:bCs/>
        </w:rPr>
      </w:pPr>
      <w:r w:rsidRPr="00731339">
        <w:rPr>
          <w:rFonts w:ascii="Times New Roman" w:hAnsi="Times New Roman" w:cs="Times New Roman"/>
          <w:bCs/>
        </w:rPr>
        <w:t>Ракетчикам, подводникам, танкистам…</w:t>
      </w:r>
    </w:p>
    <w:p w:rsidR="001117AA" w:rsidRPr="00731339" w:rsidRDefault="001117AA" w:rsidP="001117AA">
      <w:pPr>
        <w:pStyle w:val="a4"/>
        <w:rPr>
          <w:rFonts w:ascii="Times New Roman" w:hAnsi="Times New Roman" w:cs="Times New Roman"/>
          <w:bCs/>
        </w:rPr>
      </w:pPr>
      <w:r w:rsidRPr="00731339">
        <w:rPr>
          <w:rFonts w:ascii="Times New Roman" w:hAnsi="Times New Roman" w:cs="Times New Roman"/>
          <w:b/>
          <w:bCs/>
        </w:rPr>
        <w:t>Все.</w:t>
      </w:r>
      <w:r w:rsidRPr="00731339">
        <w:rPr>
          <w:rFonts w:ascii="Times New Roman" w:hAnsi="Times New Roman" w:cs="Times New Roman"/>
          <w:bCs/>
        </w:rPr>
        <w:t xml:space="preserve"> Слава!</w:t>
      </w:r>
    </w:p>
    <w:p w:rsidR="001117AA" w:rsidRPr="00731339" w:rsidRDefault="001117AA" w:rsidP="001117AA">
      <w:pPr>
        <w:pStyle w:val="a4"/>
        <w:rPr>
          <w:rFonts w:ascii="Times New Roman" w:hAnsi="Times New Roman" w:cs="Times New Roman"/>
          <w:b/>
          <w:bCs/>
        </w:rPr>
      </w:pPr>
      <w:r w:rsidRPr="00731339">
        <w:rPr>
          <w:rFonts w:ascii="Times New Roman" w:hAnsi="Times New Roman" w:cs="Times New Roman"/>
          <w:b/>
          <w:bCs/>
        </w:rPr>
        <w:t>Ведущая.</w:t>
      </w:r>
    </w:p>
    <w:p w:rsidR="001117AA" w:rsidRPr="00731339" w:rsidRDefault="001117AA" w:rsidP="001117AA">
      <w:pPr>
        <w:pStyle w:val="a4"/>
        <w:rPr>
          <w:rFonts w:ascii="Times New Roman" w:hAnsi="Times New Roman" w:cs="Times New Roman"/>
          <w:bCs/>
        </w:rPr>
      </w:pPr>
      <w:r w:rsidRPr="00731339">
        <w:rPr>
          <w:rFonts w:ascii="Times New Roman" w:hAnsi="Times New Roman" w:cs="Times New Roman"/>
          <w:bCs/>
        </w:rPr>
        <w:t>Подошёл к концу наш утренник. Ещё раз поздравляем наших пап и мальчиков с праздником. Будьте здоровыми, счастливыми и радостными!</w:t>
      </w:r>
    </w:p>
    <w:p w:rsidR="00107BBE" w:rsidRPr="00731339" w:rsidRDefault="00107BBE" w:rsidP="006C6FA6">
      <w:pPr>
        <w:pStyle w:val="a3"/>
      </w:pPr>
    </w:p>
    <w:p w:rsidR="006420F0" w:rsidRPr="00731339" w:rsidRDefault="006420F0" w:rsidP="006C6FA6">
      <w:pPr>
        <w:pStyle w:val="a3"/>
      </w:pPr>
    </w:p>
    <w:p w:rsidR="006420F0" w:rsidRPr="00731339" w:rsidRDefault="006420F0" w:rsidP="006C6FA6">
      <w:pPr>
        <w:pStyle w:val="a3"/>
      </w:pPr>
    </w:p>
    <w:p w:rsidR="006420F0" w:rsidRPr="00731339" w:rsidRDefault="006420F0" w:rsidP="006C6FA6">
      <w:pPr>
        <w:pStyle w:val="a3"/>
      </w:pPr>
    </w:p>
    <w:p w:rsidR="006C6FA6" w:rsidRPr="00731339" w:rsidRDefault="006C6FA6" w:rsidP="006C6FA6">
      <w:pPr>
        <w:pStyle w:val="a3"/>
        <w:rPr>
          <w:b/>
        </w:rPr>
      </w:pPr>
    </w:p>
    <w:p w:rsidR="006C6FA6" w:rsidRPr="00731339" w:rsidRDefault="006C6FA6" w:rsidP="006C6FA6">
      <w:pPr>
        <w:pStyle w:val="a3"/>
        <w:rPr>
          <w:b/>
        </w:rPr>
      </w:pPr>
    </w:p>
    <w:p w:rsidR="006C6FA6" w:rsidRPr="00731339" w:rsidRDefault="006C6FA6" w:rsidP="006C6FA6">
      <w:pPr>
        <w:pStyle w:val="a3"/>
        <w:rPr>
          <w:b/>
        </w:rPr>
      </w:pPr>
    </w:p>
    <w:p w:rsidR="006C6FA6" w:rsidRPr="00731339" w:rsidRDefault="006C6FA6" w:rsidP="006C6FA6">
      <w:pPr>
        <w:rPr>
          <w:rFonts w:ascii="Times New Roman" w:hAnsi="Times New Roman" w:cs="Times New Roman"/>
        </w:rPr>
      </w:pPr>
    </w:p>
    <w:sectPr w:rsidR="006C6FA6" w:rsidRPr="00731339" w:rsidSect="0015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671"/>
    <w:rsid w:val="00011348"/>
    <w:rsid w:val="000150EA"/>
    <w:rsid w:val="00015D69"/>
    <w:rsid w:val="00016D4B"/>
    <w:rsid w:val="0002188E"/>
    <w:rsid w:val="00022826"/>
    <w:rsid w:val="0002468D"/>
    <w:rsid w:val="00025647"/>
    <w:rsid w:val="0002677D"/>
    <w:rsid w:val="00027AE3"/>
    <w:rsid w:val="00030CA9"/>
    <w:rsid w:val="00037FA6"/>
    <w:rsid w:val="00040B6B"/>
    <w:rsid w:val="000422AB"/>
    <w:rsid w:val="00043BEB"/>
    <w:rsid w:val="0004420D"/>
    <w:rsid w:val="00045302"/>
    <w:rsid w:val="000456AD"/>
    <w:rsid w:val="000461F0"/>
    <w:rsid w:val="0005132E"/>
    <w:rsid w:val="00053F5E"/>
    <w:rsid w:val="00062E31"/>
    <w:rsid w:val="000644B5"/>
    <w:rsid w:val="000656AB"/>
    <w:rsid w:val="00073564"/>
    <w:rsid w:val="00075D70"/>
    <w:rsid w:val="00087910"/>
    <w:rsid w:val="00090C97"/>
    <w:rsid w:val="00095FD2"/>
    <w:rsid w:val="00096D5B"/>
    <w:rsid w:val="000B113A"/>
    <w:rsid w:val="000B2177"/>
    <w:rsid w:val="000B3FDC"/>
    <w:rsid w:val="000B676E"/>
    <w:rsid w:val="000B6BBA"/>
    <w:rsid w:val="000B6DC3"/>
    <w:rsid w:val="000B742E"/>
    <w:rsid w:val="000C3DF7"/>
    <w:rsid w:val="000C7128"/>
    <w:rsid w:val="000C7F09"/>
    <w:rsid w:val="000D5D29"/>
    <w:rsid w:val="000D7F09"/>
    <w:rsid w:val="000E147C"/>
    <w:rsid w:val="000F0AE4"/>
    <w:rsid w:val="000F17B8"/>
    <w:rsid w:val="000F37B9"/>
    <w:rsid w:val="000F3CFC"/>
    <w:rsid w:val="000F6408"/>
    <w:rsid w:val="00100BE3"/>
    <w:rsid w:val="0010169C"/>
    <w:rsid w:val="00101C96"/>
    <w:rsid w:val="0010258A"/>
    <w:rsid w:val="00105319"/>
    <w:rsid w:val="00107BBE"/>
    <w:rsid w:val="00107C2A"/>
    <w:rsid w:val="0011093F"/>
    <w:rsid w:val="001117AA"/>
    <w:rsid w:val="001209B5"/>
    <w:rsid w:val="00121EA9"/>
    <w:rsid w:val="0012417C"/>
    <w:rsid w:val="00124AB8"/>
    <w:rsid w:val="00125E79"/>
    <w:rsid w:val="00126A13"/>
    <w:rsid w:val="00127C96"/>
    <w:rsid w:val="00131B0A"/>
    <w:rsid w:val="00133112"/>
    <w:rsid w:val="00134168"/>
    <w:rsid w:val="00135093"/>
    <w:rsid w:val="00136DAE"/>
    <w:rsid w:val="0013714B"/>
    <w:rsid w:val="00143BCE"/>
    <w:rsid w:val="00144347"/>
    <w:rsid w:val="00146FB9"/>
    <w:rsid w:val="00147556"/>
    <w:rsid w:val="00147E66"/>
    <w:rsid w:val="0015015D"/>
    <w:rsid w:val="00150E4E"/>
    <w:rsid w:val="00152870"/>
    <w:rsid w:val="00153189"/>
    <w:rsid w:val="0015380E"/>
    <w:rsid w:val="001571BA"/>
    <w:rsid w:val="0017006C"/>
    <w:rsid w:val="001723B3"/>
    <w:rsid w:val="00173026"/>
    <w:rsid w:val="001741C5"/>
    <w:rsid w:val="0017430F"/>
    <w:rsid w:val="00175404"/>
    <w:rsid w:val="00182534"/>
    <w:rsid w:val="00190D87"/>
    <w:rsid w:val="001931F6"/>
    <w:rsid w:val="00195DBF"/>
    <w:rsid w:val="001A6F71"/>
    <w:rsid w:val="001B0023"/>
    <w:rsid w:val="001B0A70"/>
    <w:rsid w:val="001B6627"/>
    <w:rsid w:val="001B7472"/>
    <w:rsid w:val="001C0134"/>
    <w:rsid w:val="001C23FD"/>
    <w:rsid w:val="001C3FAB"/>
    <w:rsid w:val="001C4147"/>
    <w:rsid w:val="001C4CBD"/>
    <w:rsid w:val="001C61EC"/>
    <w:rsid w:val="001C6858"/>
    <w:rsid w:val="001D028E"/>
    <w:rsid w:val="001D0930"/>
    <w:rsid w:val="001D196F"/>
    <w:rsid w:val="001D2883"/>
    <w:rsid w:val="001D5018"/>
    <w:rsid w:val="001D5F0F"/>
    <w:rsid w:val="001E08B9"/>
    <w:rsid w:val="001E0E12"/>
    <w:rsid w:val="001E198D"/>
    <w:rsid w:val="001E20C0"/>
    <w:rsid w:val="001E61E8"/>
    <w:rsid w:val="001E6640"/>
    <w:rsid w:val="001F2D54"/>
    <w:rsid w:val="001F4A22"/>
    <w:rsid w:val="001F504B"/>
    <w:rsid w:val="001F7FB6"/>
    <w:rsid w:val="0020116B"/>
    <w:rsid w:val="00220C1B"/>
    <w:rsid w:val="00220E9B"/>
    <w:rsid w:val="0022132E"/>
    <w:rsid w:val="00224678"/>
    <w:rsid w:val="00233779"/>
    <w:rsid w:val="00237F3B"/>
    <w:rsid w:val="00251E14"/>
    <w:rsid w:val="00252ADD"/>
    <w:rsid w:val="00254092"/>
    <w:rsid w:val="002558A2"/>
    <w:rsid w:val="00261F30"/>
    <w:rsid w:val="0026447D"/>
    <w:rsid w:val="00264802"/>
    <w:rsid w:val="00265778"/>
    <w:rsid w:val="0027120A"/>
    <w:rsid w:val="00271ABD"/>
    <w:rsid w:val="00274B0B"/>
    <w:rsid w:val="00274B9C"/>
    <w:rsid w:val="002939C5"/>
    <w:rsid w:val="00293ACE"/>
    <w:rsid w:val="002965E9"/>
    <w:rsid w:val="002A248D"/>
    <w:rsid w:val="002A4344"/>
    <w:rsid w:val="002A6ADA"/>
    <w:rsid w:val="002B3F30"/>
    <w:rsid w:val="002B58D6"/>
    <w:rsid w:val="002B6DAC"/>
    <w:rsid w:val="002B714D"/>
    <w:rsid w:val="002C1369"/>
    <w:rsid w:val="002D0120"/>
    <w:rsid w:val="002E01D6"/>
    <w:rsid w:val="002E0E5C"/>
    <w:rsid w:val="002E546E"/>
    <w:rsid w:val="002E75EE"/>
    <w:rsid w:val="002F1D57"/>
    <w:rsid w:val="002F31B9"/>
    <w:rsid w:val="002F799E"/>
    <w:rsid w:val="0030000D"/>
    <w:rsid w:val="00303B0A"/>
    <w:rsid w:val="00304327"/>
    <w:rsid w:val="00321C7E"/>
    <w:rsid w:val="0032593B"/>
    <w:rsid w:val="0033101E"/>
    <w:rsid w:val="0033511A"/>
    <w:rsid w:val="003360C5"/>
    <w:rsid w:val="00345DDD"/>
    <w:rsid w:val="00351400"/>
    <w:rsid w:val="0035250D"/>
    <w:rsid w:val="003536DA"/>
    <w:rsid w:val="003555C5"/>
    <w:rsid w:val="003574ED"/>
    <w:rsid w:val="00361F60"/>
    <w:rsid w:val="00362279"/>
    <w:rsid w:val="003655EC"/>
    <w:rsid w:val="003678C7"/>
    <w:rsid w:val="003705B0"/>
    <w:rsid w:val="00374767"/>
    <w:rsid w:val="00387516"/>
    <w:rsid w:val="0039001F"/>
    <w:rsid w:val="00393B7A"/>
    <w:rsid w:val="003A6535"/>
    <w:rsid w:val="003A7A6A"/>
    <w:rsid w:val="003B0D2A"/>
    <w:rsid w:val="003B20EB"/>
    <w:rsid w:val="003B2DBE"/>
    <w:rsid w:val="003B40C3"/>
    <w:rsid w:val="003B40DF"/>
    <w:rsid w:val="003B460B"/>
    <w:rsid w:val="003B66B3"/>
    <w:rsid w:val="003C4639"/>
    <w:rsid w:val="003D605F"/>
    <w:rsid w:val="003D6BB3"/>
    <w:rsid w:val="003D7103"/>
    <w:rsid w:val="003D7503"/>
    <w:rsid w:val="003E04CC"/>
    <w:rsid w:val="003E1C7A"/>
    <w:rsid w:val="003E401B"/>
    <w:rsid w:val="003E4BDC"/>
    <w:rsid w:val="003E5D04"/>
    <w:rsid w:val="003E635D"/>
    <w:rsid w:val="003F0A63"/>
    <w:rsid w:val="003F2669"/>
    <w:rsid w:val="003F2E35"/>
    <w:rsid w:val="003F2F07"/>
    <w:rsid w:val="003F5070"/>
    <w:rsid w:val="003F6DC1"/>
    <w:rsid w:val="004000E0"/>
    <w:rsid w:val="00402AA3"/>
    <w:rsid w:val="00402D90"/>
    <w:rsid w:val="00404280"/>
    <w:rsid w:val="00404701"/>
    <w:rsid w:val="004052F8"/>
    <w:rsid w:val="00407497"/>
    <w:rsid w:val="00413A76"/>
    <w:rsid w:val="00416985"/>
    <w:rsid w:val="00422369"/>
    <w:rsid w:val="00422675"/>
    <w:rsid w:val="00431888"/>
    <w:rsid w:val="00431AB9"/>
    <w:rsid w:val="00432739"/>
    <w:rsid w:val="004443CA"/>
    <w:rsid w:val="004464C8"/>
    <w:rsid w:val="00450F7B"/>
    <w:rsid w:val="00452635"/>
    <w:rsid w:val="0045543C"/>
    <w:rsid w:val="0045618F"/>
    <w:rsid w:val="004607A7"/>
    <w:rsid w:val="00464029"/>
    <w:rsid w:val="00464AF9"/>
    <w:rsid w:val="00464B2F"/>
    <w:rsid w:val="00466390"/>
    <w:rsid w:val="00477B62"/>
    <w:rsid w:val="00484A11"/>
    <w:rsid w:val="00485FB4"/>
    <w:rsid w:val="004900A7"/>
    <w:rsid w:val="00490DE5"/>
    <w:rsid w:val="00490E99"/>
    <w:rsid w:val="0049175A"/>
    <w:rsid w:val="00496ADC"/>
    <w:rsid w:val="004976D7"/>
    <w:rsid w:val="004A727A"/>
    <w:rsid w:val="004B0840"/>
    <w:rsid w:val="004B110D"/>
    <w:rsid w:val="004B16BB"/>
    <w:rsid w:val="004B236A"/>
    <w:rsid w:val="004B3801"/>
    <w:rsid w:val="004B4C01"/>
    <w:rsid w:val="004B5A83"/>
    <w:rsid w:val="004B7033"/>
    <w:rsid w:val="004C0419"/>
    <w:rsid w:val="004C2603"/>
    <w:rsid w:val="004C273D"/>
    <w:rsid w:val="004C3C5A"/>
    <w:rsid w:val="004C42B4"/>
    <w:rsid w:val="004C70B4"/>
    <w:rsid w:val="004D0346"/>
    <w:rsid w:val="004D6029"/>
    <w:rsid w:val="004E0311"/>
    <w:rsid w:val="004E49C6"/>
    <w:rsid w:val="004F74EA"/>
    <w:rsid w:val="0050209C"/>
    <w:rsid w:val="0050642D"/>
    <w:rsid w:val="005103E7"/>
    <w:rsid w:val="00517181"/>
    <w:rsid w:val="00520661"/>
    <w:rsid w:val="00521B95"/>
    <w:rsid w:val="00522700"/>
    <w:rsid w:val="00530728"/>
    <w:rsid w:val="005366FB"/>
    <w:rsid w:val="0054148C"/>
    <w:rsid w:val="00542246"/>
    <w:rsid w:val="0054361A"/>
    <w:rsid w:val="00543648"/>
    <w:rsid w:val="00544B77"/>
    <w:rsid w:val="00551692"/>
    <w:rsid w:val="005557D8"/>
    <w:rsid w:val="00555C0F"/>
    <w:rsid w:val="005631C6"/>
    <w:rsid w:val="00563BE7"/>
    <w:rsid w:val="00563DF2"/>
    <w:rsid w:val="005645C3"/>
    <w:rsid w:val="00565DF8"/>
    <w:rsid w:val="00580421"/>
    <w:rsid w:val="0058388E"/>
    <w:rsid w:val="00583C63"/>
    <w:rsid w:val="005854EB"/>
    <w:rsid w:val="00594267"/>
    <w:rsid w:val="00594AA0"/>
    <w:rsid w:val="00595AEA"/>
    <w:rsid w:val="005A406B"/>
    <w:rsid w:val="005B15C6"/>
    <w:rsid w:val="005B189D"/>
    <w:rsid w:val="005B3699"/>
    <w:rsid w:val="005B3D61"/>
    <w:rsid w:val="005B44C4"/>
    <w:rsid w:val="005B6DC8"/>
    <w:rsid w:val="005C15DD"/>
    <w:rsid w:val="005D0B2B"/>
    <w:rsid w:val="005D179A"/>
    <w:rsid w:val="005D2DB4"/>
    <w:rsid w:val="005D5A47"/>
    <w:rsid w:val="005E1BA2"/>
    <w:rsid w:val="005E2959"/>
    <w:rsid w:val="005E3A97"/>
    <w:rsid w:val="005E40DE"/>
    <w:rsid w:val="005E5C14"/>
    <w:rsid w:val="005E5F1B"/>
    <w:rsid w:val="005E61B9"/>
    <w:rsid w:val="005F1D85"/>
    <w:rsid w:val="005F1E28"/>
    <w:rsid w:val="005F39E5"/>
    <w:rsid w:val="005F3E75"/>
    <w:rsid w:val="006042CC"/>
    <w:rsid w:val="00605508"/>
    <w:rsid w:val="00607F99"/>
    <w:rsid w:val="00614162"/>
    <w:rsid w:val="00615209"/>
    <w:rsid w:val="00615A96"/>
    <w:rsid w:val="006227CF"/>
    <w:rsid w:val="00623A3B"/>
    <w:rsid w:val="006254AF"/>
    <w:rsid w:val="00625D36"/>
    <w:rsid w:val="00625E57"/>
    <w:rsid w:val="00625F5E"/>
    <w:rsid w:val="0063265F"/>
    <w:rsid w:val="00634839"/>
    <w:rsid w:val="00636BD2"/>
    <w:rsid w:val="00640E7E"/>
    <w:rsid w:val="0064152D"/>
    <w:rsid w:val="006420F0"/>
    <w:rsid w:val="00644915"/>
    <w:rsid w:val="00644F5E"/>
    <w:rsid w:val="00653649"/>
    <w:rsid w:val="0065402B"/>
    <w:rsid w:val="00660736"/>
    <w:rsid w:val="00665E64"/>
    <w:rsid w:val="0066627F"/>
    <w:rsid w:val="006678AA"/>
    <w:rsid w:val="0067149D"/>
    <w:rsid w:val="00672A45"/>
    <w:rsid w:val="00674ABB"/>
    <w:rsid w:val="0068586C"/>
    <w:rsid w:val="006904B1"/>
    <w:rsid w:val="00690F62"/>
    <w:rsid w:val="00691C93"/>
    <w:rsid w:val="00696175"/>
    <w:rsid w:val="006A08DD"/>
    <w:rsid w:val="006A0F12"/>
    <w:rsid w:val="006A21BC"/>
    <w:rsid w:val="006A27FC"/>
    <w:rsid w:val="006A3F4E"/>
    <w:rsid w:val="006B2BFC"/>
    <w:rsid w:val="006C50ED"/>
    <w:rsid w:val="006C5D10"/>
    <w:rsid w:val="006C6FA6"/>
    <w:rsid w:val="006C78A5"/>
    <w:rsid w:val="006C7ECF"/>
    <w:rsid w:val="006D19D2"/>
    <w:rsid w:val="006D3704"/>
    <w:rsid w:val="006D450D"/>
    <w:rsid w:val="006D5BFC"/>
    <w:rsid w:val="006E3744"/>
    <w:rsid w:val="006E5C81"/>
    <w:rsid w:val="006F07DF"/>
    <w:rsid w:val="006F14BD"/>
    <w:rsid w:val="006F167D"/>
    <w:rsid w:val="006F4B4C"/>
    <w:rsid w:val="006F4E39"/>
    <w:rsid w:val="006F5092"/>
    <w:rsid w:val="006F6CAC"/>
    <w:rsid w:val="006F77C5"/>
    <w:rsid w:val="006F7A97"/>
    <w:rsid w:val="00706158"/>
    <w:rsid w:val="00710CDF"/>
    <w:rsid w:val="007127F8"/>
    <w:rsid w:val="00722B77"/>
    <w:rsid w:val="00726304"/>
    <w:rsid w:val="00731339"/>
    <w:rsid w:val="00732E5E"/>
    <w:rsid w:val="00734596"/>
    <w:rsid w:val="0073664C"/>
    <w:rsid w:val="00737829"/>
    <w:rsid w:val="00741C71"/>
    <w:rsid w:val="00743428"/>
    <w:rsid w:val="00747CD8"/>
    <w:rsid w:val="00750054"/>
    <w:rsid w:val="00751295"/>
    <w:rsid w:val="00751BEF"/>
    <w:rsid w:val="00753BF8"/>
    <w:rsid w:val="00760D03"/>
    <w:rsid w:val="00770C82"/>
    <w:rsid w:val="00770FD2"/>
    <w:rsid w:val="007721DA"/>
    <w:rsid w:val="007768C8"/>
    <w:rsid w:val="007810E9"/>
    <w:rsid w:val="0078246B"/>
    <w:rsid w:val="00784150"/>
    <w:rsid w:val="007901DB"/>
    <w:rsid w:val="0079508C"/>
    <w:rsid w:val="00796F13"/>
    <w:rsid w:val="007A09AC"/>
    <w:rsid w:val="007A10BF"/>
    <w:rsid w:val="007A13C7"/>
    <w:rsid w:val="007A5EAB"/>
    <w:rsid w:val="007B20F2"/>
    <w:rsid w:val="007B2E4B"/>
    <w:rsid w:val="007D07C7"/>
    <w:rsid w:val="007D0C74"/>
    <w:rsid w:val="007D19A6"/>
    <w:rsid w:val="007D4E77"/>
    <w:rsid w:val="007E6F66"/>
    <w:rsid w:val="007F1FE7"/>
    <w:rsid w:val="007F6B62"/>
    <w:rsid w:val="007F6E9E"/>
    <w:rsid w:val="007F7181"/>
    <w:rsid w:val="008066CB"/>
    <w:rsid w:val="00806F71"/>
    <w:rsid w:val="00817592"/>
    <w:rsid w:val="008175F6"/>
    <w:rsid w:val="00823EE4"/>
    <w:rsid w:val="00835B1E"/>
    <w:rsid w:val="00840D1B"/>
    <w:rsid w:val="00843313"/>
    <w:rsid w:val="00843661"/>
    <w:rsid w:val="008451A7"/>
    <w:rsid w:val="00851E84"/>
    <w:rsid w:val="00854F12"/>
    <w:rsid w:val="0085542C"/>
    <w:rsid w:val="008554E3"/>
    <w:rsid w:val="00855FE0"/>
    <w:rsid w:val="008579BE"/>
    <w:rsid w:val="00863790"/>
    <w:rsid w:val="00863BF7"/>
    <w:rsid w:val="0086530A"/>
    <w:rsid w:val="00865E2A"/>
    <w:rsid w:val="0086671C"/>
    <w:rsid w:val="00872469"/>
    <w:rsid w:val="0087633E"/>
    <w:rsid w:val="00877911"/>
    <w:rsid w:val="00880410"/>
    <w:rsid w:val="00883F74"/>
    <w:rsid w:val="008844ED"/>
    <w:rsid w:val="00885B10"/>
    <w:rsid w:val="00887EEE"/>
    <w:rsid w:val="00890967"/>
    <w:rsid w:val="00896035"/>
    <w:rsid w:val="008A090B"/>
    <w:rsid w:val="008A096A"/>
    <w:rsid w:val="008A28E5"/>
    <w:rsid w:val="008A415C"/>
    <w:rsid w:val="008A7506"/>
    <w:rsid w:val="008A779D"/>
    <w:rsid w:val="008B6069"/>
    <w:rsid w:val="008B63EC"/>
    <w:rsid w:val="008C11E4"/>
    <w:rsid w:val="008C3E82"/>
    <w:rsid w:val="008C465C"/>
    <w:rsid w:val="008D00C2"/>
    <w:rsid w:val="008D0A5F"/>
    <w:rsid w:val="008D1D75"/>
    <w:rsid w:val="008D37E9"/>
    <w:rsid w:val="008D4980"/>
    <w:rsid w:val="008D571A"/>
    <w:rsid w:val="008E234A"/>
    <w:rsid w:val="008E2395"/>
    <w:rsid w:val="008E29F6"/>
    <w:rsid w:val="008E2C01"/>
    <w:rsid w:val="008E40E2"/>
    <w:rsid w:val="008E4B15"/>
    <w:rsid w:val="008E6B26"/>
    <w:rsid w:val="008E6F8A"/>
    <w:rsid w:val="008F45D1"/>
    <w:rsid w:val="008F53AB"/>
    <w:rsid w:val="008F5DA1"/>
    <w:rsid w:val="008F7310"/>
    <w:rsid w:val="00901149"/>
    <w:rsid w:val="009018E9"/>
    <w:rsid w:val="00904859"/>
    <w:rsid w:val="00913F65"/>
    <w:rsid w:val="0091682D"/>
    <w:rsid w:val="00921CA6"/>
    <w:rsid w:val="009220FE"/>
    <w:rsid w:val="00926479"/>
    <w:rsid w:val="009308AB"/>
    <w:rsid w:val="009315C5"/>
    <w:rsid w:val="0093205A"/>
    <w:rsid w:val="00933D60"/>
    <w:rsid w:val="00934DF9"/>
    <w:rsid w:val="00936DC7"/>
    <w:rsid w:val="00940B1A"/>
    <w:rsid w:val="009519E6"/>
    <w:rsid w:val="00953FB9"/>
    <w:rsid w:val="00981531"/>
    <w:rsid w:val="00983565"/>
    <w:rsid w:val="00983580"/>
    <w:rsid w:val="00986209"/>
    <w:rsid w:val="009A0384"/>
    <w:rsid w:val="009A57E7"/>
    <w:rsid w:val="009B1513"/>
    <w:rsid w:val="009B4B78"/>
    <w:rsid w:val="009B5064"/>
    <w:rsid w:val="009C08CD"/>
    <w:rsid w:val="009C0F65"/>
    <w:rsid w:val="009C1377"/>
    <w:rsid w:val="009C3FB2"/>
    <w:rsid w:val="009D216A"/>
    <w:rsid w:val="009D3610"/>
    <w:rsid w:val="009D3F6E"/>
    <w:rsid w:val="009D6931"/>
    <w:rsid w:val="009D70BB"/>
    <w:rsid w:val="009E4B17"/>
    <w:rsid w:val="009E7E4F"/>
    <w:rsid w:val="009F01E9"/>
    <w:rsid w:val="009F150D"/>
    <w:rsid w:val="009F2717"/>
    <w:rsid w:val="009F2AE3"/>
    <w:rsid w:val="009F3CAA"/>
    <w:rsid w:val="009F5CBE"/>
    <w:rsid w:val="00A03485"/>
    <w:rsid w:val="00A03A13"/>
    <w:rsid w:val="00A03F9D"/>
    <w:rsid w:val="00A0667D"/>
    <w:rsid w:val="00A07E5E"/>
    <w:rsid w:val="00A14F8C"/>
    <w:rsid w:val="00A23B9E"/>
    <w:rsid w:val="00A259FB"/>
    <w:rsid w:val="00A27BD2"/>
    <w:rsid w:val="00A3409D"/>
    <w:rsid w:val="00A40563"/>
    <w:rsid w:val="00A405EE"/>
    <w:rsid w:val="00A474DC"/>
    <w:rsid w:val="00A477BD"/>
    <w:rsid w:val="00A71913"/>
    <w:rsid w:val="00A73888"/>
    <w:rsid w:val="00A75EC5"/>
    <w:rsid w:val="00A760E5"/>
    <w:rsid w:val="00A76DEB"/>
    <w:rsid w:val="00A80B46"/>
    <w:rsid w:val="00A90C44"/>
    <w:rsid w:val="00A90D59"/>
    <w:rsid w:val="00A92B7F"/>
    <w:rsid w:val="00A93D22"/>
    <w:rsid w:val="00A96EBC"/>
    <w:rsid w:val="00AA2CA5"/>
    <w:rsid w:val="00AA7F97"/>
    <w:rsid w:val="00AB0F46"/>
    <w:rsid w:val="00AB7E89"/>
    <w:rsid w:val="00AC3E58"/>
    <w:rsid w:val="00AC63C0"/>
    <w:rsid w:val="00AD17FE"/>
    <w:rsid w:val="00AD77FC"/>
    <w:rsid w:val="00AE0677"/>
    <w:rsid w:val="00AE5EF9"/>
    <w:rsid w:val="00AE79AA"/>
    <w:rsid w:val="00AE7DAC"/>
    <w:rsid w:val="00AF192A"/>
    <w:rsid w:val="00AF387B"/>
    <w:rsid w:val="00AF3D6E"/>
    <w:rsid w:val="00B079EF"/>
    <w:rsid w:val="00B11BB3"/>
    <w:rsid w:val="00B17F19"/>
    <w:rsid w:val="00B21CD8"/>
    <w:rsid w:val="00B246D0"/>
    <w:rsid w:val="00B2625A"/>
    <w:rsid w:val="00B267B7"/>
    <w:rsid w:val="00B32395"/>
    <w:rsid w:val="00B33EC7"/>
    <w:rsid w:val="00B3503E"/>
    <w:rsid w:val="00B374A5"/>
    <w:rsid w:val="00B4091B"/>
    <w:rsid w:val="00B4098C"/>
    <w:rsid w:val="00B464E2"/>
    <w:rsid w:val="00B46EBF"/>
    <w:rsid w:val="00B52111"/>
    <w:rsid w:val="00B5226A"/>
    <w:rsid w:val="00B5589E"/>
    <w:rsid w:val="00B57113"/>
    <w:rsid w:val="00B74F90"/>
    <w:rsid w:val="00B76A76"/>
    <w:rsid w:val="00B81520"/>
    <w:rsid w:val="00B863B2"/>
    <w:rsid w:val="00B958BD"/>
    <w:rsid w:val="00B95E5E"/>
    <w:rsid w:val="00B97F54"/>
    <w:rsid w:val="00BA0D8B"/>
    <w:rsid w:val="00BA3B34"/>
    <w:rsid w:val="00BA46B4"/>
    <w:rsid w:val="00BA48BC"/>
    <w:rsid w:val="00BA493B"/>
    <w:rsid w:val="00BA4FA3"/>
    <w:rsid w:val="00BA5449"/>
    <w:rsid w:val="00BA5B82"/>
    <w:rsid w:val="00BB19DE"/>
    <w:rsid w:val="00BB1CBE"/>
    <w:rsid w:val="00BC0A34"/>
    <w:rsid w:val="00BC1B97"/>
    <w:rsid w:val="00BC45D6"/>
    <w:rsid w:val="00BC4685"/>
    <w:rsid w:val="00BC49CE"/>
    <w:rsid w:val="00BC6657"/>
    <w:rsid w:val="00BC71F1"/>
    <w:rsid w:val="00BC7313"/>
    <w:rsid w:val="00BC7D0C"/>
    <w:rsid w:val="00BD271A"/>
    <w:rsid w:val="00BE2358"/>
    <w:rsid w:val="00BE271C"/>
    <w:rsid w:val="00BE769C"/>
    <w:rsid w:val="00BF1115"/>
    <w:rsid w:val="00BF3A33"/>
    <w:rsid w:val="00BF439C"/>
    <w:rsid w:val="00C0055E"/>
    <w:rsid w:val="00C012BC"/>
    <w:rsid w:val="00C02CA5"/>
    <w:rsid w:val="00C04A0A"/>
    <w:rsid w:val="00C178F0"/>
    <w:rsid w:val="00C17C92"/>
    <w:rsid w:val="00C2472B"/>
    <w:rsid w:val="00C3288E"/>
    <w:rsid w:val="00C3375C"/>
    <w:rsid w:val="00C33DE5"/>
    <w:rsid w:val="00C3651C"/>
    <w:rsid w:val="00C36936"/>
    <w:rsid w:val="00C44F3C"/>
    <w:rsid w:val="00C460A1"/>
    <w:rsid w:val="00C5292D"/>
    <w:rsid w:val="00C53B84"/>
    <w:rsid w:val="00C53CFB"/>
    <w:rsid w:val="00C56620"/>
    <w:rsid w:val="00C62988"/>
    <w:rsid w:val="00C6785B"/>
    <w:rsid w:val="00C71D08"/>
    <w:rsid w:val="00C851D0"/>
    <w:rsid w:val="00C87416"/>
    <w:rsid w:val="00C97A68"/>
    <w:rsid w:val="00CA3ACE"/>
    <w:rsid w:val="00CA5C6B"/>
    <w:rsid w:val="00CC0F61"/>
    <w:rsid w:val="00CC2E60"/>
    <w:rsid w:val="00CC2FA4"/>
    <w:rsid w:val="00CC6368"/>
    <w:rsid w:val="00CC717F"/>
    <w:rsid w:val="00CD2F11"/>
    <w:rsid w:val="00CD486A"/>
    <w:rsid w:val="00CD51A3"/>
    <w:rsid w:val="00CD5B52"/>
    <w:rsid w:val="00CD6C7E"/>
    <w:rsid w:val="00CE2F9D"/>
    <w:rsid w:val="00CE2FFC"/>
    <w:rsid w:val="00CE4219"/>
    <w:rsid w:val="00CE4428"/>
    <w:rsid w:val="00CE4A29"/>
    <w:rsid w:val="00CE62F7"/>
    <w:rsid w:val="00CE6306"/>
    <w:rsid w:val="00CE7A55"/>
    <w:rsid w:val="00CF12E7"/>
    <w:rsid w:val="00CF1BED"/>
    <w:rsid w:val="00D024C9"/>
    <w:rsid w:val="00D0414C"/>
    <w:rsid w:val="00D0498E"/>
    <w:rsid w:val="00D05822"/>
    <w:rsid w:val="00D0600D"/>
    <w:rsid w:val="00D10281"/>
    <w:rsid w:val="00D11FA3"/>
    <w:rsid w:val="00D13749"/>
    <w:rsid w:val="00D15A2E"/>
    <w:rsid w:val="00D23F04"/>
    <w:rsid w:val="00D24BFC"/>
    <w:rsid w:val="00D25593"/>
    <w:rsid w:val="00D25943"/>
    <w:rsid w:val="00D340A8"/>
    <w:rsid w:val="00D37B70"/>
    <w:rsid w:val="00D44C54"/>
    <w:rsid w:val="00D462C2"/>
    <w:rsid w:val="00D47261"/>
    <w:rsid w:val="00D47D54"/>
    <w:rsid w:val="00D47FE4"/>
    <w:rsid w:val="00D50671"/>
    <w:rsid w:val="00D5095C"/>
    <w:rsid w:val="00D51837"/>
    <w:rsid w:val="00D51FA0"/>
    <w:rsid w:val="00D529AB"/>
    <w:rsid w:val="00D5796B"/>
    <w:rsid w:val="00D65BFC"/>
    <w:rsid w:val="00D65F66"/>
    <w:rsid w:val="00D666F6"/>
    <w:rsid w:val="00D750E2"/>
    <w:rsid w:val="00D77E62"/>
    <w:rsid w:val="00D83BAA"/>
    <w:rsid w:val="00D85C97"/>
    <w:rsid w:val="00D86E14"/>
    <w:rsid w:val="00D90E61"/>
    <w:rsid w:val="00D91524"/>
    <w:rsid w:val="00D91939"/>
    <w:rsid w:val="00D94A66"/>
    <w:rsid w:val="00D95C62"/>
    <w:rsid w:val="00D964F9"/>
    <w:rsid w:val="00D974CF"/>
    <w:rsid w:val="00D97F0D"/>
    <w:rsid w:val="00DA04A3"/>
    <w:rsid w:val="00DA1EBE"/>
    <w:rsid w:val="00DA5A92"/>
    <w:rsid w:val="00DA6B44"/>
    <w:rsid w:val="00DB0F81"/>
    <w:rsid w:val="00DB174B"/>
    <w:rsid w:val="00DB2204"/>
    <w:rsid w:val="00DB7F84"/>
    <w:rsid w:val="00DC2E27"/>
    <w:rsid w:val="00DC56D6"/>
    <w:rsid w:val="00DC5BD4"/>
    <w:rsid w:val="00DD03D2"/>
    <w:rsid w:val="00DD04E0"/>
    <w:rsid w:val="00DD1370"/>
    <w:rsid w:val="00DD1E76"/>
    <w:rsid w:val="00DD2C23"/>
    <w:rsid w:val="00DD38DA"/>
    <w:rsid w:val="00DD3C0C"/>
    <w:rsid w:val="00DD470E"/>
    <w:rsid w:val="00DD54CC"/>
    <w:rsid w:val="00DD56B9"/>
    <w:rsid w:val="00DD6916"/>
    <w:rsid w:val="00DD71A4"/>
    <w:rsid w:val="00DE12D4"/>
    <w:rsid w:val="00DE1411"/>
    <w:rsid w:val="00DE1458"/>
    <w:rsid w:val="00DE66E4"/>
    <w:rsid w:val="00DE6E95"/>
    <w:rsid w:val="00DE76FA"/>
    <w:rsid w:val="00DF16AE"/>
    <w:rsid w:val="00DF60FC"/>
    <w:rsid w:val="00E00053"/>
    <w:rsid w:val="00E01A7F"/>
    <w:rsid w:val="00E01B6A"/>
    <w:rsid w:val="00E030EC"/>
    <w:rsid w:val="00E06305"/>
    <w:rsid w:val="00E06477"/>
    <w:rsid w:val="00E06655"/>
    <w:rsid w:val="00E11A19"/>
    <w:rsid w:val="00E16048"/>
    <w:rsid w:val="00E16F93"/>
    <w:rsid w:val="00E17143"/>
    <w:rsid w:val="00E175F2"/>
    <w:rsid w:val="00E21B67"/>
    <w:rsid w:val="00E2524C"/>
    <w:rsid w:val="00E25FF1"/>
    <w:rsid w:val="00E27A60"/>
    <w:rsid w:val="00E30DB8"/>
    <w:rsid w:val="00E32118"/>
    <w:rsid w:val="00E36762"/>
    <w:rsid w:val="00E44791"/>
    <w:rsid w:val="00E474D4"/>
    <w:rsid w:val="00E50ED3"/>
    <w:rsid w:val="00E5196A"/>
    <w:rsid w:val="00E51ACB"/>
    <w:rsid w:val="00E52F76"/>
    <w:rsid w:val="00E5452C"/>
    <w:rsid w:val="00E55A76"/>
    <w:rsid w:val="00E62079"/>
    <w:rsid w:val="00E66659"/>
    <w:rsid w:val="00E67ED7"/>
    <w:rsid w:val="00E80419"/>
    <w:rsid w:val="00E813ED"/>
    <w:rsid w:val="00E81F4F"/>
    <w:rsid w:val="00E84E9E"/>
    <w:rsid w:val="00E867D7"/>
    <w:rsid w:val="00E8745F"/>
    <w:rsid w:val="00E87871"/>
    <w:rsid w:val="00E97305"/>
    <w:rsid w:val="00EA134E"/>
    <w:rsid w:val="00EA180A"/>
    <w:rsid w:val="00EA4A29"/>
    <w:rsid w:val="00EB5DF4"/>
    <w:rsid w:val="00EB63FE"/>
    <w:rsid w:val="00ED0241"/>
    <w:rsid w:val="00ED0355"/>
    <w:rsid w:val="00ED45D6"/>
    <w:rsid w:val="00ED4D88"/>
    <w:rsid w:val="00ED5ACD"/>
    <w:rsid w:val="00ED7E5C"/>
    <w:rsid w:val="00EE10DC"/>
    <w:rsid w:val="00EE31DB"/>
    <w:rsid w:val="00EE6262"/>
    <w:rsid w:val="00EF66EA"/>
    <w:rsid w:val="00EF7A88"/>
    <w:rsid w:val="00F02168"/>
    <w:rsid w:val="00F04B16"/>
    <w:rsid w:val="00F13484"/>
    <w:rsid w:val="00F14655"/>
    <w:rsid w:val="00F150F6"/>
    <w:rsid w:val="00F215B0"/>
    <w:rsid w:val="00F2677A"/>
    <w:rsid w:val="00F26CB5"/>
    <w:rsid w:val="00F3185F"/>
    <w:rsid w:val="00F31E7C"/>
    <w:rsid w:val="00F3227D"/>
    <w:rsid w:val="00F3292A"/>
    <w:rsid w:val="00F33C21"/>
    <w:rsid w:val="00F3676D"/>
    <w:rsid w:val="00F36E6B"/>
    <w:rsid w:val="00F377F8"/>
    <w:rsid w:val="00F4213E"/>
    <w:rsid w:val="00F456CD"/>
    <w:rsid w:val="00F46881"/>
    <w:rsid w:val="00F501BF"/>
    <w:rsid w:val="00F50293"/>
    <w:rsid w:val="00F515CB"/>
    <w:rsid w:val="00F56E96"/>
    <w:rsid w:val="00F57760"/>
    <w:rsid w:val="00F57BD0"/>
    <w:rsid w:val="00F61952"/>
    <w:rsid w:val="00F62985"/>
    <w:rsid w:val="00F645CB"/>
    <w:rsid w:val="00F679EB"/>
    <w:rsid w:val="00F715F9"/>
    <w:rsid w:val="00F71611"/>
    <w:rsid w:val="00F7167C"/>
    <w:rsid w:val="00F72A0B"/>
    <w:rsid w:val="00F73F90"/>
    <w:rsid w:val="00F74591"/>
    <w:rsid w:val="00F76154"/>
    <w:rsid w:val="00F845EA"/>
    <w:rsid w:val="00F84B80"/>
    <w:rsid w:val="00F93958"/>
    <w:rsid w:val="00F942B0"/>
    <w:rsid w:val="00F956E3"/>
    <w:rsid w:val="00F963DD"/>
    <w:rsid w:val="00FB19A2"/>
    <w:rsid w:val="00FB47DA"/>
    <w:rsid w:val="00FB66CE"/>
    <w:rsid w:val="00FB75C8"/>
    <w:rsid w:val="00FC0C12"/>
    <w:rsid w:val="00FC76EF"/>
    <w:rsid w:val="00FD41AD"/>
    <w:rsid w:val="00FE6223"/>
    <w:rsid w:val="00FF2175"/>
    <w:rsid w:val="00FF4131"/>
    <w:rsid w:val="00FF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74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9</cp:revision>
  <dcterms:created xsi:type="dcterms:W3CDTF">2013-01-30T17:11:00Z</dcterms:created>
  <dcterms:modified xsi:type="dcterms:W3CDTF">2013-02-15T13:57:00Z</dcterms:modified>
</cp:coreProperties>
</file>