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74" w:rsidRDefault="00762989" w:rsidP="009B2DCB">
      <w:pPr>
        <w:jc w:val="center"/>
      </w:pPr>
      <w:r w:rsidRPr="00762989">
        <w:t>Моим любимым деткам и</w:t>
      </w:r>
      <w:r w:rsidR="004468DB">
        <w:t xml:space="preserve"> любимым выпускникам посвящается!</w:t>
      </w:r>
    </w:p>
    <w:p w:rsidR="00816E23" w:rsidRDefault="00762989">
      <w:r>
        <w:t>Весна... В детском саду выпускной…  Родители взволнованы и счастливы от того, что  вот уже и школа на носу…  Радостно галдят детишки, рассматривая новенькие ранцы….  И только я,  пытаясь держать на лице улыбку, рыдаю.  Рыдаю в душе</w:t>
      </w:r>
      <w:r w:rsidR="00816E23">
        <w:t>…</w:t>
      </w:r>
      <w:r>
        <w:t xml:space="preserve">. Неужели </w:t>
      </w:r>
      <w:r w:rsidR="00744FED">
        <w:t xml:space="preserve">это </w:t>
      </w:r>
      <w:r>
        <w:t>всё?</w:t>
      </w:r>
      <w:r w:rsidR="00744FED">
        <w:t xml:space="preserve">?? </w:t>
      </w:r>
      <w:r>
        <w:t xml:space="preserve"> </w:t>
      </w:r>
      <w:r w:rsidR="00744FED">
        <w:t>Неужели м</w:t>
      </w:r>
      <w:r>
        <w:t>ы больше никогда не соберёмся здесь все вместе</w:t>
      </w:r>
      <w:r w:rsidR="00744FED">
        <w:t>?</w:t>
      </w:r>
      <w:r>
        <w:t xml:space="preserve">  </w:t>
      </w:r>
      <w:r w:rsidR="00744FED">
        <w:t xml:space="preserve">Никогда </w:t>
      </w:r>
      <w:r w:rsidR="003215F1">
        <w:t>больше не пойдём все вместе на физкультуру</w:t>
      </w:r>
      <w:r>
        <w:t xml:space="preserve">, не </w:t>
      </w:r>
      <w:r w:rsidR="0048236D">
        <w:t xml:space="preserve">сделаем очаровательных </w:t>
      </w:r>
      <w:r w:rsidR="009B2DCB">
        <w:t>пластилиновых</w:t>
      </w:r>
      <w:r w:rsidR="0048236D">
        <w:t xml:space="preserve"> </w:t>
      </w:r>
      <w:r w:rsidR="009B2DCB">
        <w:t>медвежат</w:t>
      </w:r>
      <w:r w:rsidR="0048236D">
        <w:t xml:space="preserve">?  Как же быстро пролетели целых 5 </w:t>
      </w:r>
      <w:proofErr w:type="gramStart"/>
      <w:r w:rsidR="0048236D">
        <w:t>лет</w:t>
      </w:r>
      <w:proofErr w:type="gramEnd"/>
      <w:r w:rsidR="0048236D">
        <w:t xml:space="preserve">….  Какие они были чудесные!!!  В памяти вплывают всё новые и новые  </w:t>
      </w:r>
      <w:r w:rsidR="003215F1">
        <w:t>отрывки</w:t>
      </w:r>
      <w:r w:rsidR="0048236D">
        <w:t>.…   Будете ли вы их помнить, мои дорогие? Как  смешно топтались на самом первом утреннике, и от рёва бы</w:t>
      </w:r>
      <w:r w:rsidR="003215F1">
        <w:t xml:space="preserve">ло почти не слышно </w:t>
      </w:r>
      <w:r w:rsidR="0048236D">
        <w:t xml:space="preserve"> Дедушки Мороза.  Как упрямо не поддавались страшны</w:t>
      </w:r>
      <w:r w:rsidR="00816E23">
        <w:t>е и коварные ножницы</w:t>
      </w:r>
      <w:r w:rsidR="0048236D">
        <w:t xml:space="preserve">, и сколько было счастья, когда были вырезаны первые ровные кружочки. Как весело загорали солнечными летними днями, валяясь на </w:t>
      </w:r>
      <w:r w:rsidR="009B2DCB">
        <w:t>покрывалах</w:t>
      </w:r>
      <w:r w:rsidR="0048236D">
        <w:t xml:space="preserve">  и слушая сказку. Как учились дружить</w:t>
      </w:r>
      <w:r w:rsidR="00816E23">
        <w:t xml:space="preserve">, как </w:t>
      </w:r>
      <w:r w:rsidR="003215F1">
        <w:t>секретничали о своих симпатиях</w:t>
      </w:r>
      <w:r w:rsidR="0048236D">
        <w:t>.  Как выступали на городском конкурсе танцев и заняли первое место.</w:t>
      </w:r>
      <w:proofErr w:type="gramStart"/>
      <w:r w:rsidR="0048236D">
        <w:t xml:space="preserve"> </w:t>
      </w:r>
      <w:r w:rsidR="009B2DCB">
        <w:t>.</w:t>
      </w:r>
      <w:proofErr w:type="gramEnd"/>
      <w:r w:rsidR="009B2DCB">
        <w:t>.</w:t>
      </w:r>
      <w:r w:rsidR="0048236D">
        <w:t xml:space="preserve"> </w:t>
      </w:r>
    </w:p>
    <w:p w:rsidR="00762989" w:rsidRDefault="0048236D">
      <w:r>
        <w:t>В голове  куча вопросов</w:t>
      </w:r>
      <w:r w:rsidR="003215F1">
        <w:t>.… К</w:t>
      </w:r>
      <w:r>
        <w:t xml:space="preserve">ак я буду без вас??? Как справиться с </w:t>
      </w:r>
      <w:r w:rsidR="00816E23">
        <w:t xml:space="preserve">давящим </w:t>
      </w:r>
      <w:r>
        <w:t xml:space="preserve"> чувством тоски и надвигающегося одиночества???</w:t>
      </w:r>
      <w:r w:rsidR="00816E23">
        <w:t xml:space="preserve">  Где, в каких институтах этому учат – отпускать  частичку своего сердца???</w:t>
      </w:r>
    </w:p>
    <w:p w:rsidR="00816E23" w:rsidRDefault="00816E23">
      <w:r>
        <w:t>Вот в дело включается внутренний голос:</w:t>
      </w:r>
    </w:p>
    <w:p w:rsidR="00816E23" w:rsidRDefault="00816E23">
      <w:r>
        <w:t xml:space="preserve">- Ну что же ты, прекрати себя мучить,  скоро к тебе придут новые детки, маленькие, такие милые, забавные! </w:t>
      </w:r>
    </w:p>
    <w:p w:rsidR="00816E23" w:rsidRDefault="00816E23">
      <w:r>
        <w:t xml:space="preserve">- Мне не надо других!!! Не хочу других!!! У меня есть эти. </w:t>
      </w:r>
    </w:p>
    <w:p w:rsidR="00816E23" w:rsidRDefault="00816E23">
      <w:r>
        <w:t xml:space="preserve">- </w:t>
      </w:r>
      <w:proofErr w:type="gramStart"/>
      <w:r>
        <w:t>Ну</w:t>
      </w:r>
      <w:proofErr w:type="gramEnd"/>
      <w:r>
        <w:t xml:space="preserve"> ты же понимаешь, что в детском саду навечно никто не может остаться.  </w:t>
      </w:r>
    </w:p>
    <w:p w:rsidR="00816E23" w:rsidRDefault="00816E23">
      <w:r>
        <w:t xml:space="preserve">- Нет, всё равно не хочу </w:t>
      </w:r>
      <w:proofErr w:type="gramStart"/>
      <w:r>
        <w:t>новых</w:t>
      </w:r>
      <w:proofErr w:type="gramEnd"/>
      <w:r>
        <w:t>….</w:t>
      </w:r>
    </w:p>
    <w:p w:rsidR="00816E23" w:rsidRDefault="00816E23">
      <w:r>
        <w:t>- Почему???</w:t>
      </w:r>
    </w:p>
    <w:p w:rsidR="00816E23" w:rsidRDefault="00816E23">
      <w:r>
        <w:t>- Я боюсь…</w:t>
      </w:r>
    </w:p>
    <w:p w:rsidR="00816E23" w:rsidRDefault="00816E23">
      <w:r>
        <w:t>- Чего же ты боишься???</w:t>
      </w:r>
    </w:p>
    <w:p w:rsidR="00816E23" w:rsidRDefault="00816E23">
      <w:r>
        <w:t>- А вдруг</w:t>
      </w:r>
      <w:r w:rsidR="009B2DCB">
        <w:t xml:space="preserve">…. </w:t>
      </w:r>
      <w:r>
        <w:t xml:space="preserve"> я не смогу…. полюбить их...</w:t>
      </w:r>
      <w:r w:rsidR="009D4E73">
        <w:t>...</w:t>
      </w:r>
    </w:p>
    <w:p w:rsidR="009B2DCB" w:rsidRDefault="009B2DCB">
      <w:r>
        <w:t xml:space="preserve"> </w:t>
      </w:r>
      <w:r w:rsidR="009D4E73">
        <w:t xml:space="preserve">Август. </w:t>
      </w:r>
      <w:r>
        <w:t>На</w:t>
      </w:r>
      <w:r w:rsidR="009D4E73">
        <w:t xml:space="preserve"> порог </w:t>
      </w:r>
      <w:r>
        <w:t xml:space="preserve">группы </w:t>
      </w:r>
      <w:r w:rsidR="009D4E73">
        <w:t xml:space="preserve">ступают маленькие ножки. В огромных голубых глазёнках застыли слёзы…. </w:t>
      </w:r>
      <w:r>
        <w:t>И вот, преодолевая страх, малыш  тянет ко мне маленькие ручки. Теперь, на долгие 12 часов   я для него островок тепла и ласки в огромной группе, где  столько незнакомых детей и чужих тёть</w:t>
      </w:r>
      <w:r w:rsidR="00F602A5">
        <w:t>.…  Т</w:t>
      </w:r>
      <w:r>
        <w:t xml:space="preserve">от, кто вытрет слёзы, кто прижмёт к себе, погладит, поцелует. Единственная гарантия прихода мамы. </w:t>
      </w:r>
    </w:p>
    <w:p w:rsidR="00F602A5" w:rsidRDefault="00F602A5">
      <w:r>
        <w:t>И вот снова хочется бежать на работу, потому, что меня там ждут мои детишки! Маленькие кокетки, озорные шалуны, славные почемучки! Вновь и вновь они спешат поведать о том, какая у кого появилась машинка, какую красивую бабочку</w:t>
      </w:r>
      <w:r w:rsidR="004468DB">
        <w:t xml:space="preserve"> видели на прогулке </w:t>
      </w:r>
      <w:r>
        <w:t xml:space="preserve"> и кого похвалили на физкультуре. И вот мы вновь  </w:t>
      </w:r>
      <w:r w:rsidR="00BC4DC1">
        <w:t>укрощаем непослушные ножницы, ломаем голову над сложной загадкой, складываем дорожку из домино…..</w:t>
      </w:r>
    </w:p>
    <w:p w:rsidR="00744FED" w:rsidRDefault="00BC4DC1">
      <w:r>
        <w:t xml:space="preserve">Неужели </w:t>
      </w:r>
      <w:r w:rsidR="004468DB">
        <w:t xml:space="preserve">тогда, весной,  </w:t>
      </w:r>
      <w:r>
        <w:t>это была я?  Неужели  я могла сомневаться</w:t>
      </w:r>
      <w:r w:rsidR="00744FED">
        <w:t xml:space="preserve"> в себе</w:t>
      </w:r>
      <w:r>
        <w:t>? Нет, я не разлюбила моих теперь уже первоклашек, я до сих пор помню</w:t>
      </w:r>
      <w:r w:rsidR="00AC777B">
        <w:t xml:space="preserve"> </w:t>
      </w:r>
      <w:r w:rsidR="00744FED">
        <w:t>и люблю каждого</w:t>
      </w:r>
      <w:r>
        <w:t>!</w:t>
      </w:r>
      <w:r w:rsidR="004468DB">
        <w:t xml:space="preserve"> </w:t>
      </w:r>
    </w:p>
    <w:p w:rsidR="00BC4DC1" w:rsidRDefault="00744FED">
      <w:r>
        <w:t xml:space="preserve">                         </w:t>
      </w:r>
      <w:r w:rsidR="00BC4DC1">
        <w:t xml:space="preserve">Просто теперь в моём сердце бьются не 25, а 50 маленьких сердечек! </w:t>
      </w:r>
      <w:r>
        <w:t xml:space="preserve"> </w:t>
      </w:r>
    </w:p>
    <w:p w:rsidR="00744FED" w:rsidRDefault="00744FED">
      <w:r>
        <w:t>Пройдёт ещё 5 лет, и снова на выпускном я буду тайком вытирать  слёзы</w:t>
      </w:r>
      <w:proofErr w:type="gramStart"/>
      <w:r>
        <w:t>…  Н</w:t>
      </w:r>
      <w:proofErr w:type="gramEnd"/>
      <w:r>
        <w:t xml:space="preserve">о теперь я буду знать, что  я их не теряю, а отпускаю в большую жизнь.  И моё сердце настолько большое, что в нём </w:t>
      </w:r>
      <w:r w:rsidR="005B0F6B">
        <w:t xml:space="preserve">ещё </w:t>
      </w:r>
      <w:proofErr w:type="gramStart"/>
      <w:r w:rsidR="005B0F6B">
        <w:t>очень много</w:t>
      </w:r>
      <w:proofErr w:type="gramEnd"/>
      <w:r w:rsidR="005B0F6B">
        <w:t xml:space="preserve"> места! </w:t>
      </w:r>
      <w:r>
        <w:t xml:space="preserve"> </w:t>
      </w:r>
    </w:p>
    <w:sectPr w:rsidR="00744FED" w:rsidSect="00744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989"/>
    <w:rsid w:val="003215F1"/>
    <w:rsid w:val="004468DB"/>
    <w:rsid w:val="0048236D"/>
    <w:rsid w:val="005B0F6B"/>
    <w:rsid w:val="00744FED"/>
    <w:rsid w:val="00762989"/>
    <w:rsid w:val="00783574"/>
    <w:rsid w:val="00816E23"/>
    <w:rsid w:val="009B2DCB"/>
    <w:rsid w:val="009D4E73"/>
    <w:rsid w:val="00AC777B"/>
    <w:rsid w:val="00BC4DC1"/>
    <w:rsid w:val="00F6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1</cp:revision>
  <dcterms:created xsi:type="dcterms:W3CDTF">2011-11-17T18:59:00Z</dcterms:created>
  <dcterms:modified xsi:type="dcterms:W3CDTF">2011-11-17T22:17:00Z</dcterms:modified>
</cp:coreProperties>
</file>