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94" w:rsidRPr="009508A4" w:rsidRDefault="00ED6EAC" w:rsidP="009508A4">
      <w:pPr>
        <w:pStyle w:val="a4"/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877294"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Здравствуйте ребята. Послушайте загадку и угадайте, о чём мы будем с вами сегодня говорить.</w:t>
      </w:r>
    </w:p>
    <w:p w:rsidR="00877294" w:rsidRPr="009508A4" w:rsidRDefault="00877294" w:rsidP="009508A4">
      <w:pPr>
        <w:pStyle w:val="a4"/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Везде ты видишь вещи эти, ведь в них удобно и тепло,</w:t>
      </w:r>
    </w:p>
    <w:p w:rsidR="00877294" w:rsidRPr="009508A4" w:rsidRDefault="00877294" w:rsidP="009508A4">
      <w:pPr>
        <w:pStyle w:val="a4"/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И много их на белом свете, но их запомнить – мудрено.</w:t>
      </w:r>
    </w:p>
    <w:p w:rsidR="00877294" w:rsidRPr="009508A4" w:rsidRDefault="00877294" w:rsidP="009508A4">
      <w:pPr>
        <w:pStyle w:val="a4"/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Эти вещи надо знать, в них хорошо играть и спать.</w:t>
      </w:r>
    </w:p>
    <w:p w:rsidR="00877294" w:rsidRPr="009508A4" w:rsidRDefault="00877294" w:rsidP="009508A4">
      <w:pPr>
        <w:pStyle w:val="a4"/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Гулять и летом и в мороз, и даже в холод спрятать нос.</w:t>
      </w:r>
    </w:p>
    <w:p w:rsidR="00877294" w:rsidRPr="009508A4" w:rsidRDefault="00877294" w:rsidP="009508A4">
      <w:pPr>
        <w:pStyle w:val="a4"/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Они о многом могут рассказать:</w:t>
      </w:r>
    </w:p>
    <w:p w:rsidR="00877294" w:rsidRPr="009508A4" w:rsidRDefault="00877294" w:rsidP="009508A4">
      <w:pPr>
        <w:pStyle w:val="a4"/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их надел, куда пошёл.</w:t>
      </w:r>
    </w:p>
    <w:p w:rsidR="00877294" w:rsidRPr="009508A4" w:rsidRDefault="00877294" w:rsidP="009508A4">
      <w:pPr>
        <w:pStyle w:val="a4"/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ног, для рук, для головы, они важны и хороши.</w:t>
      </w:r>
    </w:p>
    <w:p w:rsidR="00877294" w:rsidRPr="009508A4" w:rsidRDefault="00877294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Красивы</w:t>
      </w:r>
      <w:proofErr w:type="gramEnd"/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просто загляденье, о чём моё стихотворенье?</w:t>
      </w:r>
    </w:p>
    <w:p w:rsidR="00ED6EAC" w:rsidRPr="009508A4" w:rsidRDefault="00ED6EAC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D6EAC" w:rsidRPr="009D1123" w:rsidRDefault="00ED6EAC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123">
        <w:rPr>
          <w:rFonts w:ascii="Times New Roman" w:hAnsi="Times New Roman" w:cs="Times New Roman"/>
          <w:sz w:val="28"/>
          <w:szCs w:val="28"/>
        </w:rPr>
        <w:t>Дети: О вещах.</w:t>
      </w:r>
    </w:p>
    <w:p w:rsidR="00ED6EAC" w:rsidRPr="009D1123" w:rsidRDefault="00ED6EAC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D1123">
        <w:rPr>
          <w:rFonts w:ascii="Times New Roman" w:hAnsi="Times New Roman" w:cs="Times New Roman"/>
          <w:sz w:val="28"/>
          <w:szCs w:val="28"/>
        </w:rPr>
        <w:t>Воспитатель:</w:t>
      </w:r>
      <w:r w:rsidRPr="009D112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Правильно, это загадка о самых разных вещах, которые можно назвать одним словом - одежда.</w:t>
      </w:r>
      <w:r w:rsidR="000E1030" w:rsidRPr="009D1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мы будем с вами говорить об одежде. Давным-давно люди не умели делать одежду. А использовали звериные шкуры. Прошло много лет, прежде чем человек научился делать красивую одежду.</w:t>
      </w:r>
      <w:r w:rsidRPr="009D112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Нужна ли одежда человеку?</w:t>
      </w:r>
    </w:p>
    <w:p w:rsidR="00ED6EAC" w:rsidRPr="009508A4" w:rsidRDefault="00ED6EAC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D6EAC" w:rsidRPr="009508A4" w:rsidRDefault="00ED6EAC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Дети: Да.</w:t>
      </w:r>
    </w:p>
    <w:p w:rsidR="00ED6EAC" w:rsidRPr="009508A4" w:rsidRDefault="00ED6EAC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D6EAC" w:rsidRPr="009508A4" w:rsidRDefault="00ED6EAC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Да, </w:t>
      </w:r>
      <w:proofErr w:type="gramStart"/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нужна</w:t>
      </w:r>
      <w:proofErr w:type="gramEnd"/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, а для чего?</w:t>
      </w:r>
    </w:p>
    <w:p w:rsidR="00ED6EAC" w:rsidRPr="009508A4" w:rsidRDefault="00ED6EAC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D6EAC" w:rsidRPr="009508A4" w:rsidRDefault="00ED6EAC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Дети: Для того</w:t>
      </w:r>
      <w:proofErr w:type="gramStart"/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чтобы нам было не холодно, чтобы мы были красивыми.</w:t>
      </w:r>
    </w:p>
    <w:p w:rsidR="00ED6EAC" w:rsidRPr="009508A4" w:rsidRDefault="00ED6EAC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D6EAC" w:rsidRPr="009508A4" w:rsidRDefault="00ED6EAC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B3128C"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3128C"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</w:t>
      </w:r>
      <w:r w:rsidR="000E1030"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B3128C"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одежду носят все люди, бывает женская одежда, которую носят женщины,  бывает мужская, та которую носят мужчины, а бывает детская одежда та,  которую носят дети. </w:t>
      </w:r>
      <w:proofErr w:type="gramEnd"/>
    </w:p>
    <w:p w:rsidR="00B3128C" w:rsidRPr="009508A4" w:rsidRDefault="00B3128C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Ещё одежда бывает</w:t>
      </w:r>
      <w:r w:rsidR="000E1030"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 временам года:</w:t>
      </w: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зимняя, весенняя, летняя, осенняя. </w:t>
      </w:r>
    </w:p>
    <w:p w:rsidR="000E1030" w:rsidRPr="009508A4" w:rsidRDefault="000E1030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0E1030" w:rsidRPr="009508A4" w:rsidRDefault="000E1030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 Какое сейчас время года?</w:t>
      </w:r>
    </w:p>
    <w:p w:rsidR="000E1030" w:rsidRPr="009508A4" w:rsidRDefault="000E1030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0E1030" w:rsidRPr="009508A4" w:rsidRDefault="000E1030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Дети: Осень.</w:t>
      </w:r>
    </w:p>
    <w:p w:rsidR="000E1030" w:rsidRPr="009508A4" w:rsidRDefault="000E1030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0E1030" w:rsidRPr="009508A4" w:rsidRDefault="000E1030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 Как называется одежда, которую мы одеваем осенью?</w:t>
      </w:r>
    </w:p>
    <w:p w:rsidR="00B3128C" w:rsidRPr="009508A4" w:rsidRDefault="00B3128C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B3128C" w:rsidRPr="009508A4" w:rsidRDefault="00B3128C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Дети:</w:t>
      </w:r>
      <w:r w:rsidR="000E1030"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Осенняя.</w:t>
      </w:r>
    </w:p>
    <w:p w:rsidR="000E1030" w:rsidRPr="009508A4" w:rsidRDefault="000E1030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0E1030" w:rsidRPr="009508A4" w:rsidRDefault="000E1030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 Правильно</w:t>
      </w:r>
      <w:r w:rsidR="00F055D8"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А как называется одежда, которую мы носим зимой? Весной? </w:t>
      </w:r>
    </w:p>
    <w:p w:rsidR="00F055D8" w:rsidRPr="009508A4" w:rsidRDefault="00F055D8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F055D8" w:rsidRPr="009508A4" w:rsidRDefault="00F055D8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Дети: Зимняя. Весенняя. Летняя.</w:t>
      </w:r>
    </w:p>
    <w:p w:rsidR="00F055D8" w:rsidRPr="009508A4" w:rsidRDefault="00F055D8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F055D8" w:rsidRPr="009508A4" w:rsidRDefault="00F055D8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 А теперь давайте поиграем в игру «Противоположности» Я буду называть вам слова,  а вы называйте противоположные.</w:t>
      </w:r>
    </w:p>
    <w:p w:rsidR="00F055D8" w:rsidRPr="009508A4" w:rsidRDefault="00F055D8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Надевать – снимать, гладить - мять, пачкать </w:t>
      </w:r>
      <w:r w:rsidR="00A23048"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– стирать, </w:t>
      </w: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чистая – грязная, новая – старая, завязать – развязать, застегнуть – расстегнуть.</w:t>
      </w:r>
      <w:proofErr w:type="gramEnd"/>
    </w:p>
    <w:p w:rsidR="00A23048" w:rsidRPr="009508A4" w:rsidRDefault="00A23048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A23048" w:rsidRPr="009508A4" w:rsidRDefault="00A23048" w:rsidP="009508A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 Молодцы ребята, справились, а теперь давайте разомнёмся.</w:t>
      </w:r>
    </w:p>
    <w:p w:rsidR="009508A4" w:rsidRPr="009508A4" w:rsidRDefault="00A23048" w:rsidP="009508A4">
      <w:pPr>
        <w:pStyle w:val="a4"/>
        <w:rPr>
          <w:color w:val="454442"/>
        </w:rPr>
      </w:pPr>
      <w:r w:rsidRPr="009508A4">
        <w:rPr>
          <w:rStyle w:val="c1"/>
          <w:rFonts w:ascii="Times New Roman" w:hAnsi="Times New Roman" w:cs="Times New Roman"/>
          <w:color w:val="000000"/>
          <w:sz w:val="28"/>
          <w:szCs w:val="28"/>
        </w:rPr>
        <w:t>(Физкультминутка)</w:t>
      </w:r>
      <w:r w:rsidR="003827B5" w:rsidRPr="009508A4">
        <w:rPr>
          <w:color w:val="454442"/>
        </w:rPr>
        <w:t xml:space="preserve"> </w:t>
      </w:r>
    </w:p>
    <w:p w:rsidR="003827B5" w:rsidRPr="009508A4" w:rsidRDefault="009508A4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508A4">
        <w:t xml:space="preserve"> </w:t>
      </w:r>
      <w:r w:rsidR="003827B5" w:rsidRPr="009508A4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3827B5" w:rsidRPr="009508A4" w:rsidRDefault="003827B5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08A4">
        <w:rPr>
          <w:rFonts w:ascii="Times New Roman" w:hAnsi="Times New Roman" w:cs="Times New Roman"/>
          <w:sz w:val="28"/>
          <w:szCs w:val="28"/>
        </w:rPr>
        <w:t>Раз-нагнулся</w:t>
      </w:r>
      <w:proofErr w:type="spellEnd"/>
      <w:proofErr w:type="gramEnd"/>
      <w:r w:rsidRPr="009508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08A4">
        <w:rPr>
          <w:rFonts w:ascii="Times New Roman" w:hAnsi="Times New Roman" w:cs="Times New Roman"/>
          <w:sz w:val="28"/>
          <w:szCs w:val="28"/>
        </w:rPr>
        <w:t>два-нагнулся</w:t>
      </w:r>
      <w:proofErr w:type="spellEnd"/>
      <w:r w:rsidRPr="009508A4">
        <w:rPr>
          <w:rFonts w:ascii="Times New Roman" w:hAnsi="Times New Roman" w:cs="Times New Roman"/>
          <w:sz w:val="28"/>
          <w:szCs w:val="28"/>
        </w:rPr>
        <w:t>,</w:t>
      </w:r>
    </w:p>
    <w:p w:rsidR="003827B5" w:rsidRPr="009508A4" w:rsidRDefault="003827B5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508A4">
        <w:rPr>
          <w:rFonts w:ascii="Times New Roman" w:hAnsi="Times New Roman" w:cs="Times New Roman"/>
          <w:sz w:val="28"/>
          <w:szCs w:val="28"/>
        </w:rPr>
        <w:t>Руки в стороны развел</w:t>
      </w:r>
    </w:p>
    <w:p w:rsidR="003827B5" w:rsidRPr="009508A4" w:rsidRDefault="003827B5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508A4">
        <w:rPr>
          <w:rFonts w:ascii="Times New Roman" w:hAnsi="Times New Roman" w:cs="Times New Roman"/>
          <w:sz w:val="28"/>
          <w:szCs w:val="28"/>
        </w:rPr>
        <w:t>Видно ключик не нашел.</w:t>
      </w:r>
    </w:p>
    <w:p w:rsidR="003827B5" w:rsidRPr="009508A4" w:rsidRDefault="003827B5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508A4">
        <w:rPr>
          <w:rFonts w:ascii="Times New Roman" w:hAnsi="Times New Roman" w:cs="Times New Roman"/>
          <w:sz w:val="28"/>
          <w:szCs w:val="28"/>
        </w:rPr>
        <w:t>Чтобы ключ ему достать,</w:t>
      </w:r>
    </w:p>
    <w:p w:rsidR="003827B5" w:rsidRPr="009508A4" w:rsidRDefault="003827B5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508A4">
        <w:rPr>
          <w:rFonts w:ascii="Times New Roman" w:hAnsi="Times New Roman" w:cs="Times New Roman"/>
          <w:sz w:val="28"/>
          <w:szCs w:val="28"/>
        </w:rPr>
        <w:t>Надо на носочки встать.</w:t>
      </w:r>
    </w:p>
    <w:p w:rsidR="003827B5" w:rsidRPr="009508A4" w:rsidRDefault="003827B5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508A4">
        <w:rPr>
          <w:rFonts w:ascii="Times New Roman" w:hAnsi="Times New Roman" w:cs="Times New Roman"/>
          <w:sz w:val="28"/>
          <w:szCs w:val="28"/>
        </w:rPr>
        <w:t>Крепче Буратино стой,</w:t>
      </w:r>
    </w:p>
    <w:p w:rsidR="003827B5" w:rsidRPr="009508A4" w:rsidRDefault="003827B5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508A4">
        <w:rPr>
          <w:rFonts w:ascii="Times New Roman" w:hAnsi="Times New Roman" w:cs="Times New Roman"/>
          <w:sz w:val="28"/>
          <w:szCs w:val="28"/>
        </w:rPr>
        <w:t>Вот он – ключик золотой</w:t>
      </w:r>
      <w:r w:rsidR="009508A4" w:rsidRPr="009508A4">
        <w:rPr>
          <w:rFonts w:ascii="Times New Roman" w:hAnsi="Times New Roman" w:cs="Times New Roman"/>
          <w:sz w:val="28"/>
          <w:szCs w:val="28"/>
        </w:rPr>
        <w:t>.</w:t>
      </w:r>
    </w:p>
    <w:p w:rsidR="009508A4" w:rsidRDefault="009508A4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08A4" w:rsidRDefault="009508A4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 w:rsidRPr="009508A4">
        <w:rPr>
          <w:rFonts w:ascii="Times New Roman" w:hAnsi="Times New Roman" w:cs="Times New Roman"/>
          <w:sz w:val="28"/>
          <w:szCs w:val="28"/>
        </w:rPr>
        <w:t>Воспитатель:  Хорошо отдохнули, а теперь следующая игра: «Один –</w:t>
      </w:r>
      <w:r w:rsidR="001410CF"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Pr="009508A4">
        <w:rPr>
          <w:rFonts w:ascii="Times New Roman" w:hAnsi="Times New Roman" w:cs="Times New Roman"/>
          <w:sz w:val="28"/>
          <w:szCs w:val="28"/>
        </w:rPr>
        <w:t>»</w:t>
      </w:r>
    </w:p>
    <w:p w:rsidR="009508A4" w:rsidRDefault="009508A4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называть вам предметы верхней одежды, а вы</w:t>
      </w:r>
      <w:r w:rsidR="001410CF">
        <w:rPr>
          <w:rFonts w:ascii="Times New Roman" w:hAnsi="Times New Roman" w:cs="Times New Roman"/>
          <w:sz w:val="28"/>
          <w:szCs w:val="28"/>
        </w:rPr>
        <w:t xml:space="preserve"> будите называть их во множественном числе. Например: юбка - юбки.</w:t>
      </w:r>
    </w:p>
    <w:p w:rsidR="001410CF" w:rsidRDefault="001410CF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10CF" w:rsidRDefault="001410CF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Куртка, шапка, кофта, рубашка, варежка, носок, шарф, плащ, костюм, </w:t>
      </w:r>
    </w:p>
    <w:p w:rsidR="001410CF" w:rsidRDefault="001410CF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10CF" w:rsidRDefault="001410CF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Куртки, шапки, кофты, рубашки, варежки, носки, шарфы, плащи, костюмы.</w:t>
      </w:r>
    </w:p>
    <w:p w:rsidR="009D1123" w:rsidRDefault="009D1123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123" w:rsidRDefault="009D1123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расскажите, какая верхняя одежда на вас надета.(спросить нескольких детей, желательно девочку и мальчика)</w:t>
      </w:r>
    </w:p>
    <w:p w:rsidR="009D1123" w:rsidRDefault="009D1123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123" w:rsidRDefault="009D1123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Какая верхняя одежда надета на тебе Сонечка?</w:t>
      </w:r>
    </w:p>
    <w:p w:rsidR="009D1123" w:rsidRDefault="009D1123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123" w:rsidRDefault="009D1123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Соня: Юбка, кофта, колготы.</w:t>
      </w:r>
    </w:p>
    <w:p w:rsidR="009D1123" w:rsidRDefault="009D1123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123" w:rsidRDefault="009D1123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Какая верхняя одежда надета на тебе</w:t>
      </w:r>
      <w:r w:rsidR="006A4018">
        <w:rPr>
          <w:rFonts w:ascii="Times New Roman" w:hAnsi="Times New Roman" w:cs="Times New Roman"/>
          <w:sz w:val="28"/>
          <w:szCs w:val="28"/>
        </w:rPr>
        <w:t xml:space="preserve"> Настя?</w:t>
      </w:r>
    </w:p>
    <w:p w:rsidR="006A4018" w:rsidRDefault="006A4018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4018" w:rsidRDefault="006A4018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Платье и колготки.</w:t>
      </w:r>
    </w:p>
    <w:p w:rsidR="006A4018" w:rsidRDefault="006A4018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4018" w:rsidRDefault="006A4018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Какая верхняя одежда надета на тебе Слава?</w:t>
      </w:r>
    </w:p>
    <w:p w:rsidR="006A4018" w:rsidRDefault="006A4018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4018" w:rsidRDefault="006A4018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Слава: Брюки, кофта, носки.</w:t>
      </w:r>
    </w:p>
    <w:p w:rsidR="006A4018" w:rsidRDefault="006A4018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4018" w:rsidRDefault="006A4018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637CD">
        <w:rPr>
          <w:rFonts w:ascii="Times New Roman" w:hAnsi="Times New Roman" w:cs="Times New Roman"/>
          <w:sz w:val="28"/>
          <w:szCs w:val="28"/>
        </w:rPr>
        <w:t xml:space="preserve"> Молодцы ребята.</w:t>
      </w:r>
      <w:r w:rsidR="00432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416" w:rsidRDefault="00432416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2416" w:rsidRDefault="00432416" w:rsidP="009508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432416" w:rsidRDefault="00432416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7CD" w:rsidRDefault="009637CD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7CD" w:rsidRDefault="009637CD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123" w:rsidRDefault="009D1123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123" w:rsidRDefault="009D1123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10CF" w:rsidRDefault="001410CF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10CF" w:rsidRPr="009508A4" w:rsidRDefault="001410CF" w:rsidP="009508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08A4" w:rsidRPr="009508A4" w:rsidRDefault="009508A4" w:rsidP="009508A4"/>
    <w:p w:rsidR="003827B5" w:rsidRDefault="003827B5" w:rsidP="003827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c1"/>
          <w:color w:val="000000"/>
          <w:sz w:val="28"/>
          <w:szCs w:val="28"/>
        </w:rPr>
      </w:pPr>
    </w:p>
    <w:p w:rsidR="003827B5" w:rsidRDefault="003827B5" w:rsidP="003827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c1"/>
          <w:color w:val="000000"/>
          <w:sz w:val="28"/>
          <w:szCs w:val="28"/>
        </w:rPr>
      </w:pPr>
    </w:p>
    <w:p w:rsidR="003827B5" w:rsidRDefault="003827B5" w:rsidP="003827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c1"/>
          <w:color w:val="000000"/>
          <w:sz w:val="28"/>
          <w:szCs w:val="28"/>
        </w:rPr>
      </w:pPr>
    </w:p>
    <w:p w:rsidR="003827B5" w:rsidRDefault="003827B5" w:rsidP="003827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.</w:t>
      </w:r>
    </w:p>
    <w:p w:rsidR="00A23048" w:rsidRDefault="00A23048" w:rsidP="00F055D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23048" w:rsidRPr="00F055D8" w:rsidRDefault="00A23048" w:rsidP="00F055D8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F055D8" w:rsidRPr="00F055D8" w:rsidRDefault="00F055D8" w:rsidP="00ED6EA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055D8" w:rsidRDefault="00F055D8" w:rsidP="00ED6EA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055D8" w:rsidRDefault="00F055D8" w:rsidP="00ED6EA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E1030" w:rsidRDefault="000E1030" w:rsidP="00ED6EA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0E1030" w:rsidRDefault="000E1030" w:rsidP="00ED6EAC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D6EAC" w:rsidRPr="00ED6EAC" w:rsidRDefault="00ED6EAC" w:rsidP="00ED6EAC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0E1030" w:rsidRDefault="000E1030" w:rsidP="000E1030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.</w:t>
      </w:r>
    </w:p>
    <w:p w:rsidR="00ED6EAC" w:rsidRDefault="00ED6EAC" w:rsidP="00ED6EAC">
      <w:pPr>
        <w:rPr>
          <w:rFonts w:ascii="Times New Roman" w:hAnsi="Times New Roman" w:cs="Times New Roman"/>
          <w:sz w:val="28"/>
          <w:szCs w:val="28"/>
        </w:rPr>
      </w:pPr>
    </w:p>
    <w:p w:rsidR="00ED6EAC" w:rsidRPr="00ED6EAC" w:rsidRDefault="00ED6EAC" w:rsidP="00ED6EAC">
      <w:pPr>
        <w:rPr>
          <w:rFonts w:ascii="Times New Roman" w:hAnsi="Times New Roman" w:cs="Times New Roman"/>
          <w:sz w:val="28"/>
          <w:szCs w:val="28"/>
        </w:rPr>
      </w:pPr>
    </w:p>
    <w:p w:rsidR="00ED6EAC" w:rsidRDefault="00ED6EAC" w:rsidP="00877294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602011" w:rsidRDefault="00602011"/>
    <w:sectPr w:rsidR="00602011" w:rsidSect="0060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294"/>
    <w:rsid w:val="00031ABC"/>
    <w:rsid w:val="000E1030"/>
    <w:rsid w:val="001410CF"/>
    <w:rsid w:val="001D5289"/>
    <w:rsid w:val="003827B5"/>
    <w:rsid w:val="00387FD8"/>
    <w:rsid w:val="00432416"/>
    <w:rsid w:val="004D0190"/>
    <w:rsid w:val="005365B9"/>
    <w:rsid w:val="00602011"/>
    <w:rsid w:val="006A4018"/>
    <w:rsid w:val="00747061"/>
    <w:rsid w:val="00877294"/>
    <w:rsid w:val="009508A4"/>
    <w:rsid w:val="009637CD"/>
    <w:rsid w:val="009D1123"/>
    <w:rsid w:val="00A23048"/>
    <w:rsid w:val="00B3128C"/>
    <w:rsid w:val="00ED6EAC"/>
    <w:rsid w:val="00F0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7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294"/>
  </w:style>
  <w:style w:type="character" w:customStyle="1" w:styleId="apple-converted-space">
    <w:name w:val="apple-converted-space"/>
    <w:basedOn w:val="a0"/>
    <w:rsid w:val="00877294"/>
  </w:style>
  <w:style w:type="paragraph" w:styleId="a3">
    <w:name w:val="Normal (Web)"/>
    <w:basedOn w:val="a"/>
    <w:uiPriority w:val="99"/>
    <w:semiHidden/>
    <w:unhideWhenUsed/>
    <w:rsid w:val="0038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08A4"/>
    <w:pPr>
      <w:spacing w:after="0" w:line="240" w:lineRule="auto"/>
    </w:pPr>
  </w:style>
  <w:style w:type="character" w:customStyle="1" w:styleId="c2">
    <w:name w:val="c2"/>
    <w:basedOn w:val="a0"/>
    <w:rsid w:val="00432416"/>
  </w:style>
  <w:style w:type="paragraph" w:customStyle="1" w:styleId="c3">
    <w:name w:val="c3"/>
    <w:basedOn w:val="a"/>
    <w:rsid w:val="0043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3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2012-11-25T21:02:00Z</cp:lastPrinted>
  <dcterms:created xsi:type="dcterms:W3CDTF">2012-11-25T18:35:00Z</dcterms:created>
  <dcterms:modified xsi:type="dcterms:W3CDTF">2012-11-26T16:45:00Z</dcterms:modified>
</cp:coreProperties>
</file>