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2E" w:rsidRDefault="002A235E" w:rsidP="00B96499">
      <w:pPr>
        <w:jc w:val="center"/>
        <w:rPr>
          <w:b/>
          <w:sz w:val="28"/>
          <w:szCs w:val="28"/>
        </w:rPr>
      </w:pPr>
      <w:r w:rsidRPr="002A235E">
        <w:rPr>
          <w:b/>
          <w:sz w:val="28"/>
          <w:szCs w:val="28"/>
        </w:rPr>
        <w:t>Летняя пора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Трудилась пчелка на лугу,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цветке жужжала мушка,</w:t>
      </w:r>
    </w:p>
    <w:p w:rsidR="002A235E" w:rsidRDefault="006949E9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болоте квакала</w:t>
      </w:r>
      <w:r w:rsidR="002A235E">
        <w:rPr>
          <w:sz w:val="28"/>
          <w:szCs w:val="28"/>
        </w:rPr>
        <w:t>: «ква-ква»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Весёлая лягушка.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Летали пчёлы в вышине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звонко песни пели,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Плясали зайцы, а медведь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Качался на качелях.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Прекрасна летняя пора!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(Что мне ни говорите!)</w:t>
      </w:r>
    </w:p>
    <w:p w:rsidR="002A235E" w:rsidRDefault="002A235E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верите вы мне? Тогда</w:t>
      </w:r>
    </w:p>
    <w:p w:rsidR="002A235E" w:rsidRPr="00884133" w:rsidRDefault="002A235E" w:rsidP="00B964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Скорее в лес идите!</w:t>
      </w:r>
    </w:p>
    <w:p w:rsidR="002A235E" w:rsidRPr="00884133" w:rsidRDefault="002A235E" w:rsidP="00B96499">
      <w:pPr>
        <w:jc w:val="center"/>
        <w:rPr>
          <w:b/>
          <w:sz w:val="28"/>
          <w:szCs w:val="28"/>
        </w:rPr>
      </w:pPr>
      <w:r w:rsidRPr="00884133">
        <w:rPr>
          <w:b/>
          <w:sz w:val="28"/>
          <w:szCs w:val="28"/>
        </w:rPr>
        <w:t>Маленький моряк</w:t>
      </w:r>
    </w:p>
    <w:p w:rsidR="002A235E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у уточки ребёнок:</w:t>
      </w:r>
    </w:p>
    <w:p w:rsidR="00884133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Жёлтый маленький утёнок -</w:t>
      </w:r>
    </w:p>
    <w:p w:rsidR="00884133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фуражке якоря.</w:t>
      </w:r>
    </w:p>
    <w:p w:rsidR="00884133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кричит с утра: «Кря-кря!</w:t>
      </w:r>
    </w:p>
    <w:p w:rsidR="00884133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Мам, тельняшку мне купи</w:t>
      </w:r>
    </w:p>
    <w:p w:rsidR="00884133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надеть мне помоги!</w:t>
      </w:r>
    </w:p>
    <w:p w:rsidR="00884133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Моряком я стать хочу!</w:t>
      </w:r>
    </w:p>
    <w:p w:rsidR="006949E9" w:rsidRDefault="00884133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Подрасту  - в Морфлот пойду!»</w:t>
      </w:r>
    </w:p>
    <w:p w:rsidR="006949E9" w:rsidRDefault="006949E9" w:rsidP="00B96499">
      <w:pPr>
        <w:jc w:val="center"/>
        <w:rPr>
          <w:b/>
          <w:sz w:val="28"/>
          <w:szCs w:val="28"/>
        </w:rPr>
      </w:pPr>
      <w:r w:rsidRPr="006949E9">
        <w:rPr>
          <w:b/>
          <w:sz w:val="28"/>
          <w:szCs w:val="28"/>
        </w:rPr>
        <w:t>Беличьи качели</w:t>
      </w:r>
    </w:p>
    <w:p w:rsidR="006949E9" w:rsidRDefault="006949E9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Белочки-подружки, с кисточками ушки,</w:t>
      </w:r>
    </w:p>
    <w:p w:rsidR="006949E9" w:rsidRDefault="006949E9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ветвях сидели: ветви как качели!</w:t>
      </w:r>
    </w:p>
    <w:p w:rsidR="006949E9" w:rsidRDefault="006949E9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Вверх и вниз, вверх и вниз!</w:t>
      </w:r>
    </w:p>
    <w:p w:rsidR="006949E9" w:rsidRPr="006949E9" w:rsidRDefault="006949E9" w:rsidP="00B9649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Крепче, белочка, держись!</w:t>
      </w:r>
    </w:p>
    <w:sectPr w:rsidR="006949E9" w:rsidRPr="006949E9" w:rsidSect="003875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F4" w:rsidRDefault="00B45BF4" w:rsidP="00B96499">
      <w:pPr>
        <w:spacing w:after="0" w:line="240" w:lineRule="auto"/>
      </w:pPr>
      <w:r>
        <w:separator/>
      </w:r>
    </w:p>
  </w:endnote>
  <w:endnote w:type="continuationSeparator" w:id="0">
    <w:p w:rsidR="00B45BF4" w:rsidRDefault="00B45BF4" w:rsidP="00B9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F4" w:rsidRDefault="00B45BF4" w:rsidP="00B96499">
      <w:pPr>
        <w:spacing w:after="0" w:line="240" w:lineRule="auto"/>
      </w:pPr>
      <w:r>
        <w:separator/>
      </w:r>
    </w:p>
  </w:footnote>
  <w:footnote w:type="continuationSeparator" w:id="0">
    <w:p w:rsidR="00B45BF4" w:rsidRDefault="00B45BF4" w:rsidP="00B9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99" w:rsidRDefault="00B96499">
    <w:pPr>
      <w:pStyle w:val="a3"/>
    </w:pPr>
    <w:r>
      <w:t xml:space="preserve">Ускова Ольга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35E"/>
    <w:rsid w:val="002A235E"/>
    <w:rsid w:val="0038752E"/>
    <w:rsid w:val="006949E9"/>
    <w:rsid w:val="00884133"/>
    <w:rsid w:val="00B45BF4"/>
    <w:rsid w:val="00B96499"/>
    <w:rsid w:val="00D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499"/>
  </w:style>
  <w:style w:type="paragraph" w:styleId="a5">
    <w:name w:val="footer"/>
    <w:basedOn w:val="a"/>
    <w:link w:val="a6"/>
    <w:uiPriority w:val="99"/>
    <w:semiHidden/>
    <w:unhideWhenUsed/>
    <w:rsid w:val="00B9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2013-06-08T10:11:00Z</dcterms:created>
  <dcterms:modified xsi:type="dcterms:W3CDTF">2013-06-08T11:07:00Z</dcterms:modified>
</cp:coreProperties>
</file>