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1526"/>
        <w:gridCol w:w="4961"/>
        <w:gridCol w:w="3119"/>
      </w:tblGrid>
      <w:tr w:rsidR="00BB2F7A" w:rsidRPr="00FC5ED5" w:rsidTr="00903B45">
        <w:tc>
          <w:tcPr>
            <w:tcW w:w="1526" w:type="dxa"/>
          </w:tcPr>
          <w:p w:rsidR="00BB2F7A" w:rsidRPr="00FC5ED5" w:rsidRDefault="00BB2F7A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BB2F7A" w:rsidRPr="00FC5ED5" w:rsidRDefault="00BB2F7A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 xml:space="preserve">                        Тема НОД</w:t>
            </w:r>
          </w:p>
        </w:tc>
        <w:tc>
          <w:tcPr>
            <w:tcW w:w="3119" w:type="dxa"/>
          </w:tcPr>
          <w:p w:rsidR="00BB2F7A" w:rsidRPr="00FC5ED5" w:rsidRDefault="00BB2F7A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 xml:space="preserve">      Источник</w:t>
            </w:r>
          </w:p>
        </w:tc>
      </w:tr>
      <w:tr w:rsidR="00BB2F7A" w:rsidRPr="00FC5ED5" w:rsidTr="00903B45">
        <w:tc>
          <w:tcPr>
            <w:tcW w:w="1526" w:type="dxa"/>
          </w:tcPr>
          <w:p w:rsidR="00BB2F7A" w:rsidRPr="00FC5ED5" w:rsidRDefault="002C463D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Сентябрь</w:t>
            </w:r>
          </w:p>
          <w:p w:rsidR="00BB2F7A" w:rsidRPr="00FC5ED5" w:rsidRDefault="00BB2F7A">
            <w:pPr>
              <w:rPr>
                <w:sz w:val="28"/>
                <w:szCs w:val="28"/>
              </w:rPr>
            </w:pPr>
          </w:p>
          <w:p w:rsidR="00BB2F7A" w:rsidRPr="00FC5ED5" w:rsidRDefault="00BB2F7A">
            <w:pPr>
              <w:rPr>
                <w:sz w:val="28"/>
                <w:szCs w:val="28"/>
              </w:rPr>
            </w:pPr>
          </w:p>
          <w:p w:rsidR="00BB2F7A" w:rsidRPr="00FC5ED5" w:rsidRDefault="00BB2F7A">
            <w:pPr>
              <w:rPr>
                <w:sz w:val="28"/>
                <w:szCs w:val="28"/>
              </w:rPr>
            </w:pPr>
          </w:p>
          <w:p w:rsidR="00BB2F7A" w:rsidRPr="00FC5ED5" w:rsidRDefault="00BB2F7A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1 неделя</w:t>
            </w:r>
          </w:p>
          <w:p w:rsidR="00BB2F7A" w:rsidRPr="00FC5ED5" w:rsidRDefault="00BB2F7A">
            <w:pPr>
              <w:rPr>
                <w:sz w:val="28"/>
                <w:szCs w:val="28"/>
              </w:rPr>
            </w:pPr>
          </w:p>
          <w:p w:rsidR="00BB2F7A" w:rsidRPr="00FC5ED5" w:rsidRDefault="00BB2F7A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B2F7A" w:rsidRPr="00FC5ED5" w:rsidRDefault="00BB2F7A" w:rsidP="00BB2F7A">
            <w:pPr>
              <w:spacing w:line="480" w:lineRule="auto"/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«Наша группа»</w:t>
            </w:r>
          </w:p>
          <w:p w:rsidR="00BB2F7A" w:rsidRPr="00FC5ED5" w:rsidRDefault="00BB2F7A" w:rsidP="00BB2F7A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</w:t>
            </w:r>
            <w:r w:rsidRPr="00FC5ED5">
              <w:rPr>
                <w:sz w:val="28"/>
                <w:szCs w:val="28"/>
              </w:rPr>
              <w:t>: познакомить детей с групповой комнатой, учить ориентироваться в групповом пространстве</w:t>
            </w:r>
          </w:p>
        </w:tc>
        <w:tc>
          <w:tcPr>
            <w:tcW w:w="3119" w:type="dxa"/>
          </w:tcPr>
          <w:p w:rsidR="00BB2F7A" w:rsidRPr="00FC5ED5" w:rsidRDefault="00BB2F7A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В.В.Гербова</w:t>
            </w:r>
            <w:proofErr w:type="spellEnd"/>
            <w:r w:rsidRPr="00FC5ED5">
              <w:rPr>
                <w:sz w:val="28"/>
                <w:szCs w:val="28"/>
              </w:rPr>
              <w:t xml:space="preserve"> Занятия по развитию речи,6</w:t>
            </w:r>
          </w:p>
          <w:p w:rsidR="00BB2F7A" w:rsidRPr="00FC5ED5" w:rsidRDefault="00BB2F7A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 ,12</w:t>
            </w:r>
          </w:p>
        </w:tc>
      </w:tr>
      <w:tr w:rsidR="00BB2F7A" w:rsidRPr="00FC5ED5" w:rsidTr="00903B45">
        <w:tc>
          <w:tcPr>
            <w:tcW w:w="1526" w:type="dxa"/>
          </w:tcPr>
          <w:p w:rsidR="00BB2F7A" w:rsidRPr="00FC5ED5" w:rsidRDefault="00BB2F7A">
            <w:pPr>
              <w:rPr>
                <w:sz w:val="28"/>
                <w:szCs w:val="28"/>
              </w:rPr>
            </w:pPr>
          </w:p>
          <w:p w:rsidR="00BB2F7A" w:rsidRPr="00FC5ED5" w:rsidRDefault="00BB2F7A">
            <w:pPr>
              <w:rPr>
                <w:sz w:val="28"/>
                <w:szCs w:val="28"/>
              </w:rPr>
            </w:pPr>
          </w:p>
          <w:p w:rsidR="00BB2F7A" w:rsidRPr="00FC5ED5" w:rsidRDefault="00BB2F7A">
            <w:pPr>
              <w:rPr>
                <w:sz w:val="28"/>
                <w:szCs w:val="28"/>
              </w:rPr>
            </w:pPr>
          </w:p>
          <w:p w:rsidR="00BB2F7A" w:rsidRPr="00FC5ED5" w:rsidRDefault="00BB2F7A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2 неделя</w:t>
            </w:r>
          </w:p>
          <w:p w:rsidR="00BB2F7A" w:rsidRPr="00FC5ED5" w:rsidRDefault="00BB2F7A">
            <w:pPr>
              <w:rPr>
                <w:sz w:val="28"/>
                <w:szCs w:val="28"/>
              </w:rPr>
            </w:pPr>
          </w:p>
          <w:p w:rsidR="00BB2F7A" w:rsidRPr="00FC5ED5" w:rsidRDefault="00BB2F7A">
            <w:pPr>
              <w:rPr>
                <w:sz w:val="28"/>
                <w:szCs w:val="28"/>
              </w:rPr>
            </w:pPr>
          </w:p>
          <w:p w:rsidR="00BB2F7A" w:rsidRPr="00FC5ED5" w:rsidRDefault="00BB2F7A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B2F7A" w:rsidRPr="00FC5ED5" w:rsidRDefault="00BB2F7A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«Игрушки, которые живут в нашей группе</w:t>
            </w:r>
            <w:r w:rsidR="002C463D" w:rsidRPr="00FC5ED5">
              <w:rPr>
                <w:b/>
                <w:sz w:val="28"/>
                <w:szCs w:val="28"/>
              </w:rPr>
              <w:t>»</w:t>
            </w:r>
          </w:p>
          <w:p w:rsidR="002C463D" w:rsidRPr="00FC5ED5" w:rsidRDefault="002C463D">
            <w:pPr>
              <w:rPr>
                <w:b/>
                <w:sz w:val="28"/>
                <w:szCs w:val="28"/>
              </w:rPr>
            </w:pPr>
          </w:p>
          <w:p w:rsidR="00BB2F7A" w:rsidRDefault="00BB2F7A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</w:t>
            </w:r>
            <w:r w:rsidRPr="00FC5ED5">
              <w:rPr>
                <w:sz w:val="28"/>
                <w:szCs w:val="28"/>
              </w:rPr>
              <w:t>: знакомить детей с игрушками в группе, закреплять знания о местонахождении игрушек, умения убирать их по своим местам</w:t>
            </w: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B2F7A" w:rsidRPr="00FC5ED5" w:rsidRDefault="00BB2F7A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В.В.Гербова</w:t>
            </w:r>
            <w:proofErr w:type="spellEnd"/>
            <w:r w:rsidRPr="00FC5ED5">
              <w:rPr>
                <w:sz w:val="28"/>
                <w:szCs w:val="28"/>
              </w:rPr>
              <w:t xml:space="preserve"> Занятия по развитию речи,9</w:t>
            </w:r>
          </w:p>
          <w:p w:rsidR="00BB2F7A" w:rsidRPr="00FC5ED5" w:rsidRDefault="00BB2F7A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 ,24</w:t>
            </w:r>
          </w:p>
        </w:tc>
      </w:tr>
      <w:tr w:rsidR="002C463D" w:rsidRPr="00FC5ED5" w:rsidTr="00903B45">
        <w:tc>
          <w:tcPr>
            <w:tcW w:w="1526" w:type="dxa"/>
          </w:tcPr>
          <w:p w:rsidR="002C463D" w:rsidRPr="00FC5ED5" w:rsidRDefault="002C463D">
            <w:pPr>
              <w:rPr>
                <w:sz w:val="28"/>
                <w:szCs w:val="28"/>
              </w:rPr>
            </w:pPr>
          </w:p>
          <w:p w:rsidR="002C463D" w:rsidRPr="00FC5ED5" w:rsidRDefault="002C463D">
            <w:pPr>
              <w:rPr>
                <w:sz w:val="28"/>
                <w:szCs w:val="28"/>
              </w:rPr>
            </w:pPr>
          </w:p>
          <w:p w:rsidR="002C463D" w:rsidRPr="00FC5ED5" w:rsidRDefault="002C463D">
            <w:pPr>
              <w:rPr>
                <w:sz w:val="28"/>
                <w:szCs w:val="28"/>
              </w:rPr>
            </w:pPr>
          </w:p>
          <w:p w:rsidR="002C463D" w:rsidRPr="00FC5ED5" w:rsidRDefault="002C463D">
            <w:pPr>
              <w:rPr>
                <w:sz w:val="28"/>
                <w:szCs w:val="28"/>
              </w:rPr>
            </w:pPr>
          </w:p>
          <w:p w:rsidR="002C463D" w:rsidRPr="00FC5ED5" w:rsidRDefault="002C463D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3 неделя</w:t>
            </w:r>
          </w:p>
          <w:p w:rsidR="002C463D" w:rsidRPr="00FC5ED5" w:rsidRDefault="002C463D">
            <w:pPr>
              <w:rPr>
                <w:sz w:val="28"/>
                <w:szCs w:val="28"/>
              </w:rPr>
            </w:pPr>
          </w:p>
          <w:p w:rsidR="002C463D" w:rsidRPr="00FC5ED5" w:rsidRDefault="002C463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C463D" w:rsidRPr="00FC5ED5" w:rsidRDefault="002C463D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«Труд помощника воспитателя»</w:t>
            </w:r>
          </w:p>
          <w:p w:rsidR="002C463D" w:rsidRPr="00FC5ED5" w:rsidRDefault="002C463D">
            <w:pPr>
              <w:rPr>
                <w:b/>
                <w:sz w:val="28"/>
                <w:szCs w:val="28"/>
              </w:rPr>
            </w:pPr>
          </w:p>
          <w:p w:rsidR="002C463D" w:rsidRDefault="002C463D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</w:t>
            </w:r>
            <w:r w:rsidRPr="00FC5ED5">
              <w:rPr>
                <w:sz w:val="28"/>
                <w:szCs w:val="28"/>
              </w:rPr>
              <w:t>: знакомить детей с трудом помощника воспитателя, дать знания об используемых атрибутах в работе помощника, дать представления о важности труда и возможностях помочь помощнику воспитателя в группе</w:t>
            </w: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C463D" w:rsidRPr="00FC5ED5" w:rsidRDefault="002C463D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В.В.Гербова</w:t>
            </w:r>
            <w:proofErr w:type="spellEnd"/>
            <w:r w:rsidRPr="00FC5ED5">
              <w:rPr>
                <w:sz w:val="28"/>
                <w:szCs w:val="28"/>
              </w:rPr>
              <w:t xml:space="preserve"> Занятия по развитию речи,8</w:t>
            </w:r>
          </w:p>
          <w:p w:rsidR="002C463D" w:rsidRPr="00FC5ED5" w:rsidRDefault="002C463D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 ,26</w:t>
            </w:r>
          </w:p>
        </w:tc>
      </w:tr>
      <w:tr w:rsidR="002C463D" w:rsidRPr="00FC5ED5" w:rsidTr="00903B45">
        <w:tc>
          <w:tcPr>
            <w:tcW w:w="1526" w:type="dxa"/>
          </w:tcPr>
          <w:p w:rsidR="002C463D" w:rsidRPr="00FC5ED5" w:rsidRDefault="002C463D">
            <w:pPr>
              <w:rPr>
                <w:sz w:val="28"/>
                <w:szCs w:val="28"/>
              </w:rPr>
            </w:pPr>
          </w:p>
          <w:p w:rsidR="002C463D" w:rsidRPr="00FC5ED5" w:rsidRDefault="002C463D">
            <w:pPr>
              <w:rPr>
                <w:sz w:val="28"/>
                <w:szCs w:val="28"/>
              </w:rPr>
            </w:pPr>
          </w:p>
          <w:p w:rsidR="002C463D" w:rsidRPr="00FC5ED5" w:rsidRDefault="002C463D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4 неделя</w:t>
            </w:r>
          </w:p>
          <w:p w:rsidR="002C463D" w:rsidRPr="00FC5ED5" w:rsidRDefault="002C463D">
            <w:pPr>
              <w:rPr>
                <w:sz w:val="28"/>
                <w:szCs w:val="28"/>
              </w:rPr>
            </w:pPr>
          </w:p>
          <w:p w:rsidR="002C463D" w:rsidRPr="00FC5ED5" w:rsidRDefault="002C463D">
            <w:pPr>
              <w:rPr>
                <w:sz w:val="28"/>
                <w:szCs w:val="28"/>
              </w:rPr>
            </w:pPr>
          </w:p>
          <w:p w:rsidR="002C463D" w:rsidRPr="00FC5ED5" w:rsidRDefault="002C463D">
            <w:pPr>
              <w:rPr>
                <w:sz w:val="28"/>
                <w:szCs w:val="28"/>
              </w:rPr>
            </w:pPr>
          </w:p>
          <w:p w:rsidR="002C463D" w:rsidRPr="00FC5ED5" w:rsidRDefault="002C463D">
            <w:pPr>
              <w:rPr>
                <w:sz w:val="28"/>
                <w:szCs w:val="28"/>
              </w:rPr>
            </w:pPr>
          </w:p>
          <w:p w:rsidR="002C463D" w:rsidRPr="00FC5ED5" w:rsidRDefault="002C463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C463D" w:rsidRPr="00FC5ED5" w:rsidRDefault="002C463D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«Мои друзья. Учимся общаться»</w:t>
            </w:r>
          </w:p>
          <w:p w:rsidR="002C463D" w:rsidRPr="00FC5ED5" w:rsidRDefault="002C463D">
            <w:pPr>
              <w:rPr>
                <w:b/>
                <w:sz w:val="28"/>
                <w:szCs w:val="28"/>
              </w:rPr>
            </w:pPr>
          </w:p>
          <w:p w:rsidR="002C463D" w:rsidRDefault="002C463D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</w:t>
            </w:r>
            <w:r w:rsidRPr="00FC5ED5">
              <w:rPr>
                <w:sz w:val="28"/>
                <w:szCs w:val="28"/>
              </w:rPr>
              <w:t>: учить детей доброжелательно относиться друг к другу и взрослым, которые их окружают, дать понятие – что такое дружба, учить передавать чувства через ласковые слова</w:t>
            </w: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C463D" w:rsidRPr="00FC5ED5" w:rsidRDefault="002C463D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В.В.Гербова</w:t>
            </w:r>
            <w:proofErr w:type="spellEnd"/>
            <w:r w:rsidRPr="00FC5ED5">
              <w:rPr>
                <w:sz w:val="28"/>
                <w:szCs w:val="28"/>
              </w:rPr>
              <w:t xml:space="preserve"> Занятия по развитию речи,13</w:t>
            </w:r>
          </w:p>
          <w:p w:rsidR="002C463D" w:rsidRPr="00FC5ED5" w:rsidRDefault="002C463D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 ,44</w:t>
            </w:r>
          </w:p>
        </w:tc>
      </w:tr>
    </w:tbl>
    <w:p w:rsidR="00795C23" w:rsidRPr="00FC5ED5" w:rsidRDefault="00795C23">
      <w:pPr>
        <w:rPr>
          <w:sz w:val="28"/>
          <w:szCs w:val="28"/>
        </w:rPr>
      </w:pPr>
    </w:p>
    <w:p w:rsidR="002C463D" w:rsidRDefault="002C463D">
      <w:pPr>
        <w:rPr>
          <w:sz w:val="28"/>
          <w:szCs w:val="28"/>
        </w:rPr>
      </w:pPr>
    </w:p>
    <w:p w:rsidR="00FC5ED5" w:rsidRDefault="00FC5ED5">
      <w:pPr>
        <w:rPr>
          <w:sz w:val="28"/>
          <w:szCs w:val="28"/>
        </w:rPr>
      </w:pPr>
    </w:p>
    <w:p w:rsidR="00FC5ED5" w:rsidRDefault="00FC5ED5">
      <w:pPr>
        <w:rPr>
          <w:sz w:val="28"/>
          <w:szCs w:val="28"/>
        </w:rPr>
      </w:pPr>
    </w:p>
    <w:p w:rsidR="00FC5ED5" w:rsidRPr="00FC5ED5" w:rsidRDefault="00FC5ED5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4678"/>
        <w:gridCol w:w="2693"/>
      </w:tblGrid>
      <w:tr w:rsidR="00DB7341" w:rsidRPr="00FC5ED5" w:rsidTr="00FC5ED5">
        <w:tc>
          <w:tcPr>
            <w:tcW w:w="1526" w:type="dxa"/>
          </w:tcPr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Октябрь</w:t>
            </w: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1 неделя</w:t>
            </w: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 w:rsidP="00DB734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B7341" w:rsidRPr="00FC5ED5" w:rsidRDefault="00DB7341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«Осень золотая»</w:t>
            </w: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Default="00DB7341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</w:t>
            </w:r>
            <w:r w:rsidRPr="00FC5ED5">
              <w:rPr>
                <w:sz w:val="28"/>
                <w:szCs w:val="28"/>
              </w:rPr>
              <w:t>: познакомить детей с осенними явлениями в природе, уточнить приспособление птиц и животных в осенний период, закрепить знания об осенней одежде человека</w:t>
            </w: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903B45" w:rsidRPr="00FC5ED5" w:rsidRDefault="00903B4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7341" w:rsidRPr="00FC5ED5" w:rsidRDefault="00DB7341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В.В.Гербова</w:t>
            </w:r>
            <w:proofErr w:type="spellEnd"/>
            <w:r w:rsidRPr="00FC5ED5">
              <w:rPr>
                <w:sz w:val="28"/>
                <w:szCs w:val="28"/>
              </w:rPr>
              <w:t xml:space="preserve"> Занятия по развитию речи,37</w:t>
            </w:r>
          </w:p>
          <w:p w:rsidR="00DB7341" w:rsidRPr="00FC5ED5" w:rsidRDefault="00DB7341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 ,62</w:t>
            </w:r>
          </w:p>
        </w:tc>
      </w:tr>
      <w:tr w:rsidR="00DB7341" w:rsidRPr="00FC5ED5" w:rsidTr="00FC5ED5">
        <w:tc>
          <w:tcPr>
            <w:tcW w:w="1526" w:type="dxa"/>
          </w:tcPr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2 неделя</w:t>
            </w: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B7341" w:rsidRPr="00FC5ED5" w:rsidRDefault="00DB7341">
            <w:pPr>
              <w:rPr>
                <w:b/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«</w:t>
            </w:r>
            <w:r w:rsidRPr="00FC5ED5">
              <w:rPr>
                <w:b/>
                <w:sz w:val="28"/>
                <w:szCs w:val="28"/>
              </w:rPr>
              <w:t>Чудесные листья»</w:t>
            </w: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Default="00DB7341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</w:t>
            </w:r>
            <w:r w:rsidRPr="00FC5ED5">
              <w:rPr>
                <w:sz w:val="28"/>
                <w:szCs w:val="28"/>
              </w:rPr>
              <w:t>: учить детей замечать красоту природных явлений, познакомить с понятием – листопад, учить различать, узнавать и называть некоторые растения</w:t>
            </w:r>
          </w:p>
          <w:p w:rsidR="00903B45" w:rsidRDefault="00903B45">
            <w:pPr>
              <w:rPr>
                <w:sz w:val="28"/>
                <w:szCs w:val="28"/>
              </w:rPr>
            </w:pPr>
          </w:p>
          <w:p w:rsidR="00903B45" w:rsidRDefault="00903B45">
            <w:pPr>
              <w:rPr>
                <w:sz w:val="28"/>
                <w:szCs w:val="28"/>
              </w:rPr>
            </w:pPr>
          </w:p>
          <w:p w:rsidR="00903B45" w:rsidRPr="00FC5ED5" w:rsidRDefault="00903B4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7341" w:rsidRPr="00FC5ED5" w:rsidRDefault="00DB7341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В.В.Гербова</w:t>
            </w:r>
            <w:proofErr w:type="spellEnd"/>
            <w:r w:rsidRPr="00FC5ED5">
              <w:rPr>
                <w:sz w:val="28"/>
                <w:szCs w:val="28"/>
              </w:rPr>
              <w:t xml:space="preserve"> Занятия по развитию речи,38</w:t>
            </w:r>
          </w:p>
          <w:p w:rsidR="00DB7341" w:rsidRPr="00FC5ED5" w:rsidRDefault="00DB7341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 ,63</w:t>
            </w:r>
          </w:p>
        </w:tc>
      </w:tr>
      <w:tr w:rsidR="00DB7341" w:rsidRPr="00FC5ED5" w:rsidTr="00FC5ED5">
        <w:tc>
          <w:tcPr>
            <w:tcW w:w="1526" w:type="dxa"/>
          </w:tcPr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3 неделя</w:t>
            </w: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B7341" w:rsidRPr="00FC5ED5" w:rsidRDefault="00DB7341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«Дикие животные»</w:t>
            </w: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Default="00DB7341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</w:t>
            </w:r>
            <w:r w:rsidRPr="00FC5ED5">
              <w:rPr>
                <w:sz w:val="28"/>
                <w:szCs w:val="28"/>
              </w:rPr>
              <w:t>: обогащать представления детей о животных, отмечать их характерные особенности, дать представление о том, как некоторые животные к зиме готовятся</w:t>
            </w: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7341" w:rsidRPr="00FC5ED5" w:rsidRDefault="00DB7341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В.В.Гербова</w:t>
            </w:r>
            <w:proofErr w:type="spellEnd"/>
            <w:r w:rsidRPr="00FC5ED5">
              <w:rPr>
                <w:sz w:val="28"/>
                <w:szCs w:val="28"/>
              </w:rPr>
              <w:t xml:space="preserve"> Занятия по развитию речи,39</w:t>
            </w:r>
          </w:p>
          <w:p w:rsidR="00DB7341" w:rsidRPr="00FC5ED5" w:rsidRDefault="00DB7341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 ,100</w:t>
            </w:r>
          </w:p>
        </w:tc>
      </w:tr>
      <w:tr w:rsidR="00DB7341" w:rsidRPr="00FC5ED5" w:rsidTr="00FC5ED5">
        <w:tc>
          <w:tcPr>
            <w:tcW w:w="1526" w:type="dxa"/>
          </w:tcPr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 xml:space="preserve">4 неделя </w:t>
            </w: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26BB3" w:rsidRPr="00FC5ED5" w:rsidRDefault="00726BB3">
            <w:pPr>
              <w:rPr>
                <w:b/>
                <w:sz w:val="28"/>
                <w:szCs w:val="28"/>
                <w:u w:val="single"/>
              </w:rPr>
            </w:pPr>
            <w:r w:rsidRPr="00FC5ED5">
              <w:rPr>
                <w:b/>
                <w:sz w:val="28"/>
                <w:szCs w:val="28"/>
              </w:rPr>
              <w:t xml:space="preserve">    </w:t>
            </w:r>
            <w:r w:rsidRPr="00FC5ED5">
              <w:rPr>
                <w:b/>
                <w:sz w:val="28"/>
                <w:szCs w:val="28"/>
                <w:u w:val="single"/>
              </w:rPr>
              <w:t>«Здоровячок»</w:t>
            </w:r>
          </w:p>
          <w:p w:rsidR="00DB7341" w:rsidRPr="00FC5ED5" w:rsidRDefault="00DB7341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 Фрукты, овощи»</w:t>
            </w:r>
          </w:p>
          <w:p w:rsidR="00DB7341" w:rsidRPr="00FC5ED5" w:rsidRDefault="00DB7341">
            <w:pPr>
              <w:rPr>
                <w:sz w:val="28"/>
                <w:szCs w:val="28"/>
              </w:rPr>
            </w:pPr>
          </w:p>
          <w:p w:rsidR="00DB7341" w:rsidRDefault="00DB7341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</w:t>
            </w:r>
            <w:r w:rsidRPr="00FC5ED5">
              <w:rPr>
                <w:sz w:val="28"/>
                <w:szCs w:val="28"/>
              </w:rPr>
              <w:t xml:space="preserve">: </w:t>
            </w:r>
            <w:r w:rsidR="00256860" w:rsidRPr="00FC5ED5">
              <w:rPr>
                <w:sz w:val="28"/>
                <w:szCs w:val="28"/>
              </w:rPr>
              <w:t>закреплять умение различать и называть фрукты и овощи, дать знания об их значении в питании человека, познакомить с понятием «витамины»</w:t>
            </w: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7341" w:rsidRPr="00FC5ED5" w:rsidRDefault="00DB7341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В.В.Гербова</w:t>
            </w:r>
            <w:proofErr w:type="spellEnd"/>
            <w:r w:rsidRPr="00FC5ED5">
              <w:rPr>
                <w:sz w:val="28"/>
                <w:szCs w:val="28"/>
              </w:rPr>
              <w:t xml:space="preserve"> Занятия по развитию речи,41</w:t>
            </w:r>
          </w:p>
          <w:p w:rsidR="00DB7341" w:rsidRPr="00FC5ED5" w:rsidRDefault="00DB7341" w:rsidP="00C44298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Л.Н.Смирнова Развитие речи детей, 15</w:t>
            </w:r>
          </w:p>
        </w:tc>
      </w:tr>
      <w:tr w:rsidR="00726BB3" w:rsidRPr="00FC5ED5" w:rsidTr="00FC5ED5">
        <w:tc>
          <w:tcPr>
            <w:tcW w:w="1526" w:type="dxa"/>
          </w:tcPr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Ноябрь</w:t>
            </w: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1 неделя</w:t>
            </w: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26BB3" w:rsidRPr="00FC5ED5" w:rsidRDefault="00726BB3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«Умывание каждый день»</w:t>
            </w:r>
          </w:p>
          <w:p w:rsidR="00726BB3" w:rsidRPr="00FC5ED5" w:rsidRDefault="00726BB3">
            <w:pPr>
              <w:rPr>
                <w:b/>
                <w:sz w:val="28"/>
                <w:szCs w:val="28"/>
              </w:rPr>
            </w:pPr>
          </w:p>
          <w:p w:rsidR="00726BB3" w:rsidRDefault="00726BB3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 xml:space="preserve">Задачи: </w:t>
            </w:r>
            <w:r w:rsidR="00256860" w:rsidRPr="00FC5ED5">
              <w:rPr>
                <w:sz w:val="28"/>
                <w:szCs w:val="28"/>
              </w:rPr>
              <w:t>закреплять навыки детей в умывании, в знании предметов туалета и их назначении; воспитывать культурно-гигиенические навыки, желание быть чистым и аккуратным</w:t>
            </w: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6BB3" w:rsidRPr="00FC5ED5" w:rsidRDefault="00726BB3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В.В.Гербова</w:t>
            </w:r>
            <w:proofErr w:type="spellEnd"/>
            <w:r w:rsidRPr="00FC5ED5">
              <w:rPr>
                <w:sz w:val="28"/>
                <w:szCs w:val="28"/>
              </w:rPr>
              <w:t xml:space="preserve"> Занятия по развитию речи,44</w:t>
            </w:r>
          </w:p>
          <w:p w:rsidR="00726BB3" w:rsidRPr="00FC5ED5" w:rsidRDefault="00726BB3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 ,354</w:t>
            </w:r>
          </w:p>
        </w:tc>
      </w:tr>
      <w:tr w:rsidR="00726BB3" w:rsidRPr="00FC5ED5" w:rsidTr="00FC5ED5">
        <w:tc>
          <w:tcPr>
            <w:tcW w:w="1526" w:type="dxa"/>
          </w:tcPr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2 неделя</w:t>
            </w: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26BB3" w:rsidRPr="00FC5ED5" w:rsidRDefault="00726BB3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«Салфетки – салфеточки»</w:t>
            </w:r>
          </w:p>
          <w:p w:rsidR="00726BB3" w:rsidRPr="00FC5ED5" w:rsidRDefault="00726BB3">
            <w:pPr>
              <w:rPr>
                <w:b/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Задачи:</w:t>
            </w:r>
            <w:r w:rsidR="00256860" w:rsidRPr="00FC5ED5">
              <w:rPr>
                <w:sz w:val="28"/>
                <w:szCs w:val="28"/>
              </w:rPr>
              <w:t xml:space="preserve"> закреплять  у детей навыки пользования салфеткой, воспитывать желание быть чистым, опрятным и аккуратным</w:t>
            </w:r>
          </w:p>
        </w:tc>
        <w:tc>
          <w:tcPr>
            <w:tcW w:w="2693" w:type="dxa"/>
          </w:tcPr>
          <w:p w:rsidR="00726BB3" w:rsidRPr="00FC5ED5" w:rsidRDefault="00726BB3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В.В.Гербова</w:t>
            </w:r>
            <w:proofErr w:type="spellEnd"/>
            <w:r w:rsidRPr="00FC5ED5">
              <w:rPr>
                <w:sz w:val="28"/>
                <w:szCs w:val="28"/>
              </w:rPr>
              <w:t xml:space="preserve"> Занятия по развитию речи,35</w:t>
            </w:r>
          </w:p>
          <w:p w:rsidR="00726BB3" w:rsidRPr="00FC5ED5" w:rsidRDefault="00726BB3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 ,156</w:t>
            </w:r>
          </w:p>
        </w:tc>
      </w:tr>
      <w:tr w:rsidR="00726BB3" w:rsidRPr="00FC5ED5" w:rsidTr="00FC5ED5">
        <w:tc>
          <w:tcPr>
            <w:tcW w:w="1526" w:type="dxa"/>
          </w:tcPr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3 неделя</w:t>
            </w: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26BB3" w:rsidRPr="00FC5ED5" w:rsidRDefault="00726BB3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«Домашние животные»</w:t>
            </w:r>
          </w:p>
          <w:p w:rsidR="00726BB3" w:rsidRPr="00FC5ED5" w:rsidRDefault="00726BB3">
            <w:pPr>
              <w:rPr>
                <w:b/>
                <w:sz w:val="28"/>
                <w:szCs w:val="28"/>
              </w:rPr>
            </w:pPr>
          </w:p>
          <w:p w:rsidR="00726BB3" w:rsidRDefault="00726BB3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 xml:space="preserve">Задачи: </w:t>
            </w:r>
            <w:r w:rsidR="00256860" w:rsidRPr="00FC5ED5">
              <w:rPr>
                <w:sz w:val="28"/>
                <w:szCs w:val="28"/>
              </w:rPr>
              <w:t>продолжать знакомить детей с классификацией животных. Познакомить с ролью взрослого по уходу за домашними животными</w:t>
            </w: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6BB3" w:rsidRPr="00FC5ED5" w:rsidRDefault="00726BB3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В.В.Гербова</w:t>
            </w:r>
            <w:proofErr w:type="spellEnd"/>
            <w:r w:rsidRPr="00FC5ED5">
              <w:rPr>
                <w:sz w:val="28"/>
                <w:szCs w:val="28"/>
              </w:rPr>
              <w:t xml:space="preserve"> Занятия по развитию речи,46</w:t>
            </w:r>
          </w:p>
          <w:p w:rsidR="00726BB3" w:rsidRPr="00FC5ED5" w:rsidRDefault="00726BB3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 ,110</w:t>
            </w:r>
          </w:p>
        </w:tc>
      </w:tr>
      <w:tr w:rsidR="00726BB3" w:rsidRPr="00FC5ED5" w:rsidTr="00FC5ED5">
        <w:tc>
          <w:tcPr>
            <w:tcW w:w="1526" w:type="dxa"/>
          </w:tcPr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4 неделя</w:t>
            </w: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26BB3" w:rsidRPr="00FC5ED5" w:rsidRDefault="00726BB3">
            <w:pPr>
              <w:rPr>
                <w:b/>
                <w:sz w:val="28"/>
                <w:szCs w:val="28"/>
                <w:u w:val="single"/>
              </w:rPr>
            </w:pPr>
            <w:r w:rsidRPr="00FC5ED5">
              <w:rPr>
                <w:b/>
                <w:sz w:val="28"/>
                <w:szCs w:val="28"/>
              </w:rPr>
              <w:t xml:space="preserve">    </w:t>
            </w:r>
            <w:r w:rsidRPr="00FC5ED5">
              <w:rPr>
                <w:b/>
                <w:sz w:val="28"/>
                <w:szCs w:val="28"/>
                <w:u w:val="single"/>
              </w:rPr>
              <w:t>«Здоровячок»</w:t>
            </w:r>
          </w:p>
          <w:p w:rsidR="00726BB3" w:rsidRPr="00FC5ED5" w:rsidRDefault="00726BB3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 xml:space="preserve">«Зарядка для </w:t>
            </w:r>
            <w:proofErr w:type="gramStart"/>
            <w:r w:rsidRPr="00FC5ED5">
              <w:rPr>
                <w:b/>
                <w:sz w:val="28"/>
                <w:szCs w:val="28"/>
              </w:rPr>
              <w:t>зверят</w:t>
            </w:r>
            <w:proofErr w:type="gramEnd"/>
            <w:r w:rsidRPr="00FC5ED5">
              <w:rPr>
                <w:b/>
                <w:sz w:val="28"/>
                <w:szCs w:val="28"/>
              </w:rPr>
              <w:t xml:space="preserve"> и маленьких ребят»</w:t>
            </w:r>
          </w:p>
          <w:p w:rsidR="00726BB3" w:rsidRPr="00FC5ED5" w:rsidRDefault="00726BB3">
            <w:pPr>
              <w:rPr>
                <w:b/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Задачи:</w:t>
            </w:r>
            <w:r w:rsidR="00256860" w:rsidRPr="00FC5ED5">
              <w:rPr>
                <w:sz w:val="28"/>
                <w:szCs w:val="28"/>
              </w:rPr>
              <w:t xml:space="preserve"> дать детям знание о том, что движения и гимнастика полезны для здоровья детей и взрослых, </w:t>
            </w:r>
            <w:r w:rsidR="00F90CA1" w:rsidRPr="00FC5ED5">
              <w:rPr>
                <w:sz w:val="28"/>
                <w:szCs w:val="28"/>
              </w:rPr>
              <w:t>формировать простейшие умения сохранения своего здоровья</w:t>
            </w:r>
          </w:p>
          <w:p w:rsidR="00726BB3" w:rsidRPr="00FC5ED5" w:rsidRDefault="00726BB3">
            <w:pPr>
              <w:rPr>
                <w:b/>
                <w:sz w:val="28"/>
                <w:szCs w:val="28"/>
              </w:rPr>
            </w:pPr>
          </w:p>
          <w:p w:rsidR="00726BB3" w:rsidRPr="00FC5ED5" w:rsidRDefault="00726BB3">
            <w:pPr>
              <w:rPr>
                <w:b/>
                <w:sz w:val="28"/>
                <w:szCs w:val="28"/>
              </w:rPr>
            </w:pPr>
          </w:p>
          <w:p w:rsidR="00726BB3" w:rsidRDefault="00726BB3">
            <w:pPr>
              <w:rPr>
                <w:b/>
                <w:sz w:val="28"/>
                <w:szCs w:val="28"/>
              </w:rPr>
            </w:pPr>
          </w:p>
          <w:p w:rsidR="00FC5ED5" w:rsidRDefault="00FC5ED5">
            <w:pPr>
              <w:rPr>
                <w:b/>
                <w:sz w:val="28"/>
                <w:szCs w:val="28"/>
              </w:rPr>
            </w:pPr>
          </w:p>
          <w:p w:rsidR="00FC5ED5" w:rsidRPr="00FC5ED5" w:rsidRDefault="00FC5ED5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26BB3" w:rsidRPr="00FC5ED5" w:rsidRDefault="00726BB3" w:rsidP="00C44298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Л.С.Кротова Программа «Здоровячок»</w:t>
            </w:r>
          </w:p>
        </w:tc>
      </w:tr>
      <w:tr w:rsidR="00726BB3" w:rsidRPr="00FC5ED5" w:rsidTr="00FC5ED5">
        <w:tc>
          <w:tcPr>
            <w:tcW w:w="1526" w:type="dxa"/>
          </w:tcPr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Декабрь</w:t>
            </w: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1 неделя</w:t>
            </w: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  <w:p w:rsidR="00726BB3" w:rsidRPr="00FC5ED5" w:rsidRDefault="00726BB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26BB3" w:rsidRPr="00FC5ED5" w:rsidRDefault="00245F1C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 xml:space="preserve">            </w:t>
            </w:r>
            <w:r w:rsidR="00726BB3" w:rsidRPr="00FC5ED5">
              <w:rPr>
                <w:b/>
                <w:sz w:val="28"/>
                <w:szCs w:val="28"/>
              </w:rPr>
              <w:t>«Наши традиции»</w:t>
            </w:r>
          </w:p>
          <w:p w:rsidR="00726BB3" w:rsidRPr="00FC5ED5" w:rsidRDefault="00726BB3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 xml:space="preserve">   </w:t>
            </w:r>
            <w:r w:rsidR="00245F1C" w:rsidRPr="00FC5ED5">
              <w:rPr>
                <w:b/>
                <w:sz w:val="28"/>
                <w:szCs w:val="28"/>
              </w:rPr>
              <w:t>«</w:t>
            </w:r>
            <w:r w:rsidRPr="00FC5ED5">
              <w:rPr>
                <w:b/>
                <w:sz w:val="28"/>
                <w:szCs w:val="28"/>
              </w:rPr>
              <w:t xml:space="preserve">Если хочешь быть </w:t>
            </w:r>
            <w:proofErr w:type="gramStart"/>
            <w:r w:rsidRPr="00FC5ED5">
              <w:rPr>
                <w:b/>
                <w:sz w:val="28"/>
                <w:szCs w:val="28"/>
              </w:rPr>
              <w:t>здоров</w:t>
            </w:r>
            <w:proofErr w:type="gramEnd"/>
            <w:r w:rsidRPr="00FC5ED5">
              <w:rPr>
                <w:b/>
                <w:sz w:val="28"/>
                <w:szCs w:val="28"/>
              </w:rPr>
              <w:t>!»</w:t>
            </w:r>
          </w:p>
          <w:p w:rsidR="00726BB3" w:rsidRPr="00FC5ED5" w:rsidRDefault="00726BB3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(традиция быть чистым и здоровым)</w:t>
            </w:r>
          </w:p>
          <w:p w:rsidR="00726BB3" w:rsidRDefault="00726BB3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Задачи:</w:t>
            </w:r>
            <w:r w:rsidR="00F90CA1" w:rsidRPr="00FC5ED5">
              <w:rPr>
                <w:b/>
                <w:sz w:val="28"/>
                <w:szCs w:val="28"/>
              </w:rPr>
              <w:t xml:space="preserve"> </w:t>
            </w:r>
            <w:r w:rsidR="00F90CA1" w:rsidRPr="00FC5ED5">
              <w:rPr>
                <w:sz w:val="28"/>
                <w:szCs w:val="28"/>
              </w:rPr>
              <w:t>воспитывать культурно-гигиенические навыки, их значение для жизни и здоровья детей и взрослых</w:t>
            </w: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26BB3" w:rsidRPr="00FC5ED5" w:rsidRDefault="00726BB3" w:rsidP="00C44298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Конспект</w:t>
            </w:r>
          </w:p>
        </w:tc>
      </w:tr>
      <w:tr w:rsidR="00245F1C" w:rsidRPr="00FC5ED5" w:rsidTr="00FC5ED5">
        <w:tc>
          <w:tcPr>
            <w:tcW w:w="1526" w:type="dxa"/>
          </w:tcPr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2 неделя</w:t>
            </w: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5F1C" w:rsidRPr="00FC5ED5" w:rsidRDefault="00245F1C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«Наши добрые дела»</w:t>
            </w:r>
          </w:p>
          <w:p w:rsidR="00245F1C" w:rsidRPr="00FC5ED5" w:rsidRDefault="00245F1C">
            <w:pPr>
              <w:rPr>
                <w:b/>
                <w:sz w:val="28"/>
                <w:szCs w:val="28"/>
              </w:rPr>
            </w:pPr>
          </w:p>
          <w:p w:rsidR="00245F1C" w:rsidRDefault="00245F1C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Задачи:</w:t>
            </w:r>
            <w:r w:rsidR="00F90CA1" w:rsidRPr="00FC5ED5">
              <w:rPr>
                <w:sz w:val="28"/>
                <w:szCs w:val="28"/>
              </w:rPr>
              <w:t xml:space="preserve"> развивать у детей доброе отношение ко всему окружающему миру, учить анализировать свои поступки и поступки других, развивать умение рассказывать о своих впечатлениях</w:t>
            </w: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45F1C" w:rsidRPr="00FC5ED5" w:rsidRDefault="00245F1C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В.В.Гербова</w:t>
            </w:r>
            <w:proofErr w:type="spellEnd"/>
            <w:r w:rsidRPr="00FC5ED5">
              <w:rPr>
                <w:sz w:val="28"/>
                <w:szCs w:val="28"/>
              </w:rPr>
              <w:t xml:space="preserve"> Занятия по развитию речи,55</w:t>
            </w:r>
          </w:p>
          <w:p w:rsidR="00245F1C" w:rsidRPr="00FC5ED5" w:rsidRDefault="00245F1C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 ,246</w:t>
            </w:r>
          </w:p>
        </w:tc>
      </w:tr>
      <w:tr w:rsidR="00245F1C" w:rsidRPr="00FC5ED5" w:rsidTr="00FC5ED5">
        <w:tc>
          <w:tcPr>
            <w:tcW w:w="1526" w:type="dxa"/>
          </w:tcPr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3 неделя</w:t>
            </w: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5F1C" w:rsidRPr="00FC5ED5" w:rsidRDefault="00245F1C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«Наш друг – снеговик»</w:t>
            </w:r>
          </w:p>
          <w:p w:rsidR="00245F1C" w:rsidRPr="00FC5ED5" w:rsidRDefault="00245F1C">
            <w:pPr>
              <w:rPr>
                <w:b/>
                <w:sz w:val="28"/>
                <w:szCs w:val="28"/>
              </w:rPr>
            </w:pPr>
          </w:p>
          <w:p w:rsidR="00245F1C" w:rsidRDefault="00245F1C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Задачи:</w:t>
            </w:r>
            <w:r w:rsidR="00F90CA1" w:rsidRPr="00FC5ED5">
              <w:rPr>
                <w:sz w:val="28"/>
                <w:szCs w:val="28"/>
              </w:rPr>
              <w:t xml:space="preserve"> учить детей отвечать на вопросы, развивать умение объяснять сравнивать, находить сходство и различия между объектами; развивать умение детей входить в образ</w:t>
            </w: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45F1C" w:rsidRPr="00FC5ED5" w:rsidRDefault="00245F1C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В.В.Гербова</w:t>
            </w:r>
            <w:proofErr w:type="spellEnd"/>
            <w:r w:rsidRPr="00FC5ED5">
              <w:rPr>
                <w:sz w:val="28"/>
                <w:szCs w:val="28"/>
              </w:rPr>
              <w:t xml:space="preserve"> Занятия по развитию речи,63</w:t>
            </w:r>
          </w:p>
          <w:p w:rsidR="00245F1C" w:rsidRPr="00FC5ED5" w:rsidRDefault="00245F1C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 ,207</w:t>
            </w:r>
          </w:p>
        </w:tc>
      </w:tr>
      <w:tr w:rsidR="00245F1C" w:rsidRPr="00FC5ED5" w:rsidTr="00FC5ED5">
        <w:tc>
          <w:tcPr>
            <w:tcW w:w="1526" w:type="dxa"/>
          </w:tcPr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4 неделя</w:t>
            </w: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  <w:p w:rsidR="00245F1C" w:rsidRPr="00FC5ED5" w:rsidRDefault="00245F1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5F1C" w:rsidRPr="00FC5ED5" w:rsidRDefault="00245F1C">
            <w:pPr>
              <w:rPr>
                <w:b/>
                <w:sz w:val="28"/>
                <w:szCs w:val="28"/>
                <w:u w:val="single"/>
              </w:rPr>
            </w:pPr>
            <w:r w:rsidRPr="00FC5ED5">
              <w:rPr>
                <w:b/>
                <w:sz w:val="28"/>
                <w:szCs w:val="28"/>
              </w:rPr>
              <w:t xml:space="preserve">         </w:t>
            </w:r>
            <w:r w:rsidRPr="00FC5ED5">
              <w:rPr>
                <w:b/>
                <w:sz w:val="28"/>
                <w:szCs w:val="28"/>
                <w:u w:val="single"/>
              </w:rPr>
              <w:t>«Здоровячок»</w:t>
            </w:r>
          </w:p>
          <w:p w:rsidR="00245F1C" w:rsidRPr="00FC5ED5" w:rsidRDefault="00245F1C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«Если ты заболел»</w:t>
            </w:r>
          </w:p>
          <w:p w:rsidR="00245F1C" w:rsidRPr="00FC5ED5" w:rsidRDefault="00245F1C">
            <w:pPr>
              <w:rPr>
                <w:b/>
                <w:sz w:val="28"/>
                <w:szCs w:val="28"/>
              </w:rPr>
            </w:pPr>
          </w:p>
          <w:p w:rsidR="00245F1C" w:rsidRDefault="00245F1C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Задачи:</w:t>
            </w:r>
            <w:r w:rsidR="00F90CA1" w:rsidRPr="00FC5ED5">
              <w:rPr>
                <w:sz w:val="28"/>
                <w:szCs w:val="28"/>
              </w:rPr>
              <w:t xml:space="preserve"> учить детей проявлять заботливое отношение дру</w:t>
            </w:r>
            <w:r w:rsidR="00447A5D" w:rsidRPr="00FC5ED5">
              <w:rPr>
                <w:sz w:val="28"/>
                <w:szCs w:val="28"/>
              </w:rPr>
              <w:t>г к другу; дать представление о</w:t>
            </w:r>
            <w:r w:rsidR="00F90CA1" w:rsidRPr="00FC5ED5">
              <w:rPr>
                <w:sz w:val="28"/>
                <w:szCs w:val="28"/>
              </w:rPr>
              <w:t xml:space="preserve">б умении определять больные места, прислушиваясь к своему организму, </w:t>
            </w:r>
            <w:r w:rsidR="00447A5D" w:rsidRPr="00FC5ED5">
              <w:rPr>
                <w:sz w:val="28"/>
                <w:szCs w:val="28"/>
              </w:rPr>
              <w:t>оказывать первую медицинскую помощь</w:t>
            </w: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45F1C" w:rsidRPr="00FC5ED5" w:rsidRDefault="00245F1C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В.В.Гербова</w:t>
            </w:r>
            <w:proofErr w:type="spellEnd"/>
            <w:r w:rsidRPr="00FC5ED5">
              <w:rPr>
                <w:sz w:val="28"/>
                <w:szCs w:val="28"/>
              </w:rPr>
              <w:t xml:space="preserve"> Занятия по развитию речи,71</w:t>
            </w:r>
          </w:p>
          <w:p w:rsidR="00245F1C" w:rsidRPr="00FC5ED5" w:rsidRDefault="00245F1C" w:rsidP="00C44298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 ,217</w:t>
            </w:r>
          </w:p>
        </w:tc>
      </w:tr>
    </w:tbl>
    <w:p w:rsidR="002C463D" w:rsidRPr="00FC5ED5" w:rsidRDefault="002C463D">
      <w:pPr>
        <w:rPr>
          <w:sz w:val="28"/>
          <w:szCs w:val="28"/>
        </w:rPr>
      </w:pPr>
    </w:p>
    <w:p w:rsidR="002C463D" w:rsidRPr="00FC5ED5" w:rsidRDefault="002C463D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4678"/>
        <w:gridCol w:w="3367"/>
      </w:tblGrid>
      <w:tr w:rsidR="001D6D17" w:rsidRPr="00FC5ED5" w:rsidTr="00FC5ED5">
        <w:tc>
          <w:tcPr>
            <w:tcW w:w="1526" w:type="dxa"/>
          </w:tcPr>
          <w:p w:rsidR="001D6D17" w:rsidRPr="00FC5ED5" w:rsidRDefault="001D6D17">
            <w:pPr>
              <w:rPr>
                <w:sz w:val="28"/>
                <w:szCs w:val="28"/>
              </w:rPr>
            </w:pPr>
          </w:p>
          <w:p w:rsidR="001D6D17" w:rsidRPr="00FC5ED5" w:rsidRDefault="001D6D17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Январь</w:t>
            </w:r>
          </w:p>
          <w:p w:rsidR="001D6D17" w:rsidRPr="00FC5ED5" w:rsidRDefault="001D6D17">
            <w:pPr>
              <w:rPr>
                <w:sz w:val="28"/>
                <w:szCs w:val="28"/>
              </w:rPr>
            </w:pPr>
          </w:p>
          <w:p w:rsidR="0075287F" w:rsidRPr="00FC5ED5" w:rsidRDefault="0075287F">
            <w:pPr>
              <w:rPr>
                <w:sz w:val="28"/>
                <w:szCs w:val="28"/>
              </w:rPr>
            </w:pPr>
          </w:p>
          <w:p w:rsidR="001D6D17" w:rsidRPr="00FC5ED5" w:rsidRDefault="001D6D17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1 неделя</w:t>
            </w:r>
          </w:p>
          <w:p w:rsidR="001D6D17" w:rsidRPr="00FC5ED5" w:rsidRDefault="001D6D17">
            <w:pPr>
              <w:rPr>
                <w:sz w:val="28"/>
                <w:szCs w:val="28"/>
              </w:rPr>
            </w:pPr>
          </w:p>
          <w:p w:rsidR="001D6D17" w:rsidRPr="00FC5ED5" w:rsidRDefault="001D6D1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D6D17" w:rsidRPr="00FC5ED5" w:rsidRDefault="001D6D17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«Катаемся на санках»</w:t>
            </w:r>
          </w:p>
          <w:p w:rsidR="0075287F" w:rsidRPr="00FC5ED5" w:rsidRDefault="0075287F">
            <w:pPr>
              <w:rPr>
                <w:b/>
                <w:sz w:val="28"/>
                <w:szCs w:val="28"/>
              </w:rPr>
            </w:pPr>
          </w:p>
          <w:p w:rsidR="001D6D17" w:rsidRPr="00FC5ED5" w:rsidRDefault="001D6D17" w:rsidP="001D6D17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 xml:space="preserve">Задачи:  </w:t>
            </w:r>
            <w:r w:rsidRPr="00FC5ED5">
              <w:rPr>
                <w:sz w:val="28"/>
                <w:szCs w:val="28"/>
              </w:rPr>
              <w:t>дать представление о зимних развлечениях и забавах,</w:t>
            </w:r>
            <w:r w:rsidRPr="00FC5ED5">
              <w:rPr>
                <w:b/>
                <w:sz w:val="28"/>
                <w:szCs w:val="28"/>
              </w:rPr>
              <w:t xml:space="preserve"> </w:t>
            </w:r>
            <w:r w:rsidRPr="00FC5ED5">
              <w:rPr>
                <w:sz w:val="28"/>
                <w:szCs w:val="28"/>
              </w:rPr>
              <w:t xml:space="preserve"> уточнить названия предметов одежды, обуви и головных уборов</w:t>
            </w:r>
          </w:p>
          <w:p w:rsidR="0075287F" w:rsidRDefault="0075287F" w:rsidP="001D6D17">
            <w:pPr>
              <w:rPr>
                <w:sz w:val="28"/>
                <w:szCs w:val="28"/>
              </w:rPr>
            </w:pPr>
          </w:p>
          <w:p w:rsidR="00FC5ED5" w:rsidRDefault="00FC5ED5" w:rsidP="001D6D17">
            <w:pPr>
              <w:rPr>
                <w:sz w:val="28"/>
                <w:szCs w:val="28"/>
              </w:rPr>
            </w:pPr>
          </w:p>
          <w:p w:rsidR="00FC5ED5" w:rsidRPr="00FC5ED5" w:rsidRDefault="00FC5ED5" w:rsidP="001D6D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1D6D17" w:rsidRPr="00FC5ED5" w:rsidRDefault="001D6D17" w:rsidP="00D90A0A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В.В.Гербова</w:t>
            </w:r>
            <w:proofErr w:type="spellEnd"/>
            <w:r w:rsidRPr="00FC5ED5">
              <w:rPr>
                <w:sz w:val="28"/>
                <w:szCs w:val="28"/>
              </w:rPr>
              <w:t xml:space="preserve"> Занятия по развитию речи, 59 (</w:t>
            </w:r>
            <w:proofErr w:type="gramStart"/>
            <w:r w:rsidRPr="00FC5ED5">
              <w:rPr>
                <w:sz w:val="28"/>
                <w:szCs w:val="28"/>
              </w:rPr>
              <w:t>синяя</w:t>
            </w:r>
            <w:proofErr w:type="gramEnd"/>
            <w:r w:rsidRPr="00FC5ED5">
              <w:rPr>
                <w:sz w:val="28"/>
                <w:szCs w:val="28"/>
              </w:rPr>
              <w:t>)</w:t>
            </w:r>
          </w:p>
          <w:p w:rsidR="001D6D17" w:rsidRPr="00FC5ED5" w:rsidRDefault="001D6D17" w:rsidP="00D90A0A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Г.Я.Затулина Конспекты занятий , 49</w:t>
            </w:r>
          </w:p>
        </w:tc>
      </w:tr>
      <w:tr w:rsidR="0075287F" w:rsidRPr="00FC5ED5" w:rsidTr="00FC5ED5">
        <w:tc>
          <w:tcPr>
            <w:tcW w:w="1526" w:type="dxa"/>
          </w:tcPr>
          <w:p w:rsidR="0075287F" w:rsidRPr="00FC5ED5" w:rsidRDefault="0075287F">
            <w:pPr>
              <w:rPr>
                <w:sz w:val="28"/>
                <w:szCs w:val="28"/>
              </w:rPr>
            </w:pPr>
          </w:p>
          <w:p w:rsidR="0075287F" w:rsidRPr="00FC5ED5" w:rsidRDefault="0075287F">
            <w:pPr>
              <w:rPr>
                <w:sz w:val="28"/>
                <w:szCs w:val="28"/>
              </w:rPr>
            </w:pPr>
          </w:p>
          <w:p w:rsidR="0075287F" w:rsidRPr="00FC5ED5" w:rsidRDefault="0075287F">
            <w:pPr>
              <w:rPr>
                <w:sz w:val="28"/>
                <w:szCs w:val="28"/>
              </w:rPr>
            </w:pPr>
          </w:p>
          <w:p w:rsidR="0075287F" w:rsidRPr="00FC5ED5" w:rsidRDefault="0075287F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2 неделя</w:t>
            </w:r>
          </w:p>
          <w:p w:rsidR="0075287F" w:rsidRPr="00FC5ED5" w:rsidRDefault="0075287F">
            <w:pPr>
              <w:rPr>
                <w:sz w:val="28"/>
                <w:szCs w:val="28"/>
              </w:rPr>
            </w:pPr>
          </w:p>
          <w:p w:rsidR="0075287F" w:rsidRPr="00FC5ED5" w:rsidRDefault="0075287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5287F" w:rsidRPr="00FC5ED5" w:rsidRDefault="0075287F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«Зима белоснежная»</w:t>
            </w:r>
          </w:p>
          <w:p w:rsidR="0075287F" w:rsidRPr="00FC5ED5" w:rsidRDefault="0075287F">
            <w:pPr>
              <w:rPr>
                <w:b/>
                <w:sz w:val="28"/>
                <w:szCs w:val="28"/>
              </w:rPr>
            </w:pPr>
          </w:p>
          <w:p w:rsidR="0075287F" w:rsidRPr="00FC5ED5" w:rsidRDefault="0075287F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</w:t>
            </w:r>
            <w:r w:rsidRPr="00FC5ED5">
              <w:rPr>
                <w:sz w:val="28"/>
                <w:szCs w:val="28"/>
              </w:rPr>
              <w:t>: закрепить  знания детей о времени года – зима, учить детей сравнивать разные времена года и отмечать их характерные признаки, их последовательность</w:t>
            </w:r>
          </w:p>
          <w:p w:rsidR="0075287F" w:rsidRDefault="0075287F">
            <w:pPr>
              <w:rPr>
                <w:sz w:val="28"/>
                <w:szCs w:val="28"/>
              </w:rPr>
            </w:pP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75287F" w:rsidRPr="00FC5ED5" w:rsidRDefault="0075287F" w:rsidP="00D90A0A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занятий, 182</w:t>
            </w:r>
          </w:p>
        </w:tc>
      </w:tr>
      <w:tr w:rsidR="0075287F" w:rsidRPr="00FC5ED5" w:rsidTr="00FC5ED5">
        <w:tc>
          <w:tcPr>
            <w:tcW w:w="1526" w:type="dxa"/>
          </w:tcPr>
          <w:p w:rsidR="0075287F" w:rsidRPr="00FC5ED5" w:rsidRDefault="0075287F">
            <w:pPr>
              <w:rPr>
                <w:sz w:val="28"/>
                <w:szCs w:val="28"/>
              </w:rPr>
            </w:pPr>
          </w:p>
          <w:p w:rsidR="0075287F" w:rsidRPr="00FC5ED5" w:rsidRDefault="0075287F">
            <w:pPr>
              <w:rPr>
                <w:sz w:val="28"/>
                <w:szCs w:val="28"/>
              </w:rPr>
            </w:pPr>
          </w:p>
          <w:p w:rsidR="0075287F" w:rsidRPr="00FC5ED5" w:rsidRDefault="0075287F">
            <w:pPr>
              <w:rPr>
                <w:sz w:val="28"/>
                <w:szCs w:val="28"/>
              </w:rPr>
            </w:pPr>
          </w:p>
          <w:p w:rsidR="0075287F" w:rsidRPr="00FC5ED5" w:rsidRDefault="0075287F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3 неделя</w:t>
            </w:r>
          </w:p>
          <w:p w:rsidR="0075287F" w:rsidRPr="00FC5ED5" w:rsidRDefault="0075287F">
            <w:pPr>
              <w:rPr>
                <w:sz w:val="28"/>
                <w:szCs w:val="28"/>
              </w:rPr>
            </w:pPr>
          </w:p>
          <w:p w:rsidR="0075287F" w:rsidRPr="00FC5ED5" w:rsidRDefault="0075287F">
            <w:pPr>
              <w:rPr>
                <w:sz w:val="28"/>
                <w:szCs w:val="28"/>
              </w:rPr>
            </w:pPr>
          </w:p>
          <w:p w:rsidR="0075287F" w:rsidRPr="00FC5ED5" w:rsidRDefault="0075287F">
            <w:pPr>
              <w:rPr>
                <w:sz w:val="28"/>
                <w:szCs w:val="28"/>
              </w:rPr>
            </w:pPr>
          </w:p>
          <w:p w:rsidR="0075287F" w:rsidRPr="00FC5ED5" w:rsidRDefault="0075287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5287F" w:rsidRPr="00FC5ED5" w:rsidRDefault="0075287F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«Части тела»</w:t>
            </w:r>
          </w:p>
          <w:p w:rsidR="0075287F" w:rsidRPr="00FC5ED5" w:rsidRDefault="0075287F">
            <w:pPr>
              <w:rPr>
                <w:b/>
                <w:sz w:val="28"/>
                <w:szCs w:val="28"/>
              </w:rPr>
            </w:pPr>
          </w:p>
          <w:p w:rsidR="0075287F" w:rsidRPr="003C22B9" w:rsidRDefault="0075287F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Задачи:</w:t>
            </w:r>
            <w:r w:rsidR="003C22B9">
              <w:rPr>
                <w:b/>
                <w:sz w:val="28"/>
                <w:szCs w:val="28"/>
              </w:rPr>
              <w:t xml:space="preserve"> </w:t>
            </w:r>
            <w:r w:rsidR="003C22B9">
              <w:rPr>
                <w:sz w:val="28"/>
                <w:szCs w:val="28"/>
              </w:rPr>
              <w:t>знакомить детей с тем, как устроено тело человека, закреплять название основных частей тела и их назначение</w:t>
            </w:r>
          </w:p>
        </w:tc>
        <w:tc>
          <w:tcPr>
            <w:tcW w:w="3367" w:type="dxa"/>
          </w:tcPr>
          <w:p w:rsidR="0075287F" w:rsidRPr="00FC5ED5" w:rsidRDefault="003C2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75287F" w:rsidRPr="00FC5ED5" w:rsidTr="00FC5ED5">
        <w:tc>
          <w:tcPr>
            <w:tcW w:w="1526" w:type="dxa"/>
          </w:tcPr>
          <w:p w:rsidR="0075287F" w:rsidRPr="00FC5ED5" w:rsidRDefault="0075287F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 xml:space="preserve">  </w:t>
            </w:r>
          </w:p>
          <w:p w:rsidR="0075287F" w:rsidRPr="00FC5ED5" w:rsidRDefault="0075287F">
            <w:pPr>
              <w:rPr>
                <w:sz w:val="28"/>
                <w:szCs w:val="28"/>
              </w:rPr>
            </w:pPr>
          </w:p>
          <w:p w:rsidR="0075287F" w:rsidRPr="00FC5ED5" w:rsidRDefault="0075287F">
            <w:pPr>
              <w:rPr>
                <w:sz w:val="28"/>
                <w:szCs w:val="28"/>
              </w:rPr>
            </w:pPr>
          </w:p>
          <w:p w:rsidR="0075287F" w:rsidRPr="00FC5ED5" w:rsidRDefault="0075287F">
            <w:pPr>
              <w:rPr>
                <w:sz w:val="28"/>
                <w:szCs w:val="28"/>
              </w:rPr>
            </w:pPr>
          </w:p>
          <w:p w:rsidR="0075287F" w:rsidRPr="00FC5ED5" w:rsidRDefault="0075287F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4 неделя</w:t>
            </w:r>
          </w:p>
          <w:p w:rsidR="0075287F" w:rsidRPr="00FC5ED5" w:rsidRDefault="0075287F">
            <w:pPr>
              <w:rPr>
                <w:sz w:val="28"/>
                <w:szCs w:val="28"/>
              </w:rPr>
            </w:pPr>
          </w:p>
          <w:p w:rsidR="0075287F" w:rsidRPr="00FC5ED5" w:rsidRDefault="0075287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5287F" w:rsidRPr="00FC5ED5" w:rsidRDefault="0075287F">
            <w:pPr>
              <w:rPr>
                <w:b/>
                <w:sz w:val="28"/>
                <w:szCs w:val="28"/>
                <w:u w:val="single"/>
              </w:rPr>
            </w:pPr>
            <w:r w:rsidRPr="00FC5ED5">
              <w:rPr>
                <w:sz w:val="28"/>
                <w:szCs w:val="28"/>
              </w:rPr>
              <w:t xml:space="preserve">        </w:t>
            </w:r>
            <w:r w:rsidRPr="00FC5ED5">
              <w:rPr>
                <w:b/>
                <w:sz w:val="28"/>
                <w:szCs w:val="28"/>
              </w:rPr>
              <w:t xml:space="preserve">  </w:t>
            </w:r>
            <w:r w:rsidRPr="00FC5ED5">
              <w:rPr>
                <w:b/>
                <w:sz w:val="28"/>
                <w:szCs w:val="28"/>
                <w:u w:val="single"/>
              </w:rPr>
              <w:t>«Здоровячок»</w:t>
            </w:r>
          </w:p>
          <w:p w:rsidR="0075287F" w:rsidRPr="00FC5ED5" w:rsidRDefault="0075287F">
            <w:pPr>
              <w:rPr>
                <w:sz w:val="28"/>
                <w:szCs w:val="28"/>
              </w:rPr>
            </w:pPr>
          </w:p>
          <w:p w:rsidR="0075287F" w:rsidRPr="00FC5ED5" w:rsidRDefault="0075287F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 Зачем людям одежда нужна?»</w:t>
            </w:r>
          </w:p>
          <w:p w:rsidR="0075287F" w:rsidRPr="00FC5ED5" w:rsidRDefault="0075287F">
            <w:pPr>
              <w:rPr>
                <w:b/>
                <w:sz w:val="28"/>
                <w:szCs w:val="28"/>
              </w:rPr>
            </w:pPr>
          </w:p>
          <w:p w:rsidR="0075287F" w:rsidRDefault="0075287F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</w:t>
            </w:r>
            <w:r w:rsidRPr="00FC5ED5">
              <w:rPr>
                <w:sz w:val="28"/>
                <w:szCs w:val="28"/>
              </w:rPr>
              <w:t>: дать детям представление, для чего людям одежда нужна, отметить, что в разные времена года человек меняет одежду, дифференцировать мужскую и женскую одежду</w:t>
            </w: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75287F" w:rsidRPr="00FC5ED5" w:rsidRDefault="0075287F" w:rsidP="00D90A0A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занятий, 194</w:t>
            </w:r>
          </w:p>
        </w:tc>
      </w:tr>
    </w:tbl>
    <w:p w:rsidR="001D6D17" w:rsidRPr="00FC5ED5" w:rsidRDefault="001D6D1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4678"/>
        <w:gridCol w:w="3367"/>
      </w:tblGrid>
      <w:tr w:rsidR="008B0732" w:rsidRPr="00FC5ED5" w:rsidTr="00FC5ED5">
        <w:tc>
          <w:tcPr>
            <w:tcW w:w="1526" w:type="dxa"/>
          </w:tcPr>
          <w:p w:rsidR="008B0732" w:rsidRPr="00FC5ED5" w:rsidRDefault="008B0732">
            <w:pPr>
              <w:rPr>
                <w:sz w:val="28"/>
                <w:szCs w:val="28"/>
              </w:rPr>
            </w:pPr>
          </w:p>
          <w:p w:rsidR="008B0732" w:rsidRPr="00FC5ED5" w:rsidRDefault="008B0732">
            <w:pPr>
              <w:rPr>
                <w:sz w:val="28"/>
                <w:szCs w:val="28"/>
              </w:rPr>
            </w:pPr>
          </w:p>
          <w:p w:rsidR="008B0732" w:rsidRPr="00FC5ED5" w:rsidRDefault="008B0732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Февраль</w:t>
            </w:r>
          </w:p>
          <w:p w:rsidR="008B0732" w:rsidRPr="00FC5ED5" w:rsidRDefault="008B0732">
            <w:pPr>
              <w:rPr>
                <w:sz w:val="28"/>
                <w:szCs w:val="28"/>
              </w:rPr>
            </w:pPr>
          </w:p>
          <w:p w:rsidR="008B0732" w:rsidRPr="00FC5ED5" w:rsidRDefault="008B0732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1 неделя</w:t>
            </w:r>
          </w:p>
        </w:tc>
        <w:tc>
          <w:tcPr>
            <w:tcW w:w="4678" w:type="dxa"/>
          </w:tcPr>
          <w:p w:rsidR="008B0732" w:rsidRPr="00FC5ED5" w:rsidRDefault="008B0732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«Дом, в котором я живу»</w:t>
            </w:r>
          </w:p>
          <w:p w:rsidR="008B0732" w:rsidRPr="00FC5ED5" w:rsidRDefault="008B0732">
            <w:pPr>
              <w:rPr>
                <w:b/>
                <w:sz w:val="28"/>
                <w:szCs w:val="28"/>
              </w:rPr>
            </w:pPr>
          </w:p>
          <w:p w:rsidR="008B0732" w:rsidRPr="00FC5ED5" w:rsidRDefault="008B0732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Задачи:</w:t>
            </w:r>
            <w:r w:rsidRPr="00FC5ED5">
              <w:rPr>
                <w:sz w:val="28"/>
                <w:szCs w:val="28"/>
              </w:rPr>
              <w:t xml:space="preserve"> дать детям обобщающее понятие «мебель», рассказать о назначении каждого предмета</w:t>
            </w:r>
          </w:p>
          <w:p w:rsidR="008B0732" w:rsidRDefault="008B0732">
            <w:pPr>
              <w:rPr>
                <w:sz w:val="28"/>
                <w:szCs w:val="28"/>
              </w:rPr>
            </w:pP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8B0732" w:rsidRDefault="008B0732" w:rsidP="00D90A0A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занятий, 288</w:t>
            </w:r>
          </w:p>
          <w:p w:rsidR="00E63F14" w:rsidRPr="00FC5ED5" w:rsidRDefault="00E63F14" w:rsidP="00D90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О.В.Дыбина</w:t>
            </w:r>
            <w:proofErr w:type="spellEnd"/>
            <w:r>
              <w:rPr>
                <w:sz w:val="28"/>
                <w:szCs w:val="28"/>
              </w:rPr>
              <w:t xml:space="preserve"> Занятия по ознакомлению с окружающим миром, 12</w:t>
            </w:r>
          </w:p>
        </w:tc>
      </w:tr>
      <w:tr w:rsidR="008B0732" w:rsidRPr="00FC5ED5" w:rsidTr="00FC5ED5">
        <w:tc>
          <w:tcPr>
            <w:tcW w:w="1526" w:type="dxa"/>
          </w:tcPr>
          <w:p w:rsidR="008B0732" w:rsidRPr="00FC5ED5" w:rsidRDefault="008B0732">
            <w:pPr>
              <w:rPr>
                <w:sz w:val="28"/>
                <w:szCs w:val="28"/>
              </w:rPr>
            </w:pPr>
          </w:p>
          <w:p w:rsidR="008B0732" w:rsidRPr="00FC5ED5" w:rsidRDefault="008B0732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8B0732" w:rsidRPr="00FC5ED5" w:rsidRDefault="008B0732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2 неделя</w:t>
            </w:r>
          </w:p>
        </w:tc>
        <w:tc>
          <w:tcPr>
            <w:tcW w:w="4678" w:type="dxa"/>
          </w:tcPr>
          <w:p w:rsidR="008B0732" w:rsidRPr="00FC5ED5" w:rsidRDefault="008B0732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«Моя семья»</w:t>
            </w:r>
          </w:p>
          <w:p w:rsidR="008B0732" w:rsidRPr="00FC5ED5" w:rsidRDefault="008B0732">
            <w:pPr>
              <w:rPr>
                <w:sz w:val="28"/>
                <w:szCs w:val="28"/>
              </w:rPr>
            </w:pPr>
          </w:p>
          <w:p w:rsidR="008B0732" w:rsidRPr="00FC5ED5" w:rsidRDefault="008B0732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 xml:space="preserve">Задачи: </w:t>
            </w:r>
            <w:r w:rsidRPr="00FC5ED5">
              <w:rPr>
                <w:sz w:val="28"/>
                <w:szCs w:val="28"/>
              </w:rPr>
              <w:t>учить детей называть членов семьи, знать, что в семьях все заботятся и любят друг друга, понимать роль взрослых и детей в семье</w:t>
            </w:r>
          </w:p>
          <w:p w:rsidR="008B0732" w:rsidRDefault="008B0732">
            <w:pPr>
              <w:rPr>
                <w:sz w:val="28"/>
                <w:szCs w:val="28"/>
              </w:rPr>
            </w:pP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8B0732" w:rsidRPr="00FC5ED5" w:rsidRDefault="008B0732" w:rsidP="00D90A0A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занятий, 265</w:t>
            </w:r>
          </w:p>
        </w:tc>
      </w:tr>
      <w:tr w:rsidR="008B0732" w:rsidRPr="00FC5ED5" w:rsidTr="00FC5ED5">
        <w:tc>
          <w:tcPr>
            <w:tcW w:w="1526" w:type="dxa"/>
          </w:tcPr>
          <w:p w:rsidR="008B0732" w:rsidRPr="00FC5ED5" w:rsidRDefault="008B0732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8B0732" w:rsidRPr="00FC5ED5" w:rsidRDefault="008B0732">
            <w:pPr>
              <w:rPr>
                <w:sz w:val="28"/>
                <w:szCs w:val="28"/>
              </w:rPr>
            </w:pPr>
          </w:p>
          <w:p w:rsidR="008B0732" w:rsidRPr="00FC5ED5" w:rsidRDefault="008B0732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3 неделя</w:t>
            </w:r>
          </w:p>
        </w:tc>
        <w:tc>
          <w:tcPr>
            <w:tcW w:w="4678" w:type="dxa"/>
          </w:tcPr>
          <w:p w:rsidR="008B0732" w:rsidRPr="00FC5ED5" w:rsidRDefault="008B0732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«Я и мой папа»</w:t>
            </w:r>
          </w:p>
          <w:p w:rsidR="008B0732" w:rsidRPr="00FC5ED5" w:rsidRDefault="008B0732">
            <w:pPr>
              <w:rPr>
                <w:b/>
                <w:sz w:val="28"/>
                <w:szCs w:val="28"/>
              </w:rPr>
            </w:pPr>
          </w:p>
          <w:p w:rsidR="008B0732" w:rsidRPr="00FC5ED5" w:rsidRDefault="008B0732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Задачи:</w:t>
            </w:r>
            <w:r w:rsidRPr="00FC5ED5">
              <w:rPr>
                <w:sz w:val="28"/>
                <w:szCs w:val="28"/>
              </w:rPr>
              <w:t xml:space="preserve"> воспитывать у детей доброе отношение к своему папе, вызывать чувство гордости и радости за благородные поступки родного человека</w:t>
            </w:r>
          </w:p>
          <w:p w:rsidR="008B0732" w:rsidRPr="00FC5ED5" w:rsidRDefault="008B0732">
            <w:pPr>
              <w:rPr>
                <w:b/>
                <w:sz w:val="28"/>
                <w:szCs w:val="28"/>
              </w:rPr>
            </w:pPr>
          </w:p>
          <w:p w:rsidR="008B0732" w:rsidRDefault="008B0732">
            <w:pPr>
              <w:rPr>
                <w:b/>
                <w:sz w:val="28"/>
                <w:szCs w:val="28"/>
              </w:rPr>
            </w:pPr>
          </w:p>
          <w:p w:rsidR="00FC5ED5" w:rsidRDefault="00FC5ED5">
            <w:pPr>
              <w:rPr>
                <w:b/>
                <w:sz w:val="28"/>
                <w:szCs w:val="28"/>
              </w:rPr>
            </w:pPr>
          </w:p>
          <w:p w:rsidR="00FC5ED5" w:rsidRPr="00FC5ED5" w:rsidRDefault="00FC5ED5">
            <w:pPr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8B0732" w:rsidRPr="00FC5ED5" w:rsidRDefault="008B0732" w:rsidP="00D90A0A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занятий, 238</w:t>
            </w:r>
          </w:p>
        </w:tc>
      </w:tr>
      <w:tr w:rsidR="005D3B0B" w:rsidRPr="00FC5ED5" w:rsidTr="00FC5ED5">
        <w:tc>
          <w:tcPr>
            <w:tcW w:w="1526" w:type="dxa"/>
          </w:tcPr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4 неделя</w:t>
            </w:r>
          </w:p>
        </w:tc>
        <w:tc>
          <w:tcPr>
            <w:tcW w:w="4678" w:type="dxa"/>
          </w:tcPr>
          <w:p w:rsidR="005D3B0B" w:rsidRPr="00FC5ED5" w:rsidRDefault="005D3B0B">
            <w:pPr>
              <w:rPr>
                <w:b/>
                <w:sz w:val="28"/>
                <w:szCs w:val="28"/>
                <w:u w:val="single"/>
              </w:rPr>
            </w:pPr>
            <w:r w:rsidRPr="00FC5ED5">
              <w:rPr>
                <w:sz w:val="28"/>
                <w:szCs w:val="28"/>
              </w:rPr>
              <w:t xml:space="preserve">          </w:t>
            </w:r>
            <w:r w:rsidRPr="00FC5ED5">
              <w:rPr>
                <w:b/>
                <w:sz w:val="28"/>
                <w:szCs w:val="28"/>
                <w:u w:val="single"/>
              </w:rPr>
              <w:t>«Здоровячок»</w:t>
            </w:r>
          </w:p>
          <w:p w:rsidR="005D3B0B" w:rsidRPr="00FC5ED5" w:rsidRDefault="005D3B0B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«Встреча  гостей»</w:t>
            </w: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 xml:space="preserve">Задачи: </w:t>
            </w:r>
            <w:r w:rsidRPr="00FC5ED5">
              <w:rPr>
                <w:sz w:val="28"/>
                <w:szCs w:val="28"/>
              </w:rPr>
              <w:t>закреплять знания детей о культуре поведения в случае, когда приходят гости, умение планировать свои действия, воспитывать у детей вежливость, щедрость и гостеприимство</w:t>
            </w:r>
          </w:p>
          <w:p w:rsidR="005D3B0B" w:rsidRDefault="005D3B0B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5D3B0B" w:rsidRPr="00FC5ED5" w:rsidRDefault="005D3B0B" w:rsidP="00D90A0A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занятий, 280</w:t>
            </w:r>
          </w:p>
          <w:p w:rsidR="005D3B0B" w:rsidRPr="00FC5ED5" w:rsidRDefault="005D3B0B" w:rsidP="00D90A0A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Л.С.Кротова  Программа «Здоровячок»</w:t>
            </w:r>
          </w:p>
        </w:tc>
      </w:tr>
    </w:tbl>
    <w:p w:rsidR="0075287F" w:rsidRPr="00FC5ED5" w:rsidRDefault="0075287F">
      <w:pPr>
        <w:rPr>
          <w:sz w:val="28"/>
          <w:szCs w:val="28"/>
        </w:rPr>
      </w:pPr>
    </w:p>
    <w:p w:rsidR="005D3B0B" w:rsidRPr="00FC5ED5" w:rsidRDefault="005D3B0B">
      <w:pPr>
        <w:rPr>
          <w:sz w:val="28"/>
          <w:szCs w:val="28"/>
        </w:rPr>
      </w:pPr>
    </w:p>
    <w:p w:rsidR="005D3B0B" w:rsidRPr="00FC5ED5" w:rsidRDefault="005D3B0B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4678"/>
        <w:gridCol w:w="3367"/>
      </w:tblGrid>
      <w:tr w:rsidR="005D3B0B" w:rsidRPr="00FC5ED5" w:rsidTr="00FC5ED5">
        <w:tc>
          <w:tcPr>
            <w:tcW w:w="1526" w:type="dxa"/>
          </w:tcPr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Март</w:t>
            </w:r>
          </w:p>
          <w:p w:rsidR="005D3B0B" w:rsidRPr="00FC5ED5" w:rsidRDefault="005D3B0B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1 неделя</w:t>
            </w: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D3B0B" w:rsidRPr="00FC5ED5" w:rsidRDefault="005D3B0B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«Я и моя мама»</w:t>
            </w: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</w:t>
            </w:r>
            <w:r w:rsidRPr="00FC5ED5">
              <w:rPr>
                <w:sz w:val="28"/>
                <w:szCs w:val="28"/>
              </w:rPr>
              <w:t>: развивать у детей доброе отношение и любовь к своей маме, вызвать чувство гордости за дела и поступки дорогого человека, чувство благодарности за заботу</w:t>
            </w:r>
          </w:p>
          <w:p w:rsidR="005D3B0B" w:rsidRDefault="005D3B0B">
            <w:pPr>
              <w:rPr>
                <w:sz w:val="28"/>
                <w:szCs w:val="28"/>
              </w:rPr>
            </w:pP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5D3B0B" w:rsidRPr="00FC5ED5" w:rsidRDefault="005D3B0B" w:rsidP="00D90A0A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занятий, 255</w:t>
            </w:r>
          </w:p>
        </w:tc>
      </w:tr>
      <w:tr w:rsidR="005D3B0B" w:rsidRPr="00FC5ED5" w:rsidTr="00FC5ED5">
        <w:tc>
          <w:tcPr>
            <w:tcW w:w="1526" w:type="dxa"/>
          </w:tcPr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2 неделя</w:t>
            </w: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D3B0B" w:rsidRPr="00FC5ED5" w:rsidRDefault="005D3B0B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 Сохрани свое здоровье»</w:t>
            </w:r>
          </w:p>
          <w:p w:rsidR="005D3B0B" w:rsidRPr="00FC5ED5" w:rsidRDefault="005D3B0B">
            <w:pPr>
              <w:rPr>
                <w:b/>
                <w:sz w:val="28"/>
                <w:szCs w:val="28"/>
              </w:rPr>
            </w:pPr>
          </w:p>
          <w:p w:rsidR="005D3B0B" w:rsidRPr="003C22B9" w:rsidRDefault="005D3B0B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Задачи:</w:t>
            </w:r>
            <w:r w:rsidR="003C22B9">
              <w:rPr>
                <w:sz w:val="28"/>
                <w:szCs w:val="28"/>
              </w:rPr>
              <w:t xml:space="preserve"> дать знания детям о ценностях здорового образа жизни, способах сохранения и укрепления здоровья (режим дня, спорт, гигиена, закаливание)</w:t>
            </w:r>
          </w:p>
          <w:p w:rsidR="005D3B0B" w:rsidRPr="00FC5ED5" w:rsidRDefault="005D3B0B">
            <w:pPr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5D3B0B" w:rsidRPr="00FC5ED5" w:rsidRDefault="005D3B0B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Конспект</w:t>
            </w:r>
          </w:p>
        </w:tc>
      </w:tr>
      <w:tr w:rsidR="005D3B0B" w:rsidRPr="00FC5ED5" w:rsidTr="00FC5ED5">
        <w:tc>
          <w:tcPr>
            <w:tcW w:w="1526" w:type="dxa"/>
          </w:tcPr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3 неделя</w:t>
            </w: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D3B0B" w:rsidRPr="00FC5ED5" w:rsidRDefault="005D3B0B">
            <w:pPr>
              <w:rPr>
                <w:b/>
                <w:sz w:val="28"/>
                <w:szCs w:val="28"/>
                <w:u w:val="single"/>
              </w:rPr>
            </w:pPr>
            <w:r w:rsidRPr="00FC5ED5">
              <w:rPr>
                <w:b/>
                <w:sz w:val="28"/>
                <w:szCs w:val="28"/>
              </w:rPr>
              <w:t xml:space="preserve">             </w:t>
            </w:r>
            <w:r w:rsidRPr="00FC5ED5">
              <w:rPr>
                <w:b/>
                <w:sz w:val="28"/>
                <w:szCs w:val="28"/>
                <w:u w:val="single"/>
              </w:rPr>
              <w:t>«Здоровячок»</w:t>
            </w:r>
          </w:p>
          <w:p w:rsidR="005D3B0B" w:rsidRPr="00FC5ED5" w:rsidRDefault="005D3B0B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FC5ED5">
              <w:rPr>
                <w:b/>
                <w:sz w:val="28"/>
                <w:szCs w:val="28"/>
              </w:rPr>
              <w:t>Неболейку</w:t>
            </w:r>
            <w:proofErr w:type="spellEnd"/>
            <w:r w:rsidRPr="00FC5ED5">
              <w:rPr>
                <w:b/>
                <w:sz w:val="28"/>
                <w:szCs w:val="28"/>
              </w:rPr>
              <w:t>»</w:t>
            </w:r>
          </w:p>
          <w:p w:rsidR="005D3B0B" w:rsidRPr="00FC5ED5" w:rsidRDefault="005D3B0B">
            <w:pPr>
              <w:rPr>
                <w:b/>
                <w:sz w:val="28"/>
                <w:szCs w:val="28"/>
              </w:rPr>
            </w:pPr>
          </w:p>
          <w:p w:rsidR="00FC5ED5" w:rsidRPr="003C22B9" w:rsidRDefault="005D3B0B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Задачи:</w:t>
            </w:r>
            <w:r w:rsidR="003C22B9">
              <w:rPr>
                <w:sz w:val="28"/>
                <w:szCs w:val="28"/>
              </w:rPr>
              <w:t xml:space="preserve"> учить детей самостоятельно следить за своим здоровьем, закреплять знания о значении витаминов для здоровья человека, воспитывать желание вести здоровый образ жизни</w:t>
            </w:r>
          </w:p>
        </w:tc>
        <w:tc>
          <w:tcPr>
            <w:tcW w:w="3367" w:type="dxa"/>
          </w:tcPr>
          <w:p w:rsidR="005D3B0B" w:rsidRPr="00FC5ED5" w:rsidRDefault="005D3B0B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Конспект</w:t>
            </w:r>
          </w:p>
        </w:tc>
      </w:tr>
      <w:tr w:rsidR="005D3B0B" w:rsidRPr="00FC5ED5" w:rsidTr="00FC5ED5">
        <w:tc>
          <w:tcPr>
            <w:tcW w:w="1526" w:type="dxa"/>
          </w:tcPr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4 неделя</w:t>
            </w: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  <w:p w:rsidR="005D3B0B" w:rsidRPr="00FC5ED5" w:rsidRDefault="005D3B0B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D3B0B" w:rsidRPr="00FC5ED5" w:rsidRDefault="005D3B0B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«Любимые сказки»</w:t>
            </w:r>
          </w:p>
          <w:p w:rsidR="005D3B0B" w:rsidRPr="00FC5ED5" w:rsidRDefault="005D3B0B">
            <w:pPr>
              <w:rPr>
                <w:b/>
                <w:sz w:val="28"/>
                <w:szCs w:val="28"/>
              </w:rPr>
            </w:pPr>
          </w:p>
          <w:p w:rsidR="005D3B0B" w:rsidRPr="003C22B9" w:rsidRDefault="005D3B0B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Задачи:</w:t>
            </w:r>
            <w:r w:rsidR="003C22B9">
              <w:rPr>
                <w:b/>
                <w:sz w:val="28"/>
                <w:szCs w:val="28"/>
              </w:rPr>
              <w:t xml:space="preserve"> </w:t>
            </w:r>
            <w:r w:rsidR="003C22B9">
              <w:rPr>
                <w:sz w:val="28"/>
                <w:szCs w:val="28"/>
              </w:rPr>
              <w:t>закрепить знание детьми знакомых сказок</w:t>
            </w:r>
            <w:r w:rsidR="006B3CCC">
              <w:rPr>
                <w:sz w:val="28"/>
                <w:szCs w:val="28"/>
              </w:rPr>
              <w:t>, учить узнавать их по фрагментам и иллюстрациям, воспитывать любовь к русским сказкам</w:t>
            </w:r>
          </w:p>
          <w:p w:rsidR="005D3B0B" w:rsidRPr="00FC5ED5" w:rsidRDefault="005D3B0B">
            <w:pPr>
              <w:rPr>
                <w:b/>
                <w:sz w:val="28"/>
                <w:szCs w:val="28"/>
              </w:rPr>
            </w:pPr>
          </w:p>
          <w:p w:rsidR="005D3B0B" w:rsidRPr="00FC5ED5" w:rsidRDefault="005D3B0B">
            <w:pPr>
              <w:rPr>
                <w:b/>
                <w:sz w:val="28"/>
                <w:szCs w:val="28"/>
              </w:rPr>
            </w:pPr>
          </w:p>
          <w:p w:rsidR="005D3B0B" w:rsidRPr="00FC5ED5" w:rsidRDefault="005D3B0B">
            <w:pPr>
              <w:rPr>
                <w:b/>
                <w:sz w:val="28"/>
                <w:szCs w:val="28"/>
              </w:rPr>
            </w:pPr>
          </w:p>
          <w:p w:rsidR="005D3B0B" w:rsidRPr="00FC5ED5" w:rsidRDefault="005D3B0B">
            <w:pPr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5D3B0B" w:rsidRPr="00FC5ED5" w:rsidRDefault="005D3B0B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Г.Я.Затулина Конспекты занятий, 130</w:t>
            </w:r>
          </w:p>
        </w:tc>
      </w:tr>
    </w:tbl>
    <w:p w:rsidR="005D3B0B" w:rsidRPr="00FC5ED5" w:rsidRDefault="005D3B0B">
      <w:pPr>
        <w:rPr>
          <w:sz w:val="28"/>
          <w:szCs w:val="28"/>
        </w:rPr>
      </w:pPr>
    </w:p>
    <w:p w:rsidR="005D3B0B" w:rsidRPr="00FC5ED5" w:rsidRDefault="005D3B0B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4678"/>
        <w:gridCol w:w="3367"/>
      </w:tblGrid>
      <w:tr w:rsidR="00EF4AAF" w:rsidRPr="00FC5ED5" w:rsidTr="00FC5ED5">
        <w:tc>
          <w:tcPr>
            <w:tcW w:w="1526" w:type="dxa"/>
          </w:tcPr>
          <w:p w:rsidR="00EF4AAF" w:rsidRPr="00FC5ED5" w:rsidRDefault="00EF4AAF">
            <w:pPr>
              <w:rPr>
                <w:sz w:val="28"/>
                <w:szCs w:val="28"/>
              </w:rPr>
            </w:pPr>
          </w:p>
          <w:p w:rsidR="00EF4AAF" w:rsidRPr="00FC5ED5" w:rsidRDefault="00EF4AAF">
            <w:pPr>
              <w:rPr>
                <w:sz w:val="28"/>
                <w:szCs w:val="28"/>
              </w:rPr>
            </w:pPr>
          </w:p>
          <w:p w:rsidR="00EF4AAF" w:rsidRPr="00FC5ED5" w:rsidRDefault="00EF4AAF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Апрель</w:t>
            </w:r>
          </w:p>
          <w:p w:rsidR="00EF4AAF" w:rsidRPr="00FC5ED5" w:rsidRDefault="00EF4AAF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1 неделя</w:t>
            </w:r>
          </w:p>
          <w:p w:rsidR="00EF4AAF" w:rsidRPr="00FC5ED5" w:rsidRDefault="00EF4AAF">
            <w:pPr>
              <w:rPr>
                <w:sz w:val="28"/>
                <w:szCs w:val="28"/>
              </w:rPr>
            </w:pPr>
          </w:p>
          <w:p w:rsidR="00EF4AAF" w:rsidRPr="00FC5ED5" w:rsidRDefault="00EF4AA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F4AAF" w:rsidRPr="00FC5ED5" w:rsidRDefault="00EF4AAF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«Какие краски у Весны»</w:t>
            </w:r>
          </w:p>
          <w:p w:rsidR="00EF4AAF" w:rsidRPr="00FC5ED5" w:rsidRDefault="00EF4AAF">
            <w:pPr>
              <w:rPr>
                <w:sz w:val="28"/>
                <w:szCs w:val="28"/>
              </w:rPr>
            </w:pPr>
          </w:p>
          <w:p w:rsidR="00EF4AAF" w:rsidRPr="00FC5ED5" w:rsidRDefault="00EF4AAF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</w:t>
            </w:r>
            <w:r w:rsidRPr="00FC5ED5">
              <w:rPr>
                <w:sz w:val="28"/>
                <w:szCs w:val="28"/>
              </w:rPr>
              <w:t>: дать детям представление о времени года – весна, сравнивать времена года, отмечая характерные признаки,  воспитывать бережное отношение к пробуждению природы, к ее отдельным явлениям</w:t>
            </w:r>
          </w:p>
          <w:p w:rsidR="00EF4AAF" w:rsidRDefault="00EF4AAF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EF4AAF" w:rsidRPr="00FC5ED5" w:rsidRDefault="00EF4AAF" w:rsidP="00D90A0A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занятий, 343</w:t>
            </w:r>
          </w:p>
        </w:tc>
      </w:tr>
      <w:tr w:rsidR="00EF4AAF" w:rsidRPr="00FC5ED5" w:rsidTr="00FC5ED5">
        <w:tc>
          <w:tcPr>
            <w:tcW w:w="1526" w:type="dxa"/>
          </w:tcPr>
          <w:p w:rsidR="00EF4AAF" w:rsidRPr="00FC5ED5" w:rsidRDefault="00EF4AAF">
            <w:pPr>
              <w:rPr>
                <w:sz w:val="28"/>
                <w:szCs w:val="28"/>
              </w:rPr>
            </w:pPr>
          </w:p>
          <w:p w:rsidR="00EF4AAF" w:rsidRPr="00FC5ED5" w:rsidRDefault="00EF4AAF">
            <w:pPr>
              <w:rPr>
                <w:sz w:val="28"/>
                <w:szCs w:val="28"/>
              </w:rPr>
            </w:pPr>
          </w:p>
          <w:p w:rsidR="00EF4AAF" w:rsidRPr="00FC5ED5" w:rsidRDefault="00EF4AAF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2 неделя</w:t>
            </w:r>
          </w:p>
          <w:p w:rsidR="00EF4AAF" w:rsidRPr="00FC5ED5" w:rsidRDefault="00EF4AAF">
            <w:pPr>
              <w:rPr>
                <w:sz w:val="28"/>
                <w:szCs w:val="28"/>
              </w:rPr>
            </w:pPr>
          </w:p>
          <w:p w:rsidR="00EF4AAF" w:rsidRPr="00FC5ED5" w:rsidRDefault="00EF4AA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F4AAF" w:rsidRPr="00FC5ED5" w:rsidRDefault="00EF4AAF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«Животные весной»</w:t>
            </w:r>
          </w:p>
          <w:p w:rsidR="00EF4AAF" w:rsidRPr="00FC5ED5" w:rsidRDefault="00EF4AAF">
            <w:pPr>
              <w:rPr>
                <w:sz w:val="28"/>
                <w:szCs w:val="28"/>
              </w:rPr>
            </w:pPr>
          </w:p>
          <w:p w:rsidR="00EF4AAF" w:rsidRDefault="00EF4AAF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</w:t>
            </w:r>
            <w:r w:rsidRPr="00FC5ED5">
              <w:rPr>
                <w:sz w:val="28"/>
                <w:szCs w:val="28"/>
              </w:rPr>
              <w:t>: обогащать представление детей о животных, уточнить представление о весеннем пробуждении животных в лесу</w:t>
            </w: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  <w:p w:rsidR="00EF4AAF" w:rsidRPr="00FC5ED5" w:rsidRDefault="00EF4AAF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EF4AAF" w:rsidRPr="00FC5ED5" w:rsidRDefault="00EF4AAF" w:rsidP="00D90A0A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занятий, 100</w:t>
            </w:r>
          </w:p>
        </w:tc>
      </w:tr>
      <w:tr w:rsidR="00EF4AAF" w:rsidRPr="00FC5ED5" w:rsidTr="00FC5ED5">
        <w:tc>
          <w:tcPr>
            <w:tcW w:w="1526" w:type="dxa"/>
          </w:tcPr>
          <w:p w:rsidR="00EF4AAF" w:rsidRPr="00FC5ED5" w:rsidRDefault="00EF4AAF">
            <w:pPr>
              <w:rPr>
                <w:sz w:val="28"/>
                <w:szCs w:val="28"/>
              </w:rPr>
            </w:pPr>
          </w:p>
          <w:p w:rsidR="00EF4AAF" w:rsidRPr="00FC5ED5" w:rsidRDefault="00EF4AAF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EF4AAF" w:rsidRPr="00FC5ED5" w:rsidRDefault="00EF4AAF">
            <w:pPr>
              <w:rPr>
                <w:sz w:val="28"/>
                <w:szCs w:val="28"/>
              </w:rPr>
            </w:pPr>
          </w:p>
          <w:p w:rsidR="00EF4AAF" w:rsidRPr="00FC5ED5" w:rsidRDefault="00EF4AAF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3 неделя</w:t>
            </w:r>
          </w:p>
        </w:tc>
        <w:tc>
          <w:tcPr>
            <w:tcW w:w="4678" w:type="dxa"/>
          </w:tcPr>
          <w:p w:rsidR="00EF4AAF" w:rsidRPr="00FC5ED5" w:rsidRDefault="00EF4AAF">
            <w:pPr>
              <w:rPr>
                <w:b/>
                <w:sz w:val="28"/>
                <w:szCs w:val="28"/>
                <w:u w:val="single"/>
              </w:rPr>
            </w:pPr>
            <w:r w:rsidRPr="00FC5ED5">
              <w:rPr>
                <w:sz w:val="28"/>
                <w:szCs w:val="28"/>
              </w:rPr>
              <w:t xml:space="preserve">          </w:t>
            </w:r>
            <w:r w:rsidRPr="00FC5ED5">
              <w:rPr>
                <w:b/>
                <w:sz w:val="28"/>
                <w:szCs w:val="28"/>
                <w:u w:val="single"/>
              </w:rPr>
              <w:t xml:space="preserve"> «Здоровячок»</w:t>
            </w:r>
          </w:p>
          <w:p w:rsidR="00EF4AAF" w:rsidRDefault="00EF4AAF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«Человечек, человек»</w:t>
            </w:r>
          </w:p>
          <w:p w:rsidR="00903B45" w:rsidRPr="00FC5ED5" w:rsidRDefault="00903B45">
            <w:pPr>
              <w:rPr>
                <w:b/>
                <w:sz w:val="28"/>
                <w:szCs w:val="28"/>
              </w:rPr>
            </w:pPr>
          </w:p>
          <w:p w:rsidR="00EF4AAF" w:rsidRPr="00FC5ED5" w:rsidRDefault="00EF4AAF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Задачи:</w:t>
            </w:r>
            <w:r w:rsidRPr="00FC5ED5">
              <w:rPr>
                <w:sz w:val="28"/>
                <w:szCs w:val="28"/>
              </w:rPr>
              <w:t xml:space="preserve"> </w:t>
            </w:r>
            <w:r w:rsidR="00903B45">
              <w:rPr>
                <w:sz w:val="28"/>
                <w:szCs w:val="28"/>
              </w:rPr>
              <w:t>продолжать знакомить детей с тем, как устроено тело человека, закреплять название основных частей тела и их назначение</w:t>
            </w: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EF4AAF" w:rsidRPr="00FC5ED5" w:rsidRDefault="00EF4AAF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Конспект</w:t>
            </w:r>
          </w:p>
        </w:tc>
      </w:tr>
      <w:tr w:rsidR="001E3364" w:rsidRPr="00FC5ED5" w:rsidTr="00FC5ED5">
        <w:tc>
          <w:tcPr>
            <w:tcW w:w="1526" w:type="dxa"/>
          </w:tcPr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4 неделя</w:t>
            </w:r>
          </w:p>
        </w:tc>
        <w:tc>
          <w:tcPr>
            <w:tcW w:w="4678" w:type="dxa"/>
          </w:tcPr>
          <w:p w:rsidR="001E3364" w:rsidRPr="00FC5ED5" w:rsidRDefault="001E3364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 xml:space="preserve"> «Труд взрослых весной»</w:t>
            </w:r>
          </w:p>
          <w:p w:rsidR="001E3364" w:rsidRPr="00FC5ED5" w:rsidRDefault="001E3364">
            <w:pPr>
              <w:rPr>
                <w:b/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Задачи:</w:t>
            </w:r>
            <w:r w:rsidRPr="00FC5ED5">
              <w:rPr>
                <w:sz w:val="28"/>
                <w:szCs w:val="28"/>
              </w:rPr>
              <w:t xml:space="preserve"> прививать интерес к труду взрослых весной, воспитывать желание помочь взрослым, уважение к их труду</w:t>
            </w: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1E3364" w:rsidRPr="00FC5ED5" w:rsidRDefault="001E3364" w:rsidP="00D90A0A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занятий, 367</w:t>
            </w:r>
          </w:p>
        </w:tc>
      </w:tr>
    </w:tbl>
    <w:p w:rsidR="005D3B0B" w:rsidRPr="00FC5ED5" w:rsidRDefault="005D3B0B">
      <w:pPr>
        <w:rPr>
          <w:sz w:val="28"/>
          <w:szCs w:val="28"/>
        </w:rPr>
      </w:pPr>
    </w:p>
    <w:p w:rsidR="001E3364" w:rsidRPr="00FC5ED5" w:rsidRDefault="001E3364">
      <w:pPr>
        <w:rPr>
          <w:sz w:val="28"/>
          <w:szCs w:val="28"/>
        </w:rPr>
      </w:pPr>
    </w:p>
    <w:p w:rsidR="001E3364" w:rsidRPr="00FC5ED5" w:rsidRDefault="001E3364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4678"/>
        <w:gridCol w:w="3367"/>
      </w:tblGrid>
      <w:tr w:rsidR="001E3364" w:rsidRPr="00FC5ED5" w:rsidTr="00FC5ED5">
        <w:tc>
          <w:tcPr>
            <w:tcW w:w="1526" w:type="dxa"/>
          </w:tcPr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Май</w:t>
            </w:r>
          </w:p>
          <w:p w:rsidR="001E3364" w:rsidRPr="00FC5ED5" w:rsidRDefault="001E3364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1 неделя</w:t>
            </w: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E3364" w:rsidRPr="00FC5ED5" w:rsidRDefault="001E3364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«Город, в котором мы живем»</w:t>
            </w: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Default="001E3364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Задачи:</w:t>
            </w:r>
            <w:r w:rsidRPr="00FC5ED5">
              <w:rPr>
                <w:sz w:val="28"/>
                <w:szCs w:val="28"/>
              </w:rPr>
              <w:t xml:space="preserve"> познакомить детей с понятием «город», дать знание о названии города, в котором мы живем</w:t>
            </w: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Default="00FC5ED5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1E3364" w:rsidRDefault="001E3364" w:rsidP="00D90A0A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занятий, 301</w:t>
            </w:r>
          </w:p>
          <w:p w:rsidR="00E63F14" w:rsidRPr="00FC5ED5" w:rsidRDefault="00E63F14" w:rsidP="00D90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О.В.Дыбина</w:t>
            </w:r>
            <w:proofErr w:type="spellEnd"/>
            <w:r>
              <w:rPr>
                <w:sz w:val="28"/>
                <w:szCs w:val="28"/>
              </w:rPr>
              <w:t xml:space="preserve"> Занятия по ознакомлению с окружающим миром, 29</w:t>
            </w:r>
          </w:p>
        </w:tc>
      </w:tr>
      <w:tr w:rsidR="001E3364" w:rsidRPr="00FC5ED5" w:rsidTr="00FC5ED5">
        <w:tc>
          <w:tcPr>
            <w:tcW w:w="1526" w:type="dxa"/>
          </w:tcPr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2 неделя</w:t>
            </w: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E3364" w:rsidRPr="00FC5ED5" w:rsidRDefault="001E3364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«Транспорт»</w:t>
            </w: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</w:t>
            </w:r>
            <w:r w:rsidRPr="00FC5ED5">
              <w:rPr>
                <w:sz w:val="28"/>
                <w:szCs w:val="28"/>
              </w:rPr>
              <w:t>: закреплять знание детей о транспорте: грузовом и пассажирском, закрепить знания о составных частях машин. Уточнить отличительные особенности грузового и пассажирского транспорта</w:t>
            </w:r>
          </w:p>
          <w:p w:rsidR="001E3364" w:rsidRDefault="001E3364">
            <w:pPr>
              <w:rPr>
                <w:sz w:val="28"/>
                <w:szCs w:val="28"/>
              </w:rPr>
            </w:pPr>
          </w:p>
          <w:p w:rsidR="00FC5ED5" w:rsidRPr="00FC5ED5" w:rsidRDefault="00FC5ED5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1E3364" w:rsidRPr="00FC5ED5" w:rsidRDefault="001E3364" w:rsidP="00D90A0A">
            <w:pPr>
              <w:rPr>
                <w:sz w:val="28"/>
                <w:szCs w:val="28"/>
              </w:rPr>
            </w:pPr>
            <w:proofErr w:type="spellStart"/>
            <w:r w:rsidRPr="00FC5ED5">
              <w:rPr>
                <w:sz w:val="28"/>
                <w:szCs w:val="28"/>
              </w:rPr>
              <w:t>В.Н.Волчкова</w:t>
            </w:r>
            <w:proofErr w:type="spellEnd"/>
            <w:r w:rsidRPr="00FC5ED5">
              <w:rPr>
                <w:sz w:val="28"/>
                <w:szCs w:val="28"/>
              </w:rPr>
              <w:t xml:space="preserve"> Конспекты занятий, 142-143</w:t>
            </w:r>
          </w:p>
        </w:tc>
      </w:tr>
      <w:tr w:rsidR="001E3364" w:rsidRPr="00FC5ED5" w:rsidTr="00FC5ED5">
        <w:tc>
          <w:tcPr>
            <w:tcW w:w="1526" w:type="dxa"/>
          </w:tcPr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3 неделя</w:t>
            </w: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E3364" w:rsidRPr="00FC5ED5" w:rsidRDefault="001E3364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«Лошадка – дымковская игрушка»</w:t>
            </w:r>
          </w:p>
          <w:p w:rsidR="001E3364" w:rsidRPr="00FC5ED5" w:rsidRDefault="001E3364">
            <w:pPr>
              <w:rPr>
                <w:b/>
                <w:sz w:val="28"/>
                <w:szCs w:val="28"/>
              </w:rPr>
            </w:pPr>
          </w:p>
          <w:p w:rsidR="001E3364" w:rsidRPr="006B3CCC" w:rsidRDefault="001E3364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Задачи:</w:t>
            </w:r>
            <w:r w:rsidR="006B3CCC">
              <w:rPr>
                <w:b/>
                <w:sz w:val="28"/>
                <w:szCs w:val="28"/>
              </w:rPr>
              <w:t xml:space="preserve"> </w:t>
            </w:r>
            <w:r w:rsidR="006B3CCC">
              <w:rPr>
                <w:sz w:val="28"/>
                <w:szCs w:val="28"/>
              </w:rPr>
              <w:t>продолжать знакомить детей с народными игрушками – дымковской игрушкой, ее особенностями, воспитывать интерес и бережное отношение к игрушке</w:t>
            </w:r>
          </w:p>
        </w:tc>
        <w:tc>
          <w:tcPr>
            <w:tcW w:w="3367" w:type="dxa"/>
          </w:tcPr>
          <w:p w:rsidR="001E3364" w:rsidRPr="00FC5ED5" w:rsidRDefault="001E3364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Конспект</w:t>
            </w:r>
          </w:p>
        </w:tc>
      </w:tr>
      <w:tr w:rsidR="001E3364" w:rsidRPr="00FC5ED5" w:rsidTr="00FC5ED5">
        <w:tc>
          <w:tcPr>
            <w:tcW w:w="1526" w:type="dxa"/>
          </w:tcPr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4 неделя</w:t>
            </w: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E3364" w:rsidRPr="00FC5ED5" w:rsidRDefault="001E3364">
            <w:pPr>
              <w:rPr>
                <w:b/>
                <w:sz w:val="28"/>
                <w:szCs w:val="28"/>
                <w:u w:val="single"/>
              </w:rPr>
            </w:pPr>
            <w:r w:rsidRPr="00FC5ED5">
              <w:rPr>
                <w:b/>
                <w:sz w:val="28"/>
                <w:szCs w:val="28"/>
              </w:rPr>
              <w:t xml:space="preserve">   </w:t>
            </w:r>
            <w:r w:rsidR="00FC5ED5" w:rsidRPr="00FC5ED5">
              <w:rPr>
                <w:b/>
                <w:sz w:val="28"/>
                <w:szCs w:val="28"/>
              </w:rPr>
              <w:t xml:space="preserve">     </w:t>
            </w:r>
            <w:r w:rsidRPr="00FC5ED5">
              <w:rPr>
                <w:b/>
                <w:sz w:val="28"/>
                <w:szCs w:val="28"/>
              </w:rPr>
              <w:t xml:space="preserve">  </w:t>
            </w:r>
            <w:r w:rsidRPr="00FC5ED5">
              <w:rPr>
                <w:b/>
                <w:sz w:val="28"/>
                <w:szCs w:val="28"/>
                <w:u w:val="single"/>
              </w:rPr>
              <w:t>«Здоровячок»</w:t>
            </w:r>
          </w:p>
          <w:p w:rsidR="001E3364" w:rsidRPr="00FC5ED5" w:rsidRDefault="001E3364">
            <w:pPr>
              <w:rPr>
                <w:b/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« На воде, на солнце…Закаливающие процедуры»</w:t>
            </w: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  <w:r w:rsidRPr="00FC5ED5">
              <w:rPr>
                <w:b/>
                <w:sz w:val="28"/>
                <w:szCs w:val="28"/>
              </w:rPr>
              <w:t>Задачи:</w:t>
            </w:r>
            <w:r w:rsidR="006B3CCC">
              <w:rPr>
                <w:sz w:val="28"/>
                <w:szCs w:val="28"/>
              </w:rPr>
              <w:t xml:space="preserve"> познакомить детей с закаливающими процедурами, объяснить их важность для сохранения здоровья</w:t>
            </w: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  <w:p w:rsidR="001E3364" w:rsidRPr="00FC5ED5" w:rsidRDefault="001E3364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1E3364" w:rsidRPr="00FC5ED5" w:rsidRDefault="001E3364">
            <w:pPr>
              <w:rPr>
                <w:sz w:val="28"/>
                <w:szCs w:val="28"/>
              </w:rPr>
            </w:pPr>
            <w:r w:rsidRPr="00FC5ED5">
              <w:rPr>
                <w:sz w:val="28"/>
                <w:szCs w:val="28"/>
              </w:rPr>
              <w:t>Конспект</w:t>
            </w:r>
          </w:p>
        </w:tc>
      </w:tr>
    </w:tbl>
    <w:p w:rsidR="001E3364" w:rsidRPr="00FC5ED5" w:rsidRDefault="001E3364">
      <w:pPr>
        <w:rPr>
          <w:sz w:val="28"/>
          <w:szCs w:val="28"/>
        </w:rPr>
      </w:pPr>
    </w:p>
    <w:sectPr w:rsidR="001E3364" w:rsidRPr="00FC5ED5" w:rsidSect="00FC5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F7A"/>
    <w:rsid w:val="000F68E1"/>
    <w:rsid w:val="001D6D17"/>
    <w:rsid w:val="001E3364"/>
    <w:rsid w:val="00245F1C"/>
    <w:rsid w:val="00256860"/>
    <w:rsid w:val="002C463D"/>
    <w:rsid w:val="003C22B9"/>
    <w:rsid w:val="00447A5D"/>
    <w:rsid w:val="005D3B0B"/>
    <w:rsid w:val="006B3CCC"/>
    <w:rsid w:val="00726BB3"/>
    <w:rsid w:val="0075287F"/>
    <w:rsid w:val="00795C23"/>
    <w:rsid w:val="008B0732"/>
    <w:rsid w:val="00903B45"/>
    <w:rsid w:val="009F1399"/>
    <w:rsid w:val="00A07AEB"/>
    <w:rsid w:val="00BB2F7A"/>
    <w:rsid w:val="00D011E2"/>
    <w:rsid w:val="00DB7341"/>
    <w:rsid w:val="00E63F14"/>
    <w:rsid w:val="00EF4AAF"/>
    <w:rsid w:val="00F90CA1"/>
    <w:rsid w:val="00FC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2012-10-26T16:05:00Z</cp:lastPrinted>
  <dcterms:created xsi:type="dcterms:W3CDTF">2012-10-18T14:11:00Z</dcterms:created>
  <dcterms:modified xsi:type="dcterms:W3CDTF">2012-10-26T16:07:00Z</dcterms:modified>
</cp:coreProperties>
</file>