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58" w:rsidRPr="00CF08DA" w:rsidRDefault="00F31D58" w:rsidP="00F31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08DA">
        <w:rPr>
          <w:rFonts w:ascii="Times New Roman" w:hAnsi="Times New Roman" w:cs="Times New Roman"/>
          <w:b/>
          <w:sz w:val="28"/>
        </w:rPr>
        <w:t>АНКЕТА</w:t>
      </w:r>
    </w:p>
    <w:p w:rsidR="00F31D58" w:rsidRDefault="00F31D58" w:rsidP="00F31D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F08DA">
        <w:rPr>
          <w:rFonts w:ascii="Times New Roman" w:hAnsi="Times New Roman" w:cs="Times New Roman"/>
          <w:b/>
          <w:i/>
          <w:sz w:val="28"/>
        </w:rPr>
        <w:t>«Отношение родителей</w:t>
      </w:r>
    </w:p>
    <w:p w:rsidR="00F31D58" w:rsidRPr="00CF08DA" w:rsidRDefault="00F31D58" w:rsidP="00F31D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F08DA">
        <w:rPr>
          <w:rFonts w:ascii="Times New Roman" w:hAnsi="Times New Roman" w:cs="Times New Roman"/>
          <w:b/>
          <w:i/>
          <w:sz w:val="28"/>
        </w:rPr>
        <w:t xml:space="preserve"> к здоровью и здоровому образу жизни своего ребенка».</w:t>
      </w:r>
    </w:p>
    <w:p w:rsidR="00F31D58" w:rsidRPr="005C4373" w:rsidRDefault="00F31D58" w:rsidP="00F31D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Уважаемые родители, просим Вас ответить на следующие вопросы:</w:t>
      </w:r>
    </w:p>
    <w:p w:rsidR="00F31D58" w:rsidRPr="005C4373" w:rsidRDefault="00F31D58" w:rsidP="00F31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Болел ли ваш ребенок в последние полгода?_____________________</w:t>
      </w:r>
    </w:p>
    <w:p w:rsidR="00F31D58" w:rsidRPr="005C4373" w:rsidRDefault="00F31D58" w:rsidP="00F31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Если болел, перечислите заболевания __________________________</w:t>
      </w:r>
    </w:p>
    <w:p w:rsidR="00F31D58" w:rsidRPr="005C4373" w:rsidRDefault="00F31D58" w:rsidP="00F31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Сколько дней болел Ваш ребенок?______________________________</w:t>
      </w:r>
    </w:p>
    <w:p w:rsidR="00F31D58" w:rsidRPr="005C4373" w:rsidRDefault="00F31D58" w:rsidP="00F31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Что было причиной его болезни? _______________________________</w:t>
      </w:r>
    </w:p>
    <w:p w:rsidR="00F31D58" w:rsidRPr="005C4373" w:rsidRDefault="00F31D58" w:rsidP="00F31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У ребенка есть постоянный режим дня? _________________________</w:t>
      </w:r>
    </w:p>
    <w:p w:rsidR="00F31D58" w:rsidRPr="005C4373" w:rsidRDefault="00F31D58" w:rsidP="00F31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Ежедневно ли Ваш ребенок выполняет утреннюю гимнастику?_________________________________________________</w:t>
      </w:r>
    </w:p>
    <w:p w:rsidR="00F31D58" w:rsidRPr="005C4373" w:rsidRDefault="00F31D58" w:rsidP="00F31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Ежедневно ли он чистит зубы?__________________________________</w:t>
      </w:r>
    </w:p>
    <w:p w:rsidR="00F31D58" w:rsidRPr="005C4373" w:rsidRDefault="00F31D58" w:rsidP="00F31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Сколько времени ежедневно проводит ребенок на свежем воздухе?________________</w:t>
      </w:r>
    </w:p>
    <w:p w:rsidR="00F31D58" w:rsidRPr="005C4373" w:rsidRDefault="00F31D58" w:rsidP="00F31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Употребляет ли фрукты, овощи? Сколько раз в день? ________________</w:t>
      </w:r>
    </w:p>
    <w:p w:rsidR="00F31D58" w:rsidRPr="005C4373" w:rsidRDefault="00F31D58" w:rsidP="00F31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Уважает ли ребенок окружающих его людей и не спорит по пустякам?</w:t>
      </w:r>
    </w:p>
    <w:p w:rsidR="00F31D58" w:rsidRPr="005C4373" w:rsidRDefault="00F31D58" w:rsidP="00F31D58">
      <w:pPr>
        <w:spacing w:line="240" w:lineRule="auto"/>
        <w:rPr>
          <w:rFonts w:ascii="Times New Roman" w:hAnsi="Times New Roman" w:cs="Times New Roman"/>
        </w:rPr>
      </w:pPr>
      <w:r w:rsidRPr="005C4373">
        <w:rPr>
          <w:rFonts w:ascii="Times New Roman" w:hAnsi="Times New Roman" w:cs="Times New Roman"/>
          <w:sz w:val="28"/>
        </w:rPr>
        <w:t xml:space="preserve">           ___________________________________________________________</w:t>
      </w:r>
    </w:p>
    <w:p w:rsidR="00F31D58" w:rsidRPr="005C4373" w:rsidRDefault="00F31D58" w:rsidP="00F31D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C4373">
        <w:rPr>
          <w:rFonts w:ascii="Times New Roman" w:hAnsi="Times New Roman" w:cs="Times New Roman"/>
          <w:sz w:val="28"/>
        </w:rPr>
        <w:t>Регулярно с ним проводите закаливание?_________________________</w:t>
      </w:r>
    </w:p>
    <w:p w:rsidR="00F31D58" w:rsidRPr="005C4373" w:rsidRDefault="00F31D58" w:rsidP="00F31D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C4373">
        <w:rPr>
          <w:rFonts w:ascii="Times New Roman" w:hAnsi="Times New Roman" w:cs="Times New Roman"/>
          <w:sz w:val="28"/>
        </w:rPr>
        <w:t>Всегда ли одеваете  его по погоде?_______________________________</w:t>
      </w:r>
    </w:p>
    <w:p w:rsidR="00F31D58" w:rsidRPr="005C4373" w:rsidRDefault="00F31D58" w:rsidP="00F31D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C4373">
        <w:rPr>
          <w:rFonts w:ascii="Times New Roman" w:hAnsi="Times New Roman" w:cs="Times New Roman"/>
          <w:sz w:val="28"/>
        </w:rPr>
        <w:t xml:space="preserve">Занимается ли ребенок в спортивной секции, танцами или другими видами двигательной активности не менее 1 часа в день (помимо занятий физкультурой в </w:t>
      </w:r>
      <w:proofErr w:type="spellStart"/>
      <w:r w:rsidRPr="005C4373">
        <w:rPr>
          <w:rFonts w:ascii="Times New Roman" w:hAnsi="Times New Roman" w:cs="Times New Roman"/>
          <w:sz w:val="28"/>
        </w:rPr>
        <w:t>д</w:t>
      </w:r>
      <w:proofErr w:type="spellEnd"/>
      <w:r w:rsidRPr="005C4373">
        <w:rPr>
          <w:rFonts w:ascii="Times New Roman" w:hAnsi="Times New Roman" w:cs="Times New Roman"/>
          <w:sz w:val="28"/>
        </w:rPr>
        <w:t>/саду)?</w:t>
      </w:r>
    </w:p>
    <w:p w:rsidR="00F31D58" w:rsidRPr="005C4373" w:rsidRDefault="00F31D58" w:rsidP="00F31D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C4373">
        <w:rPr>
          <w:rFonts w:ascii="Times New Roman" w:hAnsi="Times New Roman" w:cs="Times New Roman"/>
          <w:sz w:val="28"/>
        </w:rPr>
        <w:t>У ребенка есть книги о здоровье и здоровом образе жизни?_____________________________________________________</w:t>
      </w:r>
    </w:p>
    <w:p w:rsidR="00F31D58" w:rsidRPr="005C4373" w:rsidRDefault="00F31D58" w:rsidP="00F31D5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31D58" w:rsidRDefault="00F31D58" w:rsidP="00F31D58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СПАСИБО ЗА СОТРУДНИЧЕСТВО</w:t>
      </w:r>
      <w:r>
        <w:rPr>
          <w:rFonts w:ascii="Times New Roman" w:hAnsi="Times New Roman" w:cs="Times New Roman"/>
          <w:sz w:val="28"/>
        </w:rPr>
        <w:t>!</w:t>
      </w:r>
    </w:p>
    <w:p w:rsidR="00F31D58" w:rsidRPr="005C4373" w:rsidRDefault="00F31D58" w:rsidP="00F31D5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31D58" w:rsidRPr="005C4373" w:rsidRDefault="00F31D58" w:rsidP="00F31D5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31D58" w:rsidRPr="005C4373" w:rsidRDefault="00F31D58" w:rsidP="00F31D5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31D58" w:rsidRPr="005C4373" w:rsidRDefault="00F31D58" w:rsidP="00F31D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 </w:t>
      </w:r>
    </w:p>
    <w:p w:rsidR="00D81FB1" w:rsidRDefault="00D81FB1"/>
    <w:sectPr w:rsidR="00D81FB1" w:rsidSect="00D8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97FD1"/>
    <w:multiLevelType w:val="hybridMultilevel"/>
    <w:tmpl w:val="F256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D58"/>
    <w:rsid w:val="00D81FB1"/>
    <w:rsid w:val="00F31D58"/>
    <w:rsid w:val="00F5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2013-04-05T18:09:00Z</dcterms:created>
  <dcterms:modified xsi:type="dcterms:W3CDTF">2013-04-05T18:21:00Z</dcterms:modified>
</cp:coreProperties>
</file>