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CA" w:rsidRPr="00696747" w:rsidRDefault="00A24BCA" w:rsidP="00A24BC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67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Конспект совместной деятельности с детьми 5-6 лет </w:t>
      </w:r>
    </w:p>
    <w:p w:rsidR="00A24BCA" w:rsidRPr="00696747" w:rsidRDefault="00A24BCA" w:rsidP="00A24BC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67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«Экологический КВН»</w:t>
      </w:r>
    </w:p>
    <w:p w:rsidR="00A24BCA" w:rsidRPr="00363714" w:rsidRDefault="00A24BCA" w:rsidP="00A24BCA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69674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Образовательная </w:t>
      </w:r>
      <w:proofErr w:type="spellStart"/>
      <w:r w:rsidRPr="00696747">
        <w:rPr>
          <w:rFonts w:ascii="Times New Roman" w:hAnsi="Times New Roman" w:cs="Times New Roman"/>
          <w:b/>
          <w:sz w:val="24"/>
          <w:szCs w:val="24"/>
          <w:lang w:eastAsia="ru-RU"/>
        </w:rPr>
        <w:t>область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:п</w:t>
      </w:r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ознание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96747">
        <w:rPr>
          <w:rFonts w:ascii="Times New Roman" w:hAnsi="Times New Roman" w:cs="Times New Roman"/>
          <w:b/>
          <w:sz w:val="24"/>
          <w:szCs w:val="24"/>
          <w:lang w:eastAsia="ru-RU"/>
        </w:rPr>
        <w:t>Инновационные технологии:</w:t>
      </w:r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 проект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воспитание в сотрудничестве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96747">
        <w:rPr>
          <w:rFonts w:ascii="Times New Roman" w:hAnsi="Times New Roman" w:cs="Times New Roman"/>
          <w:b/>
          <w:sz w:val="24"/>
          <w:szCs w:val="24"/>
          <w:lang w:eastAsia="ru-RU"/>
        </w:rPr>
        <w:t>Интеграция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:с</w:t>
      </w:r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оциализация,коммуникация,музыка,чтение</w:t>
      </w:r>
      <w:proofErr w:type="spell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 художественной </w:t>
      </w:r>
      <w:proofErr w:type="spell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литературы,художественное</w:t>
      </w:r>
      <w:proofErr w:type="spell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  творчество.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96747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:г</w:t>
      </w:r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армонизация</w:t>
      </w:r>
      <w:proofErr w:type="spell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 отношений между </w:t>
      </w:r>
      <w:proofErr w:type="spell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педагогом,родителями</w:t>
      </w:r>
      <w:proofErr w:type="spell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 и детьми в процессе совместной деятельности</w:t>
      </w:r>
    </w:p>
    <w:p w:rsidR="00A24BCA" w:rsidRPr="00696747" w:rsidRDefault="00A24BCA" w:rsidP="00A24BC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96747">
        <w:rPr>
          <w:rFonts w:ascii="Times New Roman" w:hAnsi="Times New Roman" w:cs="Times New Roman"/>
          <w:b/>
          <w:sz w:val="24"/>
          <w:szCs w:val="24"/>
          <w:lang w:eastAsia="ru-RU"/>
        </w:rPr>
        <w:t>Программное содержание:</w:t>
      </w:r>
    </w:p>
    <w:p w:rsidR="00A24BCA" w:rsidRPr="00696747" w:rsidRDefault="00A24BCA" w:rsidP="00A24BC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96747">
        <w:rPr>
          <w:rFonts w:ascii="Times New Roman" w:hAnsi="Times New Roman" w:cs="Times New Roman"/>
          <w:b/>
          <w:sz w:val="24"/>
          <w:szCs w:val="24"/>
          <w:lang w:eastAsia="ru-RU"/>
        </w:rPr>
        <w:t>Развивающие задачи: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Расширить представление детей об обитателях Земли;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Активизировать имеющиеся у детей знания об окружающей природе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6371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</w:t>
      </w:r>
      <w:proofErr w:type="gramEnd"/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Развивать у детей любознательность, познавательный интерес к окружающей их природе;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96747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Воспитательные задачи</w:t>
      </w:r>
      <w:r w:rsidRPr="0036371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Воспитывать доброжелательное отношение к нашим «меньшим братьям» и ответственность за свои поступки по отношению к ним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Показать детям, что человек – очень маленькая часть природы, но, в отличие от других живых существ, обладает разумом и может управлять своими действиями;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Способствовать развитию умения слушать других, работать в коллективе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96747">
        <w:rPr>
          <w:rFonts w:ascii="Times New Roman" w:hAnsi="Times New Roman" w:cs="Times New Roman"/>
          <w:b/>
          <w:sz w:val="24"/>
          <w:szCs w:val="24"/>
          <w:lang w:eastAsia="ru-RU"/>
        </w:rPr>
        <w:t>Речевые задачи</w:t>
      </w:r>
      <w:r w:rsidRPr="0036371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Активизировать в речи детей </w:t>
      </w:r>
      <w:proofErr w:type="spell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слова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:к</w:t>
      </w:r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улан</w:t>
      </w:r>
      <w:proofErr w:type="spell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 ,манул ,очистительная система, «Красная </w:t>
      </w:r>
      <w:proofErr w:type="spell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книга»,лупа</w:t>
      </w:r>
      <w:proofErr w:type="spell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Продолжать учить отвечать на вопросы воспитателя предложением.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96747">
        <w:rPr>
          <w:rFonts w:ascii="Times New Roman" w:hAnsi="Times New Roman" w:cs="Times New Roman"/>
          <w:b/>
          <w:sz w:val="24"/>
          <w:szCs w:val="24"/>
          <w:lang w:eastAsia="ru-RU"/>
        </w:rPr>
        <w:t>Предварительная работа</w:t>
      </w:r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изучение, усвоение нового </w:t>
      </w:r>
      <w:proofErr w:type="spell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материала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,ч</w:t>
      </w:r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тение</w:t>
      </w:r>
      <w:proofErr w:type="spell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 прозы и стихотворений по данной тематике ,рассматривание </w:t>
      </w:r>
      <w:proofErr w:type="spell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иллюстраций,прослушивание</w:t>
      </w:r>
      <w:proofErr w:type="spell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 записей шумов леса и т.д., жизненный опыт детей.</w:t>
      </w:r>
    </w:p>
    <w:p w:rsidR="00A24BCA" w:rsidRPr="00696747" w:rsidRDefault="00A24BCA" w:rsidP="00A24BC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96747">
        <w:rPr>
          <w:rFonts w:ascii="Times New Roman" w:hAnsi="Times New Roman" w:cs="Times New Roman"/>
          <w:b/>
          <w:sz w:val="24"/>
          <w:szCs w:val="24"/>
          <w:lang w:eastAsia="ru-RU"/>
        </w:rPr>
        <w:t>Оформление группы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Для создания атмосферы единения и гармонии с природой, эмоционального настроя детей, в оформлении группы используются живые цветы, экологические плакаты, творческие работы из природного материала. На доске – лист ватмана, на котором изображена наша планета Земля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а протяжении занятия ребята будут дополнять его наклеиваемыми картинками животных и растений, создав, таким образом, панно «Портрет Земли».</w:t>
      </w:r>
    </w:p>
    <w:p w:rsidR="00A24BCA" w:rsidRPr="00696747" w:rsidRDefault="00A24BCA" w:rsidP="00A24BC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9674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Характеристика оборудования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Материалы: клей, вырезки из журналов,2 пластиковых </w:t>
      </w:r>
      <w:proofErr w:type="spell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стаканчика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анка,вода</w:t>
      </w:r>
      <w:proofErr w:type="spell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, рисунки растений.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96747">
        <w:rPr>
          <w:rFonts w:ascii="Times New Roman" w:hAnsi="Times New Roman" w:cs="Times New Roman"/>
          <w:b/>
          <w:sz w:val="24"/>
          <w:szCs w:val="24"/>
          <w:lang w:eastAsia="ru-RU"/>
        </w:rPr>
        <w:t>Техническое оснащение</w:t>
      </w:r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магнитофон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роектор</w:t>
      </w:r>
      <w:proofErr w:type="spell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96747">
        <w:rPr>
          <w:rFonts w:ascii="Times New Roman" w:hAnsi="Times New Roman" w:cs="Times New Roman"/>
          <w:b/>
          <w:sz w:val="24"/>
          <w:szCs w:val="24"/>
          <w:lang w:eastAsia="ru-RU"/>
        </w:rPr>
        <w:t>Дидактический материал</w:t>
      </w:r>
      <w:r w:rsidRPr="0036371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Аудиоматериал (голоса птиц).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Картинки животных, растений.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Цветы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зготовленные</w:t>
      </w:r>
      <w:proofErr w:type="spell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 детьми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Ребусы, шифрограммы, загадки.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Пословицы и поговорки.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Экологический плакат.</w:t>
      </w:r>
    </w:p>
    <w:p w:rsidR="00A24BCA" w:rsidRPr="00A075AE" w:rsidRDefault="00A24BCA" w:rsidP="00A24BC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075AE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совместной деятельности с детьми: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075AE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 под тихую музыку говорит: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Дорогие </w:t>
      </w:r>
      <w:proofErr w:type="spell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друзья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!З</w:t>
      </w:r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амечательный</w:t>
      </w:r>
      <w:proofErr w:type="spell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 писатель и большой любитель природы Михаил Пришвин писал: “Мы – хозяева нашей природы и она для нас – кладовая солнца с великими сокровищами жизни. Рыбе – вода, птице 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–в</w:t>
      </w:r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оздух, зверю – лес и горы. А человеку нужна Родина. И охранять природу – значит охранять Родину”. Все богатства русской природы принадлежат русскому народу, а значит и </w:t>
      </w:r>
      <w:proofErr w:type="spell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вам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,р</w:t>
      </w:r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усским</w:t>
      </w:r>
      <w:proofErr w:type="spell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 детям.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Выходят команды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команда-детей и команда-родителей)Звучит музыка</w:t>
      </w:r>
    </w:p>
    <w:p w:rsidR="00A24BCA" w:rsidRPr="00A075AE" w:rsidRDefault="00A24BCA" w:rsidP="00A24BC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075AE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Мы рады приветствовать вас на экологическом КВНе.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Все, кто хочет состязаться в знаниях о богатстве и разнообразии нашей природы, животного и растительного мира. В состязании примут участие две команды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Но мало только 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любить</w:t>
      </w:r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 природу, любоваться ее красотой, нужно приложить все силы, чтобы она была еще краше и богаче. В игре, участникам понадобиться любознательность, фантазия, знания о природе и умение работать в команде. Оценивать ваши ответы будет уважаемое жюри (представление жюри).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Итак, команды к бою! По традиции в начале игры команды должны поприветствовать друг друга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075AE">
        <w:rPr>
          <w:rFonts w:ascii="Times New Roman" w:hAnsi="Times New Roman" w:cs="Times New Roman"/>
          <w:b/>
          <w:sz w:val="24"/>
          <w:szCs w:val="24"/>
          <w:lang w:eastAsia="ru-RU"/>
        </w:rPr>
        <w:t>Команда: “</w:t>
      </w:r>
      <w:proofErr w:type="spellStart"/>
      <w:r w:rsidRPr="00A075AE">
        <w:rPr>
          <w:rFonts w:ascii="Times New Roman" w:hAnsi="Times New Roman" w:cs="Times New Roman"/>
          <w:b/>
          <w:sz w:val="24"/>
          <w:szCs w:val="24"/>
          <w:lang w:eastAsia="ru-RU"/>
        </w:rPr>
        <w:t>Экологи</w:t>
      </w:r>
      <w:proofErr w:type="gramStart"/>
      <w:r w:rsidRPr="00A075AE">
        <w:rPr>
          <w:rFonts w:ascii="Times New Roman" w:hAnsi="Times New Roman" w:cs="Times New Roman"/>
          <w:b/>
          <w:sz w:val="24"/>
          <w:szCs w:val="24"/>
          <w:lang w:eastAsia="ru-RU"/>
        </w:rPr>
        <w:t>”д</w:t>
      </w:r>
      <w:proofErr w:type="gramEnd"/>
      <w:r w:rsidRPr="00A075AE">
        <w:rPr>
          <w:rFonts w:ascii="Times New Roman" w:hAnsi="Times New Roman" w:cs="Times New Roman"/>
          <w:b/>
          <w:sz w:val="24"/>
          <w:szCs w:val="24"/>
          <w:lang w:eastAsia="ru-RU"/>
        </w:rPr>
        <w:t>евиз</w:t>
      </w:r>
      <w:r w:rsidRPr="00363714">
        <w:rPr>
          <w:rFonts w:ascii="Times New Roman" w:hAnsi="Times New Roman" w:cs="Times New Roman"/>
          <w:sz w:val="24"/>
          <w:szCs w:val="24"/>
          <w:lang w:eastAsia="ru-RU"/>
        </w:rPr>
        <w:t>:Береги</w:t>
      </w:r>
      <w:proofErr w:type="spell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 свою планету ,ведь другой на свете нету!</w:t>
      </w:r>
    </w:p>
    <w:p w:rsidR="00A24BCA" w:rsidRPr="00A075AE" w:rsidRDefault="00A24BCA" w:rsidP="00A24BC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075AE">
        <w:rPr>
          <w:rFonts w:ascii="Times New Roman" w:hAnsi="Times New Roman" w:cs="Times New Roman"/>
          <w:b/>
          <w:sz w:val="24"/>
          <w:szCs w:val="24"/>
          <w:lang w:eastAsia="ru-RU"/>
        </w:rPr>
        <w:t>Представление команды “Хозяева планеты”.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Девиз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:М</w:t>
      </w:r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 не хотим стоять в стороне- мы за порядок на нашей Земле!</w:t>
      </w:r>
    </w:p>
    <w:p w:rsidR="00A24BCA" w:rsidRPr="00A075AE" w:rsidRDefault="00A24BCA" w:rsidP="00A24BC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075A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1-й конку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рс “РАЗМИНКА” Вопросы командам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Кто собирает яблоки спиной? (Ёж)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Пингвин - птица или нет? (птица)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У какого дерева ствол белый? (береза)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Какая ягода бывает черной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 красной? (смородина)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5.Какая птица выше всех летает? (орел)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6.Сколько планет в солнечной системе?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7.В чаще голову </w:t>
      </w:r>
      <w:proofErr w:type="spell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задрав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оет</w:t>
      </w:r>
      <w:proofErr w:type="spell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 с голоду ..(волк)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8.На какого лесного зверя похожа кошка? (рысь)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9. Сколько t тела человека? (36,6)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10.Сколько букв в русском алфавите?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11Космонав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 первый полетевший в космос?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12Старик, который спас зайчат? (</w:t>
      </w:r>
      <w:proofErr w:type="spell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Мазай</w:t>
      </w:r>
      <w:proofErr w:type="spell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13.Кто в малине знает толк-</w:t>
      </w:r>
      <w:proofErr w:type="spell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косолапый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урый</w:t>
      </w:r>
      <w:proofErr w:type="spell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…(медведь)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14Дочерей и </w:t>
      </w:r>
      <w:proofErr w:type="spell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сыновей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чит</w:t>
      </w:r>
      <w:proofErr w:type="spell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 хрюкать…(свинья)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15С пальмы 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–в</w:t>
      </w:r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низ, на пальму-</w:t>
      </w:r>
      <w:proofErr w:type="spell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снова,ловко</w:t>
      </w:r>
      <w:proofErr w:type="spell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 прыгает…(обезьяна)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16Кто любит по ветвям носитьс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-конечно рыжая..(белка)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Внимание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….</w:t>
      </w:r>
      <w:proofErr w:type="spellStart"/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видеовопросы</w:t>
      </w:r>
      <w:proofErr w:type="spell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 (работа с проектором)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3-й конкурс “Назови редкое и исчезающее животное”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075AE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</w:t>
      </w:r>
      <w:proofErr w:type="gramStart"/>
      <w:r w:rsidRPr="00A075AE">
        <w:rPr>
          <w:rFonts w:ascii="Times New Roman" w:hAnsi="Times New Roman" w:cs="Times New Roman"/>
          <w:b/>
          <w:sz w:val="24"/>
          <w:szCs w:val="24"/>
          <w:lang w:eastAsia="ru-RU"/>
        </w:rPr>
        <w:t>:-</w:t>
      </w:r>
      <w:proofErr w:type="spellStart"/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Ребята,а</w:t>
      </w:r>
      <w:proofErr w:type="spell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 что вы знаете о Красной книге? (ответы детей)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Рассказ стихотворения ребенком</w:t>
      </w:r>
    </w:p>
    <w:p w:rsidR="00A24BCA" w:rsidRPr="00A075AE" w:rsidRDefault="00A24BCA" w:rsidP="00A24BC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075AE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1.Вычеркни буквы, которые встречаются 2 раза и ты узнаешь название </w:t>
      </w:r>
      <w:proofErr w:type="spell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животного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оторое</w:t>
      </w:r>
      <w:proofErr w:type="spell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 занесено в Красную книгу.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“Экологи” – </w:t>
      </w:r>
      <w:proofErr w:type="spell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тиугусрс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моанул</w:t>
      </w:r>
      <w:proofErr w:type="spell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“Хозяева планеты” 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ксеуелрарн</w:t>
      </w:r>
      <w:proofErr w:type="spell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( кулан), зубр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075AE">
        <w:rPr>
          <w:rFonts w:ascii="Times New Roman" w:hAnsi="Times New Roman" w:cs="Times New Roman"/>
          <w:b/>
          <w:sz w:val="24"/>
          <w:szCs w:val="24"/>
          <w:lang w:eastAsia="ru-RU"/>
        </w:rPr>
        <w:t>2.Чьи следы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?-</w:t>
      </w:r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название животного </w:t>
      </w:r>
      <w:proofErr w:type="spell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зашивровано</w:t>
      </w:r>
      <w:proofErr w:type="spell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(каждая буква-порядковый №алфавита)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075AE">
        <w:rPr>
          <w:rFonts w:ascii="Times New Roman" w:hAnsi="Times New Roman" w:cs="Times New Roman"/>
          <w:b/>
          <w:sz w:val="24"/>
          <w:szCs w:val="24"/>
          <w:lang w:eastAsia="ru-RU"/>
        </w:rPr>
        <w:t>4-й конкурс</w:t>
      </w:r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 “Продолжи народную пословицу или примету. (Команде детей предлагаются пословицы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в картинках или пословицы-ребусы)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“Экологи”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13"/>
        <w:gridCol w:w="1800"/>
      </w:tblGrid>
      <w:tr w:rsidR="00A24BCA" w:rsidRPr="00363714" w:rsidTr="0090260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BCA" w:rsidRPr="00363714" w:rsidRDefault="00A24BCA" w:rsidP="009026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37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BCA" w:rsidRPr="00363714" w:rsidRDefault="00A24BCA" w:rsidP="009026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37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 хлеба</w:t>
            </w:r>
          </w:p>
        </w:tc>
      </w:tr>
      <w:tr w:rsidR="00A24BCA" w:rsidRPr="00363714" w:rsidTr="0090260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BCA" w:rsidRPr="00363714" w:rsidRDefault="00A24BCA" w:rsidP="009026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37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хозяина земля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BCA" w:rsidRPr="00363714" w:rsidRDefault="00A24BCA" w:rsidP="009026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37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Заботу любит</w:t>
            </w:r>
          </w:p>
        </w:tc>
      </w:tr>
      <w:tr w:rsidR="00A24BCA" w:rsidRPr="00363714" w:rsidTr="0090260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BCA" w:rsidRPr="00363714" w:rsidRDefault="00A24BCA" w:rsidP="009026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37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 снега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BCA" w:rsidRPr="00363714" w:rsidRDefault="00A24BCA" w:rsidP="009026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37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 урожай</w:t>
            </w:r>
          </w:p>
        </w:tc>
      </w:tr>
      <w:tr w:rsidR="00A24BCA" w:rsidRPr="00363714" w:rsidTr="0090260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BCA" w:rsidRPr="00363714" w:rsidRDefault="00A24BCA" w:rsidP="009026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37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 птиц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BCA" w:rsidRPr="00363714" w:rsidRDefault="00A24BCA" w:rsidP="009026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37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круглая сирота</w:t>
            </w:r>
          </w:p>
        </w:tc>
      </w:tr>
    </w:tbl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“Хозяева планеты”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62"/>
        <w:gridCol w:w="2126"/>
      </w:tblGrid>
      <w:tr w:rsidR="00A24BCA" w:rsidRPr="00363714" w:rsidTr="0090260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BCA" w:rsidRPr="00363714" w:rsidRDefault="00A24BCA" w:rsidP="009026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37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BCA" w:rsidRPr="00363714" w:rsidRDefault="00A24BCA" w:rsidP="009026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37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Судьба Родины</w:t>
            </w:r>
          </w:p>
        </w:tc>
      </w:tr>
      <w:tr w:rsidR="00A24BCA" w:rsidRPr="00363714" w:rsidTr="0090260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BCA" w:rsidRPr="00363714" w:rsidRDefault="00A24BCA" w:rsidP="009026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37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Срубили кусты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BCA" w:rsidRPr="00363714" w:rsidRDefault="00A24BCA" w:rsidP="009026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37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 травы.</w:t>
            </w:r>
          </w:p>
        </w:tc>
      </w:tr>
      <w:tr w:rsidR="00A24BCA" w:rsidRPr="00363714" w:rsidTr="0090260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BCA" w:rsidRPr="00363714" w:rsidRDefault="00A24BCA" w:rsidP="009026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37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BCA" w:rsidRPr="00363714" w:rsidRDefault="00A24BCA" w:rsidP="009026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37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Прощай, птицы!</w:t>
            </w:r>
          </w:p>
        </w:tc>
      </w:tr>
      <w:tr w:rsidR="00A24BCA" w:rsidRPr="00363714" w:rsidTr="0090260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BCA" w:rsidRPr="00363714" w:rsidRDefault="00A24BCA" w:rsidP="009026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37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Судьба природы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BCA" w:rsidRPr="00363714" w:rsidRDefault="00A24BCA" w:rsidP="009026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37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Земли украшение.</w:t>
            </w:r>
          </w:p>
        </w:tc>
      </w:tr>
    </w:tbl>
    <w:p w:rsidR="00A24BCA" w:rsidRPr="00A075AE" w:rsidRDefault="00A24BCA" w:rsidP="00A24BC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075AE">
        <w:rPr>
          <w:rFonts w:ascii="Times New Roman" w:hAnsi="Times New Roman" w:cs="Times New Roman"/>
          <w:b/>
          <w:sz w:val="24"/>
          <w:szCs w:val="24"/>
          <w:lang w:eastAsia="ru-RU"/>
        </w:rPr>
        <w:t>Музыкальная пауза</w:t>
      </w:r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 «Солнечный зайчик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»-</w:t>
      </w:r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дети вместе с воспитателем и родителями выполняют движения под музыку.</w:t>
      </w:r>
    </w:p>
    <w:p w:rsidR="00A24BCA" w:rsidRDefault="00A24BCA" w:rsidP="00A24BC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075AE">
        <w:rPr>
          <w:rFonts w:ascii="Times New Roman" w:hAnsi="Times New Roman" w:cs="Times New Roman"/>
          <w:b/>
          <w:sz w:val="24"/>
          <w:szCs w:val="24"/>
          <w:lang w:eastAsia="ru-RU"/>
        </w:rPr>
        <w:t>5-й конкурс “Лесной доктор”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075AE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Pr="00A075AE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363714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63714">
        <w:rPr>
          <w:rFonts w:ascii="Times New Roman" w:hAnsi="Times New Roman" w:cs="Times New Roman"/>
          <w:sz w:val="24"/>
          <w:szCs w:val="24"/>
          <w:lang w:eastAsia="ru-RU"/>
        </w:rPr>
        <w:t>,кто-то к нам сюда спешит,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63714">
        <w:rPr>
          <w:rFonts w:ascii="Times New Roman" w:hAnsi="Times New Roman" w:cs="Times New Roman"/>
          <w:sz w:val="24"/>
          <w:szCs w:val="24"/>
          <w:lang w:eastAsia="ru-RU"/>
        </w:rPr>
        <w:t>кто-то к нам сюда бежит.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Заходит лисичка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:-</w:t>
      </w:r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Кто-то здесь у нас гуляет звонко песни распевает?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О,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63714">
        <w:rPr>
          <w:rFonts w:ascii="Times New Roman" w:hAnsi="Times New Roman" w:cs="Times New Roman"/>
          <w:sz w:val="24"/>
          <w:szCs w:val="24"/>
          <w:lang w:eastAsia="ru-RU"/>
        </w:rPr>
        <w:t>да это ребятишки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!С</w:t>
      </w:r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мешливые девчонки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63714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363714">
        <w:rPr>
          <w:rFonts w:ascii="Times New Roman" w:hAnsi="Times New Roman" w:cs="Times New Roman"/>
          <w:sz w:val="24"/>
          <w:szCs w:val="24"/>
          <w:lang w:eastAsia="ru-RU"/>
        </w:rPr>
        <w:t>абавные мальчишки</w:t>
      </w:r>
      <w:r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-Узнали вы меня?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-Кто природу губит 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 теми я строга.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А кто лес уважает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63714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растения не обижает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Зверям и птицам помогает-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Тот желанным гостем будет у меня!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Просим вас выписать рецепт больному, у вас под рукой нет готовых таблеток, лекарств, бинтов, но перед вами огромная лесная кладовая, где лекарства растут прямо на земле и вы должны выбрать те лекарственные растения, которые помогут больному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командам предоставляются рисунки детей с лекарственными растениями)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“Экологам”– у больного высокая температура, болит горло и общее недомогание.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“Хозяева планеты”– у больного рана от пореза.</w:t>
      </w:r>
    </w:p>
    <w:p w:rsidR="00A24BCA" w:rsidRPr="00A075AE" w:rsidRDefault="00A24BCA" w:rsidP="00A24BC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075AE">
        <w:rPr>
          <w:rFonts w:ascii="Times New Roman" w:hAnsi="Times New Roman" w:cs="Times New Roman"/>
          <w:b/>
          <w:sz w:val="24"/>
          <w:szCs w:val="24"/>
          <w:lang w:eastAsia="ru-RU"/>
        </w:rPr>
        <w:t>6-конкурс-Домашнее задание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075AE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:В</w:t>
      </w:r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нимание</w:t>
      </w:r>
      <w:proofErr w:type="spell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 в этом конкурсе дети и взрослые покажут свои артистические и музыкальные способности .Первые начинают дети и покажут экологическую сценку: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«Мотыльки и мальчик»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Жили 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–б</w:t>
      </w:r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ыли мотыльки необычной красоты.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Утром Паша в сад 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спешил их увидел</w:t>
      </w:r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 и спросил: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Мотылечки</w:t>
      </w:r>
      <w:proofErr w:type="spellEnd"/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как же так?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Целый день вы летали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И совсем 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–т</w:t>
      </w:r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о не устали?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Расскажите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ак</w:t>
      </w:r>
      <w:proofErr w:type="spell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 живете?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Что едите? Что вы пьёте?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Где ваш </w:t>
      </w:r>
      <w:proofErr w:type="spell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мир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?Г</w:t>
      </w:r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де</w:t>
      </w:r>
      <w:proofErr w:type="spell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 ваш дом?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Расскажите обо всём!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-Я живу на лугах и в </w:t>
      </w:r>
      <w:proofErr w:type="spell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садах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,и</w:t>
      </w:r>
      <w:proofErr w:type="spellEnd"/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 в лесах,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Я летаю весь день в голубых небесах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-Солнца ласковый свет озаряет мой кров,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Мне еда и 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питьё-ароматы</w:t>
      </w:r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 цветов.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-Но живу я не долго-не </w:t>
      </w:r>
      <w:proofErr w:type="spell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болеедня</w:t>
      </w:r>
      <w:proofErr w:type="spell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Будь же добрым со мной и не трогай меня!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Паша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:О</w:t>
      </w:r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.конечно,тревожно</w:t>
      </w:r>
      <w:proofErr w:type="spell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Что порой мы безбожно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храним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,ч</w:t>
      </w:r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 имеем,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Не щадим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не жалеем. (</w:t>
      </w:r>
      <w:proofErr w:type="spell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мотылёчки</w:t>
      </w:r>
      <w:proofErr w:type="spell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 и мальчик обнимаются под музыку)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Воспитатель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:В</w:t>
      </w:r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нимание</w:t>
      </w:r>
      <w:proofErr w:type="spell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…а теперь родители с песней «Маленькая земля»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</w:rPr>
      </w:pPr>
      <w:r w:rsidRPr="00A075AE">
        <w:rPr>
          <w:rFonts w:ascii="Times New Roman" w:hAnsi="Times New Roman" w:cs="Times New Roman"/>
          <w:b/>
          <w:sz w:val="24"/>
          <w:szCs w:val="24"/>
        </w:rPr>
        <w:t>“Маленькая Земля”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Fonts w:ascii="Times New Roman" w:hAnsi="Times New Roman" w:cs="Times New Roman"/>
          <w:sz w:val="24"/>
          <w:szCs w:val="24"/>
        </w:rPr>
        <w:t>Куплет: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Fonts w:ascii="Times New Roman" w:hAnsi="Times New Roman" w:cs="Times New Roman"/>
          <w:sz w:val="24"/>
          <w:szCs w:val="24"/>
        </w:rPr>
        <w:lastRenderedPageBreak/>
        <w:t xml:space="preserve">Есть в межпланетной карусели </w:t>
      </w:r>
      <w:r w:rsidRPr="00363714">
        <w:rPr>
          <w:rFonts w:ascii="Times New Roman" w:hAnsi="Times New Roman" w:cs="Times New Roman"/>
          <w:sz w:val="24"/>
          <w:szCs w:val="24"/>
        </w:rPr>
        <w:br/>
        <w:t xml:space="preserve">Маленькая Земля! </w:t>
      </w:r>
      <w:r w:rsidRPr="00363714">
        <w:rPr>
          <w:rFonts w:ascii="Times New Roman" w:hAnsi="Times New Roman" w:cs="Times New Roman"/>
          <w:sz w:val="24"/>
          <w:szCs w:val="24"/>
        </w:rPr>
        <w:br/>
        <w:t xml:space="preserve">Там – мир животных, мир растений, </w:t>
      </w:r>
      <w:r w:rsidRPr="00363714">
        <w:rPr>
          <w:rFonts w:ascii="Times New Roman" w:hAnsi="Times New Roman" w:cs="Times New Roman"/>
          <w:sz w:val="24"/>
          <w:szCs w:val="24"/>
        </w:rPr>
        <w:br/>
        <w:t xml:space="preserve">Там жизнь любви полна! </w:t>
      </w:r>
      <w:r w:rsidRPr="00363714">
        <w:rPr>
          <w:rFonts w:ascii="Times New Roman" w:hAnsi="Times New Roman" w:cs="Times New Roman"/>
          <w:sz w:val="24"/>
          <w:szCs w:val="24"/>
        </w:rPr>
        <w:br/>
        <w:t xml:space="preserve">Вслед за зимой весна приходит, </w:t>
      </w:r>
      <w:r w:rsidRPr="00363714">
        <w:rPr>
          <w:rFonts w:ascii="Times New Roman" w:hAnsi="Times New Roman" w:cs="Times New Roman"/>
          <w:sz w:val="24"/>
          <w:szCs w:val="24"/>
        </w:rPr>
        <w:br/>
        <w:t xml:space="preserve">Ночи сменяют дни, </w:t>
      </w:r>
      <w:r w:rsidRPr="00363714">
        <w:rPr>
          <w:rFonts w:ascii="Times New Roman" w:hAnsi="Times New Roman" w:cs="Times New Roman"/>
          <w:sz w:val="24"/>
          <w:szCs w:val="24"/>
        </w:rPr>
        <w:br/>
        <w:t xml:space="preserve">Но, об одном мы только просим - </w:t>
      </w:r>
      <w:r w:rsidRPr="00363714">
        <w:rPr>
          <w:rFonts w:ascii="Times New Roman" w:hAnsi="Times New Roman" w:cs="Times New Roman"/>
          <w:sz w:val="24"/>
          <w:szCs w:val="24"/>
        </w:rPr>
        <w:br/>
        <w:t>Ты ее сбереги!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Fonts w:ascii="Times New Roman" w:hAnsi="Times New Roman" w:cs="Times New Roman"/>
          <w:sz w:val="24"/>
          <w:szCs w:val="24"/>
        </w:rPr>
        <w:t>Припев: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Fonts w:ascii="Times New Roman" w:hAnsi="Times New Roman" w:cs="Times New Roman"/>
          <w:sz w:val="24"/>
          <w:szCs w:val="24"/>
        </w:rPr>
        <w:t>Маленькая Земля,</w:t>
      </w:r>
      <w:r w:rsidRPr="00363714">
        <w:rPr>
          <w:rFonts w:ascii="Times New Roman" w:hAnsi="Times New Roman" w:cs="Times New Roman"/>
          <w:sz w:val="24"/>
          <w:szCs w:val="24"/>
        </w:rPr>
        <w:br/>
        <w:t>Маленькая Земля!</w:t>
      </w:r>
      <w:r w:rsidRPr="00363714">
        <w:rPr>
          <w:rFonts w:ascii="Times New Roman" w:hAnsi="Times New Roman" w:cs="Times New Roman"/>
          <w:sz w:val="24"/>
          <w:szCs w:val="24"/>
        </w:rPr>
        <w:br/>
        <w:t>Та, что нас с вами приютила,</w:t>
      </w:r>
      <w:r w:rsidRPr="00363714">
        <w:rPr>
          <w:rFonts w:ascii="Times New Roman" w:hAnsi="Times New Roman" w:cs="Times New Roman"/>
          <w:sz w:val="24"/>
          <w:szCs w:val="24"/>
        </w:rPr>
        <w:br/>
        <w:t>Маленькая Земля!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</w:rPr>
      </w:pPr>
      <w:r w:rsidRPr="00363714">
        <w:rPr>
          <w:rFonts w:ascii="Times New Roman" w:hAnsi="Times New Roman" w:cs="Times New Roman"/>
          <w:sz w:val="24"/>
          <w:szCs w:val="24"/>
        </w:rPr>
        <w:br/>
        <w:t>Маленькая Земля,</w:t>
      </w:r>
      <w:r w:rsidRPr="00363714">
        <w:rPr>
          <w:rFonts w:ascii="Times New Roman" w:hAnsi="Times New Roman" w:cs="Times New Roman"/>
          <w:sz w:val="24"/>
          <w:szCs w:val="24"/>
        </w:rPr>
        <w:br/>
        <w:t>Маленькая Земля!</w:t>
      </w:r>
      <w:r w:rsidRPr="00363714">
        <w:rPr>
          <w:rFonts w:ascii="Times New Roman" w:hAnsi="Times New Roman" w:cs="Times New Roman"/>
          <w:sz w:val="24"/>
          <w:szCs w:val="24"/>
        </w:rPr>
        <w:br/>
        <w:t>Та, что нас с вами приютила,</w:t>
      </w:r>
      <w:r w:rsidRPr="00363714">
        <w:rPr>
          <w:rFonts w:ascii="Times New Roman" w:hAnsi="Times New Roman" w:cs="Times New Roman"/>
          <w:sz w:val="24"/>
          <w:szCs w:val="24"/>
        </w:rPr>
        <w:br/>
        <w:t>Маленькая Земля!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BCA" w:rsidRPr="00A075AE" w:rsidRDefault="00A24BCA" w:rsidP="00A24BC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075AE">
        <w:rPr>
          <w:rFonts w:ascii="Times New Roman" w:hAnsi="Times New Roman" w:cs="Times New Roman"/>
          <w:b/>
          <w:sz w:val="24"/>
          <w:szCs w:val="24"/>
          <w:lang w:eastAsia="ru-RU"/>
        </w:rPr>
        <w:t>7-й конкурс “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075AE">
        <w:rPr>
          <w:rFonts w:ascii="Times New Roman" w:hAnsi="Times New Roman" w:cs="Times New Roman"/>
          <w:b/>
          <w:sz w:val="24"/>
          <w:szCs w:val="24"/>
          <w:lang w:eastAsia="ru-RU"/>
        </w:rPr>
        <w:t>“Сохраним нашу планету чистой, голубой и зеленой!”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Человек, запомни навсегда, </w:t>
      </w:r>
      <w:r w:rsidRPr="00363714">
        <w:rPr>
          <w:rFonts w:ascii="Times New Roman" w:hAnsi="Times New Roman" w:cs="Times New Roman"/>
          <w:sz w:val="24"/>
          <w:szCs w:val="24"/>
          <w:lang w:eastAsia="ru-RU"/>
        </w:rPr>
        <w:br/>
        <w:t>Символ жизни на земле – вода!</w:t>
      </w:r>
      <w:r w:rsidRPr="0036371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Экономь ее и береги – </w:t>
      </w:r>
      <w:r w:rsidRPr="00363714">
        <w:rPr>
          <w:rFonts w:ascii="Times New Roman" w:hAnsi="Times New Roman" w:cs="Times New Roman"/>
          <w:sz w:val="24"/>
          <w:szCs w:val="24"/>
          <w:lang w:eastAsia="ru-RU"/>
        </w:rPr>
        <w:br/>
        <w:t>Мы ведь на планете не одни!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1опыт «Очисти воду»-2пластиковых  стакана,в1-ом грязная </w:t>
      </w:r>
      <w:proofErr w:type="spell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вода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кунаем</w:t>
      </w:r>
      <w:proofErr w:type="spell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 свернутую жгутом салфетку в грязную воду-другой конец салфетки-в пустой стакан.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2опыт «Сделай лупу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»-</w:t>
      </w:r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в банку налить воды-предмет сзади банки.2-способ-предмет внутрь </w:t>
      </w:r>
      <w:proofErr w:type="spell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банки,сверху</w:t>
      </w:r>
      <w:proofErr w:type="spell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 завязать </w:t>
      </w:r>
      <w:proofErr w:type="spell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полиэтилен,налить</w:t>
      </w:r>
      <w:proofErr w:type="spell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 воды</w:t>
      </w:r>
    </w:p>
    <w:p w:rsidR="00A24BCA" w:rsidRPr="00A075AE" w:rsidRDefault="00A24BCA" w:rsidP="00A24BC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6-й конкурс</w:t>
      </w:r>
      <w:r w:rsidRPr="00A075A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75AE">
        <w:rPr>
          <w:rFonts w:ascii="Times New Roman" w:hAnsi="Times New Roman" w:cs="Times New Roman"/>
          <w:b/>
          <w:sz w:val="24"/>
          <w:szCs w:val="24"/>
          <w:lang w:eastAsia="ru-RU"/>
        </w:rPr>
        <w:t>“ШЕДЕВР”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Каждая команда получает материал.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Воспитатель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:В</w:t>
      </w:r>
      <w:proofErr w:type="spellEnd"/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 задачу команды входит за определенное время, использовав все предложенные материалы, создать какой-либо мини-"шедевр": "Шедевр" должен быть шедевром, т.е. чем-то ярким, запоминающимся и интересным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Команды объединяют свои «шедевры» в одну  общую работу и читают стихотворение (поочередно 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дети-взрослый</w:t>
      </w:r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Смотрю на глобус – шар земной,</w:t>
      </w:r>
      <w:r w:rsidRPr="0036371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вдруг вздохнул он, как живой, </w:t>
      </w:r>
      <w:r w:rsidRPr="00363714">
        <w:rPr>
          <w:rFonts w:ascii="Times New Roman" w:hAnsi="Times New Roman" w:cs="Times New Roman"/>
          <w:sz w:val="24"/>
          <w:szCs w:val="24"/>
          <w:lang w:eastAsia="ru-RU"/>
        </w:rPr>
        <w:br/>
        <w:t>И шепчут мне материки:</w:t>
      </w:r>
      <w:r w:rsidRPr="00363714">
        <w:rPr>
          <w:rFonts w:ascii="Times New Roman" w:hAnsi="Times New Roman" w:cs="Times New Roman"/>
          <w:sz w:val="24"/>
          <w:szCs w:val="24"/>
          <w:lang w:eastAsia="ru-RU"/>
        </w:rPr>
        <w:br/>
        <w:t>Ты береги нас, береги!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br/>
        <w:t>В тревоге рощи и леса,</w:t>
      </w:r>
      <w:r w:rsidRPr="00363714">
        <w:rPr>
          <w:rFonts w:ascii="Times New Roman" w:hAnsi="Times New Roman" w:cs="Times New Roman"/>
          <w:sz w:val="24"/>
          <w:szCs w:val="24"/>
          <w:lang w:eastAsia="ru-RU"/>
        </w:rPr>
        <w:br/>
        <w:t>Роса на травах, как слеза!</w:t>
      </w:r>
      <w:r w:rsidRPr="00363714">
        <w:rPr>
          <w:rFonts w:ascii="Times New Roman" w:hAnsi="Times New Roman" w:cs="Times New Roman"/>
          <w:sz w:val="24"/>
          <w:szCs w:val="24"/>
          <w:lang w:eastAsia="ru-RU"/>
        </w:rPr>
        <w:br/>
        <w:t>И тихо просят родники:</w:t>
      </w:r>
      <w:r w:rsidRPr="00363714">
        <w:rPr>
          <w:rFonts w:ascii="Times New Roman" w:hAnsi="Times New Roman" w:cs="Times New Roman"/>
          <w:sz w:val="24"/>
          <w:szCs w:val="24"/>
          <w:lang w:eastAsia="ru-RU"/>
        </w:rPr>
        <w:br/>
        <w:t>Ты береги нас, береги!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br/>
        <w:t>Грустит глубокая река,</w:t>
      </w:r>
      <w:r w:rsidRPr="00363714">
        <w:rPr>
          <w:rFonts w:ascii="Times New Roman" w:hAnsi="Times New Roman" w:cs="Times New Roman"/>
          <w:sz w:val="24"/>
          <w:szCs w:val="24"/>
          <w:lang w:eastAsia="ru-RU"/>
        </w:rPr>
        <w:br/>
        <w:t>Свои, теряя берега,</w:t>
      </w:r>
      <w:r w:rsidRPr="00363714">
        <w:rPr>
          <w:rFonts w:ascii="Times New Roman" w:hAnsi="Times New Roman" w:cs="Times New Roman"/>
          <w:sz w:val="24"/>
          <w:szCs w:val="24"/>
          <w:lang w:eastAsia="ru-RU"/>
        </w:rPr>
        <w:br/>
        <w:t>И слышу голос я реки:</w:t>
      </w:r>
      <w:r w:rsidRPr="00363714">
        <w:rPr>
          <w:rFonts w:ascii="Times New Roman" w:hAnsi="Times New Roman" w:cs="Times New Roman"/>
          <w:sz w:val="24"/>
          <w:szCs w:val="24"/>
          <w:lang w:eastAsia="ru-RU"/>
        </w:rPr>
        <w:br/>
        <w:t>Ты береги нас, береги!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br/>
        <w:t>Остановил олень свой бег:</w:t>
      </w:r>
      <w:r w:rsidRPr="00363714">
        <w:rPr>
          <w:rFonts w:ascii="Times New Roman" w:hAnsi="Times New Roman" w:cs="Times New Roman"/>
          <w:sz w:val="24"/>
          <w:szCs w:val="24"/>
          <w:lang w:eastAsia="ru-RU"/>
        </w:rPr>
        <w:br/>
        <w:t>Будь человеком, человек!</w:t>
      </w:r>
      <w:r w:rsidRPr="00363714">
        <w:rPr>
          <w:rFonts w:ascii="Times New Roman" w:hAnsi="Times New Roman" w:cs="Times New Roman"/>
          <w:sz w:val="24"/>
          <w:szCs w:val="24"/>
          <w:lang w:eastAsia="ru-RU"/>
        </w:rPr>
        <w:br/>
        <w:t>В тебя мы верим – не солги,</w:t>
      </w:r>
      <w:r w:rsidRPr="00363714">
        <w:rPr>
          <w:rFonts w:ascii="Times New Roman" w:hAnsi="Times New Roman" w:cs="Times New Roman"/>
          <w:sz w:val="24"/>
          <w:szCs w:val="24"/>
          <w:lang w:eastAsia="ru-RU"/>
        </w:rPr>
        <w:br/>
        <w:t>Ты береги нас, береги!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Смотрю на глобус – шар земной,</w:t>
      </w:r>
      <w:r w:rsidRPr="00363714">
        <w:rPr>
          <w:rFonts w:ascii="Times New Roman" w:hAnsi="Times New Roman" w:cs="Times New Roman"/>
          <w:sz w:val="24"/>
          <w:szCs w:val="24"/>
          <w:lang w:eastAsia="ru-RU"/>
        </w:rPr>
        <w:br/>
        <w:t>Такой прекрасный и родной!</w:t>
      </w:r>
      <w:r w:rsidRPr="0036371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шепчут губы на ветру: </w:t>
      </w:r>
      <w:r w:rsidRPr="00363714">
        <w:rPr>
          <w:rFonts w:ascii="Times New Roman" w:hAnsi="Times New Roman" w:cs="Times New Roman"/>
          <w:sz w:val="24"/>
          <w:szCs w:val="24"/>
          <w:lang w:eastAsia="ru-RU"/>
        </w:rPr>
        <w:br/>
        <w:t>Я сберегу вас, сберегу!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BCA" w:rsidRPr="00A075AE" w:rsidRDefault="00A24BCA" w:rsidP="00A24BC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075AE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>Ребята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это стихотворение </w:t>
      </w:r>
      <w:proofErr w:type="spell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прозвучало,как</w:t>
      </w:r>
      <w:proofErr w:type="spell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клятва,как</w:t>
      </w:r>
      <w:proofErr w:type="spell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 наказ о бережном отношении к природе, .Согласны с таким наказом – клятвой?</w:t>
      </w: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Давайте оставим свои подписи на нашем </w:t>
      </w:r>
      <w:proofErr w:type="spell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плакате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у,а</w:t>
      </w:r>
      <w:proofErr w:type="spell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 теперь слово жюри…</w:t>
      </w:r>
    </w:p>
    <w:p w:rsidR="00A24BCA" w:rsidRPr="00A075AE" w:rsidRDefault="00A24BCA" w:rsidP="00A24BC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24BCA" w:rsidRPr="00363714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075AE">
        <w:rPr>
          <w:rFonts w:ascii="Times New Roman" w:hAnsi="Times New Roman" w:cs="Times New Roman"/>
          <w:b/>
          <w:sz w:val="24"/>
          <w:szCs w:val="24"/>
          <w:lang w:eastAsia="ru-RU"/>
        </w:rPr>
        <w:t>Подарок победившей команде-</w:t>
      </w:r>
      <w:r w:rsidRPr="00363714">
        <w:rPr>
          <w:rFonts w:ascii="Times New Roman" w:hAnsi="Times New Roman" w:cs="Times New Roman"/>
          <w:sz w:val="24"/>
          <w:szCs w:val="24"/>
          <w:lang w:eastAsia="ru-RU"/>
        </w:rPr>
        <w:t>рассада бархатце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в(</w:t>
      </w:r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вручается под музыку из программы «В мире животных»)</w:t>
      </w:r>
    </w:p>
    <w:p w:rsidR="00A24BCA" w:rsidRDefault="00A24BCA" w:rsidP="00A24BCA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Воспитатель</w:t>
      </w:r>
      <w:proofErr w:type="gramStart"/>
      <w:r w:rsidRPr="00363714">
        <w:rPr>
          <w:rFonts w:ascii="Times New Roman" w:hAnsi="Times New Roman" w:cs="Times New Roman"/>
          <w:sz w:val="24"/>
          <w:szCs w:val="24"/>
          <w:lang w:eastAsia="ru-RU"/>
        </w:rPr>
        <w:t>:Д</w:t>
      </w:r>
      <w:proofErr w:type="gram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>авайте</w:t>
      </w:r>
      <w:proofErr w:type="spellEnd"/>
      <w:r w:rsidRPr="00363714">
        <w:rPr>
          <w:rFonts w:ascii="Times New Roman" w:hAnsi="Times New Roman" w:cs="Times New Roman"/>
          <w:sz w:val="24"/>
          <w:szCs w:val="24"/>
          <w:lang w:eastAsia="ru-RU"/>
        </w:rPr>
        <w:t xml:space="preserve"> будем дружить друг с другом,</w:t>
      </w:r>
      <w:r w:rsidRPr="00363714">
        <w:rPr>
          <w:rFonts w:ascii="Times New Roman" w:hAnsi="Times New Roman" w:cs="Times New Roman"/>
          <w:sz w:val="24"/>
          <w:szCs w:val="24"/>
          <w:lang w:eastAsia="ru-RU"/>
        </w:rPr>
        <w:br/>
        <w:t>Как птица – с небом, как поле – с плугом,</w:t>
      </w:r>
      <w:r w:rsidRPr="00363714">
        <w:rPr>
          <w:rFonts w:ascii="Times New Roman" w:hAnsi="Times New Roman" w:cs="Times New Roman"/>
          <w:sz w:val="24"/>
          <w:szCs w:val="24"/>
          <w:lang w:eastAsia="ru-RU"/>
        </w:rPr>
        <w:br/>
        <w:t>Как ветер – с морем, трава с дождями,</w:t>
      </w:r>
      <w:r w:rsidRPr="00363714">
        <w:rPr>
          <w:rFonts w:ascii="Times New Roman" w:hAnsi="Times New Roman" w:cs="Times New Roman"/>
          <w:sz w:val="24"/>
          <w:szCs w:val="24"/>
          <w:lang w:eastAsia="ru-RU"/>
        </w:rPr>
        <w:br/>
        <w:t>Как дружит солнце со всеми нами!</w:t>
      </w:r>
    </w:p>
    <w:p w:rsidR="00A20777" w:rsidRDefault="00A20777">
      <w:bookmarkStart w:id="0" w:name="_GoBack"/>
      <w:bookmarkEnd w:id="0"/>
    </w:p>
    <w:sectPr w:rsidR="00A20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BCA"/>
    <w:rsid w:val="00A20777"/>
    <w:rsid w:val="00A2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Ириска</dc:creator>
  <cp:lastModifiedBy>Ириска</cp:lastModifiedBy>
  <cp:revision>1</cp:revision>
  <dcterms:created xsi:type="dcterms:W3CDTF">2013-01-27T16:50:00Z</dcterms:created>
  <dcterms:modified xsi:type="dcterms:W3CDTF">2013-01-27T16:51:00Z</dcterms:modified>
</cp:coreProperties>
</file>