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C4" w:rsidRPr="007D32CD" w:rsidRDefault="000A24C4" w:rsidP="000A24C4">
      <w:pPr>
        <w:rPr>
          <w:rFonts w:eastAsia="Calibri"/>
          <w:b/>
          <w:sz w:val="32"/>
          <w:szCs w:val="32"/>
          <w:lang w:eastAsia="en-US"/>
        </w:rPr>
      </w:pPr>
      <w:r w:rsidRPr="007D32CD">
        <w:rPr>
          <w:rFonts w:eastAsia="Calibri"/>
          <w:b/>
          <w:sz w:val="32"/>
          <w:szCs w:val="32"/>
          <w:lang w:eastAsia="en-US"/>
        </w:rPr>
        <w:t xml:space="preserve">            Образовательная деятельность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по познавательному развитию.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  «</w:t>
      </w:r>
      <w:proofErr w:type="spellStart"/>
      <w:r w:rsidRPr="007D32CD">
        <w:rPr>
          <w:rFonts w:eastAsia="Calibri"/>
          <w:sz w:val="28"/>
          <w:szCs w:val="28"/>
          <w:lang w:eastAsia="en-US"/>
        </w:rPr>
        <w:t>Неведимка</w:t>
      </w:r>
      <w:proofErr w:type="spellEnd"/>
      <w:r w:rsidRPr="007D32CD">
        <w:rPr>
          <w:rFonts w:eastAsia="Calibri"/>
          <w:sz w:val="28"/>
          <w:szCs w:val="28"/>
          <w:lang w:eastAsia="en-US"/>
        </w:rPr>
        <w:t xml:space="preserve"> воздух».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      (Эксперимент)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Средняя группа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23.34.2012г.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Воспитатель: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Власова Е.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i/>
          <w:sz w:val="28"/>
          <w:szCs w:val="28"/>
          <w:lang w:eastAsia="en-US"/>
        </w:rPr>
        <w:t>Педагогические задачи: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-подвести к пониманию того, что воздух есть вокруг нас;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-дать представление о том, что он занимает место и обладает свойствами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(</w:t>
      </w:r>
      <w:proofErr w:type="gramStart"/>
      <w:r w:rsidRPr="007D32CD">
        <w:rPr>
          <w:rFonts w:eastAsia="Calibri"/>
          <w:sz w:val="28"/>
          <w:szCs w:val="28"/>
          <w:lang w:eastAsia="en-US"/>
        </w:rPr>
        <w:t>невидим</w:t>
      </w:r>
      <w:proofErr w:type="gramEnd"/>
      <w:r w:rsidRPr="007D32CD">
        <w:rPr>
          <w:rFonts w:eastAsia="Calibri"/>
          <w:sz w:val="28"/>
          <w:szCs w:val="28"/>
          <w:lang w:eastAsia="en-US"/>
        </w:rPr>
        <w:t>, легкий, не имеет запаха);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-способствовать овладению некоторыми способами обнаружения воздуха;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-развивать любознательность, наблюдательность, мыслительную деятельность;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-развивать мышление, память, речь, интерес к познавательной деятельности;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-развивать зрительное и слуховое восприятие;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-воспитывать интерес и желание расширять свой кругозор;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-воспитывать позитивное отношение к окружающему миру, желание   исследовать   его всеми доступными способами.  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i/>
          <w:sz w:val="28"/>
          <w:szCs w:val="28"/>
          <w:lang w:eastAsia="en-US"/>
        </w:rPr>
        <w:t>Словарная работа</w:t>
      </w:r>
      <w:r w:rsidRPr="007D32CD">
        <w:rPr>
          <w:rFonts w:eastAsia="Calibri"/>
          <w:sz w:val="28"/>
          <w:szCs w:val="28"/>
          <w:lang w:eastAsia="en-US"/>
        </w:rPr>
        <w:t>: лаборатория, прозрачный, невидимый, опыт.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i/>
          <w:sz w:val="28"/>
          <w:szCs w:val="28"/>
          <w:lang w:eastAsia="en-US"/>
        </w:rPr>
        <w:t>Оборудование</w:t>
      </w:r>
      <w:r w:rsidRPr="007D32CD">
        <w:rPr>
          <w:rFonts w:eastAsia="Calibri"/>
          <w:sz w:val="28"/>
          <w:szCs w:val="28"/>
          <w:lang w:eastAsia="en-US"/>
        </w:rPr>
        <w:t xml:space="preserve">: полиэтиленовые мешочки на каждого ребенка, игрушки и  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другие предметы плотные и полые, 2подноса, 2 тазика с водой, игрушка Кузя.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                     ХОД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-Послушайте и отгадайте загадку: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Он нам нужен, чтоб дышать,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Чтобы шарик надувать.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                С нами рядом каждый час,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Но невидим он для нас!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что это?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Дети. Воздух.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-Это воздух. Сегодня мы поговорим о воздухе, будем делать  опыты, как  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настоящие ученые. А вся группа – это наша лаборатория. Проходим в    лабораторию.</w:t>
      </w:r>
    </w:p>
    <w:p w:rsidR="000A24C4" w:rsidRPr="007D32CD" w:rsidRDefault="000A24C4" w:rsidP="000A24C4">
      <w:pPr>
        <w:rPr>
          <w:rFonts w:eastAsia="Calibri"/>
          <w:i/>
          <w:sz w:val="28"/>
          <w:szCs w:val="28"/>
          <w:lang w:eastAsia="en-US"/>
        </w:rPr>
      </w:pPr>
      <w:r w:rsidRPr="007D32CD">
        <w:rPr>
          <w:rFonts w:eastAsia="Calibri"/>
          <w:i/>
          <w:sz w:val="28"/>
          <w:szCs w:val="28"/>
          <w:lang w:eastAsia="en-US"/>
        </w:rPr>
        <w:t xml:space="preserve">          (Из-за стола появляется Кузя)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Кузя. Здравствуйте, ребята! А что вы собираетесь тут делать?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Дети. </w:t>
      </w:r>
      <w:r w:rsidRPr="007D32CD">
        <w:rPr>
          <w:rFonts w:eastAsia="Calibri"/>
          <w:i/>
          <w:sz w:val="28"/>
          <w:szCs w:val="28"/>
          <w:lang w:eastAsia="en-US"/>
        </w:rPr>
        <w:t>(Ответы детей)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-Мы с ребятами хотим поговорить о воздухе.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Кузя. О воздухе? А кто видел этот воздух? Может, его и нет совсем. Я никогда   не видел воздух. А вы, ребята?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Дети. Нет, не видели.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Раз мы не видим воздух, значит он какой?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lastRenderedPageBreak/>
        <w:t>Дети. Невидимый.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Невидимый, прозрачный, бесцветный.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Кузя.  Вот-вот! Невидимый! Значит, его нет вовсе!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Погоди, Кузя! Я тоже воздух не видела, но знаю, что он всегда вокруг нас!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Кузя. Ой, все-то Вы знаете! А я Вам не верю! Вот докажите, что этот самый воздух есть!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Ребята, давайте докажем Кузе, что воздух все-таки есть. Чтобы воздух    увидеть его надо поймать. Хотите, я научу вас ловить воздух?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Дети. Да! Хотим!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(Опыт 1 с полиэтиленовым пакетом)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- Пройдем в нашу лабораторию. Возьмите пакеты. Что в них? 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Дети. Они пустые.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Сложите пакеты в несколько раз. Какие они тоненькие. Теперь открываем пакеты, ловим воздух в пакет и закручиваем его вот так.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(Слова воспитателя сопровождаются действиями вместе с детьми.)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Пакет полон воздуха. Воздух занял все место в пакете. Теперь раскрываем, выпускаем воздух. Каким стал пакет?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Дети. Тоненький. 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Почему?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Дети. В нем нет воздуха.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(обращаясь к Кузе) Вот видишь Кузя! Воздух есть, он прозрачный, чтобы его увидеть</w:t>
      </w:r>
      <w:proofErr w:type="gramStart"/>
      <w:r w:rsidRPr="007D32CD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7D32CD">
        <w:rPr>
          <w:rFonts w:eastAsia="Calibri"/>
          <w:sz w:val="28"/>
          <w:szCs w:val="28"/>
          <w:lang w:eastAsia="en-US"/>
        </w:rPr>
        <w:t xml:space="preserve"> надо поймать. И мы смогли это сделать. Давайте покажем Кузе опыт еще раз.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(Повторение опыта.)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Какой воздух?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Выводы детей.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Как мы увидели воздух?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Дети рассказывают опыт.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А мне этот мешочек напомнил,  как люди используют такой «запертый» воздух на речке. Как вы думаете где?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Варианты предположений детей.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Надувной матрас, спасательные нарукавники и круги для детей.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Кузя. Значит воздух  легче воды? Если внутри чего-либо воздух, это будет   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  плавать? Ребята, помогите мне разобрать игрушки на те, которые будут                                                                             плавать и  те, которые не будут плавать.  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     (Опыт</w:t>
      </w:r>
      <w:proofErr w:type="gramStart"/>
      <w:r w:rsidRPr="007D32CD">
        <w:rPr>
          <w:rFonts w:eastAsia="Calibri"/>
          <w:sz w:val="28"/>
          <w:szCs w:val="28"/>
          <w:lang w:eastAsia="en-US"/>
        </w:rPr>
        <w:t>2</w:t>
      </w:r>
      <w:proofErr w:type="gramEnd"/>
      <w:r w:rsidRPr="007D32CD">
        <w:rPr>
          <w:rFonts w:eastAsia="Calibri"/>
          <w:sz w:val="28"/>
          <w:szCs w:val="28"/>
          <w:lang w:eastAsia="en-US"/>
        </w:rPr>
        <w:t xml:space="preserve"> «Где спрятался воздух?»)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Посмотрим, есть ли воздух в игрушках на 1 подносе? На 2подносе?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- Теперь и Кузя, и ребята знают, что внутри резиновых </w:t>
      </w:r>
      <w:proofErr w:type="gramStart"/>
      <w:r w:rsidRPr="007D32CD">
        <w:rPr>
          <w:rFonts w:eastAsia="Calibri"/>
          <w:sz w:val="28"/>
          <w:szCs w:val="28"/>
          <w:lang w:eastAsia="en-US"/>
        </w:rPr>
        <w:t>игрушках</w:t>
      </w:r>
      <w:proofErr w:type="gramEnd"/>
      <w:r w:rsidRPr="007D32CD">
        <w:rPr>
          <w:rFonts w:eastAsia="Calibri"/>
          <w:sz w:val="28"/>
          <w:szCs w:val="28"/>
          <w:lang w:eastAsia="en-US"/>
        </w:rPr>
        <w:t xml:space="preserve"> есть воздух и  они могут плавать.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 xml:space="preserve">   (Итог познавательной деятельности.)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Ребята, а какой он, воздух?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Дети. Прозрачный, невидимый.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А как называется место, где мы проводили опыты?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Дети. Лаборатория.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t>- Молодцы! Вам понравилось в нашей лаборатории? Продолжим знакомство</w:t>
      </w:r>
    </w:p>
    <w:p w:rsidR="000A24C4" w:rsidRPr="007D32CD" w:rsidRDefault="000A24C4" w:rsidP="000A24C4">
      <w:pPr>
        <w:rPr>
          <w:rFonts w:eastAsia="Calibri"/>
          <w:sz w:val="28"/>
          <w:szCs w:val="28"/>
          <w:lang w:eastAsia="en-US"/>
        </w:rPr>
      </w:pPr>
      <w:r w:rsidRPr="007D32CD">
        <w:rPr>
          <w:rFonts w:eastAsia="Calibri"/>
          <w:sz w:val="28"/>
          <w:szCs w:val="28"/>
          <w:lang w:eastAsia="en-US"/>
        </w:rPr>
        <w:lastRenderedPageBreak/>
        <w:t xml:space="preserve">   с воздухом? Но только в следующий раз.</w:t>
      </w:r>
    </w:p>
    <w:p w:rsidR="00C031ED" w:rsidRDefault="00C031ED">
      <w:bookmarkStart w:id="0" w:name="_GoBack"/>
      <w:bookmarkEnd w:id="0"/>
    </w:p>
    <w:sectPr w:rsidR="00C0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39"/>
    <w:rsid w:val="000A24C4"/>
    <w:rsid w:val="00C031ED"/>
    <w:rsid w:val="00C3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Company>Krokoz™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Вовчик</cp:lastModifiedBy>
  <cp:revision>2</cp:revision>
  <dcterms:created xsi:type="dcterms:W3CDTF">2013-01-25T19:47:00Z</dcterms:created>
  <dcterms:modified xsi:type="dcterms:W3CDTF">2013-01-25T19:47:00Z</dcterms:modified>
</cp:coreProperties>
</file>