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FE" w:rsidRPr="0066438D" w:rsidRDefault="00F5752C" w:rsidP="0066438D">
      <w:pPr>
        <w:pStyle w:val="1"/>
        <w:jc w:val="center"/>
        <w:rPr>
          <w:rFonts w:eastAsia="Times New Roman"/>
          <w:color w:val="000000"/>
          <w:lang w:eastAsia="ru-RU"/>
        </w:rPr>
      </w:pPr>
      <w:r w:rsidRPr="0066438D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-224790</wp:posOffset>
            </wp:positionV>
            <wp:extent cx="2577465" cy="1847850"/>
            <wp:effectExtent l="266700" t="247650" r="260985" b="209550"/>
            <wp:wrapSquare wrapText="bothSides"/>
            <wp:docPr id="13" name="i-main-pic" descr="Картинка 5 из 47156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47156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847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3529FE" w:rsidRPr="0066438D">
        <w:rPr>
          <w:rFonts w:eastAsia="Times New Roman"/>
          <w:lang w:eastAsia="ru-RU"/>
        </w:rPr>
        <w:t>Рисование песком на стекле</w:t>
      </w:r>
    </w:p>
    <w:p w:rsidR="00031603" w:rsidRPr="00AA2493" w:rsidRDefault="003529FE" w:rsidP="0066438D">
      <w:pPr>
        <w:pStyle w:val="a3"/>
        <w:rPr>
          <w:color w:val="000000"/>
        </w:rPr>
      </w:pPr>
      <w:r w:rsidRPr="00AA2493">
        <w:rPr>
          <w:color w:val="000000"/>
        </w:rPr>
        <w:t xml:space="preserve">  Рисование песком, песочная анимация - все это названия одного и того же занятия, которое стало в последнее время необычайно популярным. </w:t>
      </w:r>
    </w:p>
    <w:p w:rsidR="00AA2493" w:rsidRPr="00AA2493" w:rsidRDefault="00994C6B" w:rsidP="00AA24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Рисование песком имеет ряд важных аспектов, которые не дает классический рисунок. Прекрасное занятие для детей и взрослых. Работа с песком способствует расслаблению и снятию напряжения, помогает развить внутреннюю свободу и почувствовать забытые ощущения счастья и творчества.</w:t>
      </w:r>
    </w:p>
    <w:p w:rsidR="009A304E" w:rsidRDefault="00AA2493" w:rsidP="007C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нравиться играть с песком, погружать в него руки, создавать рисунок, стирать его и опять создавать новый. Такой процесс помогает снять напряжение, избавиться от стрессов, страхов и душевных переживаний.</w:t>
      </w:r>
      <w:r w:rsidR="009A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считают песок хорошим медитативно - расслабляющим материалом, который хорошо гармонизирует состояние ребенка.</w:t>
      </w:r>
    </w:p>
    <w:p w:rsidR="007C1DED" w:rsidRPr="009A304E" w:rsidRDefault="003529FE" w:rsidP="007C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93">
        <w:rPr>
          <w:rFonts w:ascii="Times New Roman" w:hAnsi="Times New Roman" w:cs="Times New Roman"/>
          <w:color w:val="313131"/>
          <w:sz w:val="24"/>
          <w:szCs w:val="24"/>
        </w:rPr>
        <w:t>Рисование песком - это своего рода релаксация. Это не та техника, где выражаются основы художественного образ</w:t>
      </w:r>
      <w:r w:rsidR="009A304E">
        <w:rPr>
          <w:rFonts w:ascii="Times New Roman" w:hAnsi="Times New Roman" w:cs="Times New Roman"/>
          <w:color w:val="313131"/>
          <w:sz w:val="24"/>
          <w:szCs w:val="24"/>
        </w:rPr>
        <w:t>а</w:t>
      </w:r>
      <w:r w:rsidRPr="00AA2493">
        <w:rPr>
          <w:rFonts w:ascii="Times New Roman" w:hAnsi="Times New Roman" w:cs="Times New Roman"/>
          <w:color w:val="313131"/>
          <w:sz w:val="24"/>
          <w:szCs w:val="24"/>
        </w:rPr>
        <w:t>. Здесь главное выразить свои эмоции, чувства, фантази</w:t>
      </w:r>
      <w:r w:rsidR="00994C6B" w:rsidRPr="00AA2493">
        <w:rPr>
          <w:rFonts w:ascii="Times New Roman" w:hAnsi="Times New Roman" w:cs="Times New Roman"/>
          <w:color w:val="313131"/>
          <w:sz w:val="24"/>
          <w:szCs w:val="24"/>
        </w:rPr>
        <w:t>ю</w:t>
      </w:r>
      <w:r w:rsidRPr="00AA2493">
        <w:rPr>
          <w:rFonts w:ascii="Times New Roman" w:hAnsi="Times New Roman" w:cs="Times New Roman"/>
          <w:color w:val="313131"/>
          <w:sz w:val="24"/>
          <w:szCs w:val="24"/>
        </w:rPr>
        <w:t xml:space="preserve">. </w:t>
      </w:r>
      <w:r w:rsidR="00994C6B" w:rsidRPr="00AA2493">
        <w:rPr>
          <w:rFonts w:ascii="Times New Roman" w:hAnsi="Times New Roman" w:cs="Times New Roman"/>
          <w:sz w:val="24"/>
          <w:szCs w:val="24"/>
        </w:rPr>
        <w:t>Рисование способствует</w:t>
      </w:r>
      <w:r w:rsidRPr="00AA2493">
        <w:rPr>
          <w:rFonts w:ascii="Times New Roman" w:hAnsi="Times New Roman" w:cs="Times New Roman"/>
          <w:sz w:val="24"/>
          <w:szCs w:val="24"/>
        </w:rPr>
        <w:t>, развити</w:t>
      </w:r>
      <w:r w:rsidR="00994C6B" w:rsidRPr="00AA2493">
        <w:rPr>
          <w:rFonts w:ascii="Times New Roman" w:hAnsi="Times New Roman" w:cs="Times New Roman"/>
          <w:sz w:val="24"/>
          <w:szCs w:val="24"/>
        </w:rPr>
        <w:t>ю</w:t>
      </w:r>
      <w:r w:rsidRPr="00AA2493">
        <w:rPr>
          <w:rFonts w:ascii="Times New Roman" w:hAnsi="Times New Roman" w:cs="Times New Roman"/>
          <w:sz w:val="24"/>
          <w:szCs w:val="24"/>
        </w:rPr>
        <w:t xml:space="preserve"> мелкой моторики</w:t>
      </w:r>
      <w:r w:rsidR="00994C6B" w:rsidRPr="00AA2493">
        <w:rPr>
          <w:rFonts w:ascii="Times New Roman" w:hAnsi="Times New Roman" w:cs="Times New Roman"/>
          <w:sz w:val="24"/>
          <w:szCs w:val="24"/>
        </w:rPr>
        <w:t>,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994C6B" w:rsidRPr="00AA2493">
        <w:rPr>
          <w:rFonts w:ascii="Times New Roman" w:hAnsi="Times New Roman" w:cs="Times New Roman"/>
          <w:sz w:val="24"/>
          <w:szCs w:val="24"/>
        </w:rPr>
        <w:t>ю</w:t>
      </w:r>
      <w:r w:rsidR="00EA4678" w:rsidRPr="00AA2493">
        <w:rPr>
          <w:rFonts w:ascii="Times New Roman" w:hAnsi="Times New Roman" w:cs="Times New Roman"/>
          <w:sz w:val="24"/>
          <w:szCs w:val="24"/>
        </w:rPr>
        <w:t>, улучш</w:t>
      </w:r>
      <w:r w:rsidR="00994C6B" w:rsidRPr="00AA2493">
        <w:rPr>
          <w:rFonts w:ascii="Times New Roman" w:hAnsi="Times New Roman" w:cs="Times New Roman"/>
          <w:sz w:val="24"/>
          <w:szCs w:val="24"/>
        </w:rPr>
        <w:t>ению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="00994C6B" w:rsidRPr="00AA2493">
        <w:rPr>
          <w:rFonts w:ascii="Times New Roman" w:hAnsi="Times New Roman" w:cs="Times New Roman"/>
          <w:sz w:val="24"/>
          <w:szCs w:val="24"/>
        </w:rPr>
        <w:t>й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движений, пространственно</w:t>
      </w:r>
      <w:r w:rsidR="00F5752C" w:rsidRPr="00AA2493">
        <w:rPr>
          <w:rFonts w:ascii="Times New Roman" w:hAnsi="Times New Roman" w:cs="Times New Roman"/>
          <w:sz w:val="24"/>
          <w:szCs w:val="24"/>
        </w:rPr>
        <w:t xml:space="preserve">му 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F5752C" w:rsidRPr="00AA2493">
        <w:rPr>
          <w:rFonts w:ascii="Times New Roman" w:hAnsi="Times New Roman" w:cs="Times New Roman"/>
          <w:sz w:val="24"/>
          <w:szCs w:val="24"/>
        </w:rPr>
        <w:t>ю,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эстетическо</w:t>
      </w:r>
      <w:r w:rsidR="00F5752C" w:rsidRPr="00AA2493">
        <w:rPr>
          <w:rFonts w:ascii="Times New Roman" w:hAnsi="Times New Roman" w:cs="Times New Roman"/>
          <w:sz w:val="24"/>
          <w:szCs w:val="24"/>
        </w:rPr>
        <w:t>му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и художественн</w:t>
      </w:r>
      <w:r w:rsidR="00F5752C" w:rsidRPr="00AA2493">
        <w:rPr>
          <w:rFonts w:ascii="Times New Roman" w:hAnsi="Times New Roman" w:cs="Times New Roman"/>
          <w:sz w:val="24"/>
          <w:szCs w:val="24"/>
        </w:rPr>
        <w:t>ому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F5752C" w:rsidRPr="00AA2493">
        <w:rPr>
          <w:rFonts w:ascii="Times New Roman" w:hAnsi="Times New Roman" w:cs="Times New Roman"/>
          <w:sz w:val="24"/>
          <w:szCs w:val="24"/>
        </w:rPr>
        <w:t>ю</w:t>
      </w:r>
      <w:r w:rsidR="00EA4678" w:rsidRPr="00AA2493">
        <w:rPr>
          <w:rFonts w:ascii="Times New Roman" w:hAnsi="Times New Roman" w:cs="Times New Roman"/>
          <w:sz w:val="24"/>
          <w:szCs w:val="24"/>
        </w:rPr>
        <w:t xml:space="preserve">. </w:t>
      </w:r>
      <w:r w:rsidR="00994C6B" w:rsidRPr="00AA2493">
        <w:rPr>
          <w:rFonts w:ascii="Times New Roman" w:hAnsi="Times New Roman" w:cs="Times New Roman"/>
          <w:color w:val="313131"/>
          <w:sz w:val="24"/>
          <w:szCs w:val="24"/>
        </w:rPr>
        <w:t>Сделав ошибку, можно все стереть и нарисовать заново.</w:t>
      </w:r>
    </w:p>
    <w:p w:rsidR="003529FE" w:rsidRPr="00AA2493" w:rsidRDefault="00AA2493" w:rsidP="00664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</w:t>
      </w:r>
      <w:r w:rsidR="00EA467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A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7C1DED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по стеклу</w:t>
      </w:r>
      <w:r w:rsidR="00EA467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чистый песок, </w:t>
      </w:r>
      <w:r w:rsidR="007C1DED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дома нет песка, можно воспользоваться </w:t>
      </w:r>
      <w:r w:rsidR="00882EE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</w:t>
      </w:r>
      <w:r w:rsidR="007C1DED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82EE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</w:t>
      </w:r>
      <w:r w:rsidR="007C1DED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82EE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соль</w:t>
      </w:r>
      <w:r w:rsidR="007C1DED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82EE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467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 и лампа для освещения</w:t>
      </w:r>
      <w:r w:rsidR="00882EE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678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9FE" w:rsidRPr="000D4D2D" w:rsidRDefault="00882EE8" w:rsidP="0066438D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D4D2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Изготовить такой стол можно </w:t>
      </w:r>
      <w:r w:rsidR="009A304E" w:rsidRPr="000D4D2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самим </w:t>
      </w:r>
      <w:r w:rsidRPr="000D4D2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так:</w:t>
      </w:r>
    </w:p>
    <w:p w:rsidR="00882EE8" w:rsidRPr="00AA2493" w:rsidRDefault="00882EE8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Взять  деревянный ящик.</w:t>
      </w:r>
    </w:p>
    <w:p w:rsidR="00882EE8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Проделайте в ящике окошко.</w:t>
      </w:r>
    </w:p>
    <w:p w:rsidR="00882EE8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Закройте его куском оргстекла.</w:t>
      </w:r>
    </w:p>
    <w:p w:rsidR="00882EE8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Сверху оргстекла положите лист белой бумаги (для матовости).</w:t>
      </w:r>
    </w:p>
    <w:p w:rsidR="00882EE8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 xml:space="preserve"> Закрепите его </w:t>
      </w:r>
      <w:r w:rsidR="00882EE8" w:rsidRPr="00AA2493">
        <w:rPr>
          <w:rFonts w:ascii="Times New Roman" w:hAnsi="Times New Roman" w:cs="Times New Roman"/>
          <w:sz w:val="24"/>
          <w:szCs w:val="24"/>
        </w:rPr>
        <w:t>скотчам (</w:t>
      </w:r>
      <w:proofErr w:type="spellStart"/>
      <w:r w:rsidR="00882EE8" w:rsidRPr="00AA2493">
        <w:rPr>
          <w:rFonts w:ascii="Times New Roman" w:hAnsi="Times New Roman" w:cs="Times New Roman"/>
          <w:sz w:val="24"/>
          <w:szCs w:val="24"/>
        </w:rPr>
        <w:t>изолентой</w:t>
      </w:r>
      <w:proofErr w:type="spellEnd"/>
      <w:r w:rsidR="00882EE8" w:rsidRPr="00AA2493">
        <w:rPr>
          <w:rFonts w:ascii="Times New Roman" w:hAnsi="Times New Roman" w:cs="Times New Roman"/>
          <w:sz w:val="24"/>
          <w:szCs w:val="24"/>
        </w:rPr>
        <w:t>)</w:t>
      </w:r>
      <w:r w:rsidRPr="00AA2493">
        <w:rPr>
          <w:rFonts w:ascii="Times New Roman" w:hAnsi="Times New Roman" w:cs="Times New Roman"/>
          <w:sz w:val="24"/>
          <w:szCs w:val="24"/>
        </w:rPr>
        <w:t>.</w:t>
      </w:r>
    </w:p>
    <w:p w:rsidR="00882EE8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 xml:space="preserve">Поставьте ящик на подставки. </w:t>
      </w:r>
    </w:p>
    <w:p w:rsidR="00882EE8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Под</w:t>
      </w:r>
      <w:r w:rsidR="00882EE8" w:rsidRPr="00AA2493">
        <w:rPr>
          <w:rFonts w:ascii="Times New Roman" w:hAnsi="Times New Roman" w:cs="Times New Roman"/>
          <w:sz w:val="24"/>
          <w:szCs w:val="24"/>
        </w:rPr>
        <w:t xml:space="preserve">  </w:t>
      </w:r>
      <w:r w:rsidRPr="00AA2493">
        <w:rPr>
          <w:rFonts w:ascii="Times New Roman" w:hAnsi="Times New Roman" w:cs="Times New Roman"/>
          <w:sz w:val="24"/>
          <w:szCs w:val="24"/>
        </w:rPr>
        <w:t xml:space="preserve">ящик </w:t>
      </w:r>
      <w:r w:rsidR="00882EE8" w:rsidRPr="00AA2493">
        <w:rPr>
          <w:rFonts w:ascii="Times New Roman" w:hAnsi="Times New Roman" w:cs="Times New Roman"/>
          <w:sz w:val="24"/>
          <w:szCs w:val="24"/>
        </w:rPr>
        <w:t xml:space="preserve">со </w:t>
      </w:r>
      <w:r w:rsidR="00882EE8" w:rsidRPr="00AA2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стеклом установить лампу.</w:t>
      </w:r>
    </w:p>
    <w:p w:rsidR="003529FE" w:rsidRPr="00AA2493" w:rsidRDefault="003529FE" w:rsidP="0066438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493">
        <w:rPr>
          <w:rFonts w:ascii="Times New Roman" w:hAnsi="Times New Roman" w:cs="Times New Roman"/>
          <w:sz w:val="24"/>
          <w:szCs w:val="24"/>
        </w:rPr>
        <w:t>Засыпьте в ящик песок, и можете приступать к творчеству.</w:t>
      </w:r>
    </w:p>
    <w:p w:rsidR="00882EE8" w:rsidRPr="00AA2493" w:rsidRDefault="00882EE8" w:rsidP="0066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такие занятия рекомендуют </w:t>
      </w:r>
      <w:proofErr w:type="spellStart"/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 Занимаясь рисованием, малыш успокаивается, избавляя</w:t>
      </w:r>
      <w:r w:rsidR="00F5752C"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от «лишней» энергии, учиться, лучше</w:t>
      </w:r>
      <w:r w:rsidRPr="00AA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себя, своих друзей и родителей.</w:t>
      </w:r>
    </w:p>
    <w:p w:rsidR="0044726E" w:rsidRPr="00997A11" w:rsidRDefault="0044726E">
      <w:pPr>
        <w:rPr>
          <w:rFonts w:ascii="Times New Roman" w:hAnsi="Times New Roman" w:cs="Times New Roman"/>
          <w:sz w:val="24"/>
          <w:szCs w:val="24"/>
        </w:rPr>
      </w:pPr>
    </w:p>
    <w:sectPr w:rsidR="0044726E" w:rsidRPr="00997A11" w:rsidSect="004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F6B"/>
    <w:multiLevelType w:val="hybridMultilevel"/>
    <w:tmpl w:val="F83C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E4167"/>
    <w:multiLevelType w:val="hybridMultilevel"/>
    <w:tmpl w:val="A2BC7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22833"/>
    <w:multiLevelType w:val="multilevel"/>
    <w:tmpl w:val="DF8A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9FE"/>
    <w:rsid w:val="00003237"/>
    <w:rsid w:val="00010AEC"/>
    <w:rsid w:val="00014F77"/>
    <w:rsid w:val="00015B12"/>
    <w:rsid w:val="00026FB2"/>
    <w:rsid w:val="00031603"/>
    <w:rsid w:val="00036EC0"/>
    <w:rsid w:val="0006092E"/>
    <w:rsid w:val="000629A8"/>
    <w:rsid w:val="00076514"/>
    <w:rsid w:val="00095F75"/>
    <w:rsid w:val="000A10DB"/>
    <w:rsid w:val="000A52D0"/>
    <w:rsid w:val="000B7B7E"/>
    <w:rsid w:val="000D0CAD"/>
    <w:rsid w:val="000D4D2D"/>
    <w:rsid w:val="00113F04"/>
    <w:rsid w:val="00116636"/>
    <w:rsid w:val="0012324D"/>
    <w:rsid w:val="00126F22"/>
    <w:rsid w:val="00141D8C"/>
    <w:rsid w:val="00142FCA"/>
    <w:rsid w:val="00153982"/>
    <w:rsid w:val="00155A21"/>
    <w:rsid w:val="00160BEC"/>
    <w:rsid w:val="00167798"/>
    <w:rsid w:val="0017630C"/>
    <w:rsid w:val="0018096A"/>
    <w:rsid w:val="00187400"/>
    <w:rsid w:val="001A0071"/>
    <w:rsid w:val="001B054E"/>
    <w:rsid w:val="001B2BA7"/>
    <w:rsid w:val="001C086F"/>
    <w:rsid w:val="001E0654"/>
    <w:rsid w:val="001E4EF4"/>
    <w:rsid w:val="001F768F"/>
    <w:rsid w:val="002066D1"/>
    <w:rsid w:val="00215339"/>
    <w:rsid w:val="00220E3D"/>
    <w:rsid w:val="00233A80"/>
    <w:rsid w:val="00235033"/>
    <w:rsid w:val="00247BEB"/>
    <w:rsid w:val="00271393"/>
    <w:rsid w:val="00281212"/>
    <w:rsid w:val="00287B82"/>
    <w:rsid w:val="002B4ADB"/>
    <w:rsid w:val="002B5C6E"/>
    <w:rsid w:val="002E1E04"/>
    <w:rsid w:val="002F11A5"/>
    <w:rsid w:val="002F2049"/>
    <w:rsid w:val="002F6C49"/>
    <w:rsid w:val="00311834"/>
    <w:rsid w:val="00313DB0"/>
    <w:rsid w:val="00322831"/>
    <w:rsid w:val="00335BC9"/>
    <w:rsid w:val="00337021"/>
    <w:rsid w:val="003529FE"/>
    <w:rsid w:val="00352C3E"/>
    <w:rsid w:val="00362AEA"/>
    <w:rsid w:val="003765BC"/>
    <w:rsid w:val="00377BB7"/>
    <w:rsid w:val="00381F60"/>
    <w:rsid w:val="003A3DB4"/>
    <w:rsid w:val="003B39AE"/>
    <w:rsid w:val="003C264D"/>
    <w:rsid w:val="003C60AE"/>
    <w:rsid w:val="003C7069"/>
    <w:rsid w:val="003D3CF6"/>
    <w:rsid w:val="003E64D6"/>
    <w:rsid w:val="00407E1E"/>
    <w:rsid w:val="00420498"/>
    <w:rsid w:val="0044726E"/>
    <w:rsid w:val="004503F2"/>
    <w:rsid w:val="00454D41"/>
    <w:rsid w:val="00461276"/>
    <w:rsid w:val="00467D8A"/>
    <w:rsid w:val="004722FF"/>
    <w:rsid w:val="00477DB1"/>
    <w:rsid w:val="00480707"/>
    <w:rsid w:val="00493C91"/>
    <w:rsid w:val="004B0D76"/>
    <w:rsid w:val="004B5554"/>
    <w:rsid w:val="004B6D24"/>
    <w:rsid w:val="004B7CD5"/>
    <w:rsid w:val="004C3378"/>
    <w:rsid w:val="004D0689"/>
    <w:rsid w:val="004D2878"/>
    <w:rsid w:val="004D7593"/>
    <w:rsid w:val="004D7ACA"/>
    <w:rsid w:val="004E2F19"/>
    <w:rsid w:val="00501027"/>
    <w:rsid w:val="0051260A"/>
    <w:rsid w:val="0052306F"/>
    <w:rsid w:val="005235C1"/>
    <w:rsid w:val="005251FA"/>
    <w:rsid w:val="00525C94"/>
    <w:rsid w:val="00527456"/>
    <w:rsid w:val="00537BBA"/>
    <w:rsid w:val="00547C35"/>
    <w:rsid w:val="00550E56"/>
    <w:rsid w:val="00553A9C"/>
    <w:rsid w:val="00573DDE"/>
    <w:rsid w:val="0057462F"/>
    <w:rsid w:val="00576168"/>
    <w:rsid w:val="00591A81"/>
    <w:rsid w:val="005A5C45"/>
    <w:rsid w:val="005C58C5"/>
    <w:rsid w:val="005C6851"/>
    <w:rsid w:val="005C6F45"/>
    <w:rsid w:val="005C73AB"/>
    <w:rsid w:val="005D72A8"/>
    <w:rsid w:val="005D7F79"/>
    <w:rsid w:val="005E1247"/>
    <w:rsid w:val="005E6C44"/>
    <w:rsid w:val="005E79A7"/>
    <w:rsid w:val="00612DF0"/>
    <w:rsid w:val="006236FB"/>
    <w:rsid w:val="006243D5"/>
    <w:rsid w:val="006273C8"/>
    <w:rsid w:val="00630437"/>
    <w:rsid w:val="006314F8"/>
    <w:rsid w:val="006349AB"/>
    <w:rsid w:val="006409A3"/>
    <w:rsid w:val="00656723"/>
    <w:rsid w:val="0066438D"/>
    <w:rsid w:val="0067267D"/>
    <w:rsid w:val="00692ADF"/>
    <w:rsid w:val="00697993"/>
    <w:rsid w:val="006A513E"/>
    <w:rsid w:val="006D07D0"/>
    <w:rsid w:val="006D0CB2"/>
    <w:rsid w:val="006D1709"/>
    <w:rsid w:val="006D3103"/>
    <w:rsid w:val="006D7C87"/>
    <w:rsid w:val="006E2AEB"/>
    <w:rsid w:val="006E3210"/>
    <w:rsid w:val="006E79E2"/>
    <w:rsid w:val="00700B2F"/>
    <w:rsid w:val="0070172C"/>
    <w:rsid w:val="007052B5"/>
    <w:rsid w:val="00731ECD"/>
    <w:rsid w:val="0074021E"/>
    <w:rsid w:val="00750D29"/>
    <w:rsid w:val="00757EE6"/>
    <w:rsid w:val="0076643C"/>
    <w:rsid w:val="00774354"/>
    <w:rsid w:val="00783244"/>
    <w:rsid w:val="007838C4"/>
    <w:rsid w:val="00796889"/>
    <w:rsid w:val="007A5534"/>
    <w:rsid w:val="007B769F"/>
    <w:rsid w:val="007C1A69"/>
    <w:rsid w:val="007C1DED"/>
    <w:rsid w:val="007C5E24"/>
    <w:rsid w:val="007D287E"/>
    <w:rsid w:val="007D55D4"/>
    <w:rsid w:val="007E0C12"/>
    <w:rsid w:val="007F6A70"/>
    <w:rsid w:val="00801FBA"/>
    <w:rsid w:val="00816D15"/>
    <w:rsid w:val="00843063"/>
    <w:rsid w:val="00856C49"/>
    <w:rsid w:val="00857F1E"/>
    <w:rsid w:val="008679AB"/>
    <w:rsid w:val="00871231"/>
    <w:rsid w:val="008736DA"/>
    <w:rsid w:val="00873831"/>
    <w:rsid w:val="00876538"/>
    <w:rsid w:val="008800D6"/>
    <w:rsid w:val="00882912"/>
    <w:rsid w:val="00882EE8"/>
    <w:rsid w:val="008920E5"/>
    <w:rsid w:val="008B1ABD"/>
    <w:rsid w:val="008B2CBD"/>
    <w:rsid w:val="008C0A29"/>
    <w:rsid w:val="008C0AE9"/>
    <w:rsid w:val="008C242D"/>
    <w:rsid w:val="008C77F2"/>
    <w:rsid w:val="008E1B09"/>
    <w:rsid w:val="008F0149"/>
    <w:rsid w:val="00904BBC"/>
    <w:rsid w:val="00914BB8"/>
    <w:rsid w:val="00933127"/>
    <w:rsid w:val="0094736D"/>
    <w:rsid w:val="009478FF"/>
    <w:rsid w:val="00964567"/>
    <w:rsid w:val="009646CE"/>
    <w:rsid w:val="0096509D"/>
    <w:rsid w:val="00986B08"/>
    <w:rsid w:val="00990DC6"/>
    <w:rsid w:val="00994C6B"/>
    <w:rsid w:val="00996322"/>
    <w:rsid w:val="0099759D"/>
    <w:rsid w:val="00997A11"/>
    <w:rsid w:val="009A1076"/>
    <w:rsid w:val="009A304E"/>
    <w:rsid w:val="009A5CA4"/>
    <w:rsid w:val="009B6CDD"/>
    <w:rsid w:val="009C09D7"/>
    <w:rsid w:val="009C7CFF"/>
    <w:rsid w:val="009D1A08"/>
    <w:rsid w:val="009D7790"/>
    <w:rsid w:val="00A1187C"/>
    <w:rsid w:val="00A11FA4"/>
    <w:rsid w:val="00A14E8C"/>
    <w:rsid w:val="00A176DB"/>
    <w:rsid w:val="00A3243A"/>
    <w:rsid w:val="00A35D02"/>
    <w:rsid w:val="00A46625"/>
    <w:rsid w:val="00A504DE"/>
    <w:rsid w:val="00A56CB6"/>
    <w:rsid w:val="00A65828"/>
    <w:rsid w:val="00A74123"/>
    <w:rsid w:val="00A74FAA"/>
    <w:rsid w:val="00A764EE"/>
    <w:rsid w:val="00A868E2"/>
    <w:rsid w:val="00A868E6"/>
    <w:rsid w:val="00A94049"/>
    <w:rsid w:val="00A96DF3"/>
    <w:rsid w:val="00AA2493"/>
    <w:rsid w:val="00AB0958"/>
    <w:rsid w:val="00AB4FD6"/>
    <w:rsid w:val="00AD269F"/>
    <w:rsid w:val="00AD55C7"/>
    <w:rsid w:val="00AE3816"/>
    <w:rsid w:val="00AE519D"/>
    <w:rsid w:val="00B051A4"/>
    <w:rsid w:val="00B14C7A"/>
    <w:rsid w:val="00B21184"/>
    <w:rsid w:val="00B236A1"/>
    <w:rsid w:val="00B3001B"/>
    <w:rsid w:val="00B31853"/>
    <w:rsid w:val="00B61966"/>
    <w:rsid w:val="00B63594"/>
    <w:rsid w:val="00B74A86"/>
    <w:rsid w:val="00B75FA0"/>
    <w:rsid w:val="00B8405E"/>
    <w:rsid w:val="00B87992"/>
    <w:rsid w:val="00BB222C"/>
    <w:rsid w:val="00BB4E2A"/>
    <w:rsid w:val="00BC3339"/>
    <w:rsid w:val="00BD470B"/>
    <w:rsid w:val="00BD670C"/>
    <w:rsid w:val="00BF449A"/>
    <w:rsid w:val="00BF5077"/>
    <w:rsid w:val="00BF624A"/>
    <w:rsid w:val="00C01BA8"/>
    <w:rsid w:val="00C05ADD"/>
    <w:rsid w:val="00C260E7"/>
    <w:rsid w:val="00C318DC"/>
    <w:rsid w:val="00C67165"/>
    <w:rsid w:val="00C748F0"/>
    <w:rsid w:val="00C8171F"/>
    <w:rsid w:val="00C8332C"/>
    <w:rsid w:val="00C83D73"/>
    <w:rsid w:val="00CA1BEE"/>
    <w:rsid w:val="00CA428B"/>
    <w:rsid w:val="00CB20CB"/>
    <w:rsid w:val="00CB615C"/>
    <w:rsid w:val="00CC1D34"/>
    <w:rsid w:val="00CE4498"/>
    <w:rsid w:val="00CE4B5A"/>
    <w:rsid w:val="00CF0E3E"/>
    <w:rsid w:val="00CF7C86"/>
    <w:rsid w:val="00D048AA"/>
    <w:rsid w:val="00D1568B"/>
    <w:rsid w:val="00D2247E"/>
    <w:rsid w:val="00D652E7"/>
    <w:rsid w:val="00D66BDF"/>
    <w:rsid w:val="00D702C3"/>
    <w:rsid w:val="00D72443"/>
    <w:rsid w:val="00D729D5"/>
    <w:rsid w:val="00D81E36"/>
    <w:rsid w:val="00DA0DBD"/>
    <w:rsid w:val="00DB57DE"/>
    <w:rsid w:val="00DC250E"/>
    <w:rsid w:val="00DE2D0B"/>
    <w:rsid w:val="00DE323F"/>
    <w:rsid w:val="00DF2C76"/>
    <w:rsid w:val="00E03DF4"/>
    <w:rsid w:val="00E050CE"/>
    <w:rsid w:val="00E129E4"/>
    <w:rsid w:val="00E22971"/>
    <w:rsid w:val="00E26123"/>
    <w:rsid w:val="00E30BB0"/>
    <w:rsid w:val="00E32592"/>
    <w:rsid w:val="00E36D9E"/>
    <w:rsid w:val="00E44F8F"/>
    <w:rsid w:val="00E5308E"/>
    <w:rsid w:val="00E63201"/>
    <w:rsid w:val="00E65721"/>
    <w:rsid w:val="00E82F15"/>
    <w:rsid w:val="00E96C71"/>
    <w:rsid w:val="00EA4678"/>
    <w:rsid w:val="00EA7D64"/>
    <w:rsid w:val="00EB74C0"/>
    <w:rsid w:val="00EC56F7"/>
    <w:rsid w:val="00EC5B8F"/>
    <w:rsid w:val="00ED6D02"/>
    <w:rsid w:val="00F10C14"/>
    <w:rsid w:val="00F1422C"/>
    <w:rsid w:val="00F5752C"/>
    <w:rsid w:val="00F63B87"/>
    <w:rsid w:val="00F647E4"/>
    <w:rsid w:val="00F74273"/>
    <w:rsid w:val="00F82639"/>
    <w:rsid w:val="00FB06C7"/>
    <w:rsid w:val="00FB3165"/>
    <w:rsid w:val="00FC3CE2"/>
    <w:rsid w:val="00FD376C"/>
    <w:rsid w:val="00FE117E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E"/>
  </w:style>
  <w:style w:type="paragraph" w:styleId="1">
    <w:name w:val="heading 1"/>
    <w:basedOn w:val="a"/>
    <w:next w:val="a"/>
    <w:link w:val="10"/>
    <w:uiPriority w:val="9"/>
    <w:qFormat/>
    <w:rsid w:val="00997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4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529FE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E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7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5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sand.net/images/sand%20animation_2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81C62-6470-4FAE-A261-6FFFBC9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2013-04-07T16:16:00Z</dcterms:created>
  <dcterms:modified xsi:type="dcterms:W3CDTF">2013-04-07T16:16:00Z</dcterms:modified>
</cp:coreProperties>
</file>