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43" w:rsidRDefault="00DD105D" w:rsidP="00B02929">
      <w:pPr>
        <w:pStyle w:val="a3"/>
        <w:rPr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Открытое занятие </w:t>
      </w:r>
      <w:r w:rsidR="009B1243" w:rsidRPr="00B02929">
        <w:rPr>
          <w:rFonts w:ascii="Times New Roman" w:hAnsi="Times New Roman" w:cs="Times New Roman"/>
          <w:kern w:val="36"/>
          <w:sz w:val="36"/>
          <w:szCs w:val="36"/>
          <w:lang w:eastAsia="ru-RU"/>
        </w:rPr>
        <w:t>"</w:t>
      </w:r>
      <w:r w:rsidR="0061075D" w:rsidRPr="00B02929">
        <w:rPr>
          <w:rFonts w:ascii="Times New Roman" w:hAnsi="Times New Roman" w:cs="Times New Roman"/>
          <w:kern w:val="36"/>
          <w:sz w:val="36"/>
          <w:szCs w:val="36"/>
          <w:lang w:eastAsia="ru-RU"/>
        </w:rPr>
        <w:t>В гостях у Здоровяков</w:t>
      </w:r>
      <w:r w:rsidR="009B1243" w:rsidRPr="00B02929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"</w:t>
      </w:r>
      <w:r w:rsidR="0061075D" w:rsidRPr="00B02929">
        <w:rPr>
          <w:rFonts w:ascii="Times New Roman" w:hAnsi="Times New Roman" w:cs="Times New Roman"/>
          <w:kern w:val="36"/>
          <w:lang w:eastAsia="ru-RU"/>
        </w:rPr>
        <w:t>(</w:t>
      </w:r>
      <w:r w:rsidR="0061075D" w:rsidRPr="00B02929">
        <w:rPr>
          <w:rFonts w:ascii="Times New Roman" w:hAnsi="Times New Roman" w:cs="Times New Roman"/>
          <w:kern w:val="36"/>
          <w:sz w:val="24"/>
          <w:szCs w:val="24"/>
          <w:lang w:eastAsia="ru-RU"/>
        </w:rPr>
        <w:t>п</w:t>
      </w:r>
      <w:r w:rsidR="009B1243" w:rsidRPr="00B02929">
        <w:rPr>
          <w:rFonts w:ascii="Times New Roman" w:hAnsi="Times New Roman" w:cs="Times New Roman"/>
          <w:kern w:val="36"/>
          <w:sz w:val="24"/>
          <w:szCs w:val="24"/>
          <w:lang w:eastAsia="ru-RU"/>
        </w:rPr>
        <w:t>одготовительная группа</w:t>
      </w:r>
      <w:r w:rsidR="0061075D" w:rsidRPr="00B02929">
        <w:rPr>
          <w:rFonts w:ascii="Times New Roman" w:hAnsi="Times New Roman" w:cs="Times New Roman"/>
          <w:kern w:val="36"/>
          <w:lang w:eastAsia="ru-RU"/>
        </w:rPr>
        <w:t>)</w:t>
      </w:r>
      <w:r w:rsidR="00716043">
        <w:rPr>
          <w:rFonts w:ascii="Times New Roman" w:hAnsi="Times New Roman" w:cs="Times New Roman"/>
          <w:kern w:val="36"/>
          <w:lang w:eastAsia="ru-RU"/>
        </w:rPr>
        <w:t xml:space="preserve"> </w:t>
      </w:r>
    </w:p>
    <w:p w:rsidR="00716043" w:rsidRDefault="00716043" w:rsidP="00B17D1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6043" w:rsidRPr="00B17D1B" w:rsidRDefault="009B1243" w:rsidP="00B17D1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Программное содержание: </w:t>
      </w:r>
    </w:p>
    <w:p w:rsidR="009B1243" w:rsidRPr="00B17D1B" w:rsidRDefault="009B1243" w:rsidP="00B17D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представление детей о том, как устроено тело и организм человека. Упражнять в согласовании существительных с числительными. </w:t>
      </w:r>
    </w:p>
    <w:p w:rsidR="009B1243" w:rsidRPr="00B17D1B" w:rsidRDefault="009B1243" w:rsidP="00B17D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>Развивать умение подбирать слова действия к предмету.</w:t>
      </w:r>
    </w:p>
    <w:p w:rsidR="009B1243" w:rsidRPr="00B17D1B" w:rsidRDefault="009B1243" w:rsidP="00B17D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Активизировать употребление слов противоположного значения (антонимов). Воспитывать умение бережно относиться к своему здоровью, как к главной ценности человеческой жизни. </w:t>
      </w:r>
    </w:p>
    <w:p w:rsidR="009B1243" w:rsidRDefault="009B1243" w:rsidP="00B17D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познавательный интерес, воображение детей. </w:t>
      </w:r>
    </w:p>
    <w:p w:rsidR="00716043" w:rsidRPr="00B17D1B" w:rsidRDefault="00716043" w:rsidP="00B17D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243" w:rsidRPr="00AA6613" w:rsidRDefault="009B1243" w:rsidP="00B17D1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B1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карта, муляжи органов человека,</w:t>
      </w:r>
      <w:r w:rsidR="00B6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плоскостное изображение внутренних органов,</w:t>
      </w:r>
      <w:r w:rsidRPr="00B1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губка, стетоскоп, очки, мясорубка, колёса, ложка, мотор, совок и щётка, клубок золотистых ниток, картинки с изображением</w:t>
      </w:r>
      <w:r w:rsidR="00B17D1B" w:rsidRPr="00B1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7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и больного человечков</w:t>
      </w:r>
      <w:r w:rsidR="00B17D1B" w:rsidRPr="00B17D1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разными видами спорта</w:t>
      </w:r>
      <w:r w:rsidRPr="00B17D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кукла «мальчик», сумочка</w:t>
      </w:r>
      <w:r w:rsidR="00B17D1B" w:rsidRPr="00B1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«вредной пищей»</w:t>
      </w:r>
      <w:r w:rsidR="00AA66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6613"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A6613" w:rsidRPr="00AA6613">
        <w:rPr>
          <w:rFonts w:ascii="Times New Roman" w:hAnsi="Times New Roman" w:cs="Times New Roman"/>
          <w:sz w:val="24"/>
          <w:szCs w:val="24"/>
          <w:lang w:eastAsia="ru-RU"/>
        </w:rPr>
        <w:t>рисунки детей на тему «Будь здоров»</w:t>
      </w:r>
      <w:proofErr w:type="gramEnd"/>
    </w:p>
    <w:p w:rsidR="00716043" w:rsidRDefault="00716043" w:rsidP="00B17D1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6043" w:rsidRPr="00B17D1B" w:rsidRDefault="009B1243" w:rsidP="00B17D1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9B1243" w:rsidRPr="00B17D1B" w:rsidRDefault="009B1243" w:rsidP="00B17D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Продолжать знакомить </w:t>
      </w:r>
      <w:hyperlink r:id="rId5" w:tgtFrame="_blank" w:history="1">
        <w:r w:rsidRPr="00B17D1B">
          <w:rPr>
            <w:rFonts w:ascii="Times New Roman" w:hAnsi="Times New Roman" w:cs="Times New Roman"/>
            <w:sz w:val="24"/>
            <w:szCs w:val="24"/>
            <w:lang w:eastAsia="ru-RU"/>
          </w:rPr>
          <w:t>детей</w:t>
        </w:r>
      </w:hyperlink>
      <w:r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 со строением организма человека, особенностью и назначением его внутренних органов.</w:t>
      </w:r>
    </w:p>
    <w:p w:rsidR="009B1243" w:rsidRPr="00B17D1B" w:rsidRDefault="00B85DFF" w:rsidP="00B17D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9B1243" w:rsidRPr="00B17D1B">
          <w:rPr>
            <w:rFonts w:ascii="Times New Roman" w:hAnsi="Times New Roman" w:cs="Times New Roman"/>
            <w:sz w:val="24"/>
            <w:szCs w:val="24"/>
            <w:lang w:eastAsia="ru-RU"/>
          </w:rPr>
          <w:t>Закрепить</w:t>
        </w:r>
      </w:hyperlink>
      <w:r w:rsidR="009B1243"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представление детей о строении своего тела и назначение его отдельных частей.</w:t>
      </w:r>
    </w:p>
    <w:p w:rsidR="009B1243" w:rsidRPr="00B17D1B" w:rsidRDefault="009B1243" w:rsidP="00B17D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Подвести </w:t>
      </w:r>
      <w:hyperlink r:id="rId7" w:tgtFrame="_blank" w:history="1">
        <w:r w:rsidRPr="00B17D1B">
          <w:rPr>
            <w:rFonts w:ascii="Times New Roman" w:hAnsi="Times New Roman" w:cs="Times New Roman"/>
            <w:sz w:val="24"/>
            <w:szCs w:val="24"/>
            <w:lang w:eastAsia="ru-RU"/>
          </w:rPr>
          <w:t>детей к</w:t>
        </w:r>
      </w:hyperlink>
      <w:r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пониманию того, что каждый человек должен сам заботиться о своем здоровье.</w:t>
      </w:r>
    </w:p>
    <w:p w:rsidR="009B1243" w:rsidRPr="00B17D1B" w:rsidRDefault="009B1243" w:rsidP="00B17D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</w:t>
      </w:r>
      <w:hyperlink r:id="rId8" w:tgtFrame="_blank" w:history="1">
        <w:r w:rsidRPr="00B17D1B">
          <w:rPr>
            <w:rFonts w:ascii="Times New Roman" w:hAnsi="Times New Roman" w:cs="Times New Roman"/>
            <w:sz w:val="24"/>
            <w:szCs w:val="24"/>
            <w:lang w:eastAsia="ru-RU"/>
          </w:rPr>
          <w:t>представление о</w:t>
        </w:r>
      </w:hyperlink>
      <w:r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здоровье как одной из основных ценностей.</w:t>
      </w:r>
    </w:p>
    <w:p w:rsidR="009B1243" w:rsidRPr="00B17D1B" w:rsidRDefault="009B1243" w:rsidP="00B17D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>Продолжать совершенствовать реч</w:t>
      </w:r>
      <w:r w:rsidR="00B17D1B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17D1B">
        <w:rPr>
          <w:rFonts w:ascii="Times New Roman" w:hAnsi="Times New Roman" w:cs="Times New Roman"/>
          <w:sz w:val="24"/>
          <w:szCs w:val="24"/>
          <w:lang w:eastAsia="ru-RU"/>
        </w:rPr>
        <w:t>. Продолжать учить детей пользоваться как краткой, так и распространенной формой ответа, в зависимости от характера поставленного вопроса, дополнять высказывание товарища.</w:t>
      </w:r>
    </w:p>
    <w:p w:rsidR="009B1243" w:rsidRPr="00B17D1B" w:rsidRDefault="009B1243" w:rsidP="00B17D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познавательную активность</w:t>
      </w:r>
    </w:p>
    <w:p w:rsidR="009B1243" w:rsidRPr="00B17D1B" w:rsidRDefault="009B1243" w:rsidP="00B17D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>Повышать через дыхательную гимнастику защитные силы детского организма.</w:t>
      </w:r>
    </w:p>
    <w:p w:rsidR="009B1243" w:rsidRPr="00B17D1B" w:rsidRDefault="009B1243" w:rsidP="00B17D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>Воспитывать культуру поведения и навыки здорового образа жизни.</w:t>
      </w:r>
    </w:p>
    <w:p w:rsidR="009B1243" w:rsidRPr="00B17D1B" w:rsidRDefault="009B1243" w:rsidP="00B17D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>Вырабатывать у детей привычку к ежедневным занятиям физическими упражнениями как потребности в физическом совершенстве.</w:t>
      </w:r>
    </w:p>
    <w:p w:rsidR="009B1243" w:rsidRPr="00B17D1B" w:rsidRDefault="009B1243" w:rsidP="00B17D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>Формировать желание правильно питаться.</w:t>
      </w:r>
    </w:p>
    <w:p w:rsidR="009B1243" w:rsidRPr="00B17D1B" w:rsidRDefault="009B1243" w:rsidP="00B17D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>Обогатить словарный запас словами: внешний, внутренний, функции, организм.</w:t>
      </w:r>
    </w:p>
    <w:p w:rsidR="009B1243" w:rsidRPr="00B17D1B" w:rsidRDefault="009B1243" w:rsidP="00B17D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243" w:rsidRDefault="009B1243" w:rsidP="0070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13" w:rsidRDefault="00AA6613" w:rsidP="0070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13" w:rsidRDefault="00AA6613" w:rsidP="0070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13" w:rsidRDefault="00AA6613" w:rsidP="0070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13" w:rsidRDefault="00AA6613" w:rsidP="0070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13" w:rsidRDefault="00AA6613" w:rsidP="0070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13" w:rsidRDefault="00AA6613" w:rsidP="0070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29" w:rsidRDefault="0061075D" w:rsidP="0070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02929" w:rsidRDefault="00B02929" w:rsidP="00716043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</w:t>
      </w:r>
    </w:p>
    <w:p w:rsidR="007042FD" w:rsidRPr="00060022" w:rsidRDefault="00716043" w:rsidP="00716043">
      <w:pPr>
        <w:pStyle w:val="a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  <w:r w:rsidR="0061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029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  <w:r w:rsidR="00DD1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929" w:rsidRPr="00B02929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</w:p>
    <w:p w:rsidR="007042FD" w:rsidRPr="00B17D1B" w:rsidRDefault="007042FD" w:rsidP="00B17D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>В: Ребята!</w:t>
      </w:r>
      <w:r w:rsidR="0061075D" w:rsidRPr="006107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075D" w:rsidRPr="00A0078B">
        <w:rPr>
          <w:rFonts w:ascii="Times New Roman" w:hAnsi="Times New Roman" w:cs="Times New Roman"/>
          <w:sz w:val="24"/>
          <w:szCs w:val="24"/>
          <w:lang w:eastAsia="ru-RU"/>
        </w:rPr>
        <w:t>Сегодня мы отправимся в страну</w:t>
      </w:r>
      <w:r w:rsidR="0061075D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здоровья. В этой стране живут З</w:t>
      </w:r>
      <w:r w:rsidR="0061075D"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доровяки. </w:t>
      </w:r>
      <w:r w:rsidR="0061075D">
        <w:rPr>
          <w:rFonts w:ascii="Times New Roman" w:hAnsi="Times New Roman" w:cs="Times New Roman"/>
          <w:sz w:val="24"/>
          <w:szCs w:val="24"/>
          <w:lang w:eastAsia="ru-RU"/>
        </w:rPr>
        <w:t xml:space="preserve">Они </w:t>
      </w:r>
      <w:r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день заботятся о своем здоровье, стараются сохранить этот волшебный дар. </w:t>
      </w:r>
    </w:p>
    <w:p w:rsidR="00B17D1B" w:rsidRPr="00B17D1B" w:rsidRDefault="00B17D1B" w:rsidP="00B17D1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попадёте в эту страну, если правильно ответите на вопрос. </w:t>
      </w:r>
    </w:p>
    <w:p w:rsidR="00B17D1B" w:rsidRPr="00B17D1B" w:rsidRDefault="00B17D1B" w:rsidP="00B17D1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самое дорогое на свете? (</w:t>
      </w:r>
      <w:r w:rsidRPr="00B17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</w:t>
      </w:r>
      <w:r w:rsidRPr="00B1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042FD" w:rsidRDefault="00B17D1B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7042FD"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Молодцы! </w:t>
      </w:r>
      <w:r w:rsidR="007042FD">
        <w:rPr>
          <w:rFonts w:ascii="Times New Roman" w:hAnsi="Times New Roman" w:cs="Times New Roman"/>
          <w:sz w:val="24"/>
          <w:szCs w:val="24"/>
          <w:lang w:eastAsia="ru-RU"/>
        </w:rPr>
        <w:t>Ну что ж, пора в путь.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В: Ребята, жители этой страны уже убежали по своим спортивным секциям.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Потому что они с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тремятся стать сильнее, крепче, умнее, добрее.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посмотрим</w:t>
      </w:r>
      <w:r w:rsidR="00B17D1B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какими видами спорта они занимаются (дети рассматривают карт</w:t>
      </w:r>
      <w:r w:rsidR="00B17D1B">
        <w:rPr>
          <w:rFonts w:ascii="Times New Roman" w:hAnsi="Times New Roman" w:cs="Times New Roman"/>
          <w:sz w:val="24"/>
          <w:szCs w:val="24"/>
          <w:lang w:eastAsia="ru-RU"/>
        </w:rPr>
        <w:t>инки с разными видами спорта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-Как называют людей, которые занимаются: </w:t>
      </w:r>
    </w:p>
    <w:p w:rsidR="007042FD" w:rsidRPr="00B17D1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7D1B">
        <w:rPr>
          <w:rFonts w:ascii="Times New Roman" w:hAnsi="Times New Roman" w:cs="Times New Roman"/>
          <w:sz w:val="24"/>
          <w:szCs w:val="24"/>
          <w:lang w:eastAsia="ru-RU"/>
        </w:rPr>
        <w:t>теннисом (теннисисты)</w:t>
      </w:r>
      <w:proofErr w:type="gramStart"/>
      <w:r w:rsidR="00B17D1B" w:rsidRPr="00B17D1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17D1B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17D1B">
        <w:rPr>
          <w:rFonts w:ascii="Times New Roman" w:hAnsi="Times New Roman" w:cs="Times New Roman"/>
          <w:sz w:val="24"/>
          <w:szCs w:val="24"/>
          <w:lang w:eastAsia="ru-RU"/>
        </w:rPr>
        <w:t>ыжами</w:t>
      </w:r>
      <w:r w:rsidR="00B17D1B"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…, </w:t>
      </w:r>
      <w:r w:rsidRPr="00B17D1B">
        <w:rPr>
          <w:rFonts w:ascii="Times New Roman" w:hAnsi="Times New Roman" w:cs="Times New Roman"/>
          <w:sz w:val="24"/>
          <w:szCs w:val="24"/>
          <w:lang w:eastAsia="ru-RU"/>
        </w:rPr>
        <w:t>хоккеем</w:t>
      </w:r>
      <w:r w:rsidR="00B17D1B"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…, </w:t>
      </w:r>
      <w:r w:rsidRPr="00B17D1B">
        <w:rPr>
          <w:rFonts w:ascii="Times New Roman" w:hAnsi="Times New Roman" w:cs="Times New Roman"/>
          <w:sz w:val="24"/>
          <w:szCs w:val="24"/>
          <w:lang w:eastAsia="ru-RU"/>
        </w:rPr>
        <w:t>штангой</w:t>
      </w:r>
      <w:r w:rsidR="00B17D1B"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..., </w:t>
      </w:r>
      <w:r w:rsidRPr="00B17D1B">
        <w:rPr>
          <w:rFonts w:ascii="Times New Roman" w:hAnsi="Times New Roman" w:cs="Times New Roman"/>
          <w:sz w:val="24"/>
          <w:szCs w:val="24"/>
          <w:lang w:eastAsia="ru-RU"/>
        </w:rPr>
        <w:t>фигурными коньками</w:t>
      </w:r>
      <w:r w:rsidR="00B17D1B"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…, </w:t>
      </w:r>
      <w:r w:rsidRPr="00B17D1B">
        <w:rPr>
          <w:rFonts w:ascii="Times New Roman" w:hAnsi="Times New Roman" w:cs="Times New Roman"/>
          <w:sz w:val="24"/>
          <w:szCs w:val="24"/>
          <w:lang w:eastAsia="ru-RU"/>
        </w:rPr>
        <w:t>футболом</w:t>
      </w:r>
      <w:r w:rsidR="00B17D1B" w:rsidRPr="00B17D1B">
        <w:rPr>
          <w:rFonts w:ascii="Times New Roman" w:hAnsi="Times New Roman" w:cs="Times New Roman"/>
          <w:sz w:val="24"/>
          <w:szCs w:val="24"/>
          <w:lang w:eastAsia="ru-RU"/>
        </w:rPr>
        <w:t xml:space="preserve">…, </w:t>
      </w:r>
      <w:r w:rsidRPr="00B17D1B">
        <w:rPr>
          <w:rFonts w:ascii="Times New Roman" w:hAnsi="Times New Roman" w:cs="Times New Roman"/>
          <w:sz w:val="24"/>
          <w:szCs w:val="24"/>
          <w:lang w:eastAsia="ru-RU"/>
        </w:rPr>
        <w:t>боксом</w:t>
      </w:r>
      <w:r w:rsidR="00B17D1B" w:rsidRPr="00B17D1B">
        <w:rPr>
          <w:rFonts w:ascii="Times New Roman" w:hAnsi="Times New Roman" w:cs="Times New Roman"/>
          <w:sz w:val="24"/>
          <w:szCs w:val="24"/>
          <w:lang w:eastAsia="ru-RU"/>
        </w:rPr>
        <w:t>…и т.д.</w:t>
      </w:r>
    </w:p>
    <w:p w:rsidR="007042FD" w:rsidRPr="0034362F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ещё здоровяки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оставили для вас </w:t>
      </w:r>
      <w:r w:rsidRPr="00B17D1B">
        <w:rPr>
          <w:rFonts w:ascii="Times New Roman" w:hAnsi="Times New Roman" w:cs="Times New Roman"/>
          <w:sz w:val="24"/>
          <w:szCs w:val="24"/>
          <w:lang w:eastAsia="ru-RU"/>
        </w:rPr>
        <w:t>карту.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На ней изображен маршрут путешествия  по этой стране. На каждой остановке, вас ждут задания, которые помогут вам стать здоровее. Вы готовы отправиться в путь? 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b/>
          <w:sz w:val="24"/>
          <w:szCs w:val="24"/>
          <w:lang w:eastAsia="ru-RU"/>
        </w:rPr>
        <w:t>Первая остановка называется «Наше тело»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Посмотрите друг на друга и скажите, из каких частей состоит тело человека (ответы детей) 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В: Это </w:t>
      </w:r>
      <w:proofErr w:type="gram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вс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proofErr w:type="gram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какие органы? (</w:t>
      </w:r>
      <w:r w:rsidRPr="0061075D">
        <w:rPr>
          <w:rFonts w:ascii="Times New Roman" w:hAnsi="Times New Roman" w:cs="Times New Roman"/>
          <w:i/>
          <w:sz w:val="24"/>
          <w:szCs w:val="24"/>
          <w:lang w:eastAsia="ru-RU"/>
        </w:rPr>
        <w:t>внешние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Назовите</w:t>
      </w:r>
      <w:proofErr w:type="gram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парные органы тела, что у нас по два? (две рук, два уха и т. д.) 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: Отправляемся дальше по карте. 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b/>
          <w:sz w:val="24"/>
          <w:szCs w:val="24"/>
          <w:lang w:eastAsia="ru-RU"/>
        </w:rPr>
        <w:t>Вторая остановка называется «Наши органы».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42FD" w:rsidRPr="00A0078B" w:rsidRDefault="00B639CD" w:rsidP="00B639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по очереди достают из коробки плоскостные изображения органо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лёгкие, сердце, печень, почки, желудок, кишечник) называют и прикрепляют орган на  место  в схему «внутренние органы человека»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этим заданием вы справились, отправляемся дальше. </w:t>
      </w:r>
    </w:p>
    <w:p w:rsidR="007042FD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b/>
          <w:sz w:val="24"/>
          <w:szCs w:val="24"/>
          <w:lang w:eastAsia="ru-RU"/>
        </w:rPr>
        <w:t>Следующая остановка называется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Угадай-ка</w:t>
      </w:r>
      <w:r w:rsidRPr="00A0078B">
        <w:rPr>
          <w:rFonts w:ascii="Times New Roman" w:hAnsi="Times New Roman" w:cs="Times New Roman"/>
          <w:b/>
          <w:sz w:val="24"/>
          <w:szCs w:val="24"/>
          <w:lang w:eastAsia="ru-RU"/>
        </w:rPr>
        <w:t>? 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(можно с мячом)</w:t>
      </w:r>
    </w:p>
    <w:p w:rsidR="007042FD" w:rsidRDefault="00B02929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В: </w:t>
      </w:r>
      <w:r w:rsidR="007042FD" w:rsidRPr="00A0078B">
        <w:rPr>
          <w:rFonts w:ascii="Times New Roman" w:hAnsi="Times New Roman" w:cs="Times New Roman"/>
          <w:sz w:val="24"/>
          <w:szCs w:val="24"/>
          <w:lang w:eastAsia="ru-RU"/>
        </w:rPr>
        <w:t>Мы знаем,</w:t>
      </w:r>
      <w:r w:rsidR="007042FD">
        <w:rPr>
          <w:rFonts w:ascii="Times New Roman" w:hAnsi="Times New Roman" w:cs="Times New Roman"/>
          <w:sz w:val="24"/>
          <w:szCs w:val="24"/>
          <w:lang w:eastAsia="ru-RU"/>
        </w:rPr>
        <w:t xml:space="preserve"> что есть органы внешние и внутренние.  И каждый орган для чего-то предназначен.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7042FD" w:rsidSect="00265654">
          <w:pgSz w:w="11906" w:h="16838"/>
          <w:pgMar w:top="964" w:right="1021" w:bottom="907" w:left="102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t>Я буду называть, что делает орган, а вы должны  его отгадать.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Измельчает -  желудок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 xml:space="preserve">Переваривает </w:t>
      </w:r>
      <w:proofErr w:type="gramStart"/>
      <w:r w:rsidRPr="00265654">
        <w:rPr>
          <w:rFonts w:ascii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265654">
        <w:rPr>
          <w:rFonts w:ascii="Times New Roman" w:hAnsi="Times New Roman" w:cs="Times New Roman"/>
          <w:sz w:val="24"/>
          <w:szCs w:val="24"/>
          <w:lang w:eastAsia="ru-RU"/>
        </w:rPr>
        <w:t>ишечник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 xml:space="preserve">Видят - глаза 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 xml:space="preserve">Стучит </w:t>
      </w:r>
      <w:proofErr w:type="gramStart"/>
      <w:r w:rsidRPr="00265654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265654">
        <w:rPr>
          <w:rFonts w:ascii="Times New Roman" w:hAnsi="Times New Roman" w:cs="Times New Roman"/>
          <w:sz w:val="24"/>
          <w:szCs w:val="24"/>
          <w:lang w:eastAsia="ru-RU"/>
        </w:rPr>
        <w:t>ердце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>Очищает - печень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>Выводят - почки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 xml:space="preserve">Насыщают кислородом - легкие </w:t>
      </w:r>
    </w:p>
    <w:p w:rsidR="007042FD" w:rsidRPr="00265654" w:rsidRDefault="007042FD" w:rsidP="002656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2FD" w:rsidRPr="00265654" w:rsidRDefault="007042FD" w:rsidP="002656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 xml:space="preserve">Берут </w:t>
      </w:r>
      <w:proofErr w:type="gramStart"/>
      <w:r w:rsidRPr="00265654">
        <w:rPr>
          <w:rFonts w:ascii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265654">
        <w:rPr>
          <w:rFonts w:ascii="Times New Roman" w:hAnsi="Times New Roman" w:cs="Times New Roman"/>
          <w:sz w:val="24"/>
          <w:szCs w:val="24"/>
          <w:lang w:eastAsia="ru-RU"/>
        </w:rPr>
        <w:t xml:space="preserve">уки 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 xml:space="preserve">Ходят - ноги 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 xml:space="preserve">Слушают - уши 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>Защищает - кожа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>Управляет - мозг</w:t>
      </w:r>
    </w:p>
    <w:p w:rsidR="007042FD" w:rsidRPr="00265654" w:rsidRDefault="007042FD" w:rsidP="0026565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65654">
        <w:rPr>
          <w:rFonts w:ascii="Times New Roman" w:hAnsi="Times New Roman" w:cs="Times New Roman"/>
          <w:sz w:val="24"/>
          <w:szCs w:val="24"/>
          <w:lang w:eastAsia="ru-RU"/>
        </w:rPr>
        <w:t xml:space="preserve">Дышит - нос </w:t>
      </w:r>
    </w:p>
    <w:p w:rsidR="007042FD" w:rsidRPr="00FC05B6" w:rsidRDefault="007042FD" w:rsidP="007042FD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42FD" w:rsidRPr="008345CA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  <w:sectPr w:rsidR="007042FD" w:rsidRPr="008345CA" w:rsidSect="00265654">
          <w:type w:val="continuous"/>
          <w:pgSz w:w="11906" w:h="16838"/>
          <w:pgMar w:top="1021" w:right="1021" w:bottom="1021" w:left="1021" w:header="709" w:footer="709" w:gutter="0"/>
          <w:cols w:num="2" w:space="708"/>
          <w:docGrid w:linePitch="360"/>
        </w:sectPr>
      </w:pP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Следующая остановка называется «Подбери пару».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На столах лежат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муляжи о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 человека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, а так же различные предметы. 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Вы должны к каждому органу подобрать предмет сходный по выполняемым функциям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42FD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кому, какой орган достанется, мы сейчас узнаем</w:t>
      </w: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7042FD" w:rsidRPr="00713182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Дети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поочереди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вытягивают </w:t>
      </w: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полоски с названиями органов</w:t>
      </w:r>
      <w:r w:rsidR="00AA661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находят орган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и подбирают</w:t>
      </w:r>
      <w:r w:rsidR="00AA661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 нему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пару</w:t>
      </w: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7042FD" w:rsidSect="00265654">
          <w:type w:val="continuous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p w:rsidR="007042FD" w:rsidRPr="00713182" w:rsidRDefault="007042FD" w:rsidP="007042F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Сердце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-м</w:t>
      </w:r>
      <w:proofErr w:type="gramEnd"/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отор</w:t>
      </w:r>
    </w:p>
    <w:p w:rsidR="007042FD" w:rsidRPr="00713182" w:rsidRDefault="007042FD" w:rsidP="007042F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лёгкие-шарики</w:t>
      </w:r>
    </w:p>
    <w:p w:rsidR="007042FD" w:rsidRPr="00713182" w:rsidRDefault="007042FD" w:rsidP="007042F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печень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- губка</w:t>
      </w:r>
    </w:p>
    <w:p w:rsidR="007042FD" w:rsidRPr="00713182" w:rsidRDefault="007042FD" w:rsidP="007042F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руки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-л</w:t>
      </w:r>
      <w:proofErr w:type="gramEnd"/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ожка</w:t>
      </w:r>
    </w:p>
    <w:p w:rsidR="007042FD" w:rsidRPr="00713182" w:rsidRDefault="007042FD" w:rsidP="007042F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ноги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- колёса</w:t>
      </w:r>
    </w:p>
    <w:p w:rsidR="007042FD" w:rsidRPr="00713182" w:rsidRDefault="007042FD" w:rsidP="007042F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желудок-мясорубка</w:t>
      </w:r>
    </w:p>
    <w:p w:rsidR="007042FD" w:rsidRPr="00713182" w:rsidRDefault="007042FD" w:rsidP="007042F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почк</w:t>
      </w:r>
      <w:proofErr w:type="gramStart"/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и-</w:t>
      </w:r>
      <w:proofErr w:type="gramEnd"/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совок и веник</w:t>
      </w:r>
    </w:p>
    <w:p w:rsidR="007042FD" w:rsidRPr="00713182" w:rsidRDefault="007042FD" w:rsidP="007042F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уши – стетоскоп</w:t>
      </w:r>
    </w:p>
    <w:p w:rsidR="007042FD" w:rsidRPr="00713182" w:rsidRDefault="007042FD" w:rsidP="007042F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глаз</w:t>
      </w:r>
      <w:proofErr w:type="gramStart"/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очки</w:t>
      </w:r>
    </w:p>
    <w:p w:rsidR="007042FD" w:rsidRPr="00713182" w:rsidRDefault="007042FD" w:rsidP="007042F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моз</w:t>
      </w:r>
      <w:proofErr w:type="gramStart"/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>г-</w:t>
      </w:r>
      <w:proofErr w:type="gramEnd"/>
      <w:r w:rsidRPr="0071318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пульт</w:t>
      </w:r>
      <w:r w:rsidR="0026565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от ТВ</w:t>
      </w:r>
    </w:p>
    <w:p w:rsidR="007042FD" w:rsidRPr="00713182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  <w:sectPr w:rsidR="007042FD" w:rsidRPr="00713182" w:rsidSect="00265654">
          <w:type w:val="continuous"/>
          <w:pgSz w:w="11906" w:h="16838"/>
          <w:pgMar w:top="1021" w:right="1021" w:bottom="1021" w:left="1021" w:header="709" w:footer="709" w:gutter="0"/>
          <w:cols w:num="3" w:space="708"/>
          <w:docGrid w:linePitch="360"/>
        </w:sectPr>
      </w:pPr>
    </w:p>
    <w:p w:rsidR="00DD105D" w:rsidRDefault="00DD105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105D" w:rsidRDefault="00DD105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Следующая остановка называется «Здоровье-болезнь»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Посмотрите на картинк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, здесь изображены два человечка, один здоровый, другой больной.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ак выглядит здоровый челове</w:t>
      </w:r>
      <w:r>
        <w:rPr>
          <w:rFonts w:ascii="Times New Roman" w:hAnsi="Times New Roman" w:cs="Times New Roman"/>
          <w:sz w:val="24"/>
          <w:szCs w:val="24"/>
          <w:lang w:eastAsia="ru-RU"/>
        </w:rPr>
        <w:t>че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к? (</w:t>
      </w:r>
      <w:r w:rsidRPr="0068489D">
        <w:rPr>
          <w:rFonts w:ascii="Times New Roman" w:hAnsi="Times New Roman" w:cs="Times New Roman"/>
          <w:i/>
          <w:sz w:val="24"/>
          <w:szCs w:val="24"/>
          <w:lang w:eastAsia="ru-RU"/>
        </w:rPr>
        <w:t>весёлый, румяный, радостный, красивый, сильный)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А как выглядит больной челове</w:t>
      </w:r>
      <w:r>
        <w:rPr>
          <w:rFonts w:ascii="Times New Roman" w:hAnsi="Times New Roman" w:cs="Times New Roman"/>
          <w:sz w:val="24"/>
          <w:szCs w:val="24"/>
          <w:lang w:eastAsia="ru-RU"/>
        </w:rPr>
        <w:t>че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к? (</w:t>
      </w:r>
      <w:r w:rsidRPr="0068489D">
        <w:rPr>
          <w:rFonts w:ascii="Times New Roman" w:hAnsi="Times New Roman" w:cs="Times New Roman"/>
          <w:i/>
          <w:sz w:val="24"/>
          <w:szCs w:val="24"/>
          <w:lang w:eastAsia="ru-RU"/>
        </w:rPr>
        <w:t>грустный, бледный, вялый, слабый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 теперь я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буду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называ</w:t>
      </w:r>
      <w:r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часть тела, а вы отвеча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те, как 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выгляд</w:t>
      </w:r>
      <w:r>
        <w:rPr>
          <w:rFonts w:ascii="Times New Roman" w:hAnsi="Times New Roman" w:cs="Times New Roman"/>
          <w:sz w:val="24"/>
          <w:szCs w:val="24"/>
          <w:lang w:eastAsia="ru-RU"/>
        </w:rPr>
        <w:t>ит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у здорового и больного человечка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0078B">
        <w:rPr>
          <w:rFonts w:ascii="Times New Roman" w:hAnsi="Times New Roman" w:cs="Times New Roman"/>
          <w:b/>
          <w:sz w:val="24"/>
          <w:szCs w:val="24"/>
          <w:lang w:eastAsia="ru-RU"/>
        </w:rPr>
        <w:t>ЗДОРОВ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ЫЙ</w:t>
      </w:r>
      <w:r w:rsidRPr="00A007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БОЛЬН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 w:rsidRPr="00A007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ВОЛОСЫ           блестящие            тусклые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ЩЁКИ                 румяные              бледны</w:t>
      </w:r>
      <w:proofErr w:type="gram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>серые)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ГЛАЗА                 весёлые               грустные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ПЛЕЧИ                прямые                опущенные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РОТ                    уголки вверх        уголки вниз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НАСТРОЕНИЕ     хорошее              плохое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007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В: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Какой из человечков вам нравится</w:t>
      </w:r>
      <w:r w:rsidRPr="00D21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больше?</w:t>
      </w:r>
      <w:proofErr w:type="gram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Почему? (</w:t>
      </w:r>
      <w:r w:rsidRPr="00265654"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детей)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007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A007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Все правильно, здоровый человек красивый и веселый</w:t>
      </w:r>
      <w:r w:rsidR="006848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 у него прекрасная фигура, белозубая улыбка, блестящие глаза, легкая походка. В здоровом теле – здоровый дух.</w:t>
      </w:r>
    </w:p>
    <w:p w:rsidR="00B02929" w:rsidRDefault="00B02929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42FD" w:rsidRDefault="00B02929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042FD" w:rsidRPr="00B639CD">
        <w:rPr>
          <w:rFonts w:ascii="Times New Roman" w:hAnsi="Times New Roman" w:cs="Times New Roman"/>
          <w:sz w:val="24"/>
          <w:szCs w:val="24"/>
          <w:lang w:eastAsia="ru-RU"/>
        </w:rPr>
        <w:t xml:space="preserve">Я открою вам секрет. </w:t>
      </w:r>
      <w:r w:rsidR="007042FD"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Запомните его и расскажите родным и близким. 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Весёлые, добрые, аккуратные люди живут долго и не болеют, а злые, неряшливые, хмурые</w:t>
      </w:r>
      <w:r w:rsidR="00B639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- наоборот, так какие мы должны быть, чтоб не болеть? (весёлые, добрые) </w:t>
      </w:r>
      <w:proofErr w:type="gramEnd"/>
    </w:p>
    <w:p w:rsidR="007042FD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42FD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Следующая остановка «Гимнастика».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Для того чтобы не болеть, надо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уметь </w:t>
      </w:r>
      <w:r w:rsidR="00B639C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отдыхать. Так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отдохнём и выполним упражнения. </w:t>
      </w:r>
    </w:p>
    <w:p w:rsidR="007042FD" w:rsidRPr="000A1F3F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ФИЗКУЛЬМИНУТКА </w:t>
      </w:r>
      <w:r w:rsidRPr="000A1F3F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A1F3F">
        <w:rPr>
          <w:rFonts w:ascii="Times New Roman" w:hAnsi="Times New Roman" w:cs="Times New Roman"/>
          <w:b/>
          <w:sz w:val="24"/>
          <w:szCs w:val="24"/>
          <w:lang w:eastAsia="ru-RU"/>
        </w:rPr>
        <w:t>Хомка</w:t>
      </w:r>
      <w:proofErr w:type="spellEnd"/>
      <w:r w:rsidRPr="000A1F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7042FD" w:rsidRPr="000A1F3F" w:rsidRDefault="007042FD" w:rsidP="007042F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Хомка</w:t>
      </w:r>
      <w:proofErr w:type="spellEnd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хомка</w:t>
      </w:r>
      <w:proofErr w:type="spellEnd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, хомячок.</w:t>
      </w:r>
    </w:p>
    <w:p w:rsidR="007042FD" w:rsidRPr="000A1F3F" w:rsidRDefault="007042FD" w:rsidP="007042F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Полосатенький</w:t>
      </w:r>
      <w:proofErr w:type="spellEnd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бочок. </w:t>
      </w:r>
    </w:p>
    <w:p w:rsidR="007042FD" w:rsidRPr="000A1F3F" w:rsidRDefault="007042FD" w:rsidP="007042F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Хомка</w:t>
      </w:r>
      <w:proofErr w:type="spellEnd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раненько встаёт, </w:t>
      </w:r>
    </w:p>
    <w:p w:rsidR="007042FD" w:rsidRPr="000A1F3F" w:rsidRDefault="007042FD" w:rsidP="007042F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Щёчки моет, шейку трёт.</w:t>
      </w:r>
    </w:p>
    <w:p w:rsidR="007042FD" w:rsidRPr="000A1F3F" w:rsidRDefault="007042FD" w:rsidP="007042F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Подметает </w:t>
      </w:r>
      <w:proofErr w:type="spellStart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Хомка</w:t>
      </w:r>
      <w:proofErr w:type="spellEnd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хатку </w:t>
      </w:r>
    </w:p>
    <w:p w:rsidR="007042FD" w:rsidRPr="000A1F3F" w:rsidRDefault="007042FD" w:rsidP="007042F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 выходит на зарядку.</w:t>
      </w:r>
    </w:p>
    <w:p w:rsidR="007042FD" w:rsidRPr="000A1F3F" w:rsidRDefault="007042FD" w:rsidP="007042F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1,2,3,4,5 –</w:t>
      </w:r>
      <w:proofErr w:type="spellStart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Хомка</w:t>
      </w:r>
      <w:proofErr w:type="spellEnd"/>
      <w:r w:rsidRPr="000A1F3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хочет сильным стать.</w:t>
      </w:r>
    </w:p>
    <w:p w:rsidR="007042FD" w:rsidRDefault="007042FD" w:rsidP="007042FD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042FD" w:rsidRDefault="007042FD" w:rsidP="007042FD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Сюрпризный момент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A007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639CD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B639CD">
        <w:rPr>
          <w:rFonts w:ascii="Times New Roman" w:hAnsi="Times New Roman" w:cs="Times New Roman"/>
          <w:bCs/>
          <w:sz w:val="24"/>
          <w:szCs w:val="24"/>
          <w:lang w:eastAsia="ru-RU"/>
        </w:rPr>
        <w:t>мотрите, ребята, на этой остановке нас кто-то ждёт.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Вы его знаете</w:t>
      </w:r>
      <w:proofErr w:type="gramStart"/>
      <w:r w:rsidRPr="008B6B08">
        <w:rPr>
          <w:rFonts w:ascii="Times New Roman" w:hAnsi="Times New Roman" w:cs="Times New Roman"/>
          <w:i/>
          <w:sz w:val="24"/>
          <w:szCs w:val="24"/>
          <w:lang w:eastAsia="ru-RU"/>
        </w:rPr>
        <w:t>?(</w:t>
      </w:r>
      <w:proofErr w:type="gramEnd"/>
      <w:r w:rsidRPr="008B6B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Да. </w:t>
      </w:r>
      <w:proofErr w:type="gramStart"/>
      <w:r w:rsidRPr="008B6B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Это </w:t>
      </w:r>
      <w:proofErr w:type="spellStart"/>
      <w:r w:rsidRPr="008B6B08">
        <w:rPr>
          <w:rFonts w:ascii="Times New Roman" w:hAnsi="Times New Roman" w:cs="Times New Roman"/>
          <w:i/>
          <w:sz w:val="24"/>
          <w:szCs w:val="24"/>
          <w:lang w:eastAsia="ru-RU"/>
        </w:rPr>
        <w:t>Стобед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639CD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его так зовут</w:t>
      </w:r>
      <w:proofErr w:type="gramStart"/>
      <w:r w:rsidR="00B639CD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B639CD" w:rsidRPr="00265654">
        <w:rPr>
          <w:rFonts w:ascii="Times New Roman" w:hAnsi="Times New Roman" w:cs="Times New Roman"/>
          <w:i/>
          <w:sz w:val="24"/>
          <w:szCs w:val="24"/>
          <w:lang w:eastAsia="ru-RU"/>
        </w:rPr>
        <w:t>ответы детей)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 руках у </w:t>
      </w:r>
      <w:proofErr w:type="spellStart"/>
      <w:r w:rsidRPr="00A0078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Стобеда</w:t>
      </w:r>
      <w:proofErr w:type="spellEnd"/>
      <w:r w:rsidRPr="00A0078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сумка с </w:t>
      </w:r>
      <w:proofErr w:type="spellStart"/>
      <w:r w:rsidRPr="00A0078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фантой</w:t>
      </w:r>
      <w:proofErr w:type="spellEnd"/>
      <w:r w:rsidRPr="00A0078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сникерсом, тортом, чипсами и другой вредной едой. Одет в теплую шапку и шарф. Заходит, охает: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Ох, ох!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И сердце болит, и желудок болит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и кашляю я очень сильно.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2929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Стобед</w:t>
      </w:r>
      <w:proofErr w:type="spell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чтобы сердце не болело надо его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беречь и заботиться о его состоянии, как например,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следим за зубами. А </w:t>
      </w:r>
      <w:r>
        <w:rPr>
          <w:rFonts w:ascii="Times New Roman" w:hAnsi="Times New Roman" w:cs="Times New Roman"/>
          <w:sz w:val="24"/>
          <w:szCs w:val="24"/>
          <w:lang w:eastAsia="ru-RU"/>
        </w:rPr>
        <w:t>ты знаешь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, что один удар сердца может подбросить стакан воды на один метр.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Вот какое оно сильное, н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о если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сердце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не тренировать, 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быстро одряхнуть. 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давайте перечислим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Стобеду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hAnsi="Times New Roman" w:cs="Times New Roman"/>
          <w:sz w:val="24"/>
          <w:szCs w:val="24"/>
          <w:lang w:eastAsia="ru-RU"/>
        </w:rPr>
        <w:t>а Здорового сердца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042FD" w:rsidRPr="00A0078B" w:rsidRDefault="007042FD" w:rsidP="0070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Регулярно занимай</w:t>
      </w:r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физкультурой, бегай и играй в подвижные игры.</w:t>
      </w:r>
    </w:p>
    <w:p w:rsidR="007042FD" w:rsidRPr="00A0078B" w:rsidRDefault="007042FD" w:rsidP="0070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Не ешь слишком много, чтобы не растолстеть, а то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ердце тоже растолстеет, а это очень вредно для здоровья.</w:t>
      </w:r>
    </w:p>
    <w:p w:rsidR="007042FD" w:rsidRPr="00A0078B" w:rsidRDefault="007042FD" w:rsidP="0070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eastAsia="ru-RU"/>
        </w:rPr>
        <w:t>ты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бол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, лежи в постели, сколько велел врач.</w:t>
      </w:r>
    </w:p>
    <w:p w:rsidR="007042FD" w:rsidRDefault="007042FD" w:rsidP="0070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Обязательно спи ночью 8-9 часов.</w:t>
      </w:r>
    </w:p>
    <w:p w:rsidR="007042FD" w:rsidRDefault="007042FD" w:rsidP="00704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Больше гуляй и дыши свежим воздухом.</w:t>
      </w:r>
    </w:p>
    <w:p w:rsidR="007042FD" w:rsidRPr="00A0078B" w:rsidRDefault="00B02929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В: </w:t>
      </w:r>
      <w:proofErr w:type="spellStart"/>
      <w:r w:rsidR="007042FD">
        <w:rPr>
          <w:rFonts w:ascii="Times New Roman" w:hAnsi="Times New Roman" w:cs="Times New Roman"/>
          <w:sz w:val="24"/>
          <w:szCs w:val="24"/>
          <w:lang w:eastAsia="ru-RU"/>
        </w:rPr>
        <w:t>Стобед</w:t>
      </w:r>
      <w:proofErr w:type="spellEnd"/>
      <w:r w:rsidR="007042FD">
        <w:rPr>
          <w:rFonts w:ascii="Times New Roman" w:hAnsi="Times New Roman" w:cs="Times New Roman"/>
          <w:sz w:val="24"/>
          <w:szCs w:val="24"/>
          <w:lang w:eastAsia="ru-RU"/>
        </w:rPr>
        <w:t>, с</w:t>
      </w:r>
      <w:r w:rsidR="007042FD" w:rsidRPr="00A0078B">
        <w:rPr>
          <w:rFonts w:ascii="Times New Roman" w:hAnsi="Times New Roman" w:cs="Times New Roman"/>
          <w:sz w:val="24"/>
          <w:szCs w:val="24"/>
          <w:lang w:eastAsia="ru-RU"/>
        </w:rPr>
        <w:t>облюдай</w:t>
      </w:r>
      <w:r w:rsidR="007042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42FD"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42FD">
        <w:rPr>
          <w:rFonts w:ascii="Times New Roman" w:hAnsi="Times New Roman" w:cs="Times New Roman"/>
          <w:sz w:val="24"/>
          <w:szCs w:val="24"/>
          <w:lang w:eastAsia="ru-RU"/>
        </w:rPr>
        <w:t>эти правила</w:t>
      </w:r>
      <w:r w:rsidR="007042FD"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042F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7042FD"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42FD">
        <w:rPr>
          <w:rFonts w:ascii="Times New Roman" w:hAnsi="Times New Roman" w:cs="Times New Roman"/>
          <w:sz w:val="24"/>
          <w:szCs w:val="24"/>
          <w:lang w:eastAsia="ru-RU"/>
        </w:rPr>
        <w:t>твоё сердце будет здоровым</w:t>
      </w:r>
      <w:r w:rsidR="007042FD"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1075D" w:rsidRDefault="0061075D" w:rsidP="007042F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  от кашля  тебе поможет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7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Дыхательная гимнастика: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Давайте, ребята покажем её.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007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A0078B">
        <w:rPr>
          <w:rFonts w:ascii="Times New Roman" w:hAnsi="Times New Roman" w:cs="Times New Roman"/>
          <w:bCs/>
          <w:sz w:val="24"/>
          <w:szCs w:val="24"/>
          <w:lang w:eastAsia="ru-RU"/>
        </w:rPr>
        <w:t>«Лесорубы»</w:t>
      </w:r>
      <w:r w:rsidRPr="00A007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Мы дрова сейчас порубим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007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болеть тогда не будем.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1 – кисти рук сложены в «замок», поднять руки вверх, (вдох);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br/>
        <w:t>2 – резко опустить руки вни</w:t>
      </w:r>
      <w:proofErr w:type="gram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з(</w:t>
      </w:r>
      <w:proofErr w:type="gram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>выдох) Произносить звук “</w:t>
      </w:r>
      <w:proofErr w:type="spell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у-х-х</w:t>
      </w:r>
      <w:proofErr w:type="spell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>” (4 – 5 раз)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007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“Дыхание” </w:t>
      </w:r>
      <w:r w:rsidRPr="00A0078B">
        <w:rPr>
          <w:rFonts w:ascii="Times New Roman" w:hAnsi="Times New Roman" w:cs="Times New Roman"/>
          <w:b/>
          <w:sz w:val="24"/>
          <w:szCs w:val="24"/>
          <w:lang w:eastAsia="ru-RU"/>
        </w:rPr>
        <w:t>Тихо-тихо мы подышим, сердце мы свое услышим.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1 – медленный вдох через нос. Когда грудная клетка начнет расширяться – прекратить вдох, и сделать паузу на 4 секунды;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br/>
        <w:t>2 – плавный выдох через нос (2 раза)</w:t>
      </w:r>
    </w:p>
    <w:p w:rsidR="007042FD" w:rsidRDefault="007042FD" w:rsidP="007042FD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7042FD" w:rsidSect="00265654">
          <w:type w:val="continuous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p w:rsidR="007042FD" w:rsidRDefault="007042FD" w:rsidP="007042F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  <w:sectPr w:rsidR="007042FD" w:rsidSect="00265654">
          <w:type w:val="continuous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29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. А что это у тебя в сумке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?.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Фанта, шоколад, хот-дог, торт, сникерс.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Стобед</w:t>
      </w:r>
      <w:proofErr w:type="spell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>,  желудок у тебя болит потому, что ты любишь “вредную” еду.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7042FD" w:rsidSect="00265654">
          <w:type w:val="continuous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Стобед</w:t>
      </w:r>
      <w:proofErr w:type="spellEnd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Вовсе нет</w:t>
      </w: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Желтая</w:t>
      </w:r>
      <w:proofErr w:type="gramEnd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фанта –</w:t>
      </w: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br/>
        <w:t>Напиток для франта.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Ребенок: 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Будешь фанту пить, смотри –</w:t>
      </w: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br/>
        <w:t>Растворишься изнутри.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Стобед</w:t>
      </w:r>
      <w:proofErr w:type="spellEnd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В мире лучшая награда –</w:t>
      </w: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br/>
        <w:t>Это плитка шоколада.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Ребенок: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В мире лучшая награда –</w:t>
      </w: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br/>
        <w:t>Кисть большая винограда,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Стобед</w:t>
      </w:r>
      <w:proofErr w:type="spellEnd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Стать здоровым мне помог</w:t>
      </w:r>
      <w:proofErr w:type="gramStart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br/>
        <w:t>С</w:t>
      </w:r>
      <w:proofErr w:type="gramEnd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острым кетчупом хот-дог,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Ребенок: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Будешь часто есть</w:t>
      </w:r>
      <w:proofErr w:type="gramEnd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хот-доги,</w:t>
      </w: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br/>
        <w:t>Через год протянешь ноги.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Стобед</w:t>
      </w:r>
      <w:proofErr w:type="spellEnd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Я собою очень горд –</w:t>
      </w: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br/>
        <w:t>Я купил сегодня торт.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Ребенок 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Фрукты, овощи полезней –</w:t>
      </w: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br/>
        <w:t>Защищают от болезней.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Стобед</w:t>
      </w:r>
      <w:proofErr w:type="spellEnd"/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Знайте, дамы, господа,</w:t>
      </w: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br/>
        <w:t>Сникерс – лучшая еда.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Ребенок: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Будешь сникерсом питаться -</w:t>
      </w: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br/>
        <w:t>Можешь без зубов остаться.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7042FD" w:rsidRPr="00AA6613" w:rsidSect="00265654">
          <w:type w:val="continuous"/>
          <w:pgSz w:w="11906" w:h="16838"/>
          <w:pgMar w:top="1021" w:right="1021" w:bottom="1021" w:left="1021" w:header="709" w:footer="709" w:gutter="0"/>
          <w:cols w:num="2" w:space="708"/>
          <w:docGrid w:linePitch="360"/>
        </w:sectPr>
      </w:pPr>
    </w:p>
    <w:p w:rsidR="00265654" w:rsidRDefault="00265654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6613">
        <w:rPr>
          <w:rFonts w:ascii="Times New Roman" w:hAnsi="Times New Roman" w:cs="Times New Roman"/>
          <w:sz w:val="24"/>
          <w:szCs w:val="24"/>
          <w:lang w:eastAsia="ru-RU"/>
        </w:rPr>
        <w:t>Стобед</w:t>
      </w:r>
      <w:proofErr w:type="spellEnd"/>
      <w:r w:rsidRPr="00AA6613">
        <w:rPr>
          <w:rFonts w:ascii="Times New Roman" w:hAnsi="Times New Roman" w:cs="Times New Roman"/>
          <w:sz w:val="24"/>
          <w:szCs w:val="24"/>
          <w:lang w:eastAsia="ru-RU"/>
        </w:rPr>
        <w:t xml:space="preserve">: Неужели это </w:t>
      </w:r>
      <w:proofErr w:type="gramStart"/>
      <w:r w:rsidRPr="00AA6613">
        <w:rPr>
          <w:rFonts w:ascii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AA6613">
        <w:rPr>
          <w:rFonts w:ascii="Times New Roman" w:hAnsi="Times New Roman" w:cs="Times New Roman"/>
          <w:sz w:val="24"/>
          <w:szCs w:val="24"/>
          <w:lang w:eastAsia="ru-RU"/>
        </w:rPr>
        <w:t xml:space="preserve"> правда? И поэтому я так плохо себя чувствую?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sz w:val="24"/>
          <w:szCs w:val="24"/>
          <w:lang w:eastAsia="ru-RU"/>
        </w:rPr>
        <w:t xml:space="preserve"> В: Ну</w:t>
      </w:r>
      <w:proofErr w:type="gramStart"/>
      <w:r w:rsidRPr="00AA661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6613">
        <w:rPr>
          <w:rFonts w:ascii="Times New Roman" w:hAnsi="Times New Roman" w:cs="Times New Roman"/>
          <w:sz w:val="24"/>
          <w:szCs w:val="24"/>
          <w:lang w:eastAsia="ru-RU"/>
        </w:rPr>
        <w:t xml:space="preserve">конечно же, </w:t>
      </w:r>
      <w:proofErr w:type="spellStart"/>
      <w:r w:rsidRPr="00AA6613">
        <w:rPr>
          <w:rFonts w:ascii="Times New Roman" w:hAnsi="Times New Roman" w:cs="Times New Roman"/>
          <w:sz w:val="24"/>
          <w:szCs w:val="24"/>
          <w:lang w:eastAsia="ru-RU"/>
        </w:rPr>
        <w:t>Стобед</w:t>
      </w:r>
      <w:proofErr w:type="spellEnd"/>
      <w:r w:rsidRPr="00AA6613">
        <w:rPr>
          <w:rFonts w:ascii="Times New Roman" w:hAnsi="Times New Roman" w:cs="Times New Roman"/>
          <w:sz w:val="24"/>
          <w:szCs w:val="24"/>
          <w:lang w:eastAsia="ru-RU"/>
        </w:rPr>
        <w:t xml:space="preserve">. Но если ты будешь соблюдать правила здорового человека, ты обязательно выздоровеешь. Мы подарим тебе  </w:t>
      </w:r>
      <w:proofErr w:type="spellStart"/>
      <w:r w:rsidRPr="00AA6613">
        <w:rPr>
          <w:rFonts w:ascii="Times New Roman" w:hAnsi="Times New Roman" w:cs="Times New Roman"/>
          <w:sz w:val="24"/>
          <w:szCs w:val="24"/>
          <w:lang w:eastAsia="ru-RU"/>
        </w:rPr>
        <w:t>напоминалочк</w:t>
      </w:r>
      <w:proofErr w:type="gramStart"/>
      <w:r w:rsidRPr="00AA6613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AA6613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A6613"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рисунки детей на тему «Будь здоров»</w:t>
      </w:r>
      <w:r w:rsidR="00AA661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AA6613">
        <w:rPr>
          <w:rFonts w:ascii="Times New Roman" w:hAnsi="Times New Roman" w:cs="Times New Roman"/>
          <w:sz w:val="24"/>
          <w:szCs w:val="24"/>
          <w:lang w:eastAsia="ru-RU"/>
        </w:rPr>
        <w:t>.  Они тебе помогут.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661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AA6613">
        <w:rPr>
          <w:rFonts w:ascii="Times New Roman" w:hAnsi="Times New Roman" w:cs="Times New Roman"/>
          <w:i/>
          <w:sz w:val="24"/>
          <w:szCs w:val="24"/>
          <w:lang w:eastAsia="ru-RU"/>
        </w:rPr>
        <w:t>Дети вручают рисунки</w:t>
      </w:r>
      <w:r w:rsidRPr="00AA661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42FD" w:rsidRPr="00AA6613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7042FD" w:rsidRPr="00AA6613" w:rsidSect="00265654">
          <w:type w:val="continuous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Стобед</w:t>
      </w:r>
      <w:proofErr w:type="spell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:   Апчхи! </w:t>
      </w:r>
      <w:proofErr w:type="gramStart"/>
      <w:r w:rsidRPr="00A0078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A0078B">
        <w:rPr>
          <w:rFonts w:ascii="Times New Roman" w:hAnsi="Times New Roman" w:cs="Times New Roman"/>
          <w:i/>
          <w:sz w:val="24"/>
          <w:szCs w:val="24"/>
          <w:lang w:eastAsia="ru-RU"/>
        </w:rPr>
        <w:t>Дети:</w:t>
      </w:r>
      <w:proofErr w:type="gramEnd"/>
      <w:r w:rsidRPr="00A0078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Будь здоров!</w:t>
      </w:r>
      <w:proofErr w:type="gramStart"/>
      <w:r w:rsidRPr="00A0078B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пасибо, ребята! Теперь я  </w:t>
      </w:r>
      <w:r w:rsidRPr="009F71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буду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заботиться  о своём здоровье  и тоже стану  ЗДОРОВЯКОМ. До свидания!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78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Итог занятия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>В: Молодцы, вы справились со всеми заданиями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даже помогли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Стобеду</w:t>
      </w:r>
      <w:proofErr w:type="spellEnd"/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. Здоровяки решили подарить вам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эту коробочку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. Мы возьмём е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с собой в детский сад. (</w:t>
      </w:r>
      <w:r w:rsidRPr="00120694">
        <w:rPr>
          <w:rFonts w:ascii="Times New Roman" w:hAnsi="Times New Roman" w:cs="Times New Roman"/>
          <w:i/>
          <w:sz w:val="24"/>
          <w:szCs w:val="24"/>
          <w:lang w:eastAsia="ru-RU"/>
        </w:rPr>
        <w:t>Дети возвращаются в детский сад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Давайте посмотрим, что же в коробочке. «Клубок ЗДОРОВЬЯ».</w:t>
      </w:r>
      <w:r w:rsidR="00AA66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Ребята, сейчас каждый из вас будет брать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ся за ниточку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и говорить, что надо делать, чтобы не болеть.</w:t>
      </w:r>
    </w:p>
    <w:p w:rsidR="007042FD" w:rsidRPr="00A0078B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(Игра «ЗАМКНУТАЯ НИТЬ») </w:t>
      </w:r>
    </w:p>
    <w:p w:rsidR="007042FD" w:rsidRDefault="007042FD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У нас получился замкнутый круг здоровья. Если мы не будем выполнять </w:t>
      </w:r>
      <w:r w:rsidRPr="00060022">
        <w:rPr>
          <w:rFonts w:ascii="Times New Roman" w:hAnsi="Times New Roman" w:cs="Times New Roman"/>
          <w:b/>
          <w:sz w:val="24"/>
          <w:szCs w:val="24"/>
          <w:lang w:eastAsia="ru-RU"/>
        </w:rPr>
        <w:t>все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правила, то наша нить оборвётся</w:t>
      </w:r>
      <w:r w:rsidR="006848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 и мы заболеем. Так давайте беречь наше здоровье. Здоровье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078B">
        <w:rPr>
          <w:rFonts w:ascii="Times New Roman" w:hAnsi="Times New Roman" w:cs="Times New Roman"/>
          <w:sz w:val="24"/>
          <w:szCs w:val="24"/>
          <w:lang w:eastAsia="ru-RU"/>
        </w:rPr>
        <w:t xml:space="preserve">самая главная ценность человеческой жизни. </w:t>
      </w:r>
    </w:p>
    <w:p w:rsidR="00716043" w:rsidRDefault="00716043" w:rsidP="007042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08BA" w:rsidRDefault="008808BA"/>
    <w:sectPr w:rsidR="008808BA" w:rsidSect="00265654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389"/>
    <w:multiLevelType w:val="multilevel"/>
    <w:tmpl w:val="F31C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04E25"/>
    <w:multiLevelType w:val="hybridMultilevel"/>
    <w:tmpl w:val="3E1C4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6DA6"/>
    <w:multiLevelType w:val="hybridMultilevel"/>
    <w:tmpl w:val="9F7491DE"/>
    <w:lvl w:ilvl="0" w:tplc="60C87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9222A"/>
    <w:multiLevelType w:val="hybridMultilevel"/>
    <w:tmpl w:val="BE64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A5931"/>
    <w:multiLevelType w:val="hybridMultilevel"/>
    <w:tmpl w:val="0C62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42FD"/>
    <w:rsid w:val="00265654"/>
    <w:rsid w:val="0061075D"/>
    <w:rsid w:val="0068489D"/>
    <w:rsid w:val="007042FD"/>
    <w:rsid w:val="00716043"/>
    <w:rsid w:val="008808BA"/>
    <w:rsid w:val="009B1243"/>
    <w:rsid w:val="00A47DF4"/>
    <w:rsid w:val="00AA6613"/>
    <w:rsid w:val="00B02929"/>
    <w:rsid w:val="00B17D1B"/>
    <w:rsid w:val="00B639CD"/>
    <w:rsid w:val="00B85DFF"/>
    <w:rsid w:val="00BB479B"/>
    <w:rsid w:val="00C30229"/>
    <w:rsid w:val="00DD105D"/>
    <w:rsid w:val="00F9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2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3957-konspekt-zanyatiya-po-formirovaniyu-elementarnykh-matematicheskikh-predstavleniy-v-starshey-gruppe-na-temu-predstavlenie-o-ravenstve-predmet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2764-ispolzovanie-integrirovannykh-zanyatiy-v-priobshchenii-detey-k-russkoy-narodnoy-kultu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1980-igra-pomogi-natashe-razlozhit-veshchi-po-mestam--zakrepit-ponimanie-i-upotreblenie-glagolov.html" TargetMode="External"/><Relationship Id="rId5" Type="http://schemas.openxmlformats.org/officeDocument/2006/relationships/hyperlink" Target="http://50ds.ru/psiholog/819-dopolnitelnaya-programma-razvitie-tvorcheskikh-sposobnostey-detey-56-let-ritmiko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2013-03-14T18:43:00Z</cp:lastPrinted>
  <dcterms:created xsi:type="dcterms:W3CDTF">2013-03-11T18:22:00Z</dcterms:created>
  <dcterms:modified xsi:type="dcterms:W3CDTF">2013-03-15T18:47:00Z</dcterms:modified>
</cp:coreProperties>
</file>