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13" w:rsidRPr="00A30F04" w:rsidRDefault="00990013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Выпускной бал 4 класса, который состоится 28 мая 2011 года.</w:t>
      </w:r>
    </w:p>
    <w:p w:rsidR="00990013" w:rsidRPr="00A30F04" w:rsidRDefault="00990013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</w:p>
    <w:p w:rsidR="00990013" w:rsidRPr="00A30F04" w:rsidRDefault="00A30F04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– 17</w:t>
      </w:r>
      <w:r w:rsidR="00990013" w:rsidRPr="00A30F0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90013" w:rsidRDefault="00990013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Пермина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</w:t>
      </w:r>
    </w:p>
    <w:p w:rsidR="00A30F04" w:rsidRDefault="00A30F04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Ведущая – </w:t>
      </w:r>
      <w:proofErr w:type="spellStart"/>
      <w:r w:rsidR="00F302BB">
        <w:rPr>
          <w:rFonts w:ascii="Times New Roman" w:eastAsia="Times New Roman" w:hAnsi="Times New Roman" w:cs="Times New Roman"/>
          <w:sz w:val="28"/>
          <w:szCs w:val="28"/>
        </w:rPr>
        <w:t>Грибенщикова</w:t>
      </w:r>
      <w:proofErr w:type="spellEnd"/>
      <w:r w:rsidR="00F302BB">
        <w:rPr>
          <w:rFonts w:ascii="Times New Roman" w:eastAsia="Times New Roman" w:hAnsi="Times New Roman" w:cs="Times New Roman"/>
          <w:sz w:val="28"/>
          <w:szCs w:val="28"/>
        </w:rPr>
        <w:t xml:space="preserve"> Н.Н, </w:t>
      </w:r>
      <w:proofErr w:type="spellStart"/>
      <w:r w:rsidR="00F302BB">
        <w:rPr>
          <w:rFonts w:ascii="Times New Roman" w:eastAsia="Times New Roman" w:hAnsi="Times New Roman" w:cs="Times New Roman"/>
          <w:sz w:val="28"/>
          <w:szCs w:val="28"/>
        </w:rPr>
        <w:t>Казарцева</w:t>
      </w:r>
      <w:proofErr w:type="spellEnd"/>
      <w:r w:rsidR="00F302B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F302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30F04" w:rsidRPr="00A30F04" w:rsidRDefault="00A30F04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Звездо</w:t>
      </w:r>
      <w:r w:rsidR="00624F06">
        <w:rPr>
          <w:rFonts w:ascii="Times New Roman" w:eastAsia="Times New Roman" w:hAnsi="Times New Roman" w:cs="Times New Roman"/>
          <w:sz w:val="28"/>
          <w:szCs w:val="28"/>
        </w:rPr>
        <w:t xml:space="preserve">чёт – </w:t>
      </w:r>
      <w:r w:rsidR="00F302BB">
        <w:rPr>
          <w:rFonts w:ascii="Times New Roman" w:eastAsia="Times New Roman" w:hAnsi="Times New Roman" w:cs="Times New Roman"/>
          <w:sz w:val="28"/>
          <w:szCs w:val="28"/>
        </w:rPr>
        <w:t>Дунашёва Т.В.</w:t>
      </w:r>
    </w:p>
    <w:p w:rsidR="00990013" w:rsidRPr="00A30F04" w:rsidRDefault="00990013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F04" w:rsidRDefault="00990013" w:rsidP="0062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Дамы</w:t>
      </w:r>
      <w:r w:rsidR="00906DF3" w:rsidRPr="00A30F04">
        <w:rPr>
          <w:rFonts w:ascii="Times New Roman" w:eastAsia="Times New Roman" w:hAnsi="Times New Roman" w:cs="Times New Roman"/>
          <w:sz w:val="28"/>
          <w:szCs w:val="28"/>
        </w:rPr>
        <w:t xml:space="preserve"> и господа!</w:t>
      </w:r>
      <w:r w:rsidR="00906DF3" w:rsidRPr="00A30F04">
        <w:rPr>
          <w:rFonts w:ascii="Times New Roman" w:eastAsia="Times New Roman" w:hAnsi="Times New Roman" w:cs="Times New Roman"/>
          <w:sz w:val="28"/>
          <w:szCs w:val="28"/>
        </w:rPr>
        <w:br/>
        <w:t>Леди и джентльмены!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А так же все наши гости!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Мы рады приветствовать, вас!</w:t>
      </w:r>
    </w:p>
    <w:p w:rsidR="00665A12" w:rsidRPr="00A30F04" w:rsidRDefault="00990013" w:rsidP="00A3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br/>
      </w:r>
      <w:r w:rsidR="00665A12" w:rsidRPr="00A30F04">
        <w:rPr>
          <w:rFonts w:ascii="Times New Roman" w:eastAsia="Times New Roman" w:hAnsi="Times New Roman" w:cs="Times New Roman"/>
          <w:sz w:val="28"/>
          <w:szCs w:val="28"/>
        </w:rPr>
        <w:t xml:space="preserve">Сегодня 28 мая 2011 года заканчивает проект «Четыре года в начальной школе!» </w:t>
      </w:r>
    </w:p>
    <w:p w:rsidR="004B6792" w:rsidRPr="00A30F04" w:rsidRDefault="00665A12" w:rsidP="00A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Земля сменила платье,</w:t>
      </w:r>
    </w:p>
    <w:p w:rsidR="00665A12" w:rsidRPr="00A30F04" w:rsidRDefault="00665A12" w:rsidP="00A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Надела праздничный наряд.</w:t>
      </w:r>
    </w:p>
    <w:p w:rsidR="00665A12" w:rsidRPr="00A30F04" w:rsidRDefault="00665A12" w:rsidP="00A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Сегодня праздник! Школьный праздник!</w:t>
      </w:r>
    </w:p>
    <w:p w:rsidR="00665A12" w:rsidRPr="00A30F04" w:rsidRDefault="00665A12" w:rsidP="00A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По всей стране у всех ребят!</w:t>
      </w:r>
    </w:p>
    <w:p w:rsidR="00665A12" w:rsidRPr="00A30F04" w:rsidRDefault="00665A12" w:rsidP="00A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Привет вам шлёт страна чудес!</w:t>
      </w:r>
    </w:p>
    <w:p w:rsidR="00665A12" w:rsidRPr="00A30F04" w:rsidRDefault="00665A12" w:rsidP="00A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Вот-вот откроются ворота,</w:t>
      </w:r>
    </w:p>
    <w:p w:rsidR="00665A12" w:rsidRPr="00A30F04" w:rsidRDefault="00665A12" w:rsidP="00A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Под звуки вальса, под оркестр</w:t>
      </w:r>
    </w:p>
    <w:p w:rsidR="00665A12" w:rsidRPr="00A30F04" w:rsidRDefault="00665A12" w:rsidP="00A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Войдут сюда….. ученики 4-го класса.</w:t>
      </w:r>
    </w:p>
    <w:p w:rsidR="00906DF3" w:rsidRDefault="004B6792" w:rsidP="00665A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марш. Торжественный вход четвероклассников в зал.</w:t>
      </w:r>
    </w:p>
    <w:p w:rsidR="000F098D" w:rsidRPr="00A30F04" w:rsidRDefault="000F098D" w:rsidP="00665A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4F06" w:rsidRPr="00624F06" w:rsidRDefault="00624F06" w:rsidP="00624F06">
      <w:pPr>
        <w:sectPr w:rsidR="00624F06" w:rsidRPr="00624F06" w:rsidSect="00A30F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F06" w:rsidRPr="00492AFC" w:rsidRDefault="00624F06" w:rsidP="00624F06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492AFC">
        <w:rPr>
          <w:b/>
          <w:sz w:val="26"/>
          <w:szCs w:val="26"/>
        </w:rPr>
        <w:lastRenderedPageBreak/>
        <w:t>Казарцев</w:t>
      </w:r>
      <w:proofErr w:type="spellEnd"/>
      <w:r w:rsidRPr="00492AFC">
        <w:rPr>
          <w:b/>
          <w:sz w:val="26"/>
          <w:szCs w:val="26"/>
        </w:rPr>
        <w:t xml:space="preserve"> Ярослав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ЯРОСЛАВ в своей деревне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Первый парень – ясно нам!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Артистичен, симпатичен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умён</w:t>
      </w:r>
      <w:proofErr w:type="gramEnd"/>
      <w:r>
        <w:rPr>
          <w:sz w:val="26"/>
          <w:szCs w:val="26"/>
        </w:rPr>
        <w:t xml:space="preserve"> не по годам!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Соберёт и разберёт – </w:t>
      </w:r>
    </w:p>
    <w:p w:rsidR="00624F06" w:rsidRDefault="00624F06" w:rsidP="00624F06">
      <w:pPr>
        <w:pStyle w:val="a4"/>
        <w:rPr>
          <w:sz w:val="26"/>
          <w:szCs w:val="26"/>
        </w:rPr>
      </w:pPr>
      <w:proofErr w:type="spellStart"/>
      <w:r>
        <w:rPr>
          <w:sz w:val="26"/>
          <w:szCs w:val="26"/>
        </w:rPr>
        <w:t>Самоделкиным</w:t>
      </w:r>
      <w:proofErr w:type="spellEnd"/>
      <w:r>
        <w:rPr>
          <w:sz w:val="26"/>
          <w:szCs w:val="26"/>
        </w:rPr>
        <w:t xml:space="preserve"> слывёт!</w:t>
      </w:r>
    </w:p>
    <w:p w:rsidR="00624F06" w:rsidRPr="00492AFC" w:rsidRDefault="00624F06" w:rsidP="00624F06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r w:rsidRPr="00492AFC">
        <w:rPr>
          <w:b/>
          <w:sz w:val="26"/>
          <w:szCs w:val="26"/>
        </w:rPr>
        <w:t>Рыжова Настя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Вы узнали её без подсказки: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Наша НАСТЯ  - принцесса из сказки!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Бесконечно мила и </w:t>
      </w:r>
      <w:proofErr w:type="gramStart"/>
      <w:r>
        <w:rPr>
          <w:sz w:val="26"/>
          <w:szCs w:val="26"/>
        </w:rPr>
        <w:t>нежна</w:t>
      </w:r>
      <w:proofErr w:type="gramEnd"/>
      <w:r>
        <w:rPr>
          <w:sz w:val="26"/>
          <w:szCs w:val="26"/>
        </w:rPr>
        <w:t>,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Птицей в вальсе кружится она!!!</w:t>
      </w:r>
    </w:p>
    <w:p w:rsidR="00624F06" w:rsidRPr="00203B72" w:rsidRDefault="00624F06" w:rsidP="00624F06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r w:rsidRPr="00203B72">
        <w:rPr>
          <w:b/>
          <w:sz w:val="26"/>
          <w:szCs w:val="26"/>
        </w:rPr>
        <w:t>Сивов Никита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И стихи нам почитает,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И любую роль сыграет,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И в учёбе преуспел – </w:t>
      </w:r>
    </w:p>
    <w:p w:rsidR="00624F06" w:rsidRDefault="00624F06" w:rsidP="00624F06">
      <w:pPr>
        <w:pStyle w:val="a4"/>
        <w:rPr>
          <w:sz w:val="26"/>
          <w:szCs w:val="26"/>
        </w:rPr>
      </w:pPr>
      <w:r>
        <w:rPr>
          <w:sz w:val="26"/>
          <w:szCs w:val="26"/>
        </w:rPr>
        <w:t>У НИКИТЫ много дел!</w:t>
      </w:r>
    </w:p>
    <w:p w:rsidR="000F098D" w:rsidRPr="00492AFC" w:rsidRDefault="000F098D" w:rsidP="000F098D">
      <w:pPr>
        <w:pStyle w:val="1"/>
        <w:numPr>
          <w:ilvl w:val="0"/>
          <w:numId w:val="27"/>
        </w:numPr>
        <w:rPr>
          <w:rFonts w:asciiTheme="minorHAnsi" w:hAnsiTheme="minorHAnsi"/>
          <w:color w:val="auto"/>
          <w:sz w:val="26"/>
          <w:szCs w:val="26"/>
        </w:rPr>
      </w:pPr>
      <w:proofErr w:type="spellStart"/>
      <w:r w:rsidRPr="00492AFC">
        <w:rPr>
          <w:rFonts w:asciiTheme="minorHAnsi" w:hAnsiTheme="minorHAnsi"/>
          <w:color w:val="auto"/>
          <w:sz w:val="26"/>
          <w:szCs w:val="26"/>
        </w:rPr>
        <w:lastRenderedPageBreak/>
        <w:t>Софуев</w:t>
      </w:r>
      <w:proofErr w:type="spellEnd"/>
      <w:r w:rsidRPr="00492AFC">
        <w:rPr>
          <w:rFonts w:asciiTheme="minorHAnsi" w:hAnsiTheme="minorHAnsi"/>
          <w:color w:val="auto"/>
          <w:sz w:val="26"/>
          <w:szCs w:val="26"/>
        </w:rPr>
        <w:t xml:space="preserve"> Денис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Ответственный, степенный,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Умён он и красив.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Ещё танцор отменный</w:t>
      </w:r>
    </w:p>
    <w:p w:rsidR="000F098D" w:rsidRPr="00E175E8" w:rsidRDefault="000F098D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И лидер наш </w:t>
      </w:r>
      <w:r w:rsidRPr="00492AFC">
        <w:rPr>
          <w:sz w:val="26"/>
          <w:szCs w:val="26"/>
        </w:rPr>
        <w:t>– ДЕНИС!</w:t>
      </w:r>
    </w:p>
    <w:p w:rsidR="00E175E8" w:rsidRPr="00492AFC" w:rsidRDefault="00E175E8" w:rsidP="00E175E8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492AFC">
        <w:rPr>
          <w:b/>
          <w:sz w:val="26"/>
          <w:szCs w:val="26"/>
        </w:rPr>
        <w:t>Кузьменок</w:t>
      </w:r>
      <w:proofErr w:type="spellEnd"/>
      <w:r w:rsidRPr="00492AFC">
        <w:rPr>
          <w:b/>
          <w:sz w:val="26"/>
          <w:szCs w:val="26"/>
        </w:rPr>
        <w:t xml:space="preserve"> Ирина</w:t>
      </w:r>
    </w:p>
    <w:p w:rsidR="00E175E8" w:rsidRPr="00492AFC" w:rsidRDefault="00E175E8" w:rsidP="00E175E8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Всё с изяществом и блеском:</w:t>
      </w:r>
    </w:p>
    <w:p w:rsidR="00E175E8" w:rsidRPr="00492AFC" w:rsidRDefault="00E175E8" w:rsidP="00E175E8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И шпагат, и кувырок!</w:t>
      </w:r>
    </w:p>
    <w:p w:rsidR="00E175E8" w:rsidRPr="00492AFC" w:rsidRDefault="00E175E8" w:rsidP="00E175E8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 xml:space="preserve">Олимпийская надежда – </w:t>
      </w:r>
    </w:p>
    <w:p w:rsidR="00E175E8" w:rsidRDefault="00E175E8" w:rsidP="00E175E8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Наша ИРА КУЗЬМЕНОК!</w:t>
      </w:r>
    </w:p>
    <w:p w:rsidR="00E175E8" w:rsidRPr="00203B72" w:rsidRDefault="00E175E8" w:rsidP="00E175E8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r w:rsidRPr="00203B72">
        <w:rPr>
          <w:b/>
          <w:sz w:val="26"/>
          <w:szCs w:val="26"/>
        </w:rPr>
        <w:t>Белов Кирилл</w:t>
      </w:r>
    </w:p>
    <w:p w:rsidR="00E175E8" w:rsidRDefault="00E175E8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Крутой горячий парень,</w:t>
      </w:r>
    </w:p>
    <w:p w:rsidR="00E175E8" w:rsidRDefault="00E175E8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Недюжинных  он сил!</w:t>
      </w:r>
    </w:p>
    <w:p w:rsidR="00E175E8" w:rsidRDefault="00E175E8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В душе – поэт-романтик</w:t>
      </w:r>
    </w:p>
    <w:p w:rsidR="00E175E8" w:rsidRDefault="00E175E8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Наш доблестный КИРИЛЛ!</w:t>
      </w:r>
    </w:p>
    <w:p w:rsidR="000F098D" w:rsidRPr="00492AFC" w:rsidRDefault="000F098D" w:rsidP="000F098D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492AFC">
        <w:rPr>
          <w:b/>
          <w:sz w:val="26"/>
          <w:szCs w:val="26"/>
        </w:rPr>
        <w:t>Котенко</w:t>
      </w:r>
      <w:proofErr w:type="spellEnd"/>
      <w:r w:rsidRPr="00492AFC">
        <w:rPr>
          <w:b/>
          <w:sz w:val="26"/>
          <w:szCs w:val="26"/>
        </w:rPr>
        <w:t xml:space="preserve"> Лиза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Отзывчива, скромна,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Но цену себе знает: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Наш командир она,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Ей оды посвящают</w:t>
      </w:r>
      <w:r w:rsidRPr="00492AFC">
        <w:rPr>
          <w:sz w:val="26"/>
          <w:szCs w:val="26"/>
        </w:rPr>
        <w:t>!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И царственно идёт,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 xml:space="preserve">И в танце </w:t>
      </w:r>
      <w:proofErr w:type="gramStart"/>
      <w:r w:rsidRPr="00492AFC">
        <w:rPr>
          <w:sz w:val="26"/>
          <w:szCs w:val="26"/>
        </w:rPr>
        <w:t>нету</w:t>
      </w:r>
      <w:proofErr w:type="gramEnd"/>
      <w:r w:rsidRPr="00492AFC">
        <w:rPr>
          <w:sz w:val="26"/>
          <w:szCs w:val="26"/>
        </w:rPr>
        <w:t xml:space="preserve"> краше</w:t>
      </w:r>
    </w:p>
    <w:p w:rsidR="000F098D" w:rsidRPr="00E175E8" w:rsidRDefault="000F098D" w:rsidP="00E175E8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ЕЛИЗАВЕТЫ нашей!</w:t>
      </w:r>
    </w:p>
    <w:p w:rsidR="00E175E8" w:rsidRPr="00D936C5" w:rsidRDefault="00E175E8" w:rsidP="00E175E8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D936C5">
        <w:rPr>
          <w:b/>
          <w:sz w:val="26"/>
          <w:szCs w:val="26"/>
        </w:rPr>
        <w:t>Кунаев</w:t>
      </w:r>
      <w:proofErr w:type="spellEnd"/>
      <w:r w:rsidRPr="00D936C5">
        <w:rPr>
          <w:b/>
          <w:sz w:val="26"/>
          <w:szCs w:val="26"/>
        </w:rPr>
        <w:t xml:space="preserve"> Данил</w:t>
      </w:r>
    </w:p>
    <w:p w:rsidR="00E175E8" w:rsidRDefault="00E175E8" w:rsidP="00E175E8">
      <w:pPr>
        <w:pStyle w:val="a4"/>
        <w:ind w:left="644"/>
        <w:rPr>
          <w:sz w:val="26"/>
          <w:szCs w:val="26"/>
        </w:rPr>
      </w:pPr>
      <w:r>
        <w:rPr>
          <w:sz w:val="26"/>
          <w:szCs w:val="26"/>
        </w:rPr>
        <w:t>Видно, силы бережёт</w:t>
      </w:r>
    </w:p>
    <w:p w:rsidR="00E175E8" w:rsidRDefault="00E175E8" w:rsidP="00E175E8">
      <w:pPr>
        <w:pStyle w:val="a4"/>
        <w:ind w:left="644"/>
        <w:rPr>
          <w:sz w:val="26"/>
          <w:szCs w:val="26"/>
        </w:rPr>
      </w:pPr>
      <w:r>
        <w:rPr>
          <w:sz w:val="26"/>
          <w:szCs w:val="26"/>
        </w:rPr>
        <w:t>Он для будущих высот.</w:t>
      </w:r>
    </w:p>
    <w:p w:rsidR="00E175E8" w:rsidRDefault="00E175E8" w:rsidP="00E175E8">
      <w:pPr>
        <w:pStyle w:val="a4"/>
        <w:ind w:left="644"/>
        <w:rPr>
          <w:sz w:val="26"/>
          <w:szCs w:val="26"/>
        </w:rPr>
      </w:pPr>
      <w:r>
        <w:rPr>
          <w:sz w:val="26"/>
          <w:szCs w:val="26"/>
        </w:rPr>
        <w:t xml:space="preserve">Но зато совсем не скрыл </w:t>
      </w:r>
    </w:p>
    <w:p w:rsidR="00E175E8" w:rsidRDefault="00E175E8" w:rsidP="00E175E8">
      <w:pPr>
        <w:pStyle w:val="a4"/>
        <w:ind w:left="644"/>
        <w:rPr>
          <w:sz w:val="26"/>
          <w:szCs w:val="26"/>
        </w:rPr>
      </w:pPr>
      <w:r>
        <w:rPr>
          <w:sz w:val="26"/>
          <w:szCs w:val="26"/>
        </w:rPr>
        <w:t>Доброту свою ДАНИЛ!</w:t>
      </w:r>
    </w:p>
    <w:p w:rsidR="000F098D" w:rsidRPr="00492AFC" w:rsidRDefault="000F098D" w:rsidP="000F098D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492AFC">
        <w:rPr>
          <w:b/>
          <w:sz w:val="26"/>
          <w:szCs w:val="26"/>
        </w:rPr>
        <w:t>Кантуев</w:t>
      </w:r>
      <w:proofErr w:type="spellEnd"/>
      <w:r w:rsidRPr="00492AFC">
        <w:rPr>
          <w:b/>
          <w:sz w:val="26"/>
          <w:szCs w:val="26"/>
        </w:rPr>
        <w:t xml:space="preserve"> Артём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Вечный двигатель АРТЁМ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(Словно «</w:t>
      </w:r>
      <w:proofErr w:type="spellStart"/>
      <w:r w:rsidRPr="00492AFC">
        <w:rPr>
          <w:sz w:val="26"/>
          <w:szCs w:val="26"/>
        </w:rPr>
        <w:t>Энерджайзер</w:t>
      </w:r>
      <w:proofErr w:type="spellEnd"/>
      <w:r w:rsidRPr="00492AFC">
        <w:rPr>
          <w:sz w:val="26"/>
          <w:szCs w:val="26"/>
        </w:rPr>
        <w:t>» в нём!):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Конкурсов, олимпиад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Многих он </w:t>
      </w:r>
      <w:r w:rsidRPr="00492AFC">
        <w:rPr>
          <w:sz w:val="26"/>
          <w:szCs w:val="26"/>
        </w:rPr>
        <w:t>лауреат!</w:t>
      </w:r>
    </w:p>
    <w:p w:rsidR="000F098D" w:rsidRPr="00492AFC" w:rsidRDefault="000F098D" w:rsidP="000F098D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Весельчак и балагур,</w:t>
      </w:r>
    </w:p>
    <w:p w:rsidR="000F098D" w:rsidRDefault="000F098D" w:rsidP="00E175E8">
      <w:pPr>
        <w:pStyle w:val="a4"/>
        <w:rPr>
          <w:sz w:val="26"/>
          <w:szCs w:val="26"/>
        </w:rPr>
      </w:pPr>
      <w:r w:rsidRPr="00492AFC">
        <w:rPr>
          <w:sz w:val="26"/>
          <w:szCs w:val="26"/>
        </w:rPr>
        <w:t>Всех участник авантюр!</w:t>
      </w:r>
    </w:p>
    <w:p w:rsidR="00E175E8" w:rsidRPr="00203B72" w:rsidRDefault="00E175E8" w:rsidP="00E175E8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203B72">
        <w:rPr>
          <w:b/>
          <w:sz w:val="26"/>
          <w:szCs w:val="26"/>
        </w:rPr>
        <w:t>Саяпина</w:t>
      </w:r>
      <w:proofErr w:type="spellEnd"/>
      <w:r w:rsidRPr="00203B72">
        <w:rPr>
          <w:b/>
          <w:sz w:val="26"/>
          <w:szCs w:val="26"/>
        </w:rPr>
        <w:t xml:space="preserve"> Катя</w:t>
      </w:r>
    </w:p>
    <w:p w:rsidR="00E175E8" w:rsidRDefault="00E175E8" w:rsidP="00E175E8">
      <w:pPr>
        <w:pStyle w:val="a4"/>
        <w:ind w:left="644"/>
        <w:rPr>
          <w:sz w:val="26"/>
          <w:szCs w:val="26"/>
        </w:rPr>
      </w:pPr>
      <w:r>
        <w:rPr>
          <w:sz w:val="26"/>
          <w:szCs w:val="26"/>
        </w:rPr>
        <w:t>В карман за нужным словом КАТЮША не полезет,</w:t>
      </w:r>
    </w:p>
    <w:p w:rsidR="00E175E8" w:rsidRDefault="00E175E8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Помочь всегда готова,</w:t>
      </w:r>
    </w:p>
    <w:p w:rsidR="00E175E8" w:rsidRDefault="00E175E8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О будущем уж грезит!</w:t>
      </w:r>
    </w:p>
    <w:p w:rsidR="00E175E8" w:rsidRDefault="00E175E8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И стать, конечно, сможет,</w:t>
      </w:r>
    </w:p>
    <w:p w:rsidR="00E175E8" w:rsidRDefault="00E175E8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Хозяйкою хорошей!</w:t>
      </w:r>
    </w:p>
    <w:p w:rsidR="00E175E8" w:rsidRDefault="00E175E8" w:rsidP="00E175E8">
      <w:pPr>
        <w:pStyle w:val="a4"/>
        <w:rPr>
          <w:sz w:val="26"/>
          <w:szCs w:val="26"/>
        </w:rPr>
      </w:pPr>
    </w:p>
    <w:p w:rsidR="000F098D" w:rsidRPr="00492AFC" w:rsidRDefault="000F098D" w:rsidP="000F098D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r w:rsidRPr="00492AFC">
        <w:rPr>
          <w:b/>
          <w:sz w:val="26"/>
          <w:szCs w:val="26"/>
        </w:rPr>
        <w:lastRenderedPageBreak/>
        <w:t>Рязанов Влад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ВЛАД – искатель приключений,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Наш придумщик, фантазёр.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Неожиданных решений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Он искусный режиссёр.</w:t>
      </w:r>
    </w:p>
    <w:p w:rsidR="000F098D" w:rsidRPr="00E175E8" w:rsidRDefault="000F098D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И душа компаний он!</w:t>
      </w:r>
    </w:p>
    <w:p w:rsidR="00E175E8" w:rsidRPr="00D936C5" w:rsidRDefault="00E175E8" w:rsidP="00E175E8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r w:rsidRPr="00D936C5">
        <w:rPr>
          <w:b/>
          <w:sz w:val="26"/>
          <w:szCs w:val="26"/>
        </w:rPr>
        <w:t xml:space="preserve">Киселёв </w:t>
      </w:r>
      <w:proofErr w:type="spellStart"/>
      <w:r w:rsidRPr="00D936C5">
        <w:rPr>
          <w:b/>
          <w:sz w:val="26"/>
          <w:szCs w:val="26"/>
        </w:rPr>
        <w:t>Викентий</w:t>
      </w:r>
      <w:proofErr w:type="spellEnd"/>
    </w:p>
    <w:p w:rsidR="00E175E8" w:rsidRDefault="00E175E8" w:rsidP="00E175E8">
      <w:pPr>
        <w:pStyle w:val="a4"/>
        <w:ind w:left="644"/>
        <w:rPr>
          <w:sz w:val="26"/>
          <w:szCs w:val="26"/>
        </w:rPr>
      </w:pPr>
      <w:r>
        <w:rPr>
          <w:sz w:val="26"/>
          <w:szCs w:val="26"/>
        </w:rPr>
        <w:t>Его имя уникально,</w:t>
      </w:r>
    </w:p>
    <w:p w:rsidR="00E175E8" w:rsidRDefault="00E175E8" w:rsidP="00E175E8">
      <w:pPr>
        <w:pStyle w:val="a4"/>
        <w:ind w:left="644"/>
        <w:rPr>
          <w:sz w:val="26"/>
          <w:szCs w:val="26"/>
        </w:rPr>
      </w:pPr>
      <w:r>
        <w:rPr>
          <w:sz w:val="26"/>
          <w:szCs w:val="26"/>
        </w:rPr>
        <w:t>Деловит он, музыкален.</w:t>
      </w:r>
    </w:p>
    <w:p w:rsidR="00E175E8" w:rsidRDefault="00E175E8" w:rsidP="00E175E8">
      <w:pPr>
        <w:pStyle w:val="a4"/>
        <w:ind w:left="644"/>
        <w:rPr>
          <w:sz w:val="26"/>
          <w:szCs w:val="26"/>
        </w:rPr>
      </w:pPr>
      <w:proofErr w:type="gramStart"/>
      <w:r>
        <w:rPr>
          <w:sz w:val="26"/>
          <w:szCs w:val="26"/>
        </w:rPr>
        <w:t>Новичком</w:t>
      </w:r>
      <w:proofErr w:type="gramEnd"/>
      <w:r>
        <w:rPr>
          <w:sz w:val="26"/>
          <w:szCs w:val="26"/>
        </w:rPr>
        <w:t xml:space="preserve"> явившись в класс,</w:t>
      </w:r>
    </w:p>
    <w:p w:rsidR="00E175E8" w:rsidRPr="00492AFC" w:rsidRDefault="00E175E8" w:rsidP="00E175E8">
      <w:pPr>
        <w:pStyle w:val="a4"/>
        <w:ind w:left="644"/>
        <w:rPr>
          <w:sz w:val="26"/>
          <w:szCs w:val="26"/>
        </w:rPr>
      </w:pPr>
      <w:r>
        <w:rPr>
          <w:sz w:val="26"/>
          <w:szCs w:val="26"/>
        </w:rPr>
        <w:t xml:space="preserve">Стал своим ВИКЕНТИЙ </w:t>
      </w:r>
      <w:proofErr w:type="gramStart"/>
      <w:r>
        <w:rPr>
          <w:sz w:val="26"/>
          <w:szCs w:val="26"/>
        </w:rPr>
        <w:t>враз</w:t>
      </w:r>
      <w:proofErr w:type="gramEnd"/>
      <w:r>
        <w:rPr>
          <w:sz w:val="26"/>
          <w:szCs w:val="26"/>
        </w:rPr>
        <w:t>!</w:t>
      </w:r>
    </w:p>
    <w:p w:rsidR="000F098D" w:rsidRPr="00203B72" w:rsidRDefault="000F098D" w:rsidP="000F098D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203B72">
        <w:rPr>
          <w:b/>
          <w:sz w:val="26"/>
          <w:szCs w:val="26"/>
        </w:rPr>
        <w:t>Цыркунова</w:t>
      </w:r>
      <w:proofErr w:type="spellEnd"/>
      <w:r w:rsidRPr="00203B72">
        <w:rPr>
          <w:b/>
          <w:sz w:val="26"/>
          <w:szCs w:val="26"/>
        </w:rPr>
        <w:t xml:space="preserve"> Даша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Скромница и умница</w:t>
      </w:r>
    </w:p>
    <w:p w:rsidR="000F098D" w:rsidRDefault="000F098D" w:rsidP="000F098D">
      <w:pPr>
        <w:pStyle w:val="a4"/>
        <w:rPr>
          <w:sz w:val="26"/>
          <w:szCs w:val="26"/>
        </w:rPr>
      </w:pPr>
      <w:proofErr w:type="spellStart"/>
      <w:r>
        <w:rPr>
          <w:sz w:val="26"/>
          <w:szCs w:val="26"/>
        </w:rPr>
        <w:t>Дарьюшка-искусница</w:t>
      </w:r>
      <w:proofErr w:type="spellEnd"/>
      <w:r>
        <w:rPr>
          <w:sz w:val="26"/>
          <w:szCs w:val="26"/>
        </w:rPr>
        <w:t>: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Косу модно заплетёт – </w:t>
      </w:r>
    </w:p>
    <w:p w:rsidR="000F098D" w:rsidRPr="00E175E8" w:rsidRDefault="000F098D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Красотой с ума сведёт</w:t>
      </w:r>
    </w:p>
    <w:p w:rsidR="000F098D" w:rsidRPr="00203B72" w:rsidRDefault="000F098D" w:rsidP="000F098D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203B72">
        <w:rPr>
          <w:b/>
          <w:sz w:val="26"/>
          <w:szCs w:val="26"/>
        </w:rPr>
        <w:t>Медянкин</w:t>
      </w:r>
      <w:proofErr w:type="spellEnd"/>
      <w:r w:rsidRPr="00203B72">
        <w:rPr>
          <w:b/>
          <w:sz w:val="26"/>
          <w:szCs w:val="26"/>
        </w:rPr>
        <w:t xml:space="preserve"> Владимир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Друга, как ВОВА,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Иметь хочет каждый: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Добрый, спортивный, 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Скромный, отважный!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Играет в футбол 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И не бьёт без причины – </w:t>
      </w:r>
    </w:p>
    <w:p w:rsidR="000F098D" w:rsidRPr="00E175E8" w:rsidRDefault="000F098D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Вот он какой, настоящий мужчина!</w:t>
      </w:r>
    </w:p>
    <w:p w:rsidR="000F098D" w:rsidRPr="00881992" w:rsidRDefault="000F098D" w:rsidP="000F098D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r w:rsidRPr="00881992">
        <w:rPr>
          <w:b/>
          <w:sz w:val="26"/>
          <w:szCs w:val="26"/>
        </w:rPr>
        <w:t>Романова Настя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НАСТЯ – добрая душа!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Так мила, так </w:t>
      </w:r>
      <w:proofErr w:type="gramStart"/>
      <w:r>
        <w:rPr>
          <w:sz w:val="26"/>
          <w:szCs w:val="26"/>
        </w:rPr>
        <w:t>хороша</w:t>
      </w:r>
      <w:proofErr w:type="gramEnd"/>
      <w:r>
        <w:rPr>
          <w:sz w:val="26"/>
          <w:szCs w:val="26"/>
        </w:rPr>
        <w:t>!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Чуть мечтательна подчас – </w:t>
      </w:r>
    </w:p>
    <w:p w:rsidR="000F098D" w:rsidRPr="00E175E8" w:rsidRDefault="000F098D" w:rsidP="00E175E8">
      <w:pPr>
        <w:pStyle w:val="a4"/>
        <w:rPr>
          <w:sz w:val="26"/>
          <w:szCs w:val="26"/>
        </w:rPr>
      </w:pPr>
      <w:r>
        <w:rPr>
          <w:sz w:val="26"/>
          <w:szCs w:val="26"/>
        </w:rPr>
        <w:t>Лучик солнышка для нас!!!</w:t>
      </w:r>
    </w:p>
    <w:p w:rsidR="000F098D" w:rsidRPr="00D936C5" w:rsidRDefault="000F098D" w:rsidP="000F098D">
      <w:pPr>
        <w:pStyle w:val="a4"/>
        <w:numPr>
          <w:ilvl w:val="0"/>
          <w:numId w:val="27"/>
        </w:numPr>
        <w:rPr>
          <w:b/>
          <w:sz w:val="26"/>
          <w:szCs w:val="26"/>
        </w:rPr>
      </w:pPr>
      <w:proofErr w:type="spellStart"/>
      <w:r w:rsidRPr="00D936C5">
        <w:rPr>
          <w:b/>
          <w:sz w:val="26"/>
          <w:szCs w:val="26"/>
        </w:rPr>
        <w:t>Лугинин</w:t>
      </w:r>
      <w:proofErr w:type="spellEnd"/>
      <w:r w:rsidRPr="00D936C5">
        <w:rPr>
          <w:b/>
          <w:sz w:val="26"/>
          <w:szCs w:val="26"/>
        </w:rPr>
        <w:t xml:space="preserve"> Сергей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Футболист СЕРГЕЙ проворный,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Может, </w:t>
      </w:r>
      <w:proofErr w:type="gramStart"/>
      <w:r>
        <w:rPr>
          <w:sz w:val="26"/>
          <w:szCs w:val="26"/>
        </w:rPr>
        <w:t>будущий</w:t>
      </w:r>
      <w:proofErr w:type="gramEnd"/>
      <w:r>
        <w:rPr>
          <w:sz w:val="26"/>
          <w:szCs w:val="26"/>
        </w:rPr>
        <w:t xml:space="preserve"> Пике!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>Он  уже в российской сборной</w:t>
      </w:r>
    </w:p>
    <w:p w:rsidR="000F098D" w:rsidRDefault="000F098D" w:rsidP="000F098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proofErr w:type="gramStart"/>
      <w:r>
        <w:rPr>
          <w:sz w:val="26"/>
          <w:szCs w:val="26"/>
        </w:rPr>
        <w:t>приглядел</w:t>
      </w:r>
      <w:proofErr w:type="gramEnd"/>
      <w:r>
        <w:rPr>
          <w:sz w:val="26"/>
          <w:szCs w:val="26"/>
        </w:rPr>
        <w:t xml:space="preserve"> себе!</w:t>
      </w:r>
    </w:p>
    <w:p w:rsidR="000F098D" w:rsidRDefault="000F098D" w:rsidP="000F098D">
      <w:pPr>
        <w:pStyle w:val="a4"/>
        <w:rPr>
          <w:sz w:val="26"/>
          <w:szCs w:val="26"/>
        </w:rPr>
      </w:pPr>
    </w:p>
    <w:p w:rsidR="000F098D" w:rsidRDefault="000F098D" w:rsidP="000F098D">
      <w:pPr>
        <w:pStyle w:val="a4"/>
        <w:ind w:left="644"/>
        <w:rPr>
          <w:sz w:val="26"/>
          <w:szCs w:val="26"/>
        </w:rPr>
      </w:pPr>
    </w:p>
    <w:p w:rsidR="00624F06" w:rsidRDefault="00624F06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24F06" w:rsidSect="00E17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6792" w:rsidRPr="00A30F04" w:rsidRDefault="004B6792" w:rsidP="0099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F04" w:rsidRDefault="00665A12" w:rsidP="0099001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Пермина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</w:t>
      </w:r>
      <w:r w:rsidR="00A30F04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65A12" w:rsidRDefault="00A30F04" w:rsidP="0099001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встают полукругом в центре сцены.</w:t>
      </w:r>
    </w:p>
    <w:p w:rsidR="00E175E8" w:rsidRPr="00A30F04" w:rsidRDefault="00E175E8" w:rsidP="009900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2008" w:rsidRPr="00A30F04" w:rsidRDefault="00642008" w:rsidP="00E1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Вступительное слово Ведущего.</w:t>
      </w:r>
    </w:p>
    <w:p w:rsidR="00642008" w:rsidRPr="00A30F04" w:rsidRDefault="00642008" w:rsidP="00E1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дорогие ребята! Здравствуйте, дорогие мамы и папы! Здравствуйте, дорогие гости! Рада видеть Вас такими нарядными, веселыми, в хорошем настроении. </w:t>
      </w:r>
    </w:p>
    <w:p w:rsidR="00DE35A8" w:rsidRPr="00A30F04" w:rsidRDefault="00DE35A8" w:rsidP="00DE35A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B6792" w:rsidRPr="00A30F04" w:rsidRDefault="00C2595F" w:rsidP="00DE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ы все немного волнуемся: четыре года вы шаг за шагом поднимались по самым трудным ступенькам лестницы знаний. 2448 уроков проучились вы вместе с тех пор. Выучены десятки правил, решены сотни задач и тысячи примеров, множество научных фактов засели в ваших головах, а некоторые до сих пор там не умещаются. 1836 часов просидели школьники за партой, и это не считая времени, затраченного на выполнение домашнего задания. 1920 исписанных тетрадей, но не каждая из них показана родителям. </w:t>
      </w:r>
    </w:p>
    <w:p w:rsidR="00642008" w:rsidRPr="00A30F04" w:rsidRDefault="00642008" w:rsidP="00E1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Выпускники исполняют музыкальное попурри на мелодии известных песен.</w:t>
      </w:r>
    </w:p>
    <w:p w:rsidR="004E6C46" w:rsidRPr="00A30F04" w:rsidRDefault="004E6C46" w:rsidP="004E6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1. Нагружать всё больше нас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Стали почему-то!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Мы кончаем четвёртый класс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роде института.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В пятый класс всего идём,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Как в аспирантуру,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Будем ум свой пополнять, поднимать культуру.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То ли ещё будет! То ли ещё будет! То ли ещё будет!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Ой, ой, ой!</w:t>
      </w:r>
    </w:p>
    <w:p w:rsidR="004E6C46" w:rsidRPr="00A30F04" w:rsidRDefault="004E6C46" w:rsidP="00E1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2. По дружное пыхтенье,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под тихое сопение,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под радостное пение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рождается на свет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большой ответ для маленькой,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для маленькой такой задачки,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для скромной такой задачки,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огромный такой ответ.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Ах, было б только где,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Ах, было б лишь когда,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Ах, было б у кого её списать!</w:t>
      </w:r>
    </w:p>
    <w:p w:rsidR="004E6C46" w:rsidRPr="00A30F04" w:rsidRDefault="004E6C46" w:rsidP="004E6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3. В юном месяце апреле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на дворе растаял снег.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Мы с тобой четыре года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родолжаем свой забег.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Заниматься русским надо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заданья выполнять.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Дорогой ты наш учитель,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Нам так хочется гулять!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Дорогой ты наш учитель,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Когда мы будем отдыхать?</w:t>
      </w:r>
    </w:p>
    <w:p w:rsidR="004E6C46" w:rsidRPr="00A30F04" w:rsidRDefault="004E6C46" w:rsidP="00E1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Ничего на свете лучше 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чем бродить с учебником по свету.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Тем, кто учит, не страшны тревоги,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нам любые дороги уроки!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Ла-ла-ла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>! о, е-е-е!</w:t>
      </w:r>
    </w:p>
    <w:p w:rsidR="004E6C46" w:rsidRPr="00A30F04" w:rsidRDefault="004E6C46" w:rsidP="004E6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5. Школа крепкая не развалится,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не расклеится от дождей и вьюг.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в мороз и в 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стужу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Мы с наукой дружим,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наука – самый,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самый лучший друг!</w:t>
      </w:r>
    </w:p>
    <w:p w:rsidR="00B843BB" w:rsidRDefault="004E6C46" w:rsidP="00E1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6. Вычислить путь звезды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развести сады, да и построить мост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Всё сможем скоро мы!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 пусть пройдут года,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Вспомним мы все тогда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тот просторный зал,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учителей глаза!</w:t>
      </w:r>
      <w:r w:rsidR="00B843BB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E6C46" w:rsidRPr="00B843BB" w:rsidRDefault="00B843BB" w:rsidP="004B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43BB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садятся на заранее приготовленные стулья на сцене).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="00775236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Я слышу какой-то шум. Кажется, кто-то к нам пожаловал на праздник. Встречаем гостя. </w:t>
      </w:r>
    </w:p>
    <w:p w:rsidR="00642008" w:rsidRPr="00A30F04" w:rsidRDefault="00642008" w:rsidP="00B4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Приход Звездочёта-предсказателя.</w:t>
      </w:r>
    </w:p>
    <w:p w:rsidR="00B440EA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волшебная музыка. На сцену выходит звездочёт-предсказатель. Важно оглядывает всех присутствующих поверх очков, загадочно говорит:</w:t>
      </w:r>
    </w:p>
    <w:p w:rsidR="00642008" w:rsidRPr="00A30F04" w:rsidRDefault="00B440EA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642008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>Слушайте, отроки! Что ждёт вас в будущем. Астрологические знаки и небесные звёзды много поведали мне о вашем будущем.</w:t>
      </w:r>
      <w:r w:rsidR="00642008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(Загадочно смотрит в небо, вознеся руки).</w:t>
      </w:r>
    </w:p>
    <w:p w:rsidR="00642008" w:rsidRPr="00A30F04" w:rsidRDefault="00D019D5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642008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(Звездочёт достаёт из-за пояса старинный свиток, перевязанный блестящей лентой.</w:t>
      </w:r>
      <w:proofErr w:type="gramEnd"/>
      <w:r w:rsidR="00642008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642008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Раскручивает его, рассматривает и предсказывает …)</w:t>
      </w:r>
      <w:proofErr w:type="gramEnd"/>
    </w:p>
    <w:p w:rsidR="004E6C46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2030 год. … Приходит весна …, мы ваш</w:t>
      </w:r>
      <w:r w:rsidR="00D019D5" w:rsidRPr="00A30F04">
        <w:rPr>
          <w:rFonts w:ascii="Times New Roman" w:eastAsia="Times New Roman" w:hAnsi="Times New Roman" w:cs="Times New Roman"/>
          <w:sz w:val="28"/>
          <w:szCs w:val="28"/>
        </w:rPr>
        <w:t xml:space="preserve">и в газетах прочтём имена … </w:t>
      </w:r>
    </w:p>
    <w:p w:rsidR="004E6C46" w:rsidRPr="00A30F04" w:rsidRDefault="00D019D5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- учёным известней</w:t>
      </w:r>
      <w:r w:rsidR="00237E3D">
        <w:rPr>
          <w:rFonts w:ascii="Times New Roman" w:eastAsia="Times New Roman" w:hAnsi="Times New Roman" w:cs="Times New Roman"/>
          <w:sz w:val="28"/>
          <w:szCs w:val="28"/>
        </w:rPr>
        <w:t>шим стал, физику с лирикой прочно – связал!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C46" w:rsidRPr="00A30F04" w:rsidRDefault="00D019D5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Артём - служил и уже генерал</w:t>
      </w:r>
      <w:r w:rsidR="00237E3D">
        <w:rPr>
          <w:rFonts w:ascii="Times New Roman" w:eastAsia="Times New Roman" w:hAnsi="Times New Roman" w:cs="Times New Roman"/>
          <w:sz w:val="28"/>
          <w:szCs w:val="28"/>
        </w:rPr>
        <w:t xml:space="preserve"> и сам президент ему руку пожал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4E6C46" w:rsidRDefault="00D019D5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Даша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E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E3D">
        <w:rPr>
          <w:rFonts w:ascii="Times New Roman" w:eastAsia="Times New Roman" w:hAnsi="Times New Roman" w:cs="Times New Roman"/>
          <w:sz w:val="28"/>
          <w:szCs w:val="28"/>
        </w:rPr>
        <w:t xml:space="preserve">открыла салон красоты, там делать причёски советуем мы! </w:t>
      </w:r>
    </w:p>
    <w:p w:rsidR="00237E3D" w:rsidRPr="00A30F04" w:rsidRDefault="00237E3D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Анастасия Рыжова  в Париже на конкурсе танцев, сразила изяществом всех иностранцев!</w:t>
      </w:r>
    </w:p>
    <w:p w:rsidR="004E6C46" w:rsidRPr="00A30F04" w:rsidRDefault="00237E3D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Владимир 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хозяином стал автопарка, вот только с бензином, как и прежде запарка! </w:t>
      </w:r>
    </w:p>
    <w:p w:rsidR="004E6C46" w:rsidRPr="00A30F04" w:rsidRDefault="00237E3D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 и Денис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погрузились в науку. Открыли зачем-то теорию звука, ещё поработав, теорию света и лауреатами стали за эт</w:t>
      </w:r>
      <w:r w:rsidR="00D019D5" w:rsidRPr="00A30F04">
        <w:rPr>
          <w:rFonts w:ascii="Times New Roman" w:eastAsia="Times New Roman" w:hAnsi="Times New Roman" w:cs="Times New Roman"/>
          <w:sz w:val="28"/>
          <w:szCs w:val="28"/>
        </w:rPr>
        <w:t xml:space="preserve">о! </w:t>
      </w:r>
    </w:p>
    <w:p w:rsidR="004E6C46" w:rsidRPr="00A30F04" w:rsidRDefault="00237E3D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Елизаветой в школе гордились не зря, стала врачом самым лучшим она!</w:t>
      </w:r>
    </w:p>
    <w:p w:rsidR="004E6C46" w:rsidRPr="00A30F04" w:rsidRDefault="00D019D5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Данила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2204">
        <w:rPr>
          <w:rFonts w:ascii="Times New Roman" w:eastAsia="Times New Roman" w:hAnsi="Times New Roman" w:cs="Times New Roman"/>
          <w:sz w:val="28"/>
          <w:szCs w:val="28"/>
        </w:rPr>
        <w:t>добряк наш порою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угрюмый, теперь де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путат Государственной Думы! </w:t>
      </w:r>
    </w:p>
    <w:p w:rsidR="004E6C46" w:rsidRPr="00A30F04" w:rsidRDefault="00D019D5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– директор</w:t>
      </w:r>
      <w:r w:rsidR="00F22204">
        <w:rPr>
          <w:rFonts w:ascii="Times New Roman" w:eastAsia="Times New Roman" w:hAnsi="Times New Roman" w:cs="Times New Roman"/>
          <w:sz w:val="28"/>
          <w:szCs w:val="28"/>
        </w:rPr>
        <w:t xml:space="preserve"> спортивной 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4434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204">
        <w:rPr>
          <w:rFonts w:ascii="Times New Roman" w:eastAsia="Times New Roman" w:hAnsi="Times New Roman" w:cs="Times New Roman"/>
          <w:sz w:val="28"/>
          <w:szCs w:val="28"/>
        </w:rPr>
        <w:t>растит для России она чемпионов!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204" w:rsidRDefault="00F22204" w:rsidP="004E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9EE">
        <w:rPr>
          <w:rFonts w:ascii="Times New Roman" w:eastAsia="Times New Roman" w:hAnsi="Times New Roman" w:cs="Times New Roman"/>
          <w:sz w:val="28"/>
          <w:szCs w:val="28"/>
        </w:rPr>
        <w:t xml:space="preserve">Сергей и </w:t>
      </w:r>
      <w:proofErr w:type="spellStart"/>
      <w:r w:rsidRPr="001579EE">
        <w:rPr>
          <w:rFonts w:ascii="Times New Roman" w:eastAsia="Times New Roman" w:hAnsi="Times New Roman" w:cs="Times New Roman"/>
          <w:sz w:val="28"/>
          <w:szCs w:val="28"/>
        </w:rPr>
        <w:t>Викентий</w:t>
      </w:r>
      <w:proofErr w:type="spellEnd"/>
      <w:r w:rsidRPr="001579EE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="004E6C46" w:rsidRPr="001579EE">
        <w:rPr>
          <w:rFonts w:ascii="Times New Roman" w:eastAsia="Times New Roman" w:hAnsi="Times New Roman" w:cs="Times New Roman"/>
          <w:sz w:val="28"/>
          <w:szCs w:val="28"/>
        </w:rPr>
        <w:t xml:space="preserve"> бомбардиры</w:t>
      </w:r>
      <w:r w:rsidR="004E6C46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ныне футбольных фанатов кумиры.</w:t>
      </w:r>
    </w:p>
    <w:p w:rsidR="00F22204" w:rsidRPr="00A30F04" w:rsidRDefault="00D019D5" w:rsidP="004E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Екатерина</w:t>
      </w:r>
      <w:r w:rsidR="00F22204">
        <w:rPr>
          <w:rFonts w:ascii="Times New Roman" w:eastAsia="Times New Roman" w:hAnsi="Times New Roman" w:cs="Times New Roman"/>
          <w:sz w:val="28"/>
          <w:szCs w:val="28"/>
        </w:rPr>
        <w:t xml:space="preserve"> заведует центром торговым! Вас встретит улыбкой и ласковым словом!</w:t>
      </w:r>
    </w:p>
    <w:p w:rsidR="001E0BA2" w:rsidRPr="00A30F04" w:rsidRDefault="00642008" w:rsidP="004E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C46" w:rsidRPr="00A30F04">
        <w:rPr>
          <w:rFonts w:ascii="Times New Roman" w:eastAsia="Times New Roman" w:hAnsi="Times New Roman" w:cs="Times New Roman"/>
          <w:sz w:val="28"/>
          <w:szCs w:val="28"/>
        </w:rPr>
        <w:t xml:space="preserve">Анастасия </w:t>
      </w:r>
      <w:r w:rsidR="004434BC">
        <w:rPr>
          <w:rFonts w:ascii="Times New Roman" w:eastAsia="Times New Roman" w:hAnsi="Times New Roman" w:cs="Times New Roman"/>
          <w:sz w:val="28"/>
          <w:szCs w:val="28"/>
        </w:rPr>
        <w:t xml:space="preserve">Романова </w:t>
      </w:r>
      <w:r w:rsidR="004E6C46" w:rsidRPr="00A30F04">
        <w:rPr>
          <w:rFonts w:ascii="Times New Roman" w:eastAsia="Times New Roman" w:hAnsi="Times New Roman" w:cs="Times New Roman"/>
          <w:sz w:val="28"/>
          <w:szCs w:val="28"/>
        </w:rPr>
        <w:t xml:space="preserve">едет к нам на гастроли. Играет только первые роли! </w:t>
      </w:r>
    </w:p>
    <w:p w:rsidR="004E6C46" w:rsidRPr="00A30F04" w:rsidRDefault="001E0BA2" w:rsidP="004E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Пройдёт лишь несколько лет, как придёт весна, мы ваши в газете прочтём имена …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9D5" w:rsidRPr="00A30F04" w:rsidRDefault="00642008" w:rsidP="00D0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(Звездочёт сворачивает старинный свиток, убирает его).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здоровьем!</w:t>
      </w:r>
    </w:p>
    <w:p w:rsidR="00642008" w:rsidRPr="00A30F04" w:rsidRDefault="00D019D5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(Звездочёт рассыпает перед учениками “звёзды” из фольги.</w:t>
      </w:r>
      <w:proofErr w:type="gramEnd"/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Прощается и уходит). </w:t>
      </w:r>
      <w:proofErr w:type="gramEnd"/>
    </w:p>
    <w:p w:rsidR="006557EC" w:rsidRDefault="001E0BA2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Звездочёт: Встречайте… Романова</w:t>
      </w:r>
      <w:r w:rsidR="006557EC">
        <w:rPr>
          <w:rFonts w:ascii="Times New Roman" w:eastAsia="Times New Roman" w:hAnsi="Times New Roman" w:cs="Times New Roman"/>
          <w:sz w:val="28"/>
          <w:szCs w:val="28"/>
        </w:rPr>
        <w:t xml:space="preserve"> Анастасия с группой поклонников </w:t>
      </w:r>
    </w:p>
    <w:p w:rsidR="001E0BA2" w:rsidRDefault="006557EC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Исполняет песню</w:t>
      </w:r>
      <w:r w:rsidR="001E0BA2" w:rsidRPr="00A30F04">
        <w:rPr>
          <w:rFonts w:ascii="Times New Roman" w:eastAsia="Times New Roman" w:hAnsi="Times New Roman" w:cs="Times New Roman"/>
          <w:sz w:val="28"/>
          <w:szCs w:val="28"/>
        </w:rPr>
        <w:t xml:space="preserve"> «Топни ножка моя»</w:t>
      </w:r>
      <w:r>
        <w:rPr>
          <w:rFonts w:ascii="Times New Roman" w:eastAsia="Times New Roman" w:hAnsi="Times New Roman" w:cs="Times New Roman"/>
          <w:sz w:val="28"/>
          <w:szCs w:val="28"/>
        </w:rPr>
        <w:t>………встречайте</w:t>
      </w:r>
    </w:p>
    <w:p w:rsidR="00076A67" w:rsidRPr="006557EC" w:rsidRDefault="006557EC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7EC">
        <w:rPr>
          <w:rFonts w:ascii="Times New Roman" w:hAnsi="Times New Roman" w:cs="Times New Roman"/>
          <w:sz w:val="28"/>
          <w:szCs w:val="28"/>
        </w:rPr>
        <w:t>Он пришёл ко мне из сказки,</w:t>
      </w:r>
      <w:r w:rsidRPr="006557EC">
        <w:rPr>
          <w:rFonts w:ascii="Times New Roman" w:hAnsi="Times New Roman" w:cs="Times New Roman"/>
          <w:sz w:val="28"/>
          <w:szCs w:val="28"/>
        </w:rPr>
        <w:br/>
        <w:t>Из страны добра и зла.</w:t>
      </w:r>
      <w:r w:rsidRPr="006557EC">
        <w:rPr>
          <w:rFonts w:ascii="Times New Roman" w:hAnsi="Times New Roman" w:cs="Times New Roman"/>
          <w:sz w:val="28"/>
          <w:szCs w:val="28"/>
        </w:rPr>
        <w:br/>
        <w:t>Появился не напрасно,</w:t>
      </w:r>
      <w:r w:rsidRPr="006557EC">
        <w:rPr>
          <w:rFonts w:ascii="Times New Roman" w:hAnsi="Times New Roman" w:cs="Times New Roman"/>
          <w:sz w:val="28"/>
          <w:szCs w:val="28"/>
        </w:rPr>
        <w:br/>
        <w:t>Хоть его я не звала.</w:t>
      </w:r>
      <w:r w:rsidRPr="006557EC">
        <w:rPr>
          <w:rFonts w:ascii="Times New Roman" w:hAnsi="Times New Roman" w:cs="Times New Roman"/>
          <w:sz w:val="28"/>
          <w:szCs w:val="28"/>
        </w:rPr>
        <w:br/>
        <w:t>Не волшебник изумрудный,</w:t>
      </w:r>
      <w:r w:rsidRPr="006557EC">
        <w:rPr>
          <w:rFonts w:ascii="Times New Roman" w:hAnsi="Times New Roman" w:cs="Times New Roman"/>
          <w:sz w:val="28"/>
          <w:szCs w:val="28"/>
        </w:rPr>
        <w:br/>
        <w:t>И не три богатыря.</w:t>
      </w:r>
      <w:r w:rsidRPr="006557EC">
        <w:rPr>
          <w:rFonts w:ascii="Times New Roman" w:hAnsi="Times New Roman" w:cs="Times New Roman"/>
          <w:sz w:val="28"/>
          <w:szCs w:val="28"/>
        </w:rPr>
        <w:br/>
        <w:t>Не Иван царевич ясный,</w:t>
      </w:r>
      <w:r w:rsidRPr="006557EC">
        <w:rPr>
          <w:rFonts w:ascii="Times New Roman" w:hAnsi="Times New Roman" w:cs="Times New Roman"/>
          <w:sz w:val="28"/>
          <w:szCs w:val="28"/>
        </w:rPr>
        <w:br/>
        <w:t>Просто мальчик со двора.</w:t>
      </w:r>
      <w:r w:rsidRPr="006557EC">
        <w:rPr>
          <w:rFonts w:ascii="Times New Roman" w:hAnsi="Times New Roman" w:cs="Times New Roman"/>
          <w:sz w:val="28"/>
          <w:szCs w:val="28"/>
        </w:rPr>
        <w:br/>
      </w:r>
      <w:r w:rsidRPr="006557EC">
        <w:rPr>
          <w:rFonts w:ascii="Times New Roman" w:hAnsi="Times New Roman" w:cs="Times New Roman"/>
          <w:sz w:val="28"/>
          <w:szCs w:val="28"/>
        </w:rPr>
        <w:br/>
        <w:t>Топни, ножка моя,</w:t>
      </w:r>
      <w:r w:rsidRPr="006557EC">
        <w:rPr>
          <w:rFonts w:ascii="Times New Roman" w:hAnsi="Times New Roman" w:cs="Times New Roman"/>
          <w:sz w:val="28"/>
          <w:szCs w:val="28"/>
        </w:rPr>
        <w:br/>
        <w:t xml:space="preserve">Топни, </w:t>
      </w:r>
      <w:proofErr w:type="spellStart"/>
      <w:r w:rsidRPr="006557EC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6557EC">
        <w:rPr>
          <w:rFonts w:ascii="Times New Roman" w:hAnsi="Times New Roman" w:cs="Times New Roman"/>
          <w:sz w:val="28"/>
          <w:szCs w:val="28"/>
        </w:rPr>
        <w:t>,</w:t>
      </w:r>
      <w:r w:rsidRPr="006557EC">
        <w:rPr>
          <w:rFonts w:ascii="Times New Roman" w:hAnsi="Times New Roman" w:cs="Times New Roman"/>
          <w:sz w:val="28"/>
          <w:szCs w:val="28"/>
        </w:rPr>
        <w:br/>
        <w:t>Всё равно ребята любят,</w:t>
      </w:r>
      <w:r w:rsidRPr="006557EC">
        <w:rPr>
          <w:rFonts w:ascii="Times New Roman" w:hAnsi="Times New Roman" w:cs="Times New Roman"/>
          <w:sz w:val="28"/>
          <w:szCs w:val="28"/>
        </w:rPr>
        <w:br/>
        <w:t>Хоть и маленькая!</w:t>
      </w:r>
      <w:r w:rsidRPr="006557EC">
        <w:rPr>
          <w:rFonts w:ascii="Times New Roman" w:hAnsi="Times New Roman" w:cs="Times New Roman"/>
          <w:sz w:val="28"/>
          <w:szCs w:val="28"/>
        </w:rPr>
        <w:br/>
        <w:t>Топни, ножка моя,</w:t>
      </w:r>
      <w:r w:rsidRPr="006557EC">
        <w:rPr>
          <w:rFonts w:ascii="Times New Roman" w:hAnsi="Times New Roman" w:cs="Times New Roman"/>
          <w:sz w:val="28"/>
          <w:szCs w:val="28"/>
        </w:rPr>
        <w:br/>
        <w:t xml:space="preserve">Топни, </w:t>
      </w:r>
      <w:proofErr w:type="spellStart"/>
      <w:r w:rsidRPr="006557EC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6557EC">
        <w:rPr>
          <w:rFonts w:ascii="Times New Roman" w:hAnsi="Times New Roman" w:cs="Times New Roman"/>
          <w:sz w:val="28"/>
          <w:szCs w:val="28"/>
        </w:rPr>
        <w:t>,</w:t>
      </w:r>
      <w:r w:rsidRPr="006557EC">
        <w:rPr>
          <w:rFonts w:ascii="Times New Roman" w:hAnsi="Times New Roman" w:cs="Times New Roman"/>
          <w:sz w:val="28"/>
          <w:szCs w:val="28"/>
        </w:rPr>
        <w:br/>
        <w:t>Всё равно ребята любят,</w:t>
      </w:r>
      <w:r w:rsidRPr="006557EC">
        <w:rPr>
          <w:rFonts w:ascii="Times New Roman" w:hAnsi="Times New Roman" w:cs="Times New Roman"/>
          <w:sz w:val="28"/>
          <w:szCs w:val="28"/>
        </w:rPr>
        <w:br/>
        <w:t>Хоть и маленькая!</w:t>
      </w:r>
      <w:r w:rsidRPr="006557EC">
        <w:rPr>
          <w:rFonts w:ascii="Times New Roman" w:hAnsi="Times New Roman" w:cs="Times New Roman"/>
          <w:sz w:val="28"/>
          <w:szCs w:val="28"/>
        </w:rPr>
        <w:br/>
      </w:r>
      <w:r w:rsidRPr="006557EC">
        <w:rPr>
          <w:rFonts w:ascii="Times New Roman" w:hAnsi="Times New Roman" w:cs="Times New Roman"/>
          <w:sz w:val="28"/>
          <w:szCs w:val="28"/>
        </w:rPr>
        <w:lastRenderedPageBreak/>
        <w:br/>
        <w:t>Ты меня не замечаешь,</w:t>
      </w:r>
      <w:r w:rsidRPr="006557EC">
        <w:rPr>
          <w:rFonts w:ascii="Times New Roman" w:hAnsi="Times New Roman" w:cs="Times New Roman"/>
          <w:sz w:val="28"/>
          <w:szCs w:val="28"/>
        </w:rPr>
        <w:br/>
        <w:t>Хоть и снишься мне во сне.</w:t>
      </w:r>
      <w:r w:rsidRPr="006557EC">
        <w:rPr>
          <w:rFonts w:ascii="Times New Roman" w:hAnsi="Times New Roman" w:cs="Times New Roman"/>
          <w:sz w:val="28"/>
          <w:szCs w:val="28"/>
        </w:rPr>
        <w:br/>
        <w:t>А по мне давно страдают</w:t>
      </w:r>
      <w:proofErr w:type="gramStart"/>
      <w:r w:rsidRPr="006557E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557EC">
        <w:rPr>
          <w:rFonts w:ascii="Times New Roman" w:hAnsi="Times New Roman" w:cs="Times New Roman"/>
          <w:sz w:val="28"/>
          <w:szCs w:val="28"/>
        </w:rPr>
        <w:t>се мальчишки во дворе.</w:t>
      </w:r>
      <w:r w:rsidRPr="006557EC">
        <w:rPr>
          <w:rFonts w:ascii="Times New Roman" w:hAnsi="Times New Roman" w:cs="Times New Roman"/>
          <w:sz w:val="28"/>
          <w:szCs w:val="28"/>
        </w:rPr>
        <w:br/>
        <w:t>Всё равно меня полюбишь,</w:t>
      </w:r>
      <w:r w:rsidRPr="006557EC">
        <w:rPr>
          <w:rFonts w:ascii="Times New Roman" w:hAnsi="Times New Roman" w:cs="Times New Roman"/>
          <w:sz w:val="28"/>
          <w:szCs w:val="28"/>
        </w:rPr>
        <w:br/>
        <w:t>Когда вырасту большой.</w:t>
      </w:r>
      <w:r w:rsidRPr="006557EC">
        <w:rPr>
          <w:rFonts w:ascii="Times New Roman" w:hAnsi="Times New Roman" w:cs="Times New Roman"/>
          <w:sz w:val="28"/>
          <w:szCs w:val="28"/>
        </w:rPr>
        <w:br/>
        <w:t>И пойдёшь по переулку,</w:t>
      </w:r>
      <w:r w:rsidRPr="006557EC">
        <w:rPr>
          <w:rFonts w:ascii="Times New Roman" w:hAnsi="Times New Roman" w:cs="Times New Roman"/>
          <w:sz w:val="28"/>
          <w:szCs w:val="28"/>
        </w:rPr>
        <w:br/>
        <w:t>Провожать меня домой.</w:t>
      </w:r>
      <w:r w:rsidRPr="006557EC">
        <w:rPr>
          <w:rFonts w:ascii="Times New Roman" w:hAnsi="Times New Roman" w:cs="Times New Roman"/>
          <w:sz w:val="28"/>
          <w:szCs w:val="28"/>
        </w:rPr>
        <w:br/>
      </w:r>
      <w:r w:rsidRPr="006557EC">
        <w:rPr>
          <w:rFonts w:ascii="Times New Roman" w:hAnsi="Times New Roman" w:cs="Times New Roman"/>
          <w:sz w:val="28"/>
          <w:szCs w:val="28"/>
        </w:rPr>
        <w:br/>
        <w:t>Топни, ножка моя,</w:t>
      </w:r>
      <w:r w:rsidRPr="006557EC">
        <w:rPr>
          <w:rFonts w:ascii="Times New Roman" w:hAnsi="Times New Roman" w:cs="Times New Roman"/>
          <w:sz w:val="28"/>
          <w:szCs w:val="28"/>
        </w:rPr>
        <w:br/>
        <w:t xml:space="preserve">Топни, </w:t>
      </w:r>
      <w:proofErr w:type="spellStart"/>
      <w:r w:rsidRPr="006557EC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6557EC">
        <w:rPr>
          <w:rFonts w:ascii="Times New Roman" w:hAnsi="Times New Roman" w:cs="Times New Roman"/>
          <w:sz w:val="28"/>
          <w:szCs w:val="28"/>
        </w:rPr>
        <w:t>,</w:t>
      </w:r>
      <w:r w:rsidRPr="006557EC">
        <w:rPr>
          <w:rFonts w:ascii="Times New Roman" w:hAnsi="Times New Roman" w:cs="Times New Roman"/>
          <w:sz w:val="28"/>
          <w:szCs w:val="28"/>
        </w:rPr>
        <w:br/>
        <w:t>Всё равно ребята любят,</w:t>
      </w:r>
      <w:r w:rsidRPr="006557EC">
        <w:rPr>
          <w:rFonts w:ascii="Times New Roman" w:hAnsi="Times New Roman" w:cs="Times New Roman"/>
          <w:sz w:val="28"/>
          <w:szCs w:val="28"/>
        </w:rPr>
        <w:br/>
        <w:t>Хоть и маленькая!</w:t>
      </w:r>
      <w:r w:rsidRPr="006557EC">
        <w:rPr>
          <w:rFonts w:ascii="Times New Roman" w:hAnsi="Times New Roman" w:cs="Times New Roman"/>
          <w:sz w:val="28"/>
          <w:szCs w:val="28"/>
        </w:rPr>
        <w:br/>
        <w:t>Топни, ножка моя,</w:t>
      </w:r>
      <w:r w:rsidRPr="006557EC">
        <w:rPr>
          <w:rFonts w:ascii="Times New Roman" w:hAnsi="Times New Roman" w:cs="Times New Roman"/>
          <w:sz w:val="28"/>
          <w:szCs w:val="28"/>
        </w:rPr>
        <w:br/>
        <w:t xml:space="preserve">Топни, </w:t>
      </w:r>
      <w:proofErr w:type="spellStart"/>
      <w:r w:rsidRPr="006557EC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6557EC">
        <w:rPr>
          <w:rFonts w:ascii="Times New Roman" w:hAnsi="Times New Roman" w:cs="Times New Roman"/>
          <w:sz w:val="28"/>
          <w:szCs w:val="28"/>
        </w:rPr>
        <w:t>,</w:t>
      </w:r>
      <w:r w:rsidRPr="006557EC">
        <w:rPr>
          <w:rFonts w:ascii="Times New Roman" w:hAnsi="Times New Roman" w:cs="Times New Roman"/>
          <w:sz w:val="28"/>
          <w:szCs w:val="28"/>
        </w:rPr>
        <w:br/>
        <w:t>Всё равно ребята любят,</w:t>
      </w:r>
      <w:r w:rsidRPr="006557EC">
        <w:rPr>
          <w:rFonts w:ascii="Times New Roman" w:hAnsi="Times New Roman" w:cs="Times New Roman"/>
          <w:sz w:val="28"/>
          <w:szCs w:val="28"/>
        </w:rPr>
        <w:br/>
        <w:t>Хоть и маленькая!</w:t>
      </w:r>
    </w:p>
    <w:p w:rsidR="001E0BA2" w:rsidRPr="00A30F04" w:rsidRDefault="001E0BA2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Ребята, четыре года, изо дня в день, из урока в урок вмест</w:t>
      </w:r>
      <w:r w:rsidR="00775236" w:rsidRPr="00A30F04">
        <w:rPr>
          <w:rFonts w:ascii="Times New Roman" w:eastAsia="Times New Roman" w:hAnsi="Times New Roman" w:cs="Times New Roman"/>
          <w:sz w:val="28"/>
          <w:szCs w:val="28"/>
        </w:rPr>
        <w:t>е с вами учились и ваши учителя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>. Они волновались, возможно, больше вас переживали ваши неудачи и радовались вместе с вами вашим победам. Они сейчас здесь, в этом за</w:t>
      </w:r>
      <w:r w:rsidR="00775236" w:rsidRPr="00A30F04">
        <w:rPr>
          <w:rFonts w:ascii="Times New Roman" w:eastAsia="Times New Roman" w:hAnsi="Times New Roman" w:cs="Times New Roman"/>
          <w:sz w:val="28"/>
          <w:szCs w:val="28"/>
        </w:rPr>
        <w:t xml:space="preserve">ле. Давайте вместе скажем педагогам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>огро</w:t>
      </w:r>
      <w:r w:rsidR="00775236" w:rsidRPr="00A30F04">
        <w:rPr>
          <w:rFonts w:ascii="Times New Roman" w:eastAsia="Times New Roman" w:hAnsi="Times New Roman" w:cs="Times New Roman"/>
          <w:sz w:val="28"/>
          <w:szCs w:val="28"/>
        </w:rPr>
        <w:t xml:space="preserve">мное “спасибо”. Сейчас я </w:t>
      </w:r>
      <w:proofErr w:type="gramStart"/>
      <w:r w:rsidR="00775236" w:rsidRPr="00A30F04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сло</w:t>
      </w:r>
      <w:r w:rsidR="00775236" w:rsidRPr="00A30F04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579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775236" w:rsidRPr="00A30F04">
        <w:rPr>
          <w:rFonts w:ascii="Times New Roman" w:eastAsia="Times New Roman" w:hAnsi="Times New Roman" w:cs="Times New Roman"/>
          <w:sz w:val="28"/>
          <w:szCs w:val="28"/>
        </w:rPr>
        <w:t>Цветы вручают</w:t>
      </w:r>
      <w:proofErr w:type="gramEnd"/>
      <w:r w:rsidR="00775236" w:rsidRPr="00A30F04">
        <w:rPr>
          <w:rFonts w:ascii="Times New Roman" w:eastAsia="Times New Roman" w:hAnsi="Times New Roman" w:cs="Times New Roman"/>
          <w:sz w:val="28"/>
          <w:szCs w:val="28"/>
        </w:rPr>
        <w:t xml:space="preserve"> дети, она зачитывает благодарности.</w:t>
      </w:r>
    </w:p>
    <w:p w:rsidR="00642008" w:rsidRPr="00A30F04" w:rsidRDefault="00642008" w:rsidP="0094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Выступление выпускников. Исполнение переделанной </w:t>
      </w:r>
      <w:proofErr w:type="gramStart"/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песни </w:t>
      </w:r>
      <w:r w:rsidR="008355B5"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про мальчиков</w:t>
      </w:r>
      <w:proofErr w:type="gramEnd"/>
      <w:r w:rsidR="008355B5"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642008" w:rsidRPr="00A30F04" w:rsidRDefault="00642008" w:rsidP="0094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“Колесо истории”</w:t>
      </w:r>
      <w:proofErr w:type="gramStart"/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FE4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FE49F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FE49F5">
        <w:rPr>
          <w:rFonts w:ascii="Times New Roman" w:eastAsia="Times New Roman" w:hAnsi="Times New Roman" w:cs="Times New Roman"/>
          <w:b/>
          <w:bCs/>
          <w:sz w:val="28"/>
          <w:szCs w:val="28"/>
        </w:rPr>
        <w:t>резентация)</w:t>
      </w:r>
    </w:p>
    <w:p w:rsidR="00943FD0" w:rsidRPr="00A30F04" w:rsidRDefault="00B440EA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Наталья Николаевна</w:t>
      </w:r>
      <w:r w:rsidR="00642008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Ребята, я хочу провести с вами последний в начальной школе урок. Называется он “Колесо истории”. Отвеч</w:t>
      </w:r>
      <w:r w:rsidR="00943FD0" w:rsidRPr="00A30F04">
        <w:rPr>
          <w:rFonts w:ascii="Times New Roman" w:eastAsia="Times New Roman" w:hAnsi="Times New Roman" w:cs="Times New Roman"/>
          <w:sz w:val="28"/>
          <w:szCs w:val="28"/>
        </w:rPr>
        <w:t xml:space="preserve">ают все: и ученики, и родители. </w:t>
      </w:r>
    </w:p>
    <w:p w:rsidR="00642008" w:rsidRPr="00A30F04" w:rsidRDefault="00943FD0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40EA" w:rsidRPr="00A30F04">
        <w:rPr>
          <w:rFonts w:ascii="Times New Roman" w:eastAsia="Times New Roman" w:hAnsi="Times New Roman" w:cs="Times New Roman"/>
          <w:sz w:val="28"/>
          <w:szCs w:val="28"/>
        </w:rPr>
        <w:t>осле вы п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>олучите истор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>ический документ. Итак, вопросы:</w:t>
      </w:r>
    </w:p>
    <w:p w:rsidR="00642008" w:rsidRPr="00A30F04" w:rsidRDefault="00642008" w:rsidP="006420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 каком году вы пришли в первый класс?</w:t>
      </w:r>
    </w:p>
    <w:p w:rsidR="00642008" w:rsidRPr="00A30F04" w:rsidRDefault="00943FD0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Варианты ответов: а) 2007 б) 2008 в) 2009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г) ваш вариант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(2010год)</w:t>
      </w:r>
    </w:p>
    <w:p w:rsidR="00642008" w:rsidRPr="00A30F04" w:rsidRDefault="00642008" w:rsidP="006420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Как зовут вашу первую учительницу?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а) Василиса Прекрасная б) Варвара Краса в) Княжна Ольга г) ваш вариант</w:t>
      </w:r>
    </w:p>
    <w:p w:rsidR="00642008" w:rsidRPr="00A30F04" w:rsidRDefault="00642008" w:rsidP="006420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Как вы превратились их дошкольников в школьников?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а) с помощью портфеля б) если зачеркнуть буквы “Д” и “О” в) с помощью волшебной палочки</w:t>
      </w:r>
      <w:r w:rsidR="00943FD0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>г) ваш вариант</w:t>
      </w:r>
    </w:p>
    <w:p w:rsidR="00642008" w:rsidRPr="00A30F04" w:rsidRDefault="00642008" w:rsidP="006420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lastRenderedPageBreak/>
        <w:t>Какую букву вы научились писать самой первой?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а) “А” б) “О” в) “И” г) ваш вариант</w:t>
      </w:r>
    </w:p>
    <w:p w:rsidR="00642008" w:rsidRPr="00A30F04" w:rsidRDefault="00642008" w:rsidP="006420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Каким было ваше первое домашнее задание?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а) принести тетрадь в клеточку 6) заполнить дневник в) выполнить задание в прописи г) ваш вариант 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- Что вы можете рассказать о своём классе?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детей: </w:t>
      </w:r>
    </w:p>
    <w:p w:rsidR="00642008" w:rsidRPr="00A30F04" w:rsidRDefault="00642008" w:rsidP="006420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Класс чуть меньше батальона.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Вы, ребята, не зевайте!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Сколько в классе нас? Считайте!</w:t>
      </w:r>
    </w:p>
    <w:p w:rsidR="00642008" w:rsidRPr="00A30F04" w:rsidRDefault="00642008" w:rsidP="006420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Наш класс </w:t>
      </w:r>
      <w:r w:rsidR="00693AD3" w:rsidRPr="00A30F04">
        <w:rPr>
          <w:rFonts w:ascii="Times New Roman" w:eastAsia="Times New Roman" w:hAnsi="Times New Roman" w:cs="Times New Roman"/>
          <w:sz w:val="28"/>
          <w:szCs w:val="28"/>
        </w:rPr>
        <w:t>населяют 17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человек. Из них большинство – дети.</w:t>
      </w:r>
    </w:p>
    <w:p w:rsidR="00642008" w:rsidRPr="00A30F04" w:rsidRDefault="00642008" w:rsidP="006420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Средний возраст -10 л</w:t>
      </w:r>
      <w:r w:rsidR="00693AD3" w:rsidRPr="00A30F04">
        <w:rPr>
          <w:rFonts w:ascii="Times New Roman" w:eastAsia="Times New Roman" w:hAnsi="Times New Roman" w:cs="Times New Roman"/>
          <w:sz w:val="28"/>
          <w:szCs w:val="28"/>
        </w:rPr>
        <w:t>ет. Общий возраст учеников – _____ год, ___ месяца, __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642008" w:rsidRPr="00A30F04" w:rsidRDefault="001579EE" w:rsidP="006420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китайскому календарю наш класс “Драконов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642008" w:rsidRPr="00A30F04" w:rsidRDefault="00642008" w:rsidP="006420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Любимый день недели класса – воскресенье. </w:t>
      </w:r>
    </w:p>
    <w:p w:rsidR="00642008" w:rsidRPr="00A30F04" w:rsidRDefault="00642008" w:rsidP="006420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Возьмёмся за дело - делу не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сдобровать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2008" w:rsidRPr="00A30F04" w:rsidRDefault="00642008" w:rsidP="006420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="00693AD3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>- любители поговорить с соседом по парте.</w:t>
      </w:r>
    </w:p>
    <w:p w:rsidR="00642008" w:rsidRPr="00A30F04" w:rsidRDefault="00642008" w:rsidP="006420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Ссоримся, но всё же миримся.</w:t>
      </w:r>
    </w:p>
    <w:p w:rsidR="00693AD3" w:rsidRPr="00A30F04" w:rsidRDefault="00693AD3" w:rsidP="00693A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Обожаем болтать 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на уроках.</w:t>
      </w:r>
    </w:p>
    <w:p w:rsidR="00693AD3" w:rsidRPr="00A30F04" w:rsidRDefault="00642008" w:rsidP="00693A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Мы – головная боль нашей учительницы.</w:t>
      </w:r>
      <w:r w:rsidR="00693AD3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42008" w:rsidRDefault="00693AD3" w:rsidP="0069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поют песню “Круто ты попал!”</w:t>
      </w:r>
    </w:p>
    <w:p w:rsidR="00076A67" w:rsidRPr="00076A67" w:rsidRDefault="00076A67" w:rsidP="0007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A67">
        <w:rPr>
          <w:rFonts w:ascii="Times New Roman" w:eastAsia="Times New Roman" w:hAnsi="Times New Roman" w:cs="Times New Roman"/>
          <w:sz w:val="28"/>
          <w:szCs w:val="28"/>
        </w:rPr>
        <w:t>1. Мы боялись, волновались,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Когда в школу нас вели.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Думали уроки – скука</w:t>
      </w:r>
      <w:proofErr w:type="gramStart"/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76A67">
        <w:rPr>
          <w:rFonts w:ascii="Times New Roman" w:eastAsia="Times New Roman" w:hAnsi="Times New Roman" w:cs="Times New Roman"/>
          <w:sz w:val="28"/>
          <w:szCs w:val="28"/>
        </w:rPr>
        <w:t xml:space="preserve"> что зря нас привели!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Волновались мы напрасно,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 xml:space="preserve">Оказалось всё </w:t>
      </w:r>
      <w:proofErr w:type="spellStart"/>
      <w:r w:rsidRPr="00076A67">
        <w:rPr>
          <w:rFonts w:ascii="Times New Roman" w:eastAsia="Times New Roman" w:hAnsi="Times New Roman" w:cs="Times New Roman"/>
          <w:sz w:val="28"/>
          <w:szCs w:val="28"/>
        </w:rPr>
        <w:t>о'кей</w:t>
      </w:r>
      <w:proofErr w:type="spellEnd"/>
      <w:r w:rsidRPr="00076A6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На уроках было классно</w:t>
      </w:r>
      <w:proofErr w:type="gramStart"/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76A67">
        <w:rPr>
          <w:rFonts w:ascii="Times New Roman" w:eastAsia="Times New Roman" w:hAnsi="Times New Roman" w:cs="Times New Roman"/>
          <w:sz w:val="28"/>
          <w:szCs w:val="28"/>
        </w:rPr>
        <w:t xml:space="preserve"> учитель – не злодей!</w:t>
      </w:r>
    </w:p>
    <w:p w:rsidR="00076A67" w:rsidRPr="00076A67" w:rsidRDefault="00076A67" w:rsidP="00076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A67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</w:t>
      </w:r>
      <w:r w:rsidRPr="00076A6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76A67">
        <w:rPr>
          <w:rFonts w:ascii="Times New Roman" w:eastAsia="Times New Roman" w:hAnsi="Times New Roman" w:cs="Times New Roman"/>
          <w:sz w:val="28"/>
          <w:szCs w:val="28"/>
        </w:rPr>
        <w:t>Круто ты попал в этот класс!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 xml:space="preserve">Молодец! Молодец! Давай-ка всех удивим! </w:t>
      </w:r>
      <w:r w:rsidRPr="00076A67">
        <w:rPr>
          <w:rFonts w:ascii="Times New Roman" w:eastAsia="Times New Roman" w:hAnsi="Times New Roman" w:cs="Times New Roman"/>
          <w:i/>
          <w:iCs/>
          <w:sz w:val="28"/>
          <w:szCs w:val="28"/>
        </w:rPr>
        <w:t>2 раза</w:t>
      </w:r>
    </w:p>
    <w:p w:rsidR="00076A67" w:rsidRPr="00076A67" w:rsidRDefault="00076A67" w:rsidP="0007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A67">
        <w:rPr>
          <w:rFonts w:ascii="Times New Roman" w:eastAsia="Times New Roman" w:hAnsi="Times New Roman" w:cs="Times New Roman"/>
          <w:sz w:val="28"/>
          <w:szCs w:val="28"/>
        </w:rPr>
        <w:t>2. Мы учились, мы старались,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Книжек много мы прочли!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И ругались, и мирились,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И друзей приобрели!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В параллели соревновались,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Побеждали мы всегда!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</w:r>
      <w:r w:rsidRPr="00076A67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Собрались мы здесь, ребята,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сказать ещё раз “да!” </w:t>
      </w:r>
    </w:p>
    <w:p w:rsidR="00076A67" w:rsidRPr="00076A67" w:rsidRDefault="00076A67" w:rsidP="00076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A67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</w:t>
      </w:r>
      <w:r w:rsidRPr="00076A6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76A67">
        <w:rPr>
          <w:rFonts w:ascii="Times New Roman" w:eastAsia="Times New Roman" w:hAnsi="Times New Roman" w:cs="Times New Roman"/>
          <w:sz w:val="28"/>
          <w:szCs w:val="28"/>
        </w:rPr>
        <w:t>Круто ты попал в этот класс!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Молодец!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t>Молодец! Давай-ка всех удивим! 2 раза</w:t>
      </w:r>
    </w:p>
    <w:p w:rsidR="00076A67" w:rsidRPr="00076A67" w:rsidRDefault="00076A67" w:rsidP="0007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A67">
        <w:rPr>
          <w:rFonts w:ascii="Times New Roman" w:eastAsia="Times New Roman" w:hAnsi="Times New Roman" w:cs="Times New Roman"/>
          <w:sz w:val="28"/>
          <w:szCs w:val="28"/>
        </w:rPr>
        <w:t>3.Все доклады мы писали,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занимались ЭВМ,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 xml:space="preserve">стенгазеты </w:t>
      </w:r>
      <w:proofErr w:type="gramStart"/>
      <w:r w:rsidRPr="00076A67">
        <w:rPr>
          <w:rFonts w:ascii="Times New Roman" w:eastAsia="Times New Roman" w:hAnsi="Times New Roman" w:cs="Times New Roman"/>
          <w:sz w:val="28"/>
          <w:szCs w:val="28"/>
        </w:rPr>
        <w:t>выпускали</w:t>
      </w:r>
      <w:proofErr w:type="gramEnd"/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посещали мы музей.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Нас директор звал на сцену</w:t>
      </w:r>
      <w:proofErr w:type="gramStart"/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76A67">
        <w:rPr>
          <w:rFonts w:ascii="Times New Roman" w:eastAsia="Times New Roman" w:hAnsi="Times New Roman" w:cs="Times New Roman"/>
          <w:sz w:val="28"/>
          <w:szCs w:val="28"/>
        </w:rPr>
        <w:t xml:space="preserve"> подарки нам вручал.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 xml:space="preserve">Оказалось я, ребята, 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в самый лучший класс попал!</w:t>
      </w:r>
    </w:p>
    <w:p w:rsidR="00076A67" w:rsidRPr="00076A67" w:rsidRDefault="00076A67" w:rsidP="0069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A67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</w:t>
      </w:r>
      <w:r w:rsidRPr="00076A6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76A67">
        <w:rPr>
          <w:rFonts w:ascii="Times New Roman" w:eastAsia="Times New Roman" w:hAnsi="Times New Roman" w:cs="Times New Roman"/>
          <w:sz w:val="28"/>
          <w:szCs w:val="28"/>
        </w:rPr>
        <w:t>Круто ты попал в этот класс!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Молодец!</w:t>
      </w:r>
      <w:r w:rsidRPr="00076A67">
        <w:rPr>
          <w:rFonts w:ascii="Times New Roman" w:eastAsia="Times New Roman" w:hAnsi="Times New Roman" w:cs="Times New Roman"/>
          <w:sz w:val="28"/>
          <w:szCs w:val="28"/>
        </w:rPr>
        <w:br/>
        <w:t>Молодец! Давай-ка всех удивим! 2 раза</w:t>
      </w:r>
    </w:p>
    <w:p w:rsidR="00642008" w:rsidRPr="00A30F04" w:rsidRDefault="00B440EA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Наталья Николаевна</w:t>
      </w:r>
      <w:r w:rsidR="00642008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AD3" w:rsidRPr="00A30F04">
        <w:rPr>
          <w:rFonts w:ascii="Times New Roman" w:eastAsia="Times New Roman" w:hAnsi="Times New Roman" w:cs="Times New Roman"/>
          <w:sz w:val="28"/>
          <w:szCs w:val="28"/>
        </w:rPr>
        <w:t xml:space="preserve">Проверим эрудицию! </w:t>
      </w:r>
      <w:r w:rsidR="00642008" w:rsidRPr="00A30F04">
        <w:rPr>
          <w:rFonts w:ascii="Times New Roman" w:eastAsia="Times New Roman" w:hAnsi="Times New Roman" w:cs="Times New Roman"/>
          <w:sz w:val="28"/>
          <w:szCs w:val="28"/>
        </w:rPr>
        <w:t>Соберитесь с силами, хором отвечайте на мои затейливые вопросы, но будьте внимательны:</w:t>
      </w:r>
    </w:p>
    <w:p w:rsidR="00642008" w:rsidRPr="00A30F04" w:rsidRDefault="00642008" w:rsidP="006420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Чем оканчивается день и ночь?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(мягким знаком)</w:t>
      </w:r>
    </w:p>
    <w:p w:rsidR="00642008" w:rsidRPr="00A30F04" w:rsidRDefault="00642008" w:rsidP="006420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Что находится между горой и долиной?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(Буква “И”)</w:t>
      </w:r>
    </w:p>
    <w:p w:rsidR="00642008" w:rsidRPr="00A30F04" w:rsidRDefault="00642008" w:rsidP="006420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От чего гусь плавает?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(от берега)</w:t>
      </w:r>
    </w:p>
    <w:p w:rsidR="00642008" w:rsidRPr="00A30F04" w:rsidRDefault="00642008" w:rsidP="006420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Какой в реке камень?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(мокрый)</w:t>
      </w:r>
    </w:p>
    <w:p w:rsidR="00642008" w:rsidRPr="00A30F04" w:rsidRDefault="00642008" w:rsidP="006420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учреждение, где работает почтальон Печкин?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(почта)</w:t>
      </w:r>
    </w:p>
    <w:p w:rsidR="00642008" w:rsidRPr="00A30F04" w:rsidRDefault="00642008" w:rsidP="006420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По чему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человек ходит, а черепаха ползает?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(по земле)</w:t>
      </w:r>
    </w:p>
    <w:p w:rsidR="00642008" w:rsidRPr="00A30F04" w:rsidRDefault="00642008" w:rsidP="006420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Из какого города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музыканты?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(из Бремена)</w:t>
      </w:r>
    </w:p>
    <w:p w:rsidR="00642008" w:rsidRPr="00A30F04" w:rsidRDefault="00642008" w:rsidP="006420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Каким гребешком никто не расчесывается?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(петушиным)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Молодцы, вы показали себя ценителями и знатоками истории своего класса. Было видно, что вы дружные, находчивые, весёлые и талантливые. Вы преодолели первую ступень обучения – окончили начальную школу. Я хочу вручить вам в лице вашего классного руководителя документ – свидетельство об успешном окончании начальной школы. </w:t>
      </w:r>
    </w:p>
    <w:p w:rsidR="00642008" w:rsidRPr="00A30F04" w:rsidRDefault="001E0BA2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Исполнение частушек детьми в стиле РЭПА</w:t>
      </w:r>
    </w:p>
    <w:p w:rsidR="001E0BA2" w:rsidRPr="00A30F04" w:rsidRDefault="001E0BA2" w:rsidP="001E0BA2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Мы весёлые ребята, в четвёртом классе учимся.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Пропоём мы вам частушки,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Может, что получится</w:t>
      </w:r>
    </w:p>
    <w:p w:rsidR="001E0BA2" w:rsidRPr="00A30F04" w:rsidRDefault="001E0BA2" w:rsidP="001E0BA2">
      <w:pPr>
        <w:pStyle w:val="a4"/>
        <w:numPr>
          <w:ilvl w:val="0"/>
          <w:numId w:val="26"/>
        </w:numPr>
        <w:spacing w:after="0"/>
        <w:rPr>
          <w:sz w:val="28"/>
          <w:szCs w:val="28"/>
        </w:rPr>
      </w:pPr>
      <w:r w:rsidRPr="00A30F04">
        <w:rPr>
          <w:sz w:val="28"/>
          <w:szCs w:val="28"/>
        </w:rPr>
        <w:t>Мой дневник, как верный друг</w:t>
      </w:r>
    </w:p>
    <w:p w:rsidR="001E0BA2" w:rsidRPr="00A30F04" w:rsidRDefault="001E0BA2" w:rsidP="00777D69">
      <w:pPr>
        <w:pStyle w:val="a4"/>
        <w:spacing w:after="0"/>
        <w:rPr>
          <w:sz w:val="28"/>
          <w:szCs w:val="28"/>
        </w:rPr>
      </w:pPr>
      <w:r w:rsidRPr="00A30F04">
        <w:rPr>
          <w:sz w:val="28"/>
          <w:szCs w:val="28"/>
        </w:rPr>
        <w:t xml:space="preserve">  Для  меня старался.</w:t>
      </w:r>
    </w:p>
    <w:p w:rsidR="001E0BA2" w:rsidRPr="00A30F04" w:rsidRDefault="001E0BA2" w:rsidP="00777D69">
      <w:pPr>
        <w:pStyle w:val="a4"/>
        <w:spacing w:after="0"/>
        <w:rPr>
          <w:sz w:val="28"/>
          <w:szCs w:val="28"/>
        </w:rPr>
      </w:pPr>
      <w:r w:rsidRPr="00A30F04">
        <w:rPr>
          <w:sz w:val="28"/>
          <w:szCs w:val="28"/>
        </w:rPr>
        <w:t xml:space="preserve">   Я не выучил урок,</w:t>
      </w:r>
    </w:p>
    <w:p w:rsidR="001E0BA2" w:rsidRPr="00A30F04" w:rsidRDefault="001E0BA2" w:rsidP="00777D69">
      <w:pPr>
        <w:pStyle w:val="a4"/>
        <w:spacing w:after="0"/>
        <w:rPr>
          <w:sz w:val="28"/>
          <w:szCs w:val="28"/>
        </w:rPr>
      </w:pPr>
      <w:r w:rsidRPr="00A30F04">
        <w:rPr>
          <w:sz w:val="28"/>
          <w:szCs w:val="28"/>
        </w:rPr>
        <w:t xml:space="preserve">   Дома он остался.</w:t>
      </w:r>
    </w:p>
    <w:p w:rsidR="00777D69" w:rsidRPr="00A30F04" w:rsidRDefault="00777D69" w:rsidP="00777D69">
      <w:pPr>
        <w:pStyle w:val="a4"/>
        <w:numPr>
          <w:ilvl w:val="0"/>
          <w:numId w:val="26"/>
        </w:numPr>
        <w:spacing w:after="0"/>
        <w:rPr>
          <w:sz w:val="28"/>
          <w:szCs w:val="28"/>
        </w:rPr>
      </w:pPr>
      <w:r w:rsidRPr="00A30F04">
        <w:rPr>
          <w:sz w:val="28"/>
          <w:szCs w:val="28"/>
        </w:rPr>
        <w:lastRenderedPageBreak/>
        <w:t>Мы спросили у Кирилла</w:t>
      </w:r>
    </w:p>
    <w:p w:rsidR="00777D69" w:rsidRPr="00A30F04" w:rsidRDefault="00777D69" w:rsidP="00777D69">
      <w:pPr>
        <w:pStyle w:val="a4"/>
        <w:spacing w:after="0"/>
        <w:rPr>
          <w:sz w:val="28"/>
          <w:szCs w:val="28"/>
        </w:rPr>
      </w:pPr>
      <w:r w:rsidRPr="00A30F04">
        <w:rPr>
          <w:sz w:val="28"/>
          <w:szCs w:val="28"/>
        </w:rPr>
        <w:t xml:space="preserve">   Где же взял ты двоечку?</w:t>
      </w:r>
    </w:p>
    <w:p w:rsidR="00777D69" w:rsidRPr="00A30F04" w:rsidRDefault="00777D69" w:rsidP="00777D69">
      <w:pPr>
        <w:pStyle w:val="a4"/>
        <w:spacing w:after="0"/>
        <w:rPr>
          <w:sz w:val="28"/>
          <w:szCs w:val="28"/>
        </w:rPr>
      </w:pPr>
      <w:r w:rsidRPr="00A30F04">
        <w:rPr>
          <w:sz w:val="28"/>
          <w:szCs w:val="28"/>
        </w:rPr>
        <w:t xml:space="preserve">   А он хмуро отвечает:</w:t>
      </w:r>
    </w:p>
    <w:p w:rsidR="00777D69" w:rsidRPr="00A30F04" w:rsidRDefault="00777D69" w:rsidP="00777D69">
      <w:pPr>
        <w:pStyle w:val="a4"/>
        <w:spacing w:after="0"/>
        <w:rPr>
          <w:sz w:val="28"/>
          <w:szCs w:val="28"/>
        </w:rPr>
      </w:pPr>
      <w:r w:rsidRPr="00A30F04">
        <w:rPr>
          <w:sz w:val="28"/>
          <w:szCs w:val="28"/>
        </w:rPr>
        <w:t xml:space="preserve">   «Всем пятёрок не хватает».</w:t>
      </w:r>
    </w:p>
    <w:p w:rsidR="00777D69" w:rsidRPr="00A30F04" w:rsidRDefault="00777D69" w:rsidP="004434BC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Начался учебный год,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часики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затикали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а меня вопрос волнует: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скоро ли каникулы?</w:t>
      </w:r>
    </w:p>
    <w:p w:rsidR="00777D69" w:rsidRPr="00A30F04" w:rsidRDefault="00777D69" w:rsidP="00777D69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Если ты – моя подруга,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из несчастья вызволи: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подними скорее руку,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чтоб меня не вызвали!</w:t>
      </w:r>
    </w:p>
    <w:p w:rsidR="00777D69" w:rsidRPr="00A30F04" w:rsidRDefault="00777D69" w:rsidP="004434BC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Я читаю очень быстро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классе все гордятся мной.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Ни один мальчишка в классе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е угонится за мной</w:t>
      </w:r>
    </w:p>
    <w:p w:rsidR="00777D69" w:rsidRPr="00A30F04" w:rsidRDefault="00777D69" w:rsidP="00777D69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Даня в школу опоздал,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но не скажет, что проспал,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просто нынче, как назло,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слишком поздно рассвело.</w:t>
      </w:r>
    </w:p>
    <w:p w:rsidR="00777D69" w:rsidRPr="00A30F04" w:rsidRDefault="00777D69" w:rsidP="002762A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Как-то раз учитель Соне объяснил, что знанья – свет,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Соня спать легла при свете,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а проснулась – знаний нет!</w:t>
      </w:r>
    </w:p>
    <w:p w:rsidR="001E0BA2" w:rsidRPr="00A30F04" w:rsidRDefault="00777D69" w:rsidP="00777D69">
      <w:pPr>
        <w:pStyle w:val="a4"/>
        <w:numPr>
          <w:ilvl w:val="0"/>
          <w:numId w:val="26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 классе мы учились с вами четыре годочка,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быстро время пролетело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 на этом точка!</w:t>
      </w:r>
    </w:p>
    <w:p w:rsidR="00642008" w:rsidRPr="00A30F04" w:rsidRDefault="00642008" w:rsidP="0027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Классный руководитель: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Ну, ребята, порадовали вы меня и на этот раз! Я хочу открыть церемонию награждения “Лучшие из 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лучших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42008" w:rsidRPr="00A30F04" w:rsidRDefault="00642008" w:rsidP="00B4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Церемония награждения “Лучшие из </w:t>
      </w:r>
      <w:proofErr w:type="gramStart"/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лучших</w:t>
      </w:r>
      <w:proofErr w:type="gramEnd"/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Вручаются грамоты, благодарственные листы за успехи по отдельным предметам и за прилежание.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Номинации: </w:t>
      </w:r>
    </w:p>
    <w:p w:rsidR="00642008" w:rsidRPr="00A30F04" w:rsidRDefault="00642008" w:rsidP="006420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“Юный Пифагор” (за успехи по математике), </w:t>
      </w:r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 xml:space="preserve">Сивов, </w:t>
      </w:r>
      <w:proofErr w:type="spellStart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>Софуев</w:t>
      </w:r>
      <w:proofErr w:type="spellEnd"/>
    </w:p>
    <w:p w:rsidR="00642008" w:rsidRPr="00A30F04" w:rsidRDefault="00642008" w:rsidP="006420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“Золотое перо” (за успехи по русскому языку), </w:t>
      </w:r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 xml:space="preserve">Белов, </w:t>
      </w:r>
    </w:p>
    <w:p w:rsidR="00642008" w:rsidRPr="00A30F04" w:rsidRDefault="00642008" w:rsidP="006420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“Юный Пикассо” (за успехи в рисовании), </w:t>
      </w:r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>Рыжова, Рязанов, Романова</w:t>
      </w:r>
    </w:p>
    <w:p w:rsidR="00642008" w:rsidRPr="00A30F04" w:rsidRDefault="00642008" w:rsidP="006420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“Звезда спорта” (за успехи по физкультуре), </w:t>
      </w:r>
      <w:proofErr w:type="spellStart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>Лугинин</w:t>
      </w:r>
      <w:proofErr w:type="spellEnd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>Кузьменок</w:t>
      </w:r>
      <w:proofErr w:type="spellEnd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>Медянкин</w:t>
      </w:r>
      <w:proofErr w:type="spellEnd"/>
    </w:p>
    <w:p w:rsidR="00777D69" w:rsidRPr="00A30F04" w:rsidRDefault="002762A9" w:rsidP="0027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>«мисс Чуткое сердце»</w:t>
      </w:r>
      <w:proofErr w:type="gramStart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>Цыркунова</w:t>
      </w:r>
      <w:proofErr w:type="spellEnd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77D69" w:rsidRPr="00A30F04">
        <w:rPr>
          <w:rFonts w:ascii="Times New Roman" w:eastAsia="Times New Roman" w:hAnsi="Times New Roman" w:cs="Times New Roman"/>
          <w:sz w:val="28"/>
          <w:szCs w:val="28"/>
        </w:rPr>
        <w:t>Саяпина</w:t>
      </w:r>
      <w:proofErr w:type="spellEnd"/>
    </w:p>
    <w:p w:rsidR="00777D69" w:rsidRPr="00A30F04" w:rsidRDefault="00777D69" w:rsidP="006420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«Олимпийское спокойствие»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Киселёв,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Кунаев</w:t>
      </w:r>
      <w:proofErr w:type="spellEnd"/>
    </w:p>
    <w:p w:rsidR="00777D69" w:rsidRPr="00A30F04" w:rsidRDefault="00777D69" w:rsidP="006420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«Сильное звено»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Казарцев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(за активное участие во всех олимпиадах и конкурсах(в 13 видах олимпиад и конкурсах только за 2010-2011 год)),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Котенко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79EE">
        <w:rPr>
          <w:rFonts w:ascii="Times New Roman" w:eastAsia="Times New Roman" w:hAnsi="Times New Roman" w:cs="Times New Roman"/>
          <w:sz w:val="28"/>
          <w:szCs w:val="28"/>
        </w:rPr>
        <w:t>установила рекорд Прогимназии № 48)</w:t>
      </w:r>
    </w:p>
    <w:p w:rsidR="00777D69" w:rsidRPr="00A30F04" w:rsidRDefault="00777D69" w:rsidP="006420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0F04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и я – дружная семья»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Кантуев</w:t>
      </w:r>
      <w:proofErr w:type="spellEnd"/>
    </w:p>
    <w:p w:rsidR="00C2595F" w:rsidRPr="00A30F04" w:rsidRDefault="00642008" w:rsidP="00C2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Ведущий: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Дорогие ребята! Ваши родители приготовили для вас подарки в память о поре в начальной школе. Пожалуйста, родители.</w:t>
      </w:r>
      <w:r w:rsidR="00C2595F"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2595F" w:rsidRPr="00A30F04" w:rsidRDefault="00C2595F" w:rsidP="00C2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Напутствие детям от родителей.</w:t>
      </w:r>
    </w:p>
    <w:p w:rsidR="00642008" w:rsidRPr="00A30F04" w:rsidRDefault="00C2595F" w:rsidP="00C2595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День сегодня необычный – перешли вы в пятый класс!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На пороге средней школы мы даём вам свой наказ!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Много лет еще учиться и терпенья не терять!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Двойку, тройку, единицу в свой дневник не допускать!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Не нервируй педагога, ведь учитель – царь и бог!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Пусть тебя ругают строго, смирным будь, как ангелок!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А еще тебе желаем, пятиклассник дорогой,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чтоб тебя не посылали за родителями домой!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Жмем тебе на счастье руку, вспоминай свой четвёртый класс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учительницу первую, что учила вас!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Родители вручают подарки своим детям. </w:t>
      </w:r>
    </w:p>
    <w:p w:rsidR="001E0BA2" w:rsidRDefault="001E0BA2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Песня «Тво</w:t>
      </w:r>
      <w:r w:rsidR="004434BC">
        <w:rPr>
          <w:rFonts w:ascii="Times New Roman" w:eastAsia="Times New Roman" w:hAnsi="Times New Roman" w:cs="Times New Roman"/>
          <w:sz w:val="28"/>
          <w:szCs w:val="28"/>
        </w:rPr>
        <w:t xml:space="preserve">ри добро» 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пускай дрались мы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вас порой не слушали.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Шумными были, резкими, 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Мучили вас вопросами.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говоря «до свидания»,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дать хотим обещание, 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будем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учили вы,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будет наш девиз: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DE5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Припев:</w:t>
      </w:r>
      <w:r w:rsidR="007E3DE5">
        <w:rPr>
          <w:rFonts w:ascii="Times New Roman" w:eastAsia="Times New Roman" w:hAnsi="Times New Roman" w:cs="Times New Roman"/>
          <w:sz w:val="28"/>
          <w:szCs w:val="28"/>
        </w:rPr>
        <w:tab/>
        <w:t>Твори добро…..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65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Твори добро…..</w:t>
      </w:r>
    </w:p>
    <w:p w:rsidR="007E3DE5" w:rsidRDefault="007E3DE5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65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Дай </w:t>
      </w:r>
      <w:r w:rsidR="00CF6570">
        <w:rPr>
          <w:rFonts w:ascii="Times New Roman" w:eastAsia="Times New Roman" w:hAnsi="Times New Roman" w:cs="Times New Roman"/>
          <w:sz w:val="28"/>
          <w:szCs w:val="28"/>
        </w:rPr>
        <w:t xml:space="preserve">руку слабым, будь </w:t>
      </w:r>
      <w:proofErr w:type="gramStart"/>
      <w:r w:rsidR="00CF6570">
        <w:rPr>
          <w:rFonts w:ascii="Times New Roman" w:eastAsia="Times New Roman" w:hAnsi="Times New Roman" w:cs="Times New Roman"/>
          <w:sz w:val="28"/>
          <w:szCs w:val="28"/>
        </w:rPr>
        <w:t>подмогой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7E3DE5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 это всё что в жизни надо.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Стали мы все взрослыми,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новый путь начинается,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Жизнь не простая, сложная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Ждёт вас впереди,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сохраним в сердце мы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Ваши слова добрые,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Ваши советы нужные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Огонь вашей любви</w:t>
      </w:r>
    </w:p>
    <w:p w:rsidR="00CF6570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570" w:rsidRDefault="00CF6570" w:rsidP="00CF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Твори добро…..</w:t>
      </w:r>
    </w:p>
    <w:p w:rsidR="00CF6570" w:rsidRDefault="00CF6570" w:rsidP="00CF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Твори добро…..</w:t>
      </w:r>
    </w:p>
    <w:p w:rsidR="00CF6570" w:rsidRDefault="00CF6570" w:rsidP="00CF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Дай руку слабым, будь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подмогой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CF6570" w:rsidRPr="00A30F04" w:rsidRDefault="00CF6570" w:rsidP="007E3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 это всё что в жизни надо.</w:t>
      </w:r>
    </w:p>
    <w:p w:rsidR="00DC77BB" w:rsidRPr="00A30F04" w:rsidRDefault="00DC77BB" w:rsidP="002762A9">
      <w:pPr>
        <w:shd w:val="clear" w:color="auto" w:fill="FFFFFF"/>
        <w:spacing w:before="254" w:after="100" w:afterAutospacing="1" w:line="326" w:lineRule="atLeast"/>
        <w:rPr>
          <w:color w:val="000000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Ведущий: </w:t>
      </w:r>
      <w:r w:rsidRPr="00A30F04">
        <w:rPr>
          <w:color w:val="000000"/>
          <w:sz w:val="28"/>
          <w:szCs w:val="28"/>
        </w:rPr>
        <w:t>Вот так: день за днем, год за годом идет, а иногда стремительно мчится школьная жизнь. Она несет с собой и радости и огорчения.</w:t>
      </w:r>
    </w:p>
    <w:p w:rsidR="00DC77BB" w:rsidRPr="00A30F04" w:rsidRDefault="00DC77BB" w:rsidP="00DC77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A3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A30F04">
        <w:rPr>
          <w:rFonts w:ascii="Times New Roman" w:hAnsi="Times New Roman" w:cs="Times New Roman"/>
          <w:color w:val="000000"/>
          <w:sz w:val="28"/>
          <w:szCs w:val="28"/>
        </w:rPr>
        <w:t xml:space="preserve"> эти годы рядом с нами были наши близкие: мамы, папы, бабушки, дедушки. Они радовались  нашим победам, огорчались вместе с нами  неудачам. Давайте, послушаем, о чем могут говорить бабушки, когда рядом с ними нет их внуков.</w:t>
      </w:r>
    </w:p>
    <w:p w:rsidR="00DC77BB" w:rsidRPr="00A30F04" w:rsidRDefault="00CF6570" w:rsidP="00DC77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57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DC77BB" w:rsidRPr="00CF6570">
        <w:rPr>
          <w:rFonts w:ascii="Times New Roman" w:hAnsi="Times New Roman" w:cs="Times New Roman"/>
          <w:i/>
          <w:color w:val="000000"/>
          <w:sz w:val="28"/>
          <w:szCs w:val="28"/>
        </w:rPr>
        <w:t>На сцене появляются мальчики переодетые бабушками</w:t>
      </w:r>
      <w:r w:rsidRPr="00CF657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DC77BB" w:rsidRPr="00A30F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7BB" w:rsidRPr="00A30F04" w:rsidRDefault="00DC77BB" w:rsidP="00A30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бабушка</w:t>
      </w:r>
      <w:r w:rsidRPr="00A30F04">
        <w:rPr>
          <w:rFonts w:ascii="Times New Roman" w:hAnsi="Times New Roman" w:cs="Times New Roman"/>
          <w:color w:val="000000"/>
          <w:sz w:val="28"/>
          <w:szCs w:val="28"/>
        </w:rPr>
        <w:t>. До чего нынче дети умные пошли! Я недавно спрашиваю своего внука: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- Скажи, внучек, по-научному, почему я сначала молнию вижу, а потом гром слышу?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А он мне отвечает: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- Бабуля, это потому, что у тебя уши сзади глаз!</w:t>
      </w:r>
    </w:p>
    <w:p w:rsidR="00DC77BB" w:rsidRPr="00A30F04" w:rsidRDefault="00DC77BB" w:rsidP="00DC77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бабушка</w:t>
      </w:r>
      <w:r w:rsidRPr="00A30F04">
        <w:rPr>
          <w:rFonts w:ascii="Times New Roman" w:hAnsi="Times New Roman" w:cs="Times New Roman"/>
          <w:color w:val="000000"/>
          <w:sz w:val="28"/>
          <w:szCs w:val="28"/>
        </w:rPr>
        <w:t>. А у нас отец на днях проверял тетрадь и говорит: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- Сынок, ты написал «</w:t>
      </w:r>
      <w:proofErr w:type="spellStart"/>
      <w:r w:rsidRPr="00A30F04">
        <w:rPr>
          <w:rFonts w:ascii="Times New Roman" w:hAnsi="Times New Roman" w:cs="Times New Roman"/>
          <w:color w:val="000000"/>
          <w:sz w:val="28"/>
          <w:szCs w:val="28"/>
        </w:rPr>
        <w:t>мелкопитающее</w:t>
      </w:r>
      <w:proofErr w:type="spellEnd"/>
      <w:r w:rsidRPr="00A30F04">
        <w:rPr>
          <w:rFonts w:ascii="Times New Roman" w:hAnsi="Times New Roman" w:cs="Times New Roman"/>
          <w:color w:val="000000"/>
          <w:sz w:val="28"/>
          <w:szCs w:val="28"/>
        </w:rPr>
        <w:t>». Чем же оно питается?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А внук ему отвечает: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- Мышками.</w:t>
      </w:r>
    </w:p>
    <w:p w:rsidR="00DC77BB" w:rsidRPr="00A30F04" w:rsidRDefault="00DC77BB" w:rsidP="00DC77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бабушка</w:t>
      </w:r>
      <w:r w:rsidRPr="00A30F04">
        <w:rPr>
          <w:rFonts w:ascii="Times New Roman" w:hAnsi="Times New Roman" w:cs="Times New Roman"/>
          <w:color w:val="000000"/>
          <w:sz w:val="28"/>
          <w:szCs w:val="28"/>
        </w:rPr>
        <w:t>. А мой внук пришел на днях грязный.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Отец увидел его и давай ругаться: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 xml:space="preserve">-Ах </w:t>
      </w:r>
      <w:proofErr w:type="gramStart"/>
      <w:r w:rsidRPr="00A30F04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A30F04">
        <w:rPr>
          <w:rFonts w:ascii="Times New Roman" w:hAnsi="Times New Roman" w:cs="Times New Roman"/>
          <w:color w:val="000000"/>
          <w:sz w:val="28"/>
          <w:szCs w:val="28"/>
        </w:rPr>
        <w:t xml:space="preserve"> негодник, ты весь в грязи, как </w:t>
      </w:r>
      <w:proofErr w:type="spellStart"/>
      <w:r w:rsidRPr="00A30F04">
        <w:rPr>
          <w:rFonts w:ascii="Times New Roman" w:hAnsi="Times New Roman" w:cs="Times New Roman"/>
          <w:color w:val="000000"/>
          <w:sz w:val="28"/>
          <w:szCs w:val="28"/>
        </w:rPr>
        <w:t>свин</w:t>
      </w:r>
      <w:proofErr w:type="spellEnd"/>
      <w:r w:rsidRPr="00A30F0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 xml:space="preserve">А ты знаешь, кто такой </w:t>
      </w:r>
      <w:proofErr w:type="spellStart"/>
      <w:r w:rsidRPr="00A30F04">
        <w:rPr>
          <w:rFonts w:ascii="Times New Roman" w:hAnsi="Times New Roman" w:cs="Times New Roman"/>
          <w:color w:val="000000"/>
          <w:sz w:val="28"/>
          <w:szCs w:val="28"/>
        </w:rPr>
        <w:t>свин</w:t>
      </w:r>
      <w:proofErr w:type="spellEnd"/>
      <w:r w:rsidRPr="00A30F0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- Да, это сын кабана,- отвечает внук.</w:t>
      </w:r>
    </w:p>
    <w:p w:rsidR="00DC77BB" w:rsidRPr="00A30F04" w:rsidRDefault="00DC77BB" w:rsidP="00DC77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бабушка</w:t>
      </w:r>
      <w:r w:rsidRPr="00A30F04">
        <w:rPr>
          <w:rFonts w:ascii="Times New Roman" w:hAnsi="Times New Roman" w:cs="Times New Roman"/>
          <w:color w:val="000000"/>
          <w:sz w:val="28"/>
          <w:szCs w:val="28"/>
        </w:rPr>
        <w:t>. А вот вчера со своим даже поругалась. Говорю ему: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- Подмети пол.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А он мне: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- Ох, бабуля, я так устал, что даже ручки трясутся!</w:t>
      </w:r>
    </w:p>
    <w:p w:rsidR="00DC77BB" w:rsidRPr="00A30F04" w:rsidRDefault="00DC77BB" w:rsidP="00A3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color w:val="000000"/>
          <w:sz w:val="28"/>
          <w:szCs w:val="28"/>
        </w:rPr>
        <w:t>- Вот ковер и вытряси.</w:t>
      </w:r>
    </w:p>
    <w:p w:rsidR="00C2595F" w:rsidRPr="00A30F04" w:rsidRDefault="00DC77BB" w:rsidP="00A30F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бабушки вместе</w:t>
      </w:r>
      <w:r w:rsidRPr="00A30F04">
        <w:rPr>
          <w:rFonts w:ascii="Times New Roman" w:hAnsi="Times New Roman" w:cs="Times New Roman"/>
          <w:color w:val="000000"/>
          <w:sz w:val="28"/>
          <w:szCs w:val="28"/>
        </w:rPr>
        <w:t>. Что ни говори, а наши дети – самые лучшие! (мальчики снимают платки).</w:t>
      </w:r>
      <w:r w:rsidRPr="00A3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2008" w:rsidRPr="00A30F04" w:rsidRDefault="00642008" w:rsidP="0044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Наши выпускники благодарны вам, родители. В подтверждении этому они сейчас дадут торжественную клятву.</w:t>
      </w:r>
    </w:p>
    <w:p w:rsidR="00642008" w:rsidRPr="00A30F04" w:rsidRDefault="00642008" w:rsidP="00097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>Клятва пятиклассника.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</w:t>
      </w:r>
      <w:r w:rsidR="00A30F04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стоят лицом к родителям. Лиза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читает по пунктам клятву. Дети произносят слово “клянусь”.</w:t>
      </w:r>
    </w:p>
    <w:p w:rsidR="00642008" w:rsidRPr="00A30F04" w:rsidRDefault="00642008" w:rsidP="006420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Вступая в ряды учеников средней школы, перед лицом своих товарищей, перед лицом родителей-мучеников, перед лицом первой учительницы торжественно клянусь:</w:t>
      </w:r>
    </w:p>
    <w:p w:rsidR="00642008" w:rsidRPr="00A30F04" w:rsidRDefault="00642008" w:rsidP="006420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 “Клянусь!”</w:t>
      </w:r>
    </w:p>
    <w:p w:rsidR="00642008" w:rsidRPr="00A30F04" w:rsidRDefault="00642008" w:rsidP="006420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Не доводить учителей до температуры кипения 100 градусов. “Клянусь!”</w:t>
      </w:r>
    </w:p>
    <w:p w:rsidR="00642008" w:rsidRPr="00A30F04" w:rsidRDefault="00642008" w:rsidP="006420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быстрым и стремительным, но не превышать скорость 60 </w:t>
      </w:r>
      <w:proofErr w:type="spellStart"/>
      <w:r w:rsidRPr="00A30F04">
        <w:rPr>
          <w:rFonts w:ascii="Times New Roman" w:eastAsia="Times New Roman" w:hAnsi="Times New Roman" w:cs="Times New Roman"/>
          <w:sz w:val="28"/>
          <w:szCs w:val="28"/>
        </w:rPr>
        <w:t>км\час</w:t>
      </w:r>
      <w:proofErr w:type="spell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при передвижении по школьным коридорам. “Клянусь!”</w:t>
      </w:r>
    </w:p>
    <w:p w:rsidR="00642008" w:rsidRPr="00A30F04" w:rsidRDefault="00642008" w:rsidP="006420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Плавать только на “Хорошо” и “Отлично” в море знаний, ныряя до самой глубины. “Клянусь!”</w:t>
      </w:r>
    </w:p>
    <w:p w:rsidR="00642008" w:rsidRPr="00A30F04" w:rsidRDefault="00642008" w:rsidP="006420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Быть достойным своих учителей! “Клянусь!”</w:t>
      </w: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Дорогие друзья! Разрешите огласить победителя в номинации “Лучший педагог”. Им приз</w:t>
      </w:r>
      <w:r w:rsidR="00097A9B" w:rsidRPr="00A30F04">
        <w:rPr>
          <w:rFonts w:ascii="Times New Roman" w:eastAsia="Times New Roman" w:hAnsi="Times New Roman" w:cs="Times New Roman"/>
          <w:sz w:val="28"/>
          <w:szCs w:val="28"/>
        </w:rPr>
        <w:t>нана классный руководитель  класса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A9B" w:rsidRPr="00A30F04">
        <w:rPr>
          <w:rFonts w:ascii="Times New Roman" w:eastAsia="Times New Roman" w:hAnsi="Times New Roman" w:cs="Times New Roman"/>
          <w:sz w:val="28"/>
          <w:szCs w:val="28"/>
        </w:rPr>
        <w:t>Пермина</w:t>
      </w:r>
      <w:proofErr w:type="spellEnd"/>
      <w:r w:rsidR="00097A9B" w:rsidRPr="00A30F0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</w:t>
      </w:r>
    </w:p>
    <w:p w:rsidR="00642008" w:rsidRPr="00A30F04" w:rsidRDefault="00642008" w:rsidP="006420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Вы каждый день и каждый час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Нелегкой, посвятив работе,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одною думаю о них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(показывая на учеников),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одной заботою живёте.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Чтоб ими славилась земля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чтобы честными росли.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Спасибо Вам, учитель наш,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Как матери, за всё спасибо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!</w:t>
      </w:r>
      <w:r w:rsidR="00775236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остаётся в центре сцены</w:t>
      </w:r>
      <w:r w:rsidR="00775236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Родители вручают цветы и памятный подарок первой учительнице и школе.</w:t>
      </w:r>
    </w:p>
    <w:p w:rsidR="008B649D" w:rsidRPr="002762A9" w:rsidRDefault="00642008" w:rsidP="0027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исполняю</w:t>
      </w:r>
      <w:r w:rsidR="008B649D" w:rsidRPr="00A30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 песню “Учитель”</w:t>
      </w:r>
    </w:p>
    <w:p w:rsidR="008B649D" w:rsidRPr="00A30F04" w:rsidRDefault="008B649D" w:rsidP="008B649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Вы помните жёлтую осень,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когда мы пришли в первый класс.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 первый звонок – колокольчик волшебный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ля нас прозвучал первый раз, для нас прозвучал первый раз.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Нам мамы банты поправляли,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Слезинки, роняя из глаз,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 xml:space="preserve">А мы на “отлично” 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учиться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мечтали,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чтобы порадовать вас, чтобы порадовать вас.</w:t>
      </w:r>
    </w:p>
    <w:p w:rsidR="008B649D" w:rsidRPr="00A30F04" w:rsidRDefault="008B649D" w:rsidP="008B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8B649D" w:rsidRPr="00A30F04" w:rsidRDefault="008B649D" w:rsidP="0027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Учитель, учитель, учитель!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Хоть годик ещё проучите!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Не хочется нам расставаться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осле четвёртого класса.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Учитель, учитель, учитель!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За шалости нас уж простите,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Пожалуйста, нас вы простите!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Учитель.</w:t>
      </w:r>
    </w:p>
    <w:p w:rsidR="008B649D" w:rsidRPr="002762A9" w:rsidRDefault="008B649D" w:rsidP="0027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Вы помните желтую осень,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пришли в первый класс малыши.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Букеты цветов вам с улыбкой дарили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от чистой и детской души.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И солнышко нам улыбалось,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Своим, согревая теплом.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</w:r>
      <w:r w:rsidRPr="00A30F04">
        <w:rPr>
          <w:rFonts w:ascii="Times New Roman" w:eastAsia="Times New Roman" w:hAnsi="Times New Roman" w:cs="Times New Roman"/>
          <w:sz w:val="28"/>
          <w:szCs w:val="28"/>
        </w:rPr>
        <w:lastRenderedPageBreak/>
        <w:t>Мы в жизненный путь непростой отправлялись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од вашим надёжным крылом.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br/>
        <w:t>Под вашим надёжным крылом.</w:t>
      </w:r>
    </w:p>
    <w:p w:rsidR="00642008" w:rsidRPr="00A30F04" w:rsidRDefault="00642008" w:rsidP="0027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Ведущий: </w:t>
      </w:r>
      <w:r w:rsidR="008B649D"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Вас пришли поздравить ученики первого класса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Школу вы начальную закончили,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Перешли вы в среднее звено,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Даже все отличники напуганы –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Ведь, наверно, сложное оно.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Будут ожиданья не напрасными,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Много ждет открытий впереди,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Будут все учителя прекрасными,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Только ты старательно учись!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Пусть пока мы малыши, подрасти стремимся,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Но зато от всей души вами мы гордимся!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учились много лет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, знанья получали,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На любой вопрос ответ в школе вам давали.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Научили вас всему ваши педагоги</w:t>
      </w: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И теперь открыты вам все пути-дороги!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 дорогу, девчонки!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 дорогу, мальчишки!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По лесенке знаний шагайте смелей.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Чудесные встречи и добрые книжки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Ступеньками будут на ней!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До свидания, ребята, </w:t>
      </w:r>
    </w:p>
    <w:p w:rsidR="008B649D" w:rsidRPr="00A30F04" w:rsidRDefault="008B649D" w:rsidP="008B64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Приходите в гости к нам, </w:t>
      </w:r>
    </w:p>
    <w:p w:rsidR="00775236" w:rsidRPr="00A30F04" w:rsidRDefault="008B649D" w:rsidP="007752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Вместе с нами все ребята </w:t>
      </w:r>
    </w:p>
    <w:p w:rsidR="008B649D" w:rsidRDefault="008B649D" w:rsidP="00276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Будут очень рады вам!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2762A9" w:rsidRPr="002762A9" w:rsidRDefault="002762A9" w:rsidP="00276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008" w:rsidRPr="00A30F04" w:rsidRDefault="00D47561" w:rsidP="008B64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«Берёзонька 2007</w:t>
      </w:r>
      <w:r w:rsidR="001579EE">
        <w:rPr>
          <w:rFonts w:ascii="Times New Roman" w:hAnsi="Times New Roman" w:cs="Times New Roman"/>
          <w:sz w:val="28"/>
          <w:szCs w:val="28"/>
        </w:rPr>
        <w:t>-2011»</w:t>
      </w:r>
    </w:p>
    <w:p w:rsidR="00097A9B" w:rsidRDefault="00097A9B" w:rsidP="0027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>Инсценировка песни «Давным-давно»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Над нами слава дымом веет,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мучит только, мучит только нас одно.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Без боя брат гусар, болеет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Давным-давно, давным-давно, давным-давно!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Меня зовут юнцом безусым.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Мне это, право, это, право, всё равно!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Но уж не величают трусом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Давным-давно, давным-давно, давным-давно!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Иной усищи крутит яро,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целый день, да целый день глядит в окно,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Но сам лишь копия гусара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Давным-давно, давным-давно, давным-давно!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Привык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по всякому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я драться!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Сражений много, очень много видел, но!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Но не случалось мне влюбляться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Давным-давно, давным-давно, давным-давно!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Влюблённым море по колено.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Я с ними в этом, с ними в этом заодно.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Но караулит всех измена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Давным-давно, давным-давно, давным-давно!</w:t>
      </w: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157B" w:rsidRDefault="001D157B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Ведёт нас жизнь дорогой </w:t>
      </w:r>
      <w:r w:rsidR="004F647C">
        <w:rPr>
          <w:rFonts w:ascii="Times New Roman" w:eastAsia="Times New Roman" w:hAnsi="Times New Roman" w:cs="Times New Roman"/>
          <w:iCs/>
          <w:sz w:val="28"/>
          <w:szCs w:val="28"/>
        </w:rPr>
        <w:t>длинной</w:t>
      </w: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Смеяться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плакать иль не плакать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суждено</w:t>
      </w: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Когда звучит припев старинный</w:t>
      </w:r>
    </w:p>
    <w:p w:rsidR="004F647C" w:rsidRDefault="004F647C" w:rsidP="004F647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Давным-давно, давным-давно, давным-давно!</w:t>
      </w: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Пройдут года и вот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из дали</w:t>
      </w:r>
      <w:proofErr w:type="gramEnd"/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Минувших лет, минувших лет мелькнёт одно:</w:t>
      </w: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Как наши деды воевали</w:t>
      </w:r>
    </w:p>
    <w:p w:rsidR="004F647C" w:rsidRDefault="004F647C" w:rsidP="004F647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Давным-давно, давным-давно, давным-давно!</w:t>
      </w:r>
    </w:p>
    <w:p w:rsidR="00F302BB" w:rsidRDefault="00F302BB" w:rsidP="004F647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если враг в слепой надежде</w:t>
      </w: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Русь покорит, Русь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покорит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возьмётся вновь</w:t>
      </w: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Его погоним, как и прежде –</w:t>
      </w:r>
    </w:p>
    <w:p w:rsidR="004F647C" w:rsidRDefault="004F647C" w:rsidP="004F647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Давным-давно, давным-давно, давным-давно!</w:t>
      </w:r>
    </w:p>
    <w:p w:rsidR="004F647C" w:rsidRDefault="004F647C" w:rsidP="001D15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42008" w:rsidRPr="00A30F04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Ведущий: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>Дорогие ребята! Дорогие родители и гости! Вот и пришёл час прощания с начальной школой! Пролетели эти годы удивительно быстро. Они многому научили и вас, и нас. Было всякое: но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весёлой и звонкой, как школьный звонок, который прозвенит сейчас для вас из рук вашей первой учительницы.</w:t>
      </w:r>
    </w:p>
    <w:p w:rsidR="002762A9" w:rsidRDefault="00642008" w:rsidP="0064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Звенит последний звонок. </w:t>
      </w:r>
      <w:r w:rsidRPr="00A30F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Учитель обходит колонну с четвероклассниками. Звучат фанфары. </w:t>
      </w:r>
    </w:p>
    <w:p w:rsidR="00990013" w:rsidRPr="00F302BB" w:rsidRDefault="00642008" w:rsidP="00F30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Внимание! Внимани</w:t>
      </w:r>
      <w:r w:rsidR="00C2595F" w:rsidRPr="00A30F04">
        <w:rPr>
          <w:rFonts w:ascii="Times New Roman" w:eastAsia="Times New Roman" w:hAnsi="Times New Roman" w:cs="Times New Roman"/>
          <w:sz w:val="28"/>
          <w:szCs w:val="28"/>
        </w:rPr>
        <w:t xml:space="preserve">е! Спешу вам сообщить, что вечеринка 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 xml:space="preserve"> для пятиклассников</w:t>
      </w:r>
      <w:r w:rsidR="00C2595F" w:rsidRPr="00A30F04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</w:t>
      </w:r>
      <w:r w:rsidRPr="00A30F04">
        <w:rPr>
          <w:rFonts w:ascii="Times New Roman" w:eastAsia="Times New Roman" w:hAnsi="Times New Roman" w:cs="Times New Roman"/>
          <w:sz w:val="28"/>
          <w:szCs w:val="28"/>
        </w:rPr>
        <w:t>. Пусть прозвучат аплодисменты для этого прекрасного момента!</w:t>
      </w:r>
    </w:p>
    <w:sectPr w:rsidR="00990013" w:rsidRPr="00F302BB" w:rsidSect="00624F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88"/>
    <w:multiLevelType w:val="multilevel"/>
    <w:tmpl w:val="FFB66DE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202D14"/>
    <w:multiLevelType w:val="multilevel"/>
    <w:tmpl w:val="2E249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C2C1A"/>
    <w:multiLevelType w:val="multilevel"/>
    <w:tmpl w:val="49A2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F1E58"/>
    <w:multiLevelType w:val="multilevel"/>
    <w:tmpl w:val="8C587FF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A423132"/>
    <w:multiLevelType w:val="multilevel"/>
    <w:tmpl w:val="674A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774A4"/>
    <w:multiLevelType w:val="multilevel"/>
    <w:tmpl w:val="FE3E1DA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1546AED"/>
    <w:multiLevelType w:val="multilevel"/>
    <w:tmpl w:val="BD04EFB0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4842D63"/>
    <w:multiLevelType w:val="multilevel"/>
    <w:tmpl w:val="FE3E1DA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36A6370"/>
    <w:multiLevelType w:val="multilevel"/>
    <w:tmpl w:val="396E78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D2A5CCC"/>
    <w:multiLevelType w:val="multilevel"/>
    <w:tmpl w:val="AD3C5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F26B4"/>
    <w:multiLevelType w:val="multilevel"/>
    <w:tmpl w:val="E13A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46B75"/>
    <w:multiLevelType w:val="multilevel"/>
    <w:tmpl w:val="886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142E2"/>
    <w:multiLevelType w:val="multilevel"/>
    <w:tmpl w:val="3BCA0A18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21D06A9"/>
    <w:multiLevelType w:val="multilevel"/>
    <w:tmpl w:val="88D4C4F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9FF0A93"/>
    <w:multiLevelType w:val="multilevel"/>
    <w:tmpl w:val="B13CE560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0AA5C46"/>
    <w:multiLevelType w:val="multilevel"/>
    <w:tmpl w:val="5448D1C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59E5873"/>
    <w:multiLevelType w:val="multilevel"/>
    <w:tmpl w:val="D49AD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37519"/>
    <w:multiLevelType w:val="multilevel"/>
    <w:tmpl w:val="2F08A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2F02A1"/>
    <w:multiLevelType w:val="multilevel"/>
    <w:tmpl w:val="385EF5A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EA11F2A"/>
    <w:multiLevelType w:val="multilevel"/>
    <w:tmpl w:val="952AE0C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0B370AF"/>
    <w:multiLevelType w:val="multilevel"/>
    <w:tmpl w:val="73F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400F8"/>
    <w:multiLevelType w:val="multilevel"/>
    <w:tmpl w:val="C82CB4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4AD0F8A"/>
    <w:multiLevelType w:val="multilevel"/>
    <w:tmpl w:val="8804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B3924"/>
    <w:multiLevelType w:val="hybridMultilevel"/>
    <w:tmpl w:val="4938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30C7A"/>
    <w:multiLevelType w:val="multilevel"/>
    <w:tmpl w:val="8BD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47426"/>
    <w:multiLevelType w:val="hybridMultilevel"/>
    <w:tmpl w:val="143CA9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40220"/>
    <w:multiLevelType w:val="multilevel"/>
    <w:tmpl w:val="4816099A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8"/>
  </w:num>
  <w:num w:numId="5">
    <w:abstractNumId w:val="21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6"/>
  </w:num>
  <w:num w:numId="12">
    <w:abstractNumId w:val="1"/>
  </w:num>
  <w:num w:numId="13">
    <w:abstractNumId w:val="22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15"/>
  </w:num>
  <w:num w:numId="19">
    <w:abstractNumId w:val="6"/>
  </w:num>
  <w:num w:numId="20">
    <w:abstractNumId w:val="24"/>
  </w:num>
  <w:num w:numId="21">
    <w:abstractNumId w:val="26"/>
  </w:num>
  <w:num w:numId="22">
    <w:abstractNumId w:val="20"/>
  </w:num>
  <w:num w:numId="23">
    <w:abstractNumId w:val="12"/>
  </w:num>
  <w:num w:numId="24">
    <w:abstractNumId w:val="14"/>
  </w:num>
  <w:num w:numId="25">
    <w:abstractNumId w:val="7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013"/>
    <w:rsid w:val="00076A67"/>
    <w:rsid w:val="00097A9B"/>
    <w:rsid w:val="000F098D"/>
    <w:rsid w:val="001579EE"/>
    <w:rsid w:val="001D157B"/>
    <w:rsid w:val="001E0BA2"/>
    <w:rsid w:val="00237E3D"/>
    <w:rsid w:val="002762A9"/>
    <w:rsid w:val="003B4340"/>
    <w:rsid w:val="004434BC"/>
    <w:rsid w:val="004B6792"/>
    <w:rsid w:val="004E6C46"/>
    <w:rsid w:val="004F647C"/>
    <w:rsid w:val="005C21C4"/>
    <w:rsid w:val="00624F06"/>
    <w:rsid w:val="00642008"/>
    <w:rsid w:val="006557EC"/>
    <w:rsid w:val="00665A12"/>
    <w:rsid w:val="00693AD3"/>
    <w:rsid w:val="0070336D"/>
    <w:rsid w:val="00765F7A"/>
    <w:rsid w:val="00775236"/>
    <w:rsid w:val="00777D69"/>
    <w:rsid w:val="007E3DE5"/>
    <w:rsid w:val="008355B5"/>
    <w:rsid w:val="00897401"/>
    <w:rsid w:val="008B649D"/>
    <w:rsid w:val="00906DF3"/>
    <w:rsid w:val="00943FD0"/>
    <w:rsid w:val="00964B4F"/>
    <w:rsid w:val="00990013"/>
    <w:rsid w:val="00A30F04"/>
    <w:rsid w:val="00A44827"/>
    <w:rsid w:val="00A85B44"/>
    <w:rsid w:val="00AC1E6C"/>
    <w:rsid w:val="00AE3F9C"/>
    <w:rsid w:val="00B440EA"/>
    <w:rsid w:val="00B843BB"/>
    <w:rsid w:val="00C2595F"/>
    <w:rsid w:val="00C34960"/>
    <w:rsid w:val="00C85EBA"/>
    <w:rsid w:val="00CF6570"/>
    <w:rsid w:val="00D002C8"/>
    <w:rsid w:val="00D019D5"/>
    <w:rsid w:val="00D47561"/>
    <w:rsid w:val="00DC0546"/>
    <w:rsid w:val="00DC77BB"/>
    <w:rsid w:val="00DD433D"/>
    <w:rsid w:val="00DE35A8"/>
    <w:rsid w:val="00E175E8"/>
    <w:rsid w:val="00F165EC"/>
    <w:rsid w:val="00F22204"/>
    <w:rsid w:val="00F302BB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01"/>
  </w:style>
  <w:style w:type="paragraph" w:styleId="1">
    <w:name w:val="heading 1"/>
    <w:basedOn w:val="a"/>
    <w:next w:val="a"/>
    <w:link w:val="10"/>
    <w:uiPriority w:val="9"/>
    <w:qFormat/>
    <w:rsid w:val="000F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2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0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0B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2011-05-20T07:58:00Z</cp:lastPrinted>
  <dcterms:created xsi:type="dcterms:W3CDTF">2011-01-08T12:01:00Z</dcterms:created>
  <dcterms:modified xsi:type="dcterms:W3CDTF">2012-02-21T10:31:00Z</dcterms:modified>
</cp:coreProperties>
</file>