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E" w:rsidRPr="00576E79" w:rsidRDefault="00962406" w:rsidP="00D0294E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76E79">
        <w:rPr>
          <w:rFonts w:ascii="Times New Roman" w:hAnsi="Times New Roman"/>
          <w:b/>
          <w:sz w:val="32"/>
          <w:szCs w:val="32"/>
          <w:lang w:eastAsia="ru-RU"/>
        </w:rPr>
        <w:t xml:space="preserve">ВЫПУСК В ШКОЛУ </w:t>
      </w:r>
    </w:p>
    <w:p w:rsidR="00D0294E" w:rsidRPr="00576E79" w:rsidRDefault="00D0294E" w:rsidP="00D0294E">
      <w:pPr>
        <w:jc w:val="center"/>
        <w:rPr>
          <w:rFonts w:ascii="Times New Roman" w:hAnsi="Times New Roman"/>
          <w:sz w:val="28"/>
          <w:lang w:eastAsia="ru-RU"/>
        </w:rPr>
      </w:pPr>
    </w:p>
    <w:p w:rsidR="00F20D7F" w:rsidRPr="00576E79" w:rsidRDefault="00F20D7F" w:rsidP="00487B79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1Ведущая:</w:t>
      </w:r>
      <w:r w:rsidRPr="00576E79">
        <w:rPr>
          <w:rFonts w:ascii="Times New Roman" w:hAnsi="Times New Roman"/>
          <w:sz w:val="28"/>
          <w:lang w:val="ru-RU" w:eastAsia="ru-RU"/>
        </w:rPr>
        <w:tab/>
        <w:t>Добрый день!</w:t>
      </w:r>
    </w:p>
    <w:p w:rsidR="00F20D7F" w:rsidRPr="00576E79" w:rsidRDefault="00F20D7F" w:rsidP="00F20D7F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F20D7F" w:rsidRPr="00576E79" w:rsidRDefault="00F20D7F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2Ведущая:</w:t>
      </w:r>
      <w:r w:rsidRPr="00576E79">
        <w:rPr>
          <w:rFonts w:ascii="Times New Roman" w:hAnsi="Times New Roman"/>
          <w:sz w:val="28"/>
          <w:lang w:val="ru-RU" w:eastAsia="ru-RU"/>
        </w:rPr>
        <w:tab/>
        <w:t>Здравствуйте, дорогие родители и гости!</w:t>
      </w:r>
    </w:p>
    <w:p w:rsidR="00F20D7F" w:rsidRPr="00576E79" w:rsidRDefault="00F20D7F" w:rsidP="00F20D7F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F20D7F" w:rsidRPr="00576E79" w:rsidRDefault="00F20D7F" w:rsidP="00F20D7F">
      <w:pPr>
        <w:tabs>
          <w:tab w:val="left" w:pos="1418"/>
        </w:tabs>
        <w:ind w:left="1418" w:hanging="1418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1Ведущая:</w:t>
      </w:r>
      <w:r w:rsidRPr="00576E79">
        <w:rPr>
          <w:rFonts w:ascii="Times New Roman" w:hAnsi="Times New Roman"/>
          <w:sz w:val="28"/>
          <w:lang w:val="ru-RU" w:eastAsia="ru-RU"/>
        </w:rPr>
        <w:tab/>
        <w:t xml:space="preserve">Мы рады видеть вас сегодня в нашем зале на празднике </w:t>
      </w:r>
    </w:p>
    <w:p w:rsidR="00F20D7F" w:rsidRPr="00576E79" w:rsidRDefault="00F20D7F" w:rsidP="00F20D7F">
      <w:pPr>
        <w:tabs>
          <w:tab w:val="left" w:pos="1418"/>
        </w:tabs>
        <w:ind w:left="1418" w:hanging="1418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«До свидания, детский сад, здравствуй, школа!»</w:t>
      </w:r>
    </w:p>
    <w:p w:rsidR="00F20D7F" w:rsidRPr="00576E79" w:rsidRDefault="00F20D7F" w:rsidP="00F20D7F">
      <w:pPr>
        <w:tabs>
          <w:tab w:val="left" w:pos="1418"/>
        </w:tabs>
        <w:ind w:left="1418" w:hanging="1418"/>
        <w:jc w:val="both"/>
        <w:rPr>
          <w:rFonts w:ascii="Times New Roman" w:hAnsi="Times New Roman"/>
          <w:sz w:val="28"/>
          <w:lang w:val="ru-RU" w:eastAsia="ru-RU"/>
        </w:rPr>
      </w:pPr>
    </w:p>
    <w:p w:rsidR="00F20D7F" w:rsidRPr="00576E79" w:rsidRDefault="00A716DF" w:rsidP="00F20D7F">
      <w:pPr>
        <w:tabs>
          <w:tab w:val="left" w:pos="1418"/>
        </w:tabs>
        <w:ind w:left="1418" w:hanging="1418"/>
        <w:jc w:val="both"/>
        <w:rPr>
          <w:rFonts w:ascii="Times New Roman" w:hAnsi="Times New Roman"/>
          <w:sz w:val="28"/>
          <w:lang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2Ведущая:</w:t>
      </w:r>
      <w:r w:rsidRPr="00576E79">
        <w:rPr>
          <w:rFonts w:ascii="Times New Roman" w:hAnsi="Times New Roman"/>
          <w:sz w:val="28"/>
          <w:lang w:val="ru-RU" w:eastAsia="ru-RU"/>
        </w:rPr>
        <w:tab/>
        <w:t xml:space="preserve">Пусть он подарит вам улыбки, смех и хорошее настроение. </w:t>
      </w:r>
      <w:r w:rsidRPr="00576E79">
        <w:rPr>
          <w:rFonts w:ascii="Times New Roman" w:hAnsi="Times New Roman"/>
          <w:sz w:val="28"/>
          <w:lang w:eastAsia="ru-RU"/>
        </w:rPr>
        <w:t>Встречайте наших выпускников!</w:t>
      </w:r>
    </w:p>
    <w:p w:rsidR="00D0294E" w:rsidRPr="00576E79" w:rsidRDefault="00D0294E" w:rsidP="00D0294E">
      <w:pPr>
        <w:jc w:val="center"/>
        <w:outlineLvl w:val="0"/>
        <w:rPr>
          <w:rFonts w:ascii="Times New Roman" w:hAnsi="Times New Roman"/>
          <w:i/>
          <w:sz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lang w:val="ru-RU" w:eastAsia="ru-RU"/>
        </w:rPr>
        <w:t xml:space="preserve">Дети заходят в зал парами под муз. «Вальс» Е. Доги, </w:t>
      </w:r>
      <w:r w:rsidR="00A716DF" w:rsidRPr="00576E79">
        <w:rPr>
          <w:rFonts w:ascii="Times New Roman" w:hAnsi="Times New Roman"/>
          <w:i/>
          <w:sz w:val="28"/>
          <w:lang w:val="ru-RU" w:eastAsia="ru-RU"/>
        </w:rPr>
        <w:t>выстраиваются полукругом</w:t>
      </w:r>
    </w:p>
    <w:p w:rsidR="00D0294E" w:rsidRPr="00576E79" w:rsidRDefault="00D0294E" w:rsidP="00D0294E">
      <w:pPr>
        <w:jc w:val="center"/>
        <w:rPr>
          <w:rFonts w:ascii="Times New Roman" w:hAnsi="Times New Roman"/>
          <w:i/>
          <w:sz w:val="28"/>
          <w:lang w:val="ru-RU" w:eastAsia="ru-RU"/>
        </w:rPr>
      </w:pPr>
    </w:p>
    <w:p w:rsidR="00D0294E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1 реб:</w:t>
      </w:r>
      <w:r w:rsidR="00D0294E" w:rsidRPr="00576E79">
        <w:rPr>
          <w:rFonts w:ascii="Times New Roman" w:hAnsi="Times New Roman"/>
          <w:sz w:val="28"/>
          <w:lang w:val="ru-RU" w:eastAsia="ru-RU"/>
        </w:rPr>
        <w:tab/>
        <w:t>Детский садик «Светлячок», он не низок, не высок,</w:t>
      </w:r>
    </w:p>
    <w:p w:rsidR="00D0294E" w:rsidRPr="00576E79" w:rsidRDefault="00D0294E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На Гайдара он стоит, всех детишек приютит.</w:t>
      </w:r>
    </w:p>
    <w:p w:rsidR="00D0294E" w:rsidRPr="00576E79" w:rsidRDefault="00D0294E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Мы семьёй единой жили, нас невзгоды обходили,</w:t>
      </w:r>
    </w:p>
    <w:p w:rsidR="00D0294E" w:rsidRPr="00576E79" w:rsidRDefault="00D0294E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А теперь мы подросли, в школу нам пора идти.</w:t>
      </w:r>
    </w:p>
    <w:p w:rsidR="00A716DF" w:rsidRPr="00576E79" w:rsidRDefault="00A716DF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A716DF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A716DF" w:rsidRPr="00576E79">
        <w:rPr>
          <w:rFonts w:ascii="Times New Roman" w:hAnsi="Times New Roman"/>
          <w:sz w:val="28"/>
          <w:lang w:val="ru-RU" w:eastAsia="ru-RU"/>
        </w:rPr>
        <w:t>реб:</w:t>
      </w:r>
      <w:r w:rsidR="00A716DF" w:rsidRPr="00576E79">
        <w:rPr>
          <w:rFonts w:ascii="Times New Roman" w:hAnsi="Times New Roman"/>
          <w:sz w:val="28"/>
          <w:lang w:val="ru-RU" w:eastAsia="ru-RU"/>
        </w:rPr>
        <w:tab/>
        <w:t>За окном щебечут птицы, сыплет звёздочки сирень.</w:t>
      </w:r>
    </w:p>
    <w:p w:rsidR="00A716DF" w:rsidRPr="00576E79" w:rsidRDefault="00A716DF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С детским садиком простимся в этот майский тёплый день.</w:t>
      </w:r>
    </w:p>
    <w:p w:rsidR="00A716DF" w:rsidRPr="00576E79" w:rsidRDefault="00A716DF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A716DF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3</w:t>
      </w:r>
      <w:r w:rsidR="00A716DF" w:rsidRPr="00576E79">
        <w:rPr>
          <w:rFonts w:ascii="Times New Roman" w:hAnsi="Times New Roman"/>
          <w:sz w:val="28"/>
          <w:lang w:val="ru-RU" w:eastAsia="ru-RU"/>
        </w:rPr>
        <w:t xml:space="preserve"> реб:</w:t>
      </w:r>
      <w:r w:rsidR="00A716DF" w:rsidRPr="00576E79">
        <w:rPr>
          <w:rFonts w:ascii="Times New Roman" w:hAnsi="Times New Roman"/>
          <w:sz w:val="28"/>
          <w:lang w:val="ru-RU" w:eastAsia="ru-RU"/>
        </w:rPr>
        <w:tab/>
      </w:r>
      <w:r w:rsidRPr="00576E79">
        <w:rPr>
          <w:rFonts w:ascii="Times New Roman" w:hAnsi="Times New Roman"/>
          <w:sz w:val="28"/>
          <w:lang w:val="ru-RU" w:eastAsia="ru-RU"/>
        </w:rPr>
        <w:t>Сегодня мы - выпускники, прощай, наш детский садик!</w:t>
      </w:r>
    </w:p>
    <w:p w:rsidR="00BA58B0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Нам мамы купят дневники, учебники, тетради.</w:t>
      </w:r>
    </w:p>
    <w:p w:rsidR="00BA58B0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BA58B0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4 реб:</w:t>
      </w:r>
      <w:r w:rsidRPr="00576E79">
        <w:rPr>
          <w:rFonts w:ascii="Times New Roman" w:hAnsi="Times New Roman"/>
          <w:sz w:val="28"/>
          <w:lang w:val="ru-RU" w:eastAsia="ru-RU"/>
        </w:rPr>
        <w:tab/>
        <w:t>Сегодня мы - выпускники, уже не дошколята.</w:t>
      </w:r>
    </w:p>
    <w:p w:rsidR="00BA58B0" w:rsidRPr="00576E79" w:rsidRDefault="00BA58B0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Нас ждут весёлые звонки и новые ребята.</w:t>
      </w:r>
    </w:p>
    <w:p w:rsidR="008B1A54" w:rsidRPr="00576E79" w:rsidRDefault="008B1A54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8B1A54" w:rsidRPr="00576E79" w:rsidRDefault="008B1A54" w:rsidP="00F1470C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5 реб:</w:t>
      </w:r>
      <w:r w:rsidRPr="00576E79">
        <w:rPr>
          <w:rFonts w:ascii="Times New Roman" w:hAnsi="Times New Roman"/>
          <w:sz w:val="28"/>
          <w:lang w:val="ru-RU" w:eastAsia="ru-RU"/>
        </w:rPr>
        <w:tab/>
        <w:t>Мы на прощание сейчас подарим песню эту.</w:t>
      </w:r>
    </w:p>
    <w:p w:rsidR="00BC7AAE" w:rsidRDefault="008B1A54" w:rsidP="00BC7AAE">
      <w:pPr>
        <w:tabs>
          <w:tab w:val="left" w:pos="1440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Пусть эта песня майским днём летит по белу свету!</w:t>
      </w:r>
    </w:p>
    <w:p w:rsidR="00BC7AAE" w:rsidRDefault="00BC7AAE" w:rsidP="00BC7AAE">
      <w:pPr>
        <w:tabs>
          <w:tab w:val="left" w:pos="1440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8B1A54" w:rsidRPr="00576E79" w:rsidRDefault="008B1A54" w:rsidP="00BC7AAE">
      <w:pPr>
        <w:tabs>
          <w:tab w:val="left" w:pos="1440"/>
        </w:tabs>
        <w:jc w:val="center"/>
        <w:rPr>
          <w:rFonts w:ascii="Times New Roman" w:hAnsi="Times New Roman"/>
          <w:b/>
          <w:sz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u w:val="single"/>
          <w:lang w:val="ru-RU" w:eastAsia="ru-RU"/>
        </w:rPr>
        <w:t>Исполняется песня «</w:t>
      </w:r>
      <w:r w:rsidR="00576E79">
        <w:rPr>
          <w:rFonts w:ascii="Times New Roman" w:hAnsi="Times New Roman"/>
          <w:b/>
          <w:sz w:val="28"/>
          <w:u w:val="single"/>
          <w:lang w:val="ru-RU" w:eastAsia="ru-RU"/>
        </w:rPr>
        <w:t xml:space="preserve">Время пришло», </w:t>
      </w:r>
      <w:r w:rsidR="00576E79" w:rsidRPr="00576E79">
        <w:rPr>
          <w:rFonts w:ascii="Times New Roman" w:hAnsi="Times New Roman"/>
          <w:b/>
          <w:sz w:val="28"/>
          <w:u w:val="single"/>
          <w:lang w:val="ru-RU" w:eastAsia="ru-RU"/>
        </w:rPr>
        <w:t>Антипин</w:t>
      </w:r>
      <w:r w:rsidR="00576E79">
        <w:rPr>
          <w:rFonts w:ascii="Times New Roman" w:hAnsi="Times New Roman"/>
          <w:b/>
          <w:sz w:val="28"/>
          <w:u w:val="single"/>
          <w:lang w:val="ru-RU" w:eastAsia="ru-RU"/>
        </w:rPr>
        <w:t>а</w:t>
      </w:r>
    </w:p>
    <w:p w:rsidR="008B1A54" w:rsidRPr="00576E79" w:rsidRDefault="008B1A54" w:rsidP="00D0294E">
      <w:pPr>
        <w:tabs>
          <w:tab w:val="left" w:pos="1440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</w:r>
    </w:p>
    <w:p w:rsidR="00F763F7" w:rsidRPr="00576E79" w:rsidRDefault="006A7B7C" w:rsidP="00D0294E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</w:t>
      </w:r>
      <w:r w:rsidR="00F83143" w:rsidRPr="00576E79">
        <w:rPr>
          <w:rFonts w:ascii="Times New Roman" w:hAnsi="Times New Roman"/>
          <w:sz w:val="28"/>
          <w:szCs w:val="28"/>
          <w:lang w:val="ru-RU"/>
        </w:rPr>
        <w:t xml:space="preserve">Ведущий: </w:t>
      </w:r>
      <w:r w:rsidR="00F83143" w:rsidRPr="00576E79">
        <w:rPr>
          <w:rFonts w:ascii="Times New Roman" w:hAnsi="Times New Roman"/>
          <w:sz w:val="28"/>
          <w:szCs w:val="28"/>
          <w:lang w:val="ru-RU"/>
        </w:rPr>
        <w:tab/>
        <w:t xml:space="preserve">Подойдет неслышно осень, лист нарядный с ветки сбросив. </w:t>
      </w:r>
      <w:r w:rsidR="00F83143" w:rsidRPr="00576E79">
        <w:rPr>
          <w:rFonts w:ascii="Times New Roman" w:hAnsi="Times New Roman"/>
          <w:sz w:val="28"/>
          <w:szCs w:val="28"/>
          <w:lang w:val="ru-RU"/>
        </w:rPr>
        <w:tab/>
        <w:t xml:space="preserve">По дорогам золочёным не спеша сентябрь придёт, </w:t>
      </w:r>
      <w:r w:rsidR="00D0294E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F83143" w:rsidRPr="00576E79">
        <w:rPr>
          <w:rFonts w:ascii="Times New Roman" w:hAnsi="Times New Roman"/>
          <w:sz w:val="28"/>
          <w:szCs w:val="28"/>
          <w:lang w:val="ru-RU"/>
        </w:rPr>
        <w:tab/>
        <w:t>Для мальчишек и девчонок начиная школьный год.</w:t>
      </w:r>
    </w:p>
    <w:p w:rsidR="00962406" w:rsidRPr="00576E79" w:rsidRDefault="00962406" w:rsidP="00D0294E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A77D13" w:rsidRPr="00576E79" w:rsidRDefault="00F1470C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6</w:t>
      </w:r>
      <w:r w:rsidR="00A716DF" w:rsidRPr="00576E79">
        <w:rPr>
          <w:rFonts w:ascii="Times New Roman" w:hAnsi="Times New Roman"/>
          <w:sz w:val="28"/>
          <w:szCs w:val="28"/>
          <w:lang w:val="ru-RU"/>
        </w:rPr>
        <w:t>р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еб: 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ab/>
        <w:t xml:space="preserve">Прошли те годы и те дни, когда малышками вошли                  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ab/>
        <w:t xml:space="preserve">Мы в детский садик, а сначала мы громко плакали, кричали, 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ab/>
        <w:t xml:space="preserve">Просились к мамочке домой, что было просто ой-ой-ой! </w:t>
      </w:r>
    </w:p>
    <w:p w:rsidR="00962406" w:rsidRPr="00576E79" w:rsidRDefault="00962406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A77D13" w:rsidRPr="00576E79" w:rsidRDefault="00F1470C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7реб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И не беда, что в группе нет </w:t>
      </w:r>
      <w:r w:rsidRPr="00576E79">
        <w:rPr>
          <w:rFonts w:ascii="Times New Roman" w:hAnsi="Times New Roman"/>
          <w:sz w:val="28"/>
          <w:szCs w:val="28"/>
          <w:lang w:val="ru-RU"/>
        </w:rPr>
        <w:t>н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и папы и ни мамы,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Здесь воспитатели и няни, </w:t>
      </w:r>
      <w:r w:rsidRPr="00576E79">
        <w:rPr>
          <w:rFonts w:ascii="Times New Roman" w:hAnsi="Times New Roman"/>
          <w:sz w:val="28"/>
          <w:szCs w:val="28"/>
          <w:lang w:val="ru-RU"/>
        </w:rPr>
        <w:t>о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>ни повсюду вместе с нами.</w:t>
      </w:r>
    </w:p>
    <w:p w:rsidR="00096664" w:rsidRPr="00576E79" w:rsidRDefault="00096664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A77D13" w:rsidRPr="00576E79" w:rsidRDefault="00F1470C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lastRenderedPageBreak/>
        <w:t>8реб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День сегодня необычный, </w:t>
      </w:r>
      <w:r w:rsidRPr="00576E79">
        <w:rPr>
          <w:rFonts w:ascii="Times New Roman" w:hAnsi="Times New Roman"/>
          <w:sz w:val="28"/>
          <w:szCs w:val="28"/>
          <w:lang w:val="ru-RU"/>
        </w:rPr>
        <w:t>з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амечательный, отличный!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Причина этому одна, </w:t>
      </w:r>
      <w:r w:rsidRPr="00576E79">
        <w:rPr>
          <w:rFonts w:ascii="Times New Roman" w:hAnsi="Times New Roman"/>
          <w:sz w:val="28"/>
          <w:szCs w:val="28"/>
          <w:lang w:val="ru-RU"/>
        </w:rPr>
        <w:t>п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онятна каждому она. </w:t>
      </w:r>
      <w:r w:rsidR="00096664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Очень скоро, очень скоро </w:t>
      </w:r>
      <w:r w:rsidRPr="00576E79">
        <w:rPr>
          <w:rFonts w:ascii="Times New Roman" w:hAnsi="Times New Roman"/>
          <w:sz w:val="28"/>
          <w:szCs w:val="28"/>
          <w:lang w:val="ru-RU"/>
        </w:rPr>
        <w:t>м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ы пойдём учиться в школу. </w:t>
      </w:r>
      <w:r w:rsidR="00096664" w:rsidRPr="00576E7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 xml:space="preserve">И пожелать уже пора </w:t>
      </w:r>
      <w:r w:rsidRPr="00576E79">
        <w:rPr>
          <w:rFonts w:ascii="Times New Roman" w:hAnsi="Times New Roman"/>
          <w:sz w:val="28"/>
          <w:szCs w:val="28"/>
          <w:lang w:val="ru-RU"/>
        </w:rPr>
        <w:t>н</w:t>
      </w:r>
      <w:r w:rsidR="00A77D13" w:rsidRPr="00576E79">
        <w:rPr>
          <w:rFonts w:ascii="Times New Roman" w:hAnsi="Times New Roman"/>
          <w:sz w:val="28"/>
          <w:szCs w:val="28"/>
          <w:lang w:val="ru-RU"/>
        </w:rPr>
        <w:t>ам "Ни пуха, ни пера!"</w:t>
      </w:r>
    </w:p>
    <w:p w:rsidR="00962406" w:rsidRPr="00576E79" w:rsidRDefault="00962406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6A7B7C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9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 реб: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Первой фразой, “Маша ела кашу”,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  <w:t>о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ткрывались новые миры.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Подсчитать бы, сколько съела Маша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Этой самой каши с той поры!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“Дважды-два” - нехитрая наука,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А ведь всем наукам голова!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>Всё-то в жизни, вот какая штука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 xml:space="preserve">,                                      </w:t>
      </w:r>
      <w:r w:rsidR="003C1FA1" w:rsidRPr="00576E79">
        <w:rPr>
          <w:rFonts w:ascii="Times New Roman" w:hAnsi="Times New Roman"/>
          <w:sz w:val="28"/>
          <w:szCs w:val="28"/>
          <w:lang w:val="ru-RU"/>
        </w:rPr>
        <w:tab/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Начинаться будет с “дважды-два”! </w:t>
      </w:r>
    </w:p>
    <w:p w:rsidR="001B40A8" w:rsidRPr="00576E79" w:rsidRDefault="001B40A8" w:rsidP="007B0FBB">
      <w:pPr>
        <w:tabs>
          <w:tab w:val="left" w:pos="141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E79">
        <w:rPr>
          <w:rFonts w:ascii="Times New Roman" w:hAnsi="Times New Roman"/>
          <w:b/>
          <w:sz w:val="28"/>
          <w:szCs w:val="28"/>
          <w:lang w:val="ru-RU"/>
        </w:rPr>
        <w:t>Дети исполняют поппури из песен:</w:t>
      </w:r>
    </w:p>
    <w:p w:rsidR="001B40A8" w:rsidRPr="00576E79" w:rsidRDefault="001B40A8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“ШКОЛЬНЫЕ ГОДЫ”, “ПЕРВОКЛАССНИК”, “ДВАЖДЫ-ДВА”, “ТО ЛИ ЕЩЁ БУДЕТ”, “КУДА УХОДИТ ДЕТСТВО”. </w:t>
      </w:r>
    </w:p>
    <w:p w:rsidR="002A77EF" w:rsidRPr="00576E79" w:rsidRDefault="002A77EF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7B0FBB" w:rsidP="007B0FB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В первый погожий сентябрьский денёк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>Робко войдём мы под светлые своды</w:t>
      </w:r>
      <w:r w:rsidR="00962406" w:rsidRPr="00576E79">
        <w:rPr>
          <w:rFonts w:ascii="Times New Roman" w:hAnsi="Times New Roman"/>
          <w:sz w:val="28"/>
          <w:szCs w:val="28"/>
          <w:lang w:val="ru-RU"/>
        </w:rPr>
        <w:t>.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Первый учитель и первый урок -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Так начинаются школьные годы… </w:t>
      </w:r>
    </w:p>
    <w:p w:rsidR="00962406" w:rsidRPr="00576E79" w:rsidRDefault="00962406" w:rsidP="007B0FB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7B0FBB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Первоклашка, первоклассник,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У тебя сегодня праздник”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Он серьёзный и весёлый -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Встреча первая со школой! </w:t>
      </w:r>
    </w:p>
    <w:p w:rsidR="00962406" w:rsidRPr="00576E79" w:rsidRDefault="00962406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7B0FBB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Дважды-два - четыре, дважды-два - четыре,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Это всем известно в целом мире… </w:t>
      </w:r>
    </w:p>
    <w:p w:rsidR="001B40A8" w:rsidRPr="00576E79" w:rsidRDefault="001B40A8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То ли ещё будет - ой-ой-ой! </w:t>
      </w:r>
    </w:p>
    <w:p w:rsidR="00962406" w:rsidRPr="00576E79" w:rsidRDefault="00962406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7B0FBB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Нагружать всё больше нас </w:t>
      </w:r>
      <w:r w:rsidRPr="00576E79">
        <w:rPr>
          <w:rFonts w:ascii="Times New Roman" w:hAnsi="Times New Roman"/>
          <w:sz w:val="28"/>
          <w:szCs w:val="28"/>
          <w:lang w:val="ru-RU"/>
        </w:rPr>
        <w:t>с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тали почему-то,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Нынче в школе первый класс -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роде института!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Я ложусь в двенадцать спать,- </w:t>
      </w:r>
      <w:r w:rsidRPr="00576E79">
        <w:rPr>
          <w:rFonts w:ascii="Times New Roman" w:hAnsi="Times New Roman"/>
          <w:sz w:val="28"/>
          <w:szCs w:val="28"/>
          <w:lang w:val="ru-RU"/>
        </w:rPr>
        <w:t>с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илы нет раздеться…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Вот бы сразу взрослым стать, </w:t>
      </w:r>
      <w:r w:rsidRPr="00576E79">
        <w:rPr>
          <w:rFonts w:ascii="Times New Roman" w:hAnsi="Times New Roman"/>
          <w:sz w:val="28"/>
          <w:szCs w:val="28"/>
          <w:lang w:val="ru-RU"/>
        </w:rPr>
        <w:t>о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тдохнуть от детства! </w:t>
      </w:r>
    </w:p>
    <w:p w:rsidR="00962406" w:rsidRPr="00576E79" w:rsidRDefault="00962406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1B40A8" w:rsidRPr="00576E79" w:rsidRDefault="009474E5" w:rsidP="001B40A8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Куда уходит детство, в какие города? И где найти нам средство,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Чтоб вновь попасть туда?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Оно уйдёт неслышно, пока весь город спит,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>И писем не напишет, и вряд ли позвонит</w:t>
      </w:r>
      <w:r w:rsidR="001B40A8" w:rsidRPr="00576E79">
        <w:rPr>
          <w:rFonts w:ascii="Times New Roman" w:hAnsi="Times New Roman"/>
          <w:i/>
          <w:sz w:val="28"/>
          <w:szCs w:val="28"/>
          <w:lang w:val="ru-RU"/>
        </w:rPr>
        <w:t>… (звонок)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7B7C" w:rsidRPr="00576E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1B40A8" w:rsidRPr="00576E79">
        <w:rPr>
          <w:rFonts w:ascii="Times New Roman" w:hAnsi="Times New Roman"/>
          <w:sz w:val="28"/>
          <w:szCs w:val="28"/>
          <w:lang w:val="ru-RU"/>
        </w:rPr>
        <w:t>То ли ещё будет, ой-ой-ой!!!</w:t>
      </w:r>
    </w:p>
    <w:p w:rsidR="00801DD4" w:rsidRPr="00576E79" w:rsidRDefault="00801DD4" w:rsidP="00801DD4">
      <w:pPr>
        <w:tabs>
          <w:tab w:val="left" w:pos="1620"/>
        </w:tabs>
        <w:jc w:val="center"/>
        <w:rPr>
          <w:rFonts w:ascii="Times New Roman" w:hAnsi="Times New Roman"/>
          <w:i/>
          <w:sz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lang w:val="ru-RU" w:eastAsia="ru-RU"/>
        </w:rPr>
        <w:t>дети проходят на места</w:t>
      </w:r>
    </w:p>
    <w:p w:rsidR="00801DD4" w:rsidRPr="00576E79" w:rsidRDefault="006A7B7C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801DD4" w:rsidRPr="00576E79">
        <w:rPr>
          <w:rFonts w:ascii="Times New Roman" w:hAnsi="Times New Roman"/>
          <w:sz w:val="28"/>
          <w:lang w:val="ru-RU" w:eastAsia="ru-RU"/>
        </w:rPr>
        <w:t>Вед:</w:t>
      </w:r>
      <w:r w:rsidR="00801DD4" w:rsidRPr="00576E79">
        <w:rPr>
          <w:rFonts w:ascii="Times New Roman" w:hAnsi="Times New Roman"/>
          <w:sz w:val="28"/>
          <w:lang w:val="ru-RU" w:eastAsia="ru-RU"/>
        </w:rPr>
        <w:tab/>
        <w:t>Вот ваши любимые куклы, с ними расстаться пора.</w:t>
      </w:r>
    </w:p>
    <w:p w:rsidR="00801DD4" w:rsidRPr="00576E79" w:rsidRDefault="00801DD4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Вы их поили, кормили, но кончилась эта игра.</w:t>
      </w:r>
    </w:p>
    <w:p w:rsidR="00801DD4" w:rsidRPr="00576E79" w:rsidRDefault="00801DD4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 школу пора собираться, только не будем грустить,</w:t>
      </w:r>
    </w:p>
    <w:p w:rsidR="00801DD4" w:rsidRDefault="00801DD4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Ну, а сейчас предлагаю на танец их всех пригласить.</w:t>
      </w:r>
      <w:r w:rsidRPr="00576E79">
        <w:rPr>
          <w:rFonts w:ascii="Times New Roman" w:hAnsi="Times New Roman"/>
          <w:sz w:val="28"/>
          <w:lang w:val="ru-RU" w:eastAsia="ru-RU"/>
        </w:rPr>
        <w:tab/>
      </w:r>
    </w:p>
    <w:p w:rsidR="00BC7AAE" w:rsidRPr="00576E79" w:rsidRDefault="00BC7AAE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</w:p>
    <w:p w:rsidR="00801DD4" w:rsidRPr="00576E79" w:rsidRDefault="00801DD4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lastRenderedPageBreak/>
        <w:t>реб:</w:t>
      </w:r>
      <w:r w:rsidRPr="00576E79">
        <w:rPr>
          <w:rFonts w:ascii="Times New Roman" w:hAnsi="Times New Roman"/>
          <w:sz w:val="28"/>
          <w:lang w:val="ru-RU" w:eastAsia="ru-RU"/>
        </w:rPr>
        <w:tab/>
        <w:t>Наши милые подружки, куколки-красавицы,</w:t>
      </w:r>
    </w:p>
    <w:p w:rsidR="00801DD4" w:rsidRPr="00576E79" w:rsidRDefault="00801DD4" w:rsidP="00F02892">
      <w:pPr>
        <w:tabs>
          <w:tab w:val="left" w:pos="1418"/>
        </w:tabs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С вами вместе танцевать всем нам очень нравится.</w:t>
      </w:r>
    </w:p>
    <w:p w:rsidR="00801DD4" w:rsidRPr="00576E79" w:rsidRDefault="00801DD4" w:rsidP="00F02892">
      <w:pPr>
        <w:tabs>
          <w:tab w:val="left" w:pos="1418"/>
        </w:tabs>
        <w:jc w:val="center"/>
        <w:rPr>
          <w:rFonts w:ascii="Times New Roman" w:hAnsi="Times New Roman"/>
          <w:b/>
          <w:sz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u w:val="single"/>
          <w:lang w:val="ru-RU" w:eastAsia="ru-RU"/>
        </w:rPr>
        <w:t xml:space="preserve">группа </w:t>
      </w:r>
      <w:r w:rsidR="00576E79">
        <w:rPr>
          <w:rFonts w:ascii="Times New Roman" w:hAnsi="Times New Roman"/>
          <w:b/>
          <w:sz w:val="28"/>
          <w:u w:val="single"/>
          <w:lang w:val="ru-RU" w:eastAsia="ru-RU"/>
        </w:rPr>
        <w:t>девочек исп. «Танец с куклами»</w:t>
      </w:r>
    </w:p>
    <w:p w:rsidR="006A7B7C" w:rsidRPr="00576E79" w:rsidRDefault="006A7B7C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F02892" w:rsidRPr="00576E79">
        <w:rPr>
          <w:rFonts w:ascii="Times New Roman" w:hAnsi="Times New Roman"/>
          <w:sz w:val="28"/>
          <w:szCs w:val="28"/>
          <w:lang w:val="ru-RU"/>
        </w:rPr>
        <w:t>Дорогие ребята! Где мы только не побывали с вами в этом году! Мы были в гостях у Осени, у Деда Мороза. А сегодня самое трудное путешествие</w:t>
      </w:r>
      <w:r w:rsidR="001E13E1" w:rsidRPr="00576E79">
        <w:rPr>
          <w:rFonts w:ascii="Times New Roman" w:hAnsi="Times New Roman"/>
          <w:sz w:val="28"/>
          <w:szCs w:val="28"/>
          <w:lang w:val="ru-RU"/>
        </w:rPr>
        <w:t xml:space="preserve"> - в Страну Знаний. Только как туда попасть? Смотрите, вот домик, и если в нём живёт добрый человек, то он нам поможет </w:t>
      </w:r>
      <w:r w:rsidR="001E13E1" w:rsidRPr="00576E79">
        <w:rPr>
          <w:rFonts w:ascii="Times New Roman" w:hAnsi="Times New Roman"/>
          <w:i/>
          <w:sz w:val="28"/>
          <w:szCs w:val="28"/>
          <w:lang w:val="ru-RU"/>
        </w:rPr>
        <w:t>(стучит в домик)</w:t>
      </w:r>
    </w:p>
    <w:p w:rsidR="002A77EF" w:rsidRPr="00576E79" w:rsidRDefault="002A77EF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DB730B" w:rsidRPr="00576E79" w:rsidRDefault="001E13E1" w:rsidP="00DB730B">
      <w:pPr>
        <w:pStyle w:val="a3"/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Золушка:</w:t>
      </w:r>
      <w:r w:rsidR="00DB730B" w:rsidRPr="00576E79">
        <w:rPr>
          <w:rFonts w:ascii="Times New Roman" w:hAnsi="Times New Roman"/>
          <w:sz w:val="28"/>
          <w:szCs w:val="28"/>
          <w:lang w:val="ru-RU"/>
        </w:rPr>
        <w:tab/>
        <w:t xml:space="preserve">  Я на балу никогда не была,</w:t>
      </w:r>
    </w:p>
    <w:p w:rsidR="00DB730B" w:rsidRPr="00576E79" w:rsidRDefault="00DB730B" w:rsidP="00DB730B">
      <w:pPr>
        <w:pStyle w:val="a3"/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отвечает из домика </w:t>
      </w:r>
      <w:r w:rsidRPr="00576E79">
        <w:rPr>
          <w:rFonts w:ascii="Times New Roman" w:hAnsi="Times New Roman"/>
          <w:sz w:val="28"/>
          <w:szCs w:val="28"/>
          <w:lang w:val="ru-RU"/>
        </w:rPr>
        <w:t>Чистила, мыла, варила, пряла</w:t>
      </w:r>
      <w:r w:rsidR="00AD7EB0" w:rsidRPr="00576E79">
        <w:rPr>
          <w:rFonts w:ascii="Times New Roman" w:hAnsi="Times New Roman"/>
          <w:sz w:val="28"/>
          <w:szCs w:val="28"/>
          <w:lang w:val="ru-RU"/>
        </w:rPr>
        <w:t>.</w:t>
      </w:r>
    </w:p>
    <w:p w:rsidR="001E13E1" w:rsidRPr="00576E79" w:rsidRDefault="001E13E1" w:rsidP="00AD7EB0">
      <w:pPr>
        <w:tabs>
          <w:tab w:val="left" w:pos="1560"/>
        </w:tabs>
        <w:ind w:left="1560" w:hanging="1560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D7EB0" w:rsidRPr="00576E79">
        <w:rPr>
          <w:rFonts w:ascii="Times New Roman" w:hAnsi="Times New Roman"/>
          <w:sz w:val="28"/>
          <w:szCs w:val="28"/>
          <w:lang w:val="ru-RU"/>
        </w:rPr>
        <w:t xml:space="preserve"> Когда же случилось попасть мне на бал,                                             То голову принц от меня потерял.</w:t>
      </w:r>
    </w:p>
    <w:p w:rsidR="002A77EF" w:rsidRPr="00576E79" w:rsidRDefault="002A77EF" w:rsidP="00AD7EB0">
      <w:pPr>
        <w:tabs>
          <w:tab w:val="left" w:pos="1560"/>
        </w:tabs>
        <w:ind w:left="1560" w:hanging="1560"/>
        <w:rPr>
          <w:rFonts w:ascii="Times New Roman" w:hAnsi="Times New Roman"/>
          <w:sz w:val="28"/>
          <w:szCs w:val="28"/>
          <w:lang w:val="ru-RU"/>
        </w:rPr>
      </w:pPr>
    </w:p>
    <w:p w:rsidR="00AD7EB0" w:rsidRPr="00576E79" w:rsidRDefault="00AD7EB0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Кто же живёт в этом домике? </w:t>
      </w:r>
      <w:r w:rsidRPr="00576E79">
        <w:rPr>
          <w:rFonts w:ascii="Times New Roman" w:hAnsi="Times New Roman"/>
          <w:i/>
          <w:lang w:val="ru-RU"/>
        </w:rPr>
        <w:t>(дети отвечают)</w:t>
      </w:r>
    </w:p>
    <w:p w:rsidR="00AD7EB0" w:rsidRPr="00576E79" w:rsidRDefault="00AD7EB0" w:rsidP="00AD7EB0">
      <w:pPr>
        <w:tabs>
          <w:tab w:val="left" w:pos="1560"/>
        </w:tabs>
        <w:ind w:left="1560" w:hanging="1560"/>
        <w:rPr>
          <w:rFonts w:ascii="Times New Roman" w:hAnsi="Times New Roman"/>
          <w:sz w:val="28"/>
          <w:szCs w:val="28"/>
          <w:lang w:val="ru-RU"/>
        </w:rPr>
      </w:pPr>
    </w:p>
    <w:p w:rsidR="002A77EF" w:rsidRPr="00576E79" w:rsidRDefault="002A77EF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Золушка: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Здравствуйте, милые друзья! Что вас привело ко мне</w:t>
      </w:r>
      <w:r w:rsidR="00AD7EB0" w:rsidRPr="00576E79">
        <w:rPr>
          <w:rFonts w:ascii="Times New Roman" w:hAnsi="Times New Roman"/>
          <w:sz w:val="28"/>
          <w:szCs w:val="28"/>
          <w:lang w:val="ru-RU"/>
        </w:rPr>
        <w:tab/>
      </w:r>
      <w:r w:rsidR="005D4FFD" w:rsidRPr="00576E79">
        <w:rPr>
          <w:rFonts w:ascii="Times New Roman" w:hAnsi="Times New Roman"/>
          <w:sz w:val="28"/>
          <w:szCs w:val="28"/>
          <w:lang w:val="ru-RU"/>
        </w:rPr>
        <w:t>?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4FFD" w:rsidRPr="00576E79" w:rsidRDefault="005D4FFD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5D4FFD" w:rsidRPr="00576E79" w:rsidRDefault="005D4FFD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Мы ищем дорогу в Страну Знаний. Ты нам подскажешь, где она?</w:t>
      </w:r>
    </w:p>
    <w:p w:rsidR="002A77EF" w:rsidRPr="00576E79" w:rsidRDefault="002A77EF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5D4FFD" w:rsidRPr="00576E79" w:rsidRDefault="002A77EF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Золушка: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Подскажу</w:t>
      </w:r>
      <w:r w:rsidR="005D4FFD" w:rsidRPr="00576E79">
        <w:rPr>
          <w:rFonts w:ascii="Times New Roman" w:hAnsi="Times New Roman"/>
          <w:sz w:val="28"/>
          <w:szCs w:val="28"/>
          <w:lang w:val="ru-RU"/>
        </w:rPr>
        <w:t>! Мои друзья - вежливые слова. Их надо знать, иначе дороги не будет. Слушайте загадки:</w:t>
      </w:r>
    </w:p>
    <w:p w:rsidR="005D4FFD" w:rsidRPr="00576E79" w:rsidRDefault="002652D4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5D4FFD" w:rsidRPr="00576E79">
        <w:rPr>
          <w:rFonts w:ascii="Times New Roman" w:hAnsi="Times New Roman"/>
          <w:sz w:val="28"/>
          <w:szCs w:val="28"/>
          <w:lang w:val="ru-RU"/>
        </w:rPr>
        <w:t xml:space="preserve"> Когда просишь ты игрушку</w:t>
      </w:r>
    </w:p>
    <w:p w:rsidR="005D4FFD" w:rsidRPr="00576E79" w:rsidRDefault="005D4FFD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У дружка или подружки,</w:t>
      </w:r>
    </w:p>
    <w:p w:rsidR="005D4FFD" w:rsidRPr="00576E79" w:rsidRDefault="005D4FFD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Если не дадут -  не жалуйся:</w:t>
      </w:r>
    </w:p>
    <w:p w:rsidR="005D4FFD" w:rsidRPr="00576E79" w:rsidRDefault="005D4FFD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Ты забыл сказать</w:t>
      </w:r>
      <w:r w:rsidR="00DF4FC5" w:rsidRPr="00576E79">
        <w:rPr>
          <w:rFonts w:ascii="Times New Roman" w:hAnsi="Times New Roman"/>
          <w:sz w:val="28"/>
          <w:szCs w:val="28"/>
          <w:lang w:val="ru-RU"/>
        </w:rPr>
        <w:t xml:space="preserve">… </w:t>
      </w:r>
      <w:r w:rsidR="00DF4FC5" w:rsidRPr="00576E79">
        <w:rPr>
          <w:rFonts w:ascii="Times New Roman" w:hAnsi="Times New Roman"/>
          <w:i/>
          <w:lang w:val="ru-RU"/>
        </w:rPr>
        <w:t>(дети отвечают: пожалуйста)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2652D4" w:rsidRPr="00576E79">
        <w:rPr>
          <w:rFonts w:ascii="Times New Roman" w:hAnsi="Times New Roman"/>
          <w:sz w:val="28"/>
          <w:szCs w:val="28"/>
          <w:lang w:val="ru-RU"/>
        </w:rPr>
        <w:t>2.</w:t>
      </w:r>
      <w:r w:rsidRPr="00576E79">
        <w:rPr>
          <w:rFonts w:ascii="Times New Roman" w:hAnsi="Times New Roman"/>
          <w:sz w:val="28"/>
          <w:szCs w:val="28"/>
          <w:lang w:val="ru-RU"/>
        </w:rPr>
        <w:t>Торт, конфеты, чашка чаю…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А тебя всё угощают!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Если съесть уже не в силах,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Надо что сказать? </w:t>
      </w:r>
      <w:r w:rsidRPr="00576E79">
        <w:rPr>
          <w:rFonts w:ascii="Times New Roman" w:hAnsi="Times New Roman"/>
          <w:i/>
          <w:lang w:val="ru-RU"/>
        </w:rPr>
        <w:t>(дети отвечают: спасибо)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2652D4" w:rsidRPr="00576E79">
        <w:rPr>
          <w:rFonts w:ascii="Times New Roman" w:hAnsi="Times New Roman"/>
          <w:sz w:val="28"/>
          <w:szCs w:val="28"/>
          <w:lang w:val="ru-RU"/>
        </w:rPr>
        <w:t>3.</w:t>
      </w:r>
      <w:r w:rsidRPr="00576E79">
        <w:rPr>
          <w:rFonts w:ascii="Times New Roman" w:hAnsi="Times New Roman"/>
          <w:sz w:val="28"/>
          <w:szCs w:val="28"/>
          <w:lang w:val="ru-RU"/>
        </w:rPr>
        <w:t>Если ты толкнул соседа,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Или друга не заметил.</w:t>
      </w:r>
    </w:p>
    <w:p w:rsidR="00DF4FC5" w:rsidRPr="00576E79" w:rsidRDefault="00DF4FC5" w:rsidP="002A77EF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Чтобы им не рассердиться,</w:t>
      </w:r>
    </w:p>
    <w:p w:rsidR="00AD7EB0" w:rsidRPr="00576E79" w:rsidRDefault="00DF4FC5" w:rsidP="00DF4FC5">
      <w:pPr>
        <w:tabs>
          <w:tab w:val="left" w:pos="1418"/>
        </w:tabs>
        <w:ind w:left="1418" w:hanging="1418"/>
        <w:rPr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Что ты должен? </w:t>
      </w:r>
      <w:r w:rsidR="00AD7EB0" w:rsidRPr="00576E79">
        <w:rPr>
          <w:lang w:val="ru-RU"/>
        </w:rPr>
        <w:t xml:space="preserve">  </w:t>
      </w:r>
      <w:r w:rsidRPr="00576E79">
        <w:rPr>
          <w:rFonts w:ascii="Times New Roman" w:hAnsi="Times New Roman"/>
          <w:i/>
          <w:lang w:val="ru-RU"/>
        </w:rPr>
        <w:t xml:space="preserve">(дети отвечают: </w:t>
      </w:r>
      <w:r w:rsidR="002652D4" w:rsidRPr="00576E79">
        <w:rPr>
          <w:rFonts w:ascii="Times New Roman" w:hAnsi="Times New Roman"/>
          <w:i/>
          <w:lang w:val="ru-RU"/>
        </w:rPr>
        <w:t>Извиниться</w:t>
      </w:r>
      <w:r w:rsidRPr="00576E79">
        <w:rPr>
          <w:rFonts w:ascii="Times New Roman" w:hAnsi="Times New Roman"/>
          <w:i/>
          <w:lang w:val="ru-RU"/>
        </w:rPr>
        <w:t>)</w:t>
      </w:r>
    </w:p>
    <w:p w:rsidR="001E13E1" w:rsidRPr="00576E79" w:rsidRDefault="001E13E1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2652D4" w:rsidRPr="00576E79" w:rsidRDefault="002652D4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Золушка: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Молодцы! Вы правильно выбрали путь</w:t>
      </w:r>
      <w:r w:rsidR="00F84206" w:rsidRPr="00576E79">
        <w:rPr>
          <w:rFonts w:ascii="Times New Roman" w:hAnsi="Times New Roman"/>
          <w:sz w:val="28"/>
          <w:szCs w:val="28"/>
          <w:lang w:val="ru-RU"/>
        </w:rPr>
        <w:t xml:space="preserve"> в Страну Знаний. Идите прямо и ничего не бойтесь!</w:t>
      </w:r>
      <w:r w:rsidR="00F84206" w:rsidRPr="00576E79">
        <w:rPr>
          <w:rFonts w:ascii="Times New Roman" w:hAnsi="Times New Roman"/>
          <w:i/>
          <w:lang w:val="ru-RU"/>
        </w:rPr>
        <w:t xml:space="preserve"> (уходит)</w:t>
      </w: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F84206" w:rsidRPr="00576E79" w:rsidRDefault="00F84206" w:rsidP="00F84206">
      <w:pPr>
        <w:tabs>
          <w:tab w:val="left" w:pos="1418"/>
        </w:tabs>
        <w:ind w:left="1418" w:hanging="1418"/>
        <w:jc w:val="center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В зал входит девочка, изображающая двойку</w:t>
      </w: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Двойка: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Здравствуйте! Говорят, у вас сегодня праздник, но меня почему-то не пригласили.</w:t>
      </w: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А ты кто такая?</w:t>
      </w: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lastRenderedPageBreak/>
        <w:t>Двойка: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Я-то?</w:t>
      </w:r>
    </w:p>
    <w:p w:rsidR="00F84206" w:rsidRPr="00576E79" w:rsidRDefault="00F84206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Я прелестна всем на диво</w:t>
      </w:r>
      <w:r w:rsidR="002E07F8" w:rsidRPr="00576E79">
        <w:rPr>
          <w:rFonts w:ascii="Times New Roman" w:hAnsi="Times New Roman"/>
          <w:sz w:val="28"/>
          <w:szCs w:val="28"/>
          <w:lang w:val="ru-RU"/>
        </w:rPr>
        <w:t>, вся изогнута красиво,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Украшаю я дневник, коль плохой ты ученик.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Никому не верьте, детки: лучше двойки нет отметки.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Без меня никак нельзя, все лентяи - мне друзья!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Лежебок, нерях люблю, а усердных не терплю.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Со мною весело д</w:t>
      </w:r>
      <w:r w:rsidR="001C768E" w:rsidRPr="00576E79">
        <w:rPr>
          <w:rFonts w:ascii="Times New Roman" w:hAnsi="Times New Roman"/>
          <w:sz w:val="28"/>
          <w:szCs w:val="28"/>
          <w:lang w:val="ru-RU"/>
        </w:rPr>
        <w:t>ружить, д</w:t>
      </w:r>
      <w:r w:rsidRPr="00576E79">
        <w:rPr>
          <w:rFonts w:ascii="Times New Roman" w:hAnsi="Times New Roman"/>
          <w:sz w:val="28"/>
          <w:szCs w:val="28"/>
          <w:lang w:val="ru-RU"/>
        </w:rPr>
        <w:t>войку просто получить!</w:t>
      </w: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2E07F8" w:rsidRPr="00576E79" w:rsidRDefault="002E07F8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Теперь ясно! Ну, дела! Двойка, дети, нам нужна?</w:t>
      </w:r>
    </w:p>
    <w:p w:rsidR="001C768E" w:rsidRPr="00576E79" w:rsidRDefault="001C768E" w:rsidP="00F02892">
      <w:pPr>
        <w:tabs>
          <w:tab w:val="left" w:pos="1418"/>
        </w:tabs>
        <w:ind w:left="1418" w:hanging="1418"/>
        <w:rPr>
          <w:rFonts w:ascii="Times New Roman" w:hAnsi="Times New Roman"/>
          <w:i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i/>
          <w:lang w:val="ru-RU"/>
        </w:rPr>
        <w:t>(дети отвечают: нет)</w:t>
      </w:r>
    </w:p>
    <w:p w:rsidR="001C768E" w:rsidRPr="00576E79" w:rsidRDefault="001C768E" w:rsidP="00F02892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1C768E" w:rsidRPr="00576E79" w:rsidRDefault="001C768E" w:rsidP="001C768E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Поняла? Счастливый путь, и дорогу к нам забудь!</w:t>
      </w:r>
    </w:p>
    <w:p w:rsidR="001C768E" w:rsidRPr="00576E79" w:rsidRDefault="001C768E" w:rsidP="001C768E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2E07F8" w:rsidRPr="00576E79" w:rsidRDefault="001C768E" w:rsidP="001C768E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Двойка: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Не хотят со мной дружить? Значит, так тому и быть! </w:t>
      </w:r>
      <w:r w:rsidRPr="00576E79">
        <w:rPr>
          <w:rFonts w:ascii="Times New Roman" w:hAnsi="Times New Roman"/>
          <w:i/>
          <w:lang w:val="ru-RU"/>
        </w:rPr>
        <w:t>(уходит)</w:t>
      </w:r>
      <w:r w:rsidR="002E07F8"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F20875" w:rsidRPr="00576E79" w:rsidRDefault="00315361" w:rsidP="00F20875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F20875" w:rsidRPr="00576E79">
        <w:rPr>
          <w:rFonts w:ascii="Times New Roman" w:hAnsi="Times New Roman"/>
          <w:sz w:val="28"/>
          <w:szCs w:val="28"/>
          <w:lang w:val="ru-RU"/>
        </w:rPr>
        <w:t>Вед:</w:t>
      </w:r>
      <w:r w:rsidR="00F20875" w:rsidRPr="00576E79">
        <w:rPr>
          <w:rFonts w:ascii="Times New Roman" w:hAnsi="Times New Roman"/>
          <w:sz w:val="28"/>
          <w:szCs w:val="28"/>
          <w:lang w:val="ru-RU"/>
        </w:rPr>
        <w:tab/>
        <w:t xml:space="preserve">Я слышу, к нам ещё кто-то спешит. Кто же это? </w:t>
      </w:r>
    </w:p>
    <w:p w:rsidR="00F20875" w:rsidRPr="00576E79" w:rsidRDefault="00F20875" w:rsidP="00F20875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Отгадайте загадку.</w:t>
      </w:r>
    </w:p>
    <w:p w:rsidR="00F20875" w:rsidRPr="00576E79" w:rsidRDefault="00F20875" w:rsidP="00F20875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К любимой бабушке своей шагает по тропинке, </w:t>
      </w:r>
    </w:p>
    <w:p w:rsidR="00F20875" w:rsidRPr="00576E79" w:rsidRDefault="00F20875" w:rsidP="00F20875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И пирожки в подарок ей несёт в своей корзинке. </w:t>
      </w:r>
    </w:p>
    <w:p w:rsidR="00F20875" w:rsidRPr="00576E79" w:rsidRDefault="00F20875" w:rsidP="00F20875">
      <w:pPr>
        <w:tabs>
          <w:tab w:val="left" w:pos="1418"/>
        </w:tabs>
        <w:ind w:left="1418" w:hanging="141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76E79">
        <w:rPr>
          <w:rFonts w:ascii="Times New Roman" w:hAnsi="Times New Roman"/>
          <w:i/>
          <w:sz w:val="28"/>
          <w:szCs w:val="28"/>
          <w:lang w:val="ru-RU"/>
        </w:rPr>
        <w:t>Дети отгадывают, входит Красная Шапочка, поёт песню "Если долго, долго, долго..."</w:t>
      </w:r>
    </w:p>
    <w:p w:rsidR="001C768E" w:rsidRPr="00576E79" w:rsidRDefault="001C768E" w:rsidP="001C768E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Красная Шапочка: Ой! </w:t>
      </w:r>
      <w:r w:rsidRPr="00576E79">
        <w:rPr>
          <w:rFonts w:ascii="Times New Roman" w:hAnsi="Times New Roman"/>
          <w:i/>
          <w:lang w:val="ru-RU" w:eastAsia="ru-RU"/>
        </w:rPr>
        <w:t>(останавливается).</w:t>
      </w:r>
      <w:r w:rsidRPr="00576E79">
        <w:rPr>
          <w:rFonts w:ascii="Times New Roman" w:hAnsi="Times New Roman"/>
          <w:sz w:val="28"/>
          <w:lang w:val="ru-RU" w:eastAsia="ru-RU"/>
        </w:rPr>
        <w:t xml:space="preserve"> Куда это я попала? </w:t>
      </w: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1 Вед: </w:t>
      </w:r>
      <w:r w:rsidRPr="00576E79">
        <w:rPr>
          <w:rFonts w:ascii="Times New Roman" w:hAnsi="Times New Roman"/>
          <w:sz w:val="28"/>
          <w:lang w:val="ru-RU" w:eastAsia="ru-RU"/>
        </w:rPr>
        <w:tab/>
        <w:t xml:space="preserve">Не волнуйся, Красная Шапочка, ты попала на праздник в детский сад. Мы </w:t>
      </w:r>
      <w:r w:rsidR="000C0C2F" w:rsidRPr="00576E79">
        <w:rPr>
          <w:rFonts w:ascii="Times New Roman" w:hAnsi="Times New Roman"/>
          <w:sz w:val="28"/>
          <w:lang w:val="ru-RU" w:eastAsia="ru-RU"/>
        </w:rPr>
        <w:t>идём в Страну Знаний</w:t>
      </w:r>
      <w:r w:rsidRPr="00576E79">
        <w:rPr>
          <w:rFonts w:ascii="Times New Roman" w:hAnsi="Times New Roman"/>
          <w:sz w:val="28"/>
          <w:lang w:val="ru-RU" w:eastAsia="ru-RU"/>
        </w:rPr>
        <w:t>.</w:t>
      </w:r>
      <w:r w:rsidR="000C0C2F" w:rsidRPr="00576E79">
        <w:rPr>
          <w:rFonts w:ascii="Times New Roman" w:hAnsi="Times New Roman"/>
          <w:sz w:val="28"/>
          <w:lang w:val="ru-RU" w:eastAsia="ru-RU"/>
        </w:rPr>
        <w:t xml:space="preserve"> Ты не поможешь нам найти дорогу?</w:t>
      </w:r>
      <w:r w:rsidRPr="00576E79">
        <w:rPr>
          <w:rFonts w:ascii="Times New Roman" w:hAnsi="Times New Roman"/>
          <w:sz w:val="28"/>
          <w:lang w:val="ru-RU" w:eastAsia="ru-RU"/>
        </w:rPr>
        <w:t xml:space="preserve"> </w:t>
      </w: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Красная Шапочка: </w:t>
      </w:r>
      <w:r w:rsidR="000C0C2F" w:rsidRPr="00576E79">
        <w:rPr>
          <w:rFonts w:ascii="Times New Roman" w:hAnsi="Times New Roman"/>
          <w:sz w:val="28"/>
          <w:lang w:val="ru-RU" w:eastAsia="ru-RU"/>
        </w:rPr>
        <w:t>Конечно, помогу</w:t>
      </w:r>
      <w:r w:rsidRPr="00576E79">
        <w:rPr>
          <w:rFonts w:ascii="Times New Roman" w:hAnsi="Times New Roman"/>
          <w:sz w:val="28"/>
          <w:lang w:val="ru-RU" w:eastAsia="ru-RU"/>
        </w:rPr>
        <w:t xml:space="preserve">! </w:t>
      </w:r>
      <w:r w:rsidR="000C0C2F" w:rsidRPr="00576E79">
        <w:rPr>
          <w:rFonts w:ascii="Times New Roman" w:hAnsi="Times New Roman"/>
          <w:sz w:val="28"/>
          <w:lang w:val="ru-RU" w:eastAsia="ru-RU"/>
        </w:rPr>
        <w:t xml:space="preserve">Но сначала </w:t>
      </w:r>
      <w:r w:rsidRPr="00576E79">
        <w:rPr>
          <w:rFonts w:ascii="Times New Roman" w:hAnsi="Times New Roman"/>
          <w:sz w:val="28"/>
          <w:lang w:val="ru-RU" w:eastAsia="ru-RU"/>
        </w:rPr>
        <w:t xml:space="preserve"> я проверю, как они готовы к школе</w:t>
      </w:r>
      <w:r w:rsidR="000C0C2F" w:rsidRPr="00576E79">
        <w:rPr>
          <w:rFonts w:ascii="Times New Roman" w:hAnsi="Times New Roman"/>
          <w:sz w:val="28"/>
          <w:lang w:val="ru-RU" w:eastAsia="ru-RU"/>
        </w:rPr>
        <w:t xml:space="preserve">. </w:t>
      </w:r>
      <w:r w:rsidRPr="00576E79">
        <w:rPr>
          <w:rFonts w:ascii="Times New Roman" w:hAnsi="Times New Roman"/>
          <w:sz w:val="28"/>
          <w:lang w:val="ru-RU" w:eastAsia="ru-RU"/>
        </w:rPr>
        <w:t>Посмотр</w:t>
      </w:r>
      <w:r w:rsidR="000C0C2F" w:rsidRPr="00576E79">
        <w:rPr>
          <w:rFonts w:ascii="Times New Roman" w:hAnsi="Times New Roman"/>
          <w:sz w:val="28"/>
          <w:lang w:val="ru-RU" w:eastAsia="ru-RU"/>
        </w:rPr>
        <w:t>ю</w:t>
      </w:r>
      <w:r w:rsidRPr="00576E79">
        <w:rPr>
          <w:rFonts w:ascii="Times New Roman" w:hAnsi="Times New Roman"/>
          <w:sz w:val="28"/>
          <w:lang w:val="ru-RU" w:eastAsia="ru-RU"/>
        </w:rPr>
        <w:t>, как дети научились составлять слова из букв.</w:t>
      </w:r>
      <w:r w:rsidRPr="00576E79">
        <w:rPr>
          <w:rFonts w:ascii="Times New Roman" w:hAnsi="Times New Roman"/>
          <w:sz w:val="28"/>
          <w:lang w:val="ru-RU" w:eastAsia="ru-RU"/>
        </w:rPr>
        <w:tab/>
        <w:t>Вышли буквы погулять, стали слово собирать.</w:t>
      </w: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Вот согласных целый взвод прямо в воздухе плывёт.</w:t>
      </w:r>
      <w:r w:rsidRPr="00576E79">
        <w:rPr>
          <w:rFonts w:ascii="Times New Roman" w:hAnsi="Times New Roman"/>
          <w:sz w:val="28"/>
          <w:lang w:val="ru-RU" w:eastAsia="ru-RU"/>
        </w:rPr>
        <w:tab/>
      </w:r>
      <w:r w:rsidR="000C0C2F" w:rsidRPr="00576E79">
        <w:rPr>
          <w:rFonts w:ascii="Times New Roman" w:hAnsi="Times New Roman"/>
          <w:sz w:val="28"/>
          <w:lang w:val="ru-RU" w:eastAsia="ru-RU"/>
        </w:rPr>
        <w:t xml:space="preserve">             </w:t>
      </w:r>
      <w:r w:rsidRPr="00576E79">
        <w:rPr>
          <w:rFonts w:ascii="Times New Roman" w:hAnsi="Times New Roman"/>
          <w:sz w:val="28"/>
          <w:lang w:val="ru-RU" w:eastAsia="ru-RU"/>
        </w:rPr>
        <w:t>Гласные и там, и тут ходят, бегают, снуют.</w:t>
      </w:r>
    </w:p>
    <w:p w:rsidR="00315361" w:rsidRPr="00576E79" w:rsidRDefault="00315361" w:rsidP="00315361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Буквы все соединились, прочитай, что получилось.</w:t>
      </w:r>
    </w:p>
    <w:p w:rsidR="00004FD3" w:rsidRPr="00BC7AAE" w:rsidRDefault="00315361" w:rsidP="000C0C2F">
      <w:pPr>
        <w:tabs>
          <w:tab w:val="left" w:pos="1418"/>
        </w:tabs>
        <w:ind w:left="1440" w:hanging="1440"/>
        <w:jc w:val="center"/>
        <w:rPr>
          <w:rFonts w:ascii="Times New Roman" w:hAnsi="Times New Roman"/>
          <w:b/>
          <w:sz w:val="28"/>
          <w:u w:val="single"/>
          <w:lang w:val="ru-RU" w:eastAsia="ru-RU"/>
        </w:rPr>
      </w:pPr>
      <w:r w:rsidRPr="00BC7AAE">
        <w:rPr>
          <w:rFonts w:ascii="Times New Roman" w:hAnsi="Times New Roman"/>
          <w:b/>
          <w:sz w:val="28"/>
          <w:u w:val="single"/>
          <w:lang w:val="ru-RU" w:eastAsia="ru-RU"/>
        </w:rPr>
        <w:t>Игра составь слова</w:t>
      </w:r>
    </w:p>
    <w:p w:rsidR="000C0C2F" w:rsidRPr="00576E79" w:rsidRDefault="000C0C2F" w:rsidP="000C0C2F">
      <w:pPr>
        <w:tabs>
          <w:tab w:val="left" w:pos="1418"/>
        </w:tabs>
        <w:ind w:left="1440" w:hanging="1440"/>
        <w:jc w:val="center"/>
        <w:rPr>
          <w:rFonts w:ascii="Times New Roman" w:hAnsi="Times New Roman"/>
          <w:sz w:val="28"/>
          <w:u w:val="single"/>
          <w:lang w:val="ru-RU" w:eastAsia="ru-RU"/>
        </w:rPr>
      </w:pPr>
    </w:p>
    <w:p w:rsidR="00817797" w:rsidRPr="00576E79" w:rsidRDefault="00817797" w:rsidP="00817797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Красная Шапочка: Ну, ребята, удивили! Не напрасно вас учили. </w:t>
      </w:r>
    </w:p>
    <w:p w:rsidR="000C0C2F" w:rsidRPr="00576E79" w:rsidRDefault="00817797" w:rsidP="00817797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Вы умеете читать, значит, можно п</w:t>
      </w:r>
      <w:r w:rsidR="00C74560" w:rsidRPr="00576E79">
        <w:rPr>
          <w:rFonts w:ascii="Times New Roman" w:hAnsi="Times New Roman"/>
          <w:sz w:val="28"/>
          <w:lang w:val="ru-RU" w:eastAsia="ru-RU"/>
        </w:rPr>
        <w:t>уть дальше продолжать</w:t>
      </w:r>
      <w:r w:rsidRPr="00576E79">
        <w:rPr>
          <w:rFonts w:ascii="Times New Roman" w:hAnsi="Times New Roman"/>
          <w:sz w:val="28"/>
          <w:lang w:val="ru-RU" w:eastAsia="ru-RU"/>
        </w:rPr>
        <w:t>!</w:t>
      </w:r>
    </w:p>
    <w:p w:rsidR="00C74560" w:rsidRPr="00576E79" w:rsidRDefault="00C74560" w:rsidP="00817797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 xml:space="preserve">До свидания! </w:t>
      </w:r>
      <w:r w:rsidRPr="00576E79">
        <w:rPr>
          <w:rFonts w:ascii="Times New Roman" w:hAnsi="Times New Roman"/>
          <w:i/>
          <w:sz w:val="28"/>
          <w:lang w:val="ru-RU" w:eastAsia="ru-RU"/>
        </w:rPr>
        <w:t>(уходит)</w:t>
      </w:r>
    </w:p>
    <w:p w:rsidR="00C74560" w:rsidRPr="00576E79" w:rsidRDefault="00C74560" w:rsidP="004C7FCB">
      <w:pPr>
        <w:tabs>
          <w:tab w:val="left" w:pos="1418"/>
        </w:tabs>
        <w:ind w:left="1440" w:hanging="1440"/>
        <w:jc w:val="center"/>
        <w:rPr>
          <w:rFonts w:ascii="Times New Roman" w:hAnsi="Times New Roman"/>
          <w:i/>
          <w:sz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lang w:val="ru-RU" w:eastAsia="ru-RU"/>
        </w:rPr>
        <w:t>В зал «влетает» Баба Яга на метле, в белом фартуке, с бантами на голове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Ой, торопилась! Чуть свой транспорт не сломала. Узнала, что вы в школу собираетесь, и теперь тоже хочу с вами в первый класс!</w:t>
      </w:r>
    </w:p>
    <w:p w:rsidR="00C74560" w:rsidRPr="00576E79" w:rsidRDefault="004C7FCB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 Вед:</w:t>
      </w:r>
      <w:r w:rsidR="00C74560" w:rsidRPr="00576E79">
        <w:rPr>
          <w:rFonts w:ascii="Times New Roman" w:hAnsi="Times New Roman"/>
          <w:sz w:val="28"/>
          <w:lang w:val="ru-RU" w:eastAsia="ru-RU"/>
        </w:rPr>
        <w:tab/>
        <w:t>Погоди, бабушка, а сколько тебе лет?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lastRenderedPageBreak/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Сто.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4C7FCB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 Вед:</w:t>
      </w:r>
      <w:r w:rsidR="00C74560" w:rsidRPr="00576E79">
        <w:rPr>
          <w:rFonts w:ascii="Times New Roman" w:hAnsi="Times New Roman"/>
          <w:sz w:val="28"/>
          <w:lang w:val="ru-RU" w:eastAsia="ru-RU"/>
        </w:rPr>
        <w:tab/>
        <w:t>Сколько-сколько?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Ну, двести, ну и что?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4C7FCB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 Вед:</w:t>
      </w:r>
      <w:r w:rsidR="00C74560" w:rsidRPr="00576E79">
        <w:rPr>
          <w:rFonts w:ascii="Times New Roman" w:hAnsi="Times New Roman"/>
          <w:sz w:val="28"/>
          <w:lang w:val="ru-RU" w:eastAsia="ru-RU"/>
        </w:rPr>
        <w:tab/>
        <w:t>Многовато!</w:t>
      </w:r>
      <w:r w:rsidR="004139DE" w:rsidRPr="00576E79">
        <w:rPr>
          <w:rFonts w:ascii="Times New Roman" w:hAnsi="Times New Roman"/>
          <w:sz w:val="28"/>
          <w:lang w:val="ru-RU" w:eastAsia="ru-RU"/>
        </w:rPr>
        <w:t xml:space="preserve"> Раньше учиться надо было.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 xml:space="preserve"> А учиться, между прочим , никогда не поздно!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4C7FCB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 Вед:</w:t>
      </w:r>
      <w:r w:rsidR="00C74560" w:rsidRPr="00576E79">
        <w:rPr>
          <w:rFonts w:ascii="Times New Roman" w:hAnsi="Times New Roman"/>
          <w:sz w:val="28"/>
          <w:lang w:val="ru-RU" w:eastAsia="ru-RU"/>
        </w:rPr>
        <w:tab/>
        <w:t>Ну, хорошо, а что ты умеешь делать? Читать-писать умеешь?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Нет, конечно! Зато я умею стрелять по воробьям вот из этой рогатки.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Ещё кнопки на стулья подкладывать, девчонок за косы дёргать, щипать, кричать, свистеть</w:t>
      </w:r>
      <w:r w:rsidRPr="00576E79">
        <w:rPr>
          <w:rFonts w:ascii="Times New Roman" w:hAnsi="Times New Roman"/>
          <w:i/>
          <w:sz w:val="28"/>
          <w:lang w:val="ru-RU" w:eastAsia="ru-RU"/>
        </w:rPr>
        <w:t>…(пытается свистнуть, но ничего не получается)</w:t>
      </w:r>
      <w:r w:rsidRPr="00576E79">
        <w:rPr>
          <w:rFonts w:ascii="Times New Roman" w:hAnsi="Times New Roman"/>
          <w:sz w:val="28"/>
          <w:lang w:val="ru-RU" w:eastAsia="ru-RU"/>
        </w:rPr>
        <w:t xml:space="preserve"> Тьфу, свисток сломался! О, ещё я на метле езжу: дрын-дрын-дрын! Вот я умею сколько всего! Этого разве мало?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Даже много, но это тебе в школе не пригодится. А вот задачи умеешь ты решать?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Запросто!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Вот у вас в кармане два яблока…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Баба Яга </w:t>
      </w:r>
      <w:r w:rsidRPr="00576E79">
        <w:rPr>
          <w:rFonts w:ascii="Times New Roman" w:hAnsi="Times New Roman"/>
          <w:i/>
          <w:sz w:val="28"/>
          <w:lang w:val="ru-RU" w:eastAsia="ru-RU"/>
        </w:rPr>
        <w:t>(шарит в карманах):</w:t>
      </w:r>
      <w:r w:rsidRPr="00576E79">
        <w:rPr>
          <w:rFonts w:ascii="Times New Roman" w:hAnsi="Times New Roman"/>
          <w:sz w:val="28"/>
          <w:lang w:val="ru-RU" w:eastAsia="ru-RU"/>
        </w:rPr>
        <w:t xml:space="preserve"> Нет у меня в карманах никаких яблок!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Да это так в задачке сказано, что у вас в кармане два яблока. Некто взял у вас одно яблоко. Сколько осталось?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Два!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А почему?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А я некту яблоко не отдам. Хоть он дерись и кричи!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 xml:space="preserve"> Подумайте, бабушка, а если некто всё-таки взял у вас одно яблоко? Сколько осталось?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Ни одного!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Почему?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А я успею их скушать!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lastRenderedPageBreak/>
        <w:t>2 Вед:</w:t>
      </w:r>
      <w:r w:rsidRPr="00576E79">
        <w:rPr>
          <w:rFonts w:ascii="Times New Roman" w:hAnsi="Times New Roman"/>
          <w:sz w:val="28"/>
          <w:lang w:val="ru-RU" w:eastAsia="ru-RU"/>
        </w:rPr>
        <w:tab/>
        <w:t>Нет, Баба Яга, задачи решать ты не умеешь!</w:t>
      </w:r>
    </w:p>
    <w:p w:rsidR="004139DE" w:rsidRPr="00576E79" w:rsidRDefault="004139DE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lang w:val="ru-RU" w:eastAsia="ru-RU"/>
        </w:rPr>
        <w:tab/>
        <w:t>А вы умеете? Тогда помогите мне. Вот тут Кащеюшка написал задачки. Слушайте.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i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1.Нагнулся я к земле и увидел под кустом четыре кошачьих лапы да четыре куриные ножки. Сколько кошек и сколько кур? /</w:t>
      </w:r>
      <w:r w:rsidRPr="00576E79">
        <w:rPr>
          <w:rFonts w:ascii="Times New Roman" w:hAnsi="Times New Roman"/>
          <w:i/>
          <w:sz w:val="28"/>
          <w:lang w:val="ru-RU" w:eastAsia="ru-RU"/>
        </w:rPr>
        <w:t>одна и две/</w:t>
      </w:r>
      <w:r w:rsidRPr="00576E79">
        <w:rPr>
          <w:rFonts w:ascii="Times New Roman" w:hAnsi="Times New Roman"/>
          <w:i/>
          <w:sz w:val="28"/>
          <w:lang w:val="ru-RU" w:eastAsia="ru-RU"/>
        </w:rPr>
        <w:tab/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Так и запишем: одна кошка и две курицы.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2.Щука в озере плыла, червячка с крючка сняла.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Наварила щука щей, пригласила пять ершей.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 xml:space="preserve">Щи у щуки хороши. Сколько рыбок ели щи? </w:t>
      </w:r>
      <w:r w:rsidRPr="00576E79">
        <w:rPr>
          <w:rFonts w:ascii="Times New Roman" w:hAnsi="Times New Roman"/>
          <w:i/>
          <w:sz w:val="28"/>
          <w:lang w:val="ru-RU" w:eastAsia="ru-RU"/>
        </w:rPr>
        <w:t>/шесть/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Так и запишем: шесть.</w:t>
      </w:r>
    </w:p>
    <w:p w:rsidR="001A64EE" w:rsidRPr="00576E79" w:rsidRDefault="001A64EE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3.Шесть весёлых медвежат за малиной в лес спешат,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Но один малыш устал, от товарищей отстал.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 xml:space="preserve">А теперь ответ найди: сколько мишек впереди? </w:t>
      </w:r>
      <w:r w:rsidRPr="00576E79">
        <w:rPr>
          <w:rFonts w:ascii="Times New Roman" w:hAnsi="Times New Roman"/>
          <w:i/>
          <w:sz w:val="28"/>
          <w:lang w:val="ru-RU" w:eastAsia="ru-RU"/>
        </w:rPr>
        <w:t>/пять/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Так и запишем: пять.</w:t>
      </w:r>
    </w:p>
    <w:p w:rsidR="00AF4B32" w:rsidRPr="00576E79" w:rsidRDefault="00AF4B32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AF4B32" w:rsidRPr="00576E79" w:rsidRDefault="00AF4B32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Идёт математика успешно у ребят:</w:t>
      </w:r>
    </w:p>
    <w:p w:rsidR="00AF4B32" w:rsidRPr="00576E79" w:rsidRDefault="00AF4B32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Считают, составляют, решают всё подряд!</w:t>
      </w:r>
    </w:p>
    <w:p w:rsidR="00AF4B32" w:rsidRPr="00576E79" w:rsidRDefault="00AF4B32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Pr="00576E79" w:rsidRDefault="00AF4B32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2Вед: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Знания применим в жизни! Потому для вас сейчас</w:t>
      </w:r>
    </w:p>
    <w:p w:rsidR="00AF4B32" w:rsidRDefault="00AF4B32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Прозвучит рассказ не длинный, поучительный рассказ!</w:t>
      </w:r>
    </w:p>
    <w:p w:rsidR="00BC7AAE" w:rsidRPr="00576E79" w:rsidRDefault="00BC7AAE" w:rsidP="00AF4B32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Default="00AF4B32" w:rsidP="00AF4B32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Инсценировка «Два и три»</w:t>
      </w:r>
    </w:p>
    <w:p w:rsidR="00BC7AAE" w:rsidRPr="00576E79" w:rsidRDefault="00BC7AAE" w:rsidP="00AF4B32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Папа: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Пошёл сынишка в первый класс, с ним лучше не шути!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Считать умеет он у нас почти до десяти!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Мама: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Не грех такому мудрецу задрать курносый нос!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Вот как-то за столом отцу и задал он вопрос…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Сын: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Два пирожка тут, папа, да? А хочешь - на пари!-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Я доказать могу всегда, что их не два, а три?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Считаем вместе: вот один, а вот и два, смотри!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Внимание! Один и два - как раз и будет три!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Папа: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Вот математик, молодец! И в самом деле, три!</w:t>
      </w:r>
    </w:p>
    <w:p w:rsidR="00AF4B32" w:rsidRPr="00576E79" w:rsidRDefault="00AF4B32" w:rsidP="00AF4B32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И потому я два возьму, а третий ты бери!</w:t>
      </w:r>
    </w:p>
    <w:p w:rsidR="00AF4B32" w:rsidRPr="00576E79" w:rsidRDefault="00AF4B32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Default="00AF4B32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Баба Яга:</w:t>
      </w:r>
      <w:r w:rsidR="00C74560" w:rsidRPr="00576E79">
        <w:rPr>
          <w:rFonts w:ascii="Times New Roman" w:hAnsi="Times New Roman"/>
          <w:sz w:val="28"/>
          <w:lang w:val="ru-RU" w:eastAsia="ru-RU"/>
        </w:rPr>
        <w:tab/>
        <w:t>Хорошо вы задачки решаете. Зато я петь умею - заслушаетесь!</w:t>
      </w:r>
    </w:p>
    <w:p w:rsidR="00BC7AAE" w:rsidRPr="00576E79" w:rsidRDefault="00BC7AAE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4C7FCB">
      <w:pPr>
        <w:tabs>
          <w:tab w:val="left" w:pos="1418"/>
        </w:tabs>
        <w:ind w:left="1440" w:hanging="1440"/>
        <w:jc w:val="center"/>
        <w:rPr>
          <w:rFonts w:ascii="Times New Roman" w:hAnsi="Times New Roman"/>
          <w:b/>
          <w:sz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u w:val="single"/>
          <w:lang w:val="ru-RU" w:eastAsia="ru-RU"/>
        </w:rPr>
        <w:t>Баба Яга поёт частушки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1. Я - бабулька не простая, я - </w:t>
      </w:r>
      <w:r w:rsidR="004C7FCB" w:rsidRPr="00576E79">
        <w:rPr>
          <w:rFonts w:ascii="Times New Roman" w:hAnsi="Times New Roman"/>
          <w:sz w:val="28"/>
          <w:lang w:val="ru-RU" w:eastAsia="ru-RU"/>
        </w:rPr>
        <w:t xml:space="preserve">бабулечка </w:t>
      </w:r>
      <w:r w:rsidRPr="00576E79">
        <w:rPr>
          <w:rFonts w:ascii="Times New Roman" w:hAnsi="Times New Roman"/>
          <w:sz w:val="28"/>
          <w:lang w:val="ru-RU" w:eastAsia="ru-RU"/>
        </w:rPr>
        <w:t>Яга,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    У старушки </w:t>
      </w:r>
      <w:r w:rsidR="004C7FCB" w:rsidRPr="00576E79">
        <w:rPr>
          <w:rFonts w:ascii="Times New Roman" w:hAnsi="Times New Roman"/>
          <w:sz w:val="28"/>
          <w:lang w:val="ru-RU" w:eastAsia="ru-RU"/>
        </w:rPr>
        <w:t xml:space="preserve">у ягушки </w:t>
      </w:r>
      <w:r w:rsidRPr="00576E79">
        <w:rPr>
          <w:rFonts w:ascii="Times New Roman" w:hAnsi="Times New Roman"/>
          <w:sz w:val="28"/>
          <w:lang w:val="ru-RU" w:eastAsia="ru-RU"/>
        </w:rPr>
        <w:t>костяная есть нога.</w:t>
      </w:r>
    </w:p>
    <w:p w:rsidR="00C74560" w:rsidRPr="00576E79" w:rsidRDefault="004C7FCB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2.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  Кто в лесу меня встречает - сразу в дрожь</w:t>
      </w:r>
      <w:r w:rsidRPr="00576E79">
        <w:rPr>
          <w:rFonts w:ascii="Times New Roman" w:hAnsi="Times New Roman"/>
          <w:sz w:val="28"/>
          <w:lang w:val="ru-RU" w:eastAsia="ru-RU"/>
        </w:rPr>
        <w:t xml:space="preserve"> того бросает</w:t>
      </w:r>
      <w:r w:rsidR="00C74560" w:rsidRPr="00576E79">
        <w:rPr>
          <w:rFonts w:ascii="Times New Roman" w:hAnsi="Times New Roman"/>
          <w:sz w:val="28"/>
          <w:lang w:val="ru-RU" w:eastAsia="ru-RU"/>
        </w:rPr>
        <w:t>!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    Костылём накостыляю</w:t>
      </w:r>
      <w:r w:rsidR="00D33A06" w:rsidRPr="00576E79">
        <w:rPr>
          <w:rFonts w:ascii="Times New Roman" w:hAnsi="Times New Roman"/>
          <w:sz w:val="28"/>
          <w:lang w:val="ru-RU" w:eastAsia="ru-RU"/>
        </w:rPr>
        <w:t>, да и в чащу убегу</w:t>
      </w:r>
      <w:r w:rsidRPr="00576E79">
        <w:rPr>
          <w:rFonts w:ascii="Times New Roman" w:hAnsi="Times New Roman"/>
          <w:sz w:val="28"/>
          <w:lang w:val="ru-RU" w:eastAsia="ru-RU"/>
        </w:rPr>
        <w:t>.</w:t>
      </w:r>
    </w:p>
    <w:p w:rsidR="00C74560" w:rsidRPr="00576E79" w:rsidRDefault="00D33A06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3</w:t>
      </w:r>
      <w:r w:rsidR="00C74560" w:rsidRPr="00576E79">
        <w:rPr>
          <w:rFonts w:ascii="Times New Roman" w:hAnsi="Times New Roman"/>
          <w:sz w:val="28"/>
          <w:lang w:val="ru-RU" w:eastAsia="ru-RU"/>
        </w:rPr>
        <w:t xml:space="preserve">. С давних пор мы с Лешим дружим, </w:t>
      </w:r>
      <w:r w:rsidRPr="00576E79">
        <w:rPr>
          <w:rFonts w:ascii="Times New Roman" w:hAnsi="Times New Roman"/>
          <w:sz w:val="28"/>
          <w:lang w:val="ru-RU" w:eastAsia="ru-RU"/>
        </w:rPr>
        <w:t xml:space="preserve">дружим с лешим - </w:t>
      </w:r>
      <w:r w:rsidR="00C74560" w:rsidRPr="00576E79">
        <w:rPr>
          <w:rFonts w:ascii="Times New Roman" w:hAnsi="Times New Roman"/>
          <w:sz w:val="28"/>
          <w:lang w:val="ru-RU" w:eastAsia="ru-RU"/>
        </w:rPr>
        <w:t>старичком.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    У меня четыре зуба, </w:t>
      </w:r>
      <w:r w:rsidR="00D33A06" w:rsidRPr="00576E79">
        <w:rPr>
          <w:rFonts w:ascii="Times New Roman" w:hAnsi="Times New Roman"/>
          <w:sz w:val="28"/>
          <w:lang w:val="ru-RU" w:eastAsia="ru-RU"/>
        </w:rPr>
        <w:t xml:space="preserve">и, конечно, </w:t>
      </w:r>
      <w:r w:rsidRPr="00576E79">
        <w:rPr>
          <w:rFonts w:ascii="Times New Roman" w:hAnsi="Times New Roman"/>
          <w:sz w:val="28"/>
          <w:lang w:val="ru-RU" w:eastAsia="ru-RU"/>
        </w:rPr>
        <w:t>нос крючком.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  </w:t>
      </w:r>
      <w:r w:rsidR="00D33A06" w:rsidRPr="00576E79">
        <w:rPr>
          <w:rFonts w:ascii="Times New Roman" w:hAnsi="Times New Roman"/>
          <w:sz w:val="28"/>
          <w:lang w:val="ru-RU" w:eastAsia="ru-RU"/>
        </w:rPr>
        <w:t>4.</w:t>
      </w:r>
      <w:r w:rsidRPr="00576E79">
        <w:rPr>
          <w:rFonts w:ascii="Times New Roman" w:hAnsi="Times New Roman"/>
          <w:sz w:val="28"/>
          <w:lang w:val="ru-RU" w:eastAsia="ru-RU"/>
        </w:rPr>
        <w:t xml:space="preserve">  Я диету соблюдаю</w:t>
      </w:r>
      <w:r w:rsidR="00D33A06" w:rsidRPr="00576E79">
        <w:rPr>
          <w:rFonts w:ascii="Times New Roman" w:hAnsi="Times New Roman"/>
          <w:sz w:val="28"/>
          <w:lang w:val="ru-RU" w:eastAsia="ru-RU"/>
        </w:rPr>
        <w:t xml:space="preserve">, соблюдаю </w:t>
      </w:r>
      <w:r w:rsidRPr="00576E79">
        <w:rPr>
          <w:rFonts w:ascii="Times New Roman" w:hAnsi="Times New Roman"/>
          <w:sz w:val="28"/>
          <w:lang w:val="ru-RU" w:eastAsia="ru-RU"/>
        </w:rPr>
        <w:t xml:space="preserve"> много лет,</w:t>
      </w:r>
    </w:p>
    <w:p w:rsidR="00C74560" w:rsidRPr="00576E79" w:rsidRDefault="00C74560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 xml:space="preserve">    Мухоморами питаюсь </w:t>
      </w:r>
      <w:r w:rsidR="00D33A06" w:rsidRPr="00576E79">
        <w:rPr>
          <w:rFonts w:ascii="Times New Roman" w:hAnsi="Times New Roman"/>
          <w:sz w:val="28"/>
          <w:lang w:val="ru-RU" w:eastAsia="ru-RU"/>
        </w:rPr>
        <w:t>я на завтрак и</w:t>
      </w:r>
      <w:r w:rsidRPr="00576E79">
        <w:rPr>
          <w:rFonts w:ascii="Times New Roman" w:hAnsi="Times New Roman"/>
          <w:sz w:val="28"/>
          <w:lang w:val="ru-RU" w:eastAsia="ru-RU"/>
        </w:rPr>
        <w:t xml:space="preserve"> обед.</w:t>
      </w:r>
    </w:p>
    <w:p w:rsidR="00AF4B32" w:rsidRPr="00576E79" w:rsidRDefault="00AF4B32" w:rsidP="00C74560">
      <w:pPr>
        <w:tabs>
          <w:tab w:val="left" w:pos="1418"/>
        </w:tabs>
        <w:ind w:left="1440" w:hanging="1440"/>
        <w:rPr>
          <w:rFonts w:ascii="Times New Roman" w:hAnsi="Times New Roman"/>
          <w:sz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Да наши ребята поют не хуже. Вот послушай!</w:t>
      </w:r>
    </w:p>
    <w:p w:rsidR="00853FF4" w:rsidRPr="00576E79" w:rsidRDefault="00853FF4" w:rsidP="002C402A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группа девочек исп. песню «Выходной»</w:t>
      </w:r>
      <w:r w:rsidR="00BC7AAE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, Б.Потёмкин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А ещё наши дети научились танцева</w:t>
      </w:r>
      <w:r w:rsidR="002C402A" w:rsidRPr="00576E79">
        <w:rPr>
          <w:rFonts w:ascii="Times New Roman" w:hAnsi="Times New Roman"/>
          <w:sz w:val="28"/>
          <w:szCs w:val="28"/>
          <w:lang w:val="ru-RU" w:eastAsia="ru-RU"/>
        </w:rPr>
        <w:t>ть. И сейчас покажут тебе танец.</w:t>
      </w:r>
    </w:p>
    <w:p w:rsidR="00853FF4" w:rsidRPr="00576E79" w:rsidRDefault="002C402A" w:rsidP="002C402A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группа детей исп. «Танец с тросточками»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Подумаешь, петь, танцевать они научились. А я, а я, а я знаю стихотворение. Вот, послушайте.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Муха села на варенье.… Вот и всё стихотворение.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Что-то уж больно короткое у тебя стихотворение.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 xml:space="preserve"> Да потому, что варенья было мало.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Послушай, Баба Яга, какие большие стихотворения знают наши дети.</w:t>
      </w:r>
    </w:p>
    <w:p w:rsidR="00853FF4" w:rsidRPr="00576E79" w:rsidRDefault="00853FF4" w:rsidP="002C402A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Дети читают стихотворения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(за спиной Бабы Яги крадётся с портфелем домовёнок Кузя. Яга его замечает)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Кузьма, стоять! Ты куда это собрался, яхонтовый мой?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Кузя: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Куда-куда. Не кудыкай на дорогу!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А портфель тебе зачем, ты тоже в школу собрался? А как же я?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Кузя: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Не буду больше твою избушку сторожить! Хоть бы ты ей курьи ножки смазала, что ли. А то скрипят, вздыхают с утра до ночи, спать не дают!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Баба Яга 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(</w:t>
      </w: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достаёт из кармана платок, делает вид, что плачет):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Я ли тебя не любила? Я ли тебя не кормила? Сказки по вечерам рассказывала! А как ты отблагодарил меня?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lastRenderedPageBreak/>
        <w:t>Кузя: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 xml:space="preserve">Ой, ребята, возьмите меня в школу! </w:t>
      </w: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(Яга хватает его, старается вытащить из зала)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Да постой же ты, я же ещё с ребятами не поздоровался! Мне пришла на ум такая весёлая игра: давайте здороваться с закрытыми глазами!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Проводится игра «Поздоровайся с закрытыми глазами»</w:t>
      </w:r>
    </w:p>
    <w:p w:rsidR="00853FF4" w:rsidRPr="00576E79" w:rsidRDefault="00853FF4" w:rsidP="001A64EE">
      <w:pPr>
        <w:tabs>
          <w:tab w:val="left" w:pos="1440"/>
        </w:tabs>
        <w:ind w:left="1416" w:hanging="1416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(сначала играют Кузя и Яга, затем дети)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Кузь, а Кузь! А хочешь, я блинчиков сегодня напеку? С вишнёвым вареньем, а можно и с твоим любимым, малиновым…а?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Кузя: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Нет…, а сказку расскажешь? Про Кощея!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Баба Яга: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Ну, конечно! Садись скорее. Хорошо, ребята, с вами, но пора Кузю домой уводить, пока не передумал! Удачи вам! До свидания!</w:t>
      </w:r>
    </w:p>
    <w:p w:rsidR="00853FF4" w:rsidRPr="00576E79" w:rsidRDefault="00853FF4" w:rsidP="00853FF4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F4B32" w:rsidRPr="00576E79" w:rsidRDefault="00853FF4" w:rsidP="001A64EE">
      <w:pPr>
        <w:tabs>
          <w:tab w:val="left" w:pos="1440"/>
        </w:tabs>
        <w:ind w:left="1416" w:hanging="1416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(«Улетают» вдвоём на метле)</w:t>
      </w:r>
    </w:p>
    <w:p w:rsidR="00343CB3" w:rsidRPr="00576E79" w:rsidRDefault="00343CB3" w:rsidP="001A64EE">
      <w:pPr>
        <w:tabs>
          <w:tab w:val="left" w:pos="1440"/>
        </w:tabs>
        <w:ind w:left="1416" w:hanging="1416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В зал опять заходит двойка, навстречу ей идёт Незнайка, «считает ворон»</w:t>
      </w:r>
    </w:p>
    <w:p w:rsidR="00343CB3" w:rsidRPr="00576E79" w:rsidRDefault="00343CB3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Двойка: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="00C329F7"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Привет, Незнайка! Опять ворон считаешь? Скажи, </w:t>
      </w:r>
      <w:r w:rsidR="00EC02EC" w:rsidRPr="00576E79">
        <w:rPr>
          <w:rFonts w:ascii="Times New Roman" w:hAnsi="Times New Roman"/>
          <w:sz w:val="28"/>
          <w:szCs w:val="28"/>
          <w:lang w:val="ru-RU" w:eastAsia="ru-RU"/>
        </w:rPr>
        <w:t>правда,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здорово - ничего не знать и не учить?</w:t>
      </w:r>
    </w:p>
    <w:p w:rsidR="00343CB3" w:rsidRPr="00576E79" w:rsidRDefault="00343CB3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Незнайка: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Конечно, зачем всё это надо?</w:t>
      </w:r>
    </w:p>
    <w:p w:rsidR="00EC02EC" w:rsidRPr="00576E79" w:rsidRDefault="00EC02EC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Двойка: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Молодец, Незнайка! Сейчас сюда придут дети, они направляются в Страну Знаний. Ты им дорогу не показывай!</w:t>
      </w:r>
    </w:p>
    <w:p w:rsidR="00EC06A9" w:rsidRPr="00576E79" w:rsidRDefault="00747EF1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 xml:space="preserve">Ты опять к нам заявилась? </w:t>
      </w:r>
      <w:r w:rsidR="0036217E" w:rsidRPr="00576E79">
        <w:rPr>
          <w:rFonts w:ascii="Times New Roman" w:hAnsi="Times New Roman"/>
          <w:sz w:val="28"/>
          <w:szCs w:val="28"/>
          <w:lang w:val="ru-RU" w:eastAsia="ru-RU"/>
        </w:rPr>
        <w:t>Всех ребят х</w:t>
      </w:r>
      <w:r w:rsidR="00EC06A9" w:rsidRPr="00576E79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36217E" w:rsidRPr="00576E79">
        <w:rPr>
          <w:rFonts w:ascii="Times New Roman" w:hAnsi="Times New Roman"/>
          <w:sz w:val="28"/>
          <w:szCs w:val="28"/>
          <w:lang w:val="ru-RU" w:eastAsia="ru-RU"/>
        </w:rPr>
        <w:t xml:space="preserve">чешь лентяями и незнайками сделать? Не выйдет! Не приставай к Незнайке, уходи отсюда! </w:t>
      </w:r>
      <w:r w:rsidR="0036217E" w:rsidRPr="00576E79">
        <w:rPr>
          <w:rFonts w:ascii="Times New Roman" w:hAnsi="Times New Roman"/>
          <w:i/>
          <w:sz w:val="28"/>
          <w:szCs w:val="28"/>
          <w:lang w:val="ru-RU" w:eastAsia="ru-RU"/>
        </w:rPr>
        <w:t>(дво</w:t>
      </w:r>
      <w:r w:rsidR="00EC06A9" w:rsidRPr="00576E79">
        <w:rPr>
          <w:rFonts w:ascii="Times New Roman" w:hAnsi="Times New Roman"/>
          <w:i/>
          <w:sz w:val="28"/>
          <w:szCs w:val="28"/>
          <w:lang w:val="ru-RU" w:eastAsia="ru-RU"/>
        </w:rPr>
        <w:t>й</w:t>
      </w:r>
      <w:r w:rsidR="0036217E" w:rsidRPr="00576E79">
        <w:rPr>
          <w:rFonts w:ascii="Times New Roman" w:hAnsi="Times New Roman"/>
          <w:i/>
          <w:sz w:val="28"/>
          <w:szCs w:val="28"/>
          <w:lang w:val="ru-RU" w:eastAsia="ru-RU"/>
        </w:rPr>
        <w:t>ка убегает)</w:t>
      </w:r>
      <w:r w:rsidR="00EC06A9"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Незнайка, подскажи, куда нам надо идти, чтобы скорее встретиться с Королевой Знаний?</w:t>
      </w:r>
    </w:p>
    <w:p w:rsidR="00EC06A9" w:rsidRPr="00576E79" w:rsidRDefault="00EC06A9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Незнайка: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А вы сначала помогите мне собрать букет для Синеглазки, тогда я вам скажу</w:t>
      </w:r>
      <w:r w:rsidR="00D25544" w:rsidRPr="00576E7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25544" w:rsidRPr="00576E79" w:rsidRDefault="00D25544" w:rsidP="00D25544">
      <w:pPr>
        <w:tabs>
          <w:tab w:val="left" w:pos="1418"/>
        </w:tabs>
        <w:spacing w:before="100" w:beforeAutospacing="1" w:after="100" w:afterAutospacing="1"/>
        <w:ind w:left="1440" w:hanging="1440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Аттракцион «Кто скорее соберёт цветок»</w:t>
      </w:r>
    </w:p>
    <w:p w:rsidR="00D25544" w:rsidRPr="00576E79" w:rsidRDefault="00D25544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Незнайка: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Спасибо, что помогли. А вы уже пришли. В детском саду вы многому научились, получили хорошие знания. Встречайте Королеву Знаний!</w:t>
      </w:r>
    </w:p>
    <w:p w:rsidR="00D25544" w:rsidRPr="00576E79" w:rsidRDefault="00D25544" w:rsidP="00D25544">
      <w:pPr>
        <w:tabs>
          <w:tab w:val="left" w:pos="1418"/>
        </w:tabs>
        <w:spacing w:before="100" w:beforeAutospacing="1" w:after="100" w:afterAutospacing="1"/>
        <w:ind w:left="1440" w:hanging="1440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Под музыку появляется Королева Знаний</w:t>
      </w:r>
    </w:p>
    <w:p w:rsidR="00704219" w:rsidRPr="00576E79" w:rsidRDefault="00704219" w:rsidP="00F02892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lastRenderedPageBreak/>
        <w:t>Королева: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Здравствуйте, ребята! Я давно наблюдала за вами</w:t>
      </w:r>
      <w:r w:rsidR="0030595E" w:rsidRPr="00576E79">
        <w:rPr>
          <w:rFonts w:ascii="Times New Roman" w:hAnsi="Times New Roman"/>
          <w:sz w:val="28"/>
          <w:szCs w:val="28"/>
          <w:lang w:val="ru-RU" w:eastAsia="ru-RU"/>
        </w:rPr>
        <w:t xml:space="preserve"> и увидела, что вы многое умеете и знаете. Я надеюсь, что, когда вы станете первоклассниками, то не будете дружить с Двойкой,  и ваш дневник будут украшать только хорошие отметки.</w:t>
      </w:r>
    </w:p>
    <w:p w:rsidR="00014A43" w:rsidRPr="00576E79" w:rsidRDefault="00941E40" w:rsidP="00147A82">
      <w:pPr>
        <w:tabs>
          <w:tab w:val="left" w:pos="1440"/>
        </w:tabs>
        <w:spacing w:before="100" w:beforeAutospacing="1" w:after="100" w:afterAutospacing="1"/>
        <w:ind w:left="1440" w:hanging="1440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Выходят мамы</w:t>
      </w:r>
    </w:p>
    <w:p w:rsidR="00941E40" w:rsidRPr="00576E79" w:rsidRDefault="00941E40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 мама: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="00924493" w:rsidRPr="00576E79">
        <w:rPr>
          <w:rFonts w:ascii="Times New Roman" w:hAnsi="Times New Roman"/>
          <w:sz w:val="28"/>
          <w:szCs w:val="28"/>
          <w:lang w:val="ru-RU" w:eastAsia="ru-RU"/>
        </w:rPr>
        <w:t>Незаметно пролетели эти славные деньки…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Погляди, как повзрослели наши дочки и сынки.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2 мама: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Ох, сентябрь не за горами, в школу деточки пойдут…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Кто же там их пожалеет, если дружно заревут?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3 мама: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Если будет в школе плохо - вспомним садика уют,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Позовём мы воспитателей - они спляшут и споют!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4 мама: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Вы таланты открывали у родителей своих…</w:t>
      </w:r>
    </w:p>
    <w:p w:rsidR="00924493" w:rsidRPr="00576E79" w:rsidRDefault="00924493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="0025073D" w:rsidRPr="00576E79">
        <w:rPr>
          <w:rFonts w:ascii="Times New Roman" w:hAnsi="Times New Roman"/>
          <w:sz w:val="28"/>
          <w:szCs w:val="28"/>
          <w:lang w:val="ru-RU" w:eastAsia="ru-RU"/>
        </w:rPr>
        <w:t>Выступают ваши мамы! Просим вас послушать их!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5073D" w:rsidRPr="00576E79" w:rsidRDefault="0025073D" w:rsidP="0025073D">
      <w:pPr>
        <w:tabs>
          <w:tab w:val="left" w:pos="1440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576E7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Мамы исполняют песню на мелодию «Кадриль»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1. Давным-давно когда-то Серёжи, Маши, Даши,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Алёши, Вики, Кати шли с рёвом в детский сад,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Слезами обливались, платками утирались,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За пап и мам цеплялись и плакали: «Назад</w:t>
      </w:r>
      <w:r w:rsidR="00351177" w:rsidRPr="00576E79">
        <w:rPr>
          <w:rFonts w:ascii="Times New Roman" w:hAnsi="Times New Roman"/>
          <w:sz w:val="28"/>
          <w:szCs w:val="28"/>
          <w:lang w:val="ru-RU" w:eastAsia="ru-RU"/>
        </w:rPr>
        <w:t>! »</w:t>
      </w:r>
    </w:p>
    <w:p w:rsidR="0025073D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764A8" w:rsidRPr="00576E79" w:rsidRDefault="0025073D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Припев: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="00C764A8" w:rsidRPr="00576E79">
        <w:rPr>
          <w:rFonts w:ascii="Times New Roman" w:hAnsi="Times New Roman"/>
          <w:sz w:val="28"/>
          <w:szCs w:val="28"/>
          <w:lang w:val="ru-RU" w:eastAsia="ru-RU"/>
        </w:rPr>
        <w:t>Ах, детский сад, ах, детский сад!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Привил любовь у всех ребят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И к дисциплине, и к труду,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И верить научил в мечту!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2. Здесь слушать вас учили, вы жили </w:t>
      </w:r>
      <w:r w:rsidR="00351177" w:rsidRPr="00576E79">
        <w:rPr>
          <w:rFonts w:ascii="Times New Roman" w:hAnsi="Times New Roman"/>
          <w:sz w:val="28"/>
          <w:szCs w:val="28"/>
          <w:lang w:val="ru-RU" w:eastAsia="ru-RU"/>
        </w:rPr>
        <w:t>- не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тужили,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И разные науки преподавали вам.</w:t>
      </w:r>
    </w:p>
    <w:p w:rsidR="00C764A8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С утра поспать хотели, и шли вы еле-еле,</w:t>
      </w:r>
    </w:p>
    <w:p w:rsidR="0025073D" w:rsidRPr="00576E79" w:rsidRDefault="00C764A8" w:rsidP="00C329F7">
      <w:pPr>
        <w:tabs>
          <w:tab w:val="left" w:pos="1440"/>
        </w:tabs>
        <w:ind w:left="1416" w:hanging="14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 xml:space="preserve">    И вот какими стали - не верится глазам!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</w:r>
      <w:r w:rsidR="0025073D" w:rsidRPr="00576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5073D" w:rsidRPr="00576E79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30595E" w:rsidRPr="00576E79" w:rsidRDefault="0030595E" w:rsidP="0030595E">
      <w:pPr>
        <w:tabs>
          <w:tab w:val="left" w:pos="1418"/>
        </w:tabs>
        <w:spacing w:before="100" w:beforeAutospacing="1" w:after="100" w:afterAutospacing="1"/>
        <w:ind w:left="1440" w:hanging="1440"/>
        <w:rPr>
          <w:rFonts w:ascii="Times New Roman" w:hAnsi="Times New Roman"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sz w:val="28"/>
          <w:szCs w:val="28"/>
          <w:lang w:val="ru-RU" w:eastAsia="ru-RU"/>
        </w:rPr>
        <w:t>Королева:</w:t>
      </w:r>
      <w:r w:rsidRPr="00576E79">
        <w:rPr>
          <w:rFonts w:ascii="Times New Roman" w:hAnsi="Times New Roman"/>
          <w:sz w:val="28"/>
          <w:szCs w:val="28"/>
          <w:lang w:val="ru-RU" w:eastAsia="ru-RU"/>
        </w:rPr>
        <w:tab/>
        <w:t>Как, ребята, вы готовы в школе знанья получать?                    Обещайте не лениться, детский сад не забывать!</w:t>
      </w:r>
    </w:p>
    <w:p w:rsidR="0030595E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реб:</w:t>
      </w:r>
      <w:r w:rsidRPr="00576E79">
        <w:rPr>
          <w:rFonts w:ascii="Times New Roman" w:hAnsi="Times New Roman"/>
          <w:sz w:val="28"/>
          <w:lang w:val="ru-RU" w:eastAsia="ru-RU"/>
        </w:rPr>
        <w:tab/>
        <w:t>Здесь мы играли, шалили, росли,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Здесь наши детские годы прошли.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Каждое утро спешили сюда.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</w:p>
    <w:p w:rsidR="00351177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Все:</w:t>
      </w:r>
      <w:r w:rsidRPr="00576E79">
        <w:rPr>
          <w:rFonts w:ascii="Times New Roman" w:hAnsi="Times New Roman"/>
          <w:sz w:val="28"/>
          <w:lang w:val="ru-RU" w:eastAsia="ru-RU"/>
        </w:rPr>
        <w:tab/>
        <w:t>Нам детский сад не забыть никогда!</w:t>
      </w:r>
    </w:p>
    <w:p w:rsidR="00521336" w:rsidRPr="00576E79" w:rsidRDefault="00521336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lastRenderedPageBreak/>
        <w:t>Королева:</w:t>
      </w:r>
      <w:r w:rsidRPr="00576E79">
        <w:rPr>
          <w:rFonts w:ascii="Times New Roman" w:hAnsi="Times New Roman"/>
          <w:sz w:val="28"/>
          <w:lang w:val="ru-RU" w:eastAsia="ru-RU"/>
        </w:rPr>
        <w:tab/>
        <w:t>Проходит всё, и всем немного жаль,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Что детства закрывается страница,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Всё впереди, но только в детский сад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Вам никогда уже не возвратиться!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 xml:space="preserve">До свидания, ребята! </w:t>
      </w:r>
      <w:r w:rsidRPr="00576E79">
        <w:rPr>
          <w:rFonts w:ascii="Times New Roman" w:hAnsi="Times New Roman"/>
          <w:i/>
          <w:sz w:val="28"/>
          <w:lang w:val="ru-RU" w:eastAsia="ru-RU"/>
        </w:rPr>
        <w:t>(уходит)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>реб:</w:t>
      </w:r>
      <w:r w:rsidRPr="00576E79">
        <w:rPr>
          <w:rFonts w:ascii="Times New Roman" w:hAnsi="Times New Roman"/>
          <w:sz w:val="28"/>
          <w:lang w:val="ru-RU" w:eastAsia="ru-RU"/>
        </w:rPr>
        <w:tab/>
        <w:t>Ну, вот и всё! Прощай мой детский сад,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С тобой уходит детство понемногу.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Воспоминанья детства сберегу.</w:t>
      </w:r>
    </w:p>
    <w:p w:rsidR="00351177" w:rsidRPr="00576E79" w:rsidRDefault="00351177" w:rsidP="00DE4AE2">
      <w:pPr>
        <w:tabs>
          <w:tab w:val="left" w:pos="1620"/>
        </w:tabs>
        <w:ind w:left="1620" w:hanging="1620"/>
        <w:jc w:val="both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sz w:val="28"/>
          <w:lang w:val="ru-RU" w:eastAsia="ru-RU"/>
        </w:rPr>
        <w:tab/>
        <w:t>Частицу их возьму с собой в дорогу!</w:t>
      </w:r>
    </w:p>
    <w:p w:rsidR="00351177" w:rsidRPr="00576E79" w:rsidRDefault="00351177" w:rsidP="00521336">
      <w:pPr>
        <w:tabs>
          <w:tab w:val="left" w:pos="1620"/>
        </w:tabs>
        <w:ind w:left="1620" w:hanging="1620"/>
        <w:jc w:val="center"/>
        <w:rPr>
          <w:rFonts w:ascii="Times New Roman" w:hAnsi="Times New Roman"/>
          <w:sz w:val="28"/>
          <w:lang w:val="ru-RU" w:eastAsia="ru-RU"/>
        </w:rPr>
      </w:pPr>
      <w:r w:rsidRPr="00576E79">
        <w:rPr>
          <w:rFonts w:ascii="Times New Roman" w:hAnsi="Times New Roman"/>
          <w:b/>
          <w:sz w:val="28"/>
          <w:u w:val="single"/>
          <w:lang w:val="ru-RU" w:eastAsia="ru-RU"/>
        </w:rPr>
        <w:t>Дети исполняют песню «Детство» Ю. Шатунова</w:t>
      </w:r>
      <w:r w:rsidRPr="00576E79">
        <w:rPr>
          <w:rFonts w:ascii="Times New Roman" w:hAnsi="Times New Roman"/>
          <w:sz w:val="28"/>
          <w:lang w:val="ru-RU" w:eastAsia="ru-RU"/>
        </w:rPr>
        <w:tab/>
      </w:r>
    </w:p>
    <w:p w:rsidR="00801DD4" w:rsidRPr="00576E79" w:rsidRDefault="00351177" w:rsidP="00351177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Вот мы и познакомились с Королевой Знаний. Надеемся, что не только мы, но и вся страна будет гордиться вами.</w:t>
      </w:r>
    </w:p>
    <w:p w:rsidR="00351177" w:rsidRPr="00576E79" w:rsidRDefault="00351177" w:rsidP="00351177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</w:p>
    <w:p w:rsidR="00351177" w:rsidRPr="00576E79" w:rsidRDefault="00351177" w:rsidP="00351177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2 Вед: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Дорогие наши дети,  будем мы скучать по вас.</w:t>
      </w:r>
    </w:p>
    <w:p w:rsidR="00351177" w:rsidRDefault="00351177" w:rsidP="00351177">
      <w:pPr>
        <w:tabs>
          <w:tab w:val="left" w:pos="1418"/>
        </w:tabs>
        <w:ind w:left="1418" w:hanging="1418"/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Разрешите на прощанье пригласить на танец «Вальс»</w:t>
      </w:r>
    </w:p>
    <w:p w:rsidR="00351177" w:rsidRDefault="00351177" w:rsidP="00BC7AAE">
      <w:pPr>
        <w:tabs>
          <w:tab w:val="left" w:pos="1440"/>
        </w:tabs>
        <w:ind w:left="1418" w:hanging="1418"/>
        <w:jc w:val="center"/>
        <w:rPr>
          <w:rFonts w:ascii="Times New Roman" w:hAnsi="Times New Roman"/>
          <w:b/>
          <w:sz w:val="28"/>
          <w:u w:val="single"/>
          <w:lang w:val="ru-RU" w:eastAsia="ru-RU" w:bidi="ar-SA"/>
        </w:rPr>
      </w:pPr>
      <w:r w:rsidRPr="00576E79">
        <w:rPr>
          <w:rFonts w:ascii="Times New Roman" w:hAnsi="Times New Roman"/>
          <w:b/>
          <w:sz w:val="28"/>
          <w:u w:val="single"/>
          <w:lang w:val="ru-RU" w:eastAsia="ru-RU" w:bidi="ar-SA"/>
        </w:rPr>
        <w:t>Исполняется «Вальс»</w:t>
      </w:r>
    </w:p>
    <w:p w:rsidR="00351177" w:rsidRDefault="00351177" w:rsidP="00351177">
      <w:pPr>
        <w:tabs>
          <w:tab w:val="left" w:pos="1440"/>
        </w:tabs>
        <w:ind w:left="1418" w:hanging="1418"/>
        <w:jc w:val="center"/>
        <w:rPr>
          <w:rFonts w:ascii="Times New Roman" w:hAnsi="Times New Roman"/>
          <w:i/>
          <w:sz w:val="28"/>
          <w:lang w:val="ru-RU" w:eastAsia="ru-RU" w:bidi="ar-SA"/>
        </w:rPr>
      </w:pPr>
      <w:r w:rsidRPr="00576E79">
        <w:rPr>
          <w:rFonts w:ascii="Times New Roman" w:hAnsi="Times New Roman"/>
          <w:i/>
          <w:sz w:val="28"/>
          <w:lang w:val="ru-RU" w:eastAsia="ru-RU" w:bidi="ar-SA"/>
        </w:rPr>
        <w:t>После вальса дети встают полукругом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1 реб: 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В уютном детском садике мы жили словно дома.                              </w:t>
      </w:r>
      <w:r w:rsidR="0004042C"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Любые уголочки нам были здесь знакомы.                                    </w:t>
      </w:r>
      <w:r w:rsidR="0004042C"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Мы в дружбе вырастали. Любили посмеяться,                                         </w:t>
      </w:r>
      <w:r w:rsidR="0004042C"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Но вот большими стали, пришла пора прощаться! 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Прощайте, куклы спящие, и мячики блестящие,                                                   </w:t>
      </w:r>
      <w:r w:rsidR="0004042C" w:rsidRPr="00576E79">
        <w:rPr>
          <w:rFonts w:ascii="Times New Roman" w:hAnsi="Times New Roman"/>
          <w:sz w:val="28"/>
          <w:szCs w:val="28"/>
          <w:lang w:val="ru-RU"/>
        </w:rPr>
        <w:tab/>
      </w:r>
      <w:r w:rsidRPr="00576E79">
        <w:rPr>
          <w:rFonts w:ascii="Times New Roman" w:hAnsi="Times New Roman"/>
          <w:sz w:val="28"/>
          <w:szCs w:val="28"/>
          <w:lang w:val="ru-RU"/>
        </w:rPr>
        <w:t>И мягкие игрушки, и разные зверушки.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2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Воспитатели у нас - загляденье, высший класс.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 ними всё мы изучали, на занятиях не скучали.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Что мы клеили, лепили, всё родителям дарили.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Пластилином управляли, даже руки не марали.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Обучали нас трудиться, на  занятиях не лениться.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Грустно с вами расставаться, в школу нужно собираться.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Вам спасибо говорим и за всё благодарим.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3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Мы воспитателей своих второй считали мамой.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Мы были с вами иногда капризны и упрямы.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Простите, если что не так, как мать детей прощает.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Мы будем долго помнить вас, все вместе обещаем.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Спасибо </w:t>
      </w:r>
      <w:r w:rsidR="00351177" w:rsidRPr="00576E79">
        <w:rPr>
          <w:rFonts w:ascii="Times New Roman" w:hAnsi="Times New Roman"/>
          <w:sz w:val="28"/>
          <w:szCs w:val="28"/>
          <w:lang w:val="ru-RU"/>
        </w:rPr>
        <w:t>Татьяне Ивановне и Светлане Александровне</w:t>
      </w:r>
      <w:r w:rsidRPr="00576E79">
        <w:rPr>
          <w:rFonts w:ascii="Times New Roman" w:hAnsi="Times New Roman"/>
          <w:sz w:val="28"/>
          <w:szCs w:val="28"/>
          <w:lang w:val="ru-RU"/>
        </w:rPr>
        <w:t>.</w:t>
      </w:r>
    </w:p>
    <w:p w:rsidR="00343CB3" w:rsidRPr="00576E79" w:rsidRDefault="00351177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A267FD" w:rsidRPr="00576E79" w:rsidRDefault="00343CB3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4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267FD" w:rsidRPr="00576E79">
        <w:rPr>
          <w:rFonts w:ascii="Times New Roman" w:hAnsi="Times New Roman"/>
          <w:sz w:val="28"/>
          <w:szCs w:val="28"/>
          <w:lang w:val="ru-RU"/>
        </w:rPr>
        <w:t>Я буквы все картавил, совсем не говорил,</w:t>
      </w:r>
    </w:p>
    <w:p w:rsidR="00A267FD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Но логопед исправила, читать нас научила.</w:t>
      </w:r>
    </w:p>
    <w:p w:rsidR="00A267FD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Речью нашей управляла, всё, как надо объясняла:</w:t>
      </w:r>
    </w:p>
    <w:p w:rsidR="00A267FD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Язычок куда направить, чтобы нам не шепелявить.</w:t>
      </w:r>
    </w:p>
    <w:p w:rsidR="00A267FD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Слово правильно сказать и все буквы нам назвать.</w:t>
      </w:r>
    </w:p>
    <w:p w:rsidR="00343CB3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Спасибо Любови Николаевне. (Надежде Андреевне)</w:t>
      </w:r>
    </w:p>
    <w:p w:rsidR="00A267FD" w:rsidRPr="00576E79" w:rsidRDefault="00343CB3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lastRenderedPageBreak/>
        <w:t>5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A267FD" w:rsidRPr="00576E79">
        <w:rPr>
          <w:rFonts w:ascii="Times New Roman" w:hAnsi="Times New Roman"/>
          <w:sz w:val="28"/>
          <w:szCs w:val="28"/>
          <w:lang w:val="ru-RU"/>
        </w:rPr>
        <w:t>Кто проверял, как мы рисуем, как играем и танцуем,</w:t>
      </w:r>
    </w:p>
    <w:p w:rsidR="00343CB3" w:rsidRPr="00576E79" w:rsidRDefault="00A267FD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Как наша речь поставлена? -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Анна Николаевна.</w:t>
      </w:r>
    </w:p>
    <w:p w:rsidR="00351177" w:rsidRPr="00576E79" w:rsidRDefault="00351177" w:rsidP="00A267FD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04042C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6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Очень сложная работа, чтобы что-нибудь достать -</w:t>
      </w:r>
    </w:p>
    <w:p w:rsidR="0004042C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Там подкрасить, тут подмазать</w:t>
      </w:r>
      <w:r w:rsidR="00A267FD" w:rsidRPr="00576E79">
        <w:rPr>
          <w:rFonts w:ascii="Times New Roman" w:hAnsi="Times New Roman"/>
          <w:sz w:val="28"/>
          <w:szCs w:val="28"/>
          <w:lang w:val="ru-RU"/>
        </w:rPr>
        <w:t>,</w:t>
      </w:r>
      <w:r w:rsidR="006209AD" w:rsidRPr="00576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67FD" w:rsidRPr="00576E79">
        <w:rPr>
          <w:rFonts w:ascii="Times New Roman" w:hAnsi="Times New Roman"/>
          <w:sz w:val="28"/>
          <w:szCs w:val="28"/>
          <w:lang w:val="ru-RU"/>
        </w:rPr>
        <w:t>с</w:t>
      </w:r>
      <w:r w:rsidR="006209AD" w:rsidRPr="00576E79">
        <w:rPr>
          <w:rFonts w:ascii="Times New Roman" w:hAnsi="Times New Roman"/>
          <w:sz w:val="28"/>
          <w:szCs w:val="28"/>
          <w:lang w:val="ru-RU"/>
        </w:rPr>
        <w:t>тены где подшпаклевать.</w:t>
      </w:r>
    </w:p>
    <w:p w:rsidR="006209AD" w:rsidRPr="00576E79" w:rsidRDefault="006209AD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Чтобы садик был красивым, здесь хозяюшка нужна.</w:t>
      </w:r>
    </w:p>
    <w:p w:rsidR="006209AD" w:rsidRPr="00576E79" w:rsidRDefault="006209AD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Есть такая, поглядите - Вера Николаевна!</w:t>
      </w:r>
    </w:p>
    <w:p w:rsidR="006209AD" w:rsidRPr="00576E79" w:rsidRDefault="006209AD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7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Им снадобий тайны открыты, отваров сложнейший секрет,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От гриппа искусство защиты, надежней которого нет.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Ушиб или ранку любую сумеют они излечить,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 xml:space="preserve">Прививку поставят такую, чтоб детям здоровыми быть. 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Спасибо </w:t>
      </w:r>
      <w:r w:rsidR="00351177" w:rsidRPr="00576E79">
        <w:rPr>
          <w:rFonts w:ascii="Times New Roman" w:hAnsi="Times New Roman"/>
          <w:sz w:val="28"/>
          <w:szCs w:val="28"/>
          <w:lang w:val="ru-RU"/>
        </w:rPr>
        <w:t xml:space="preserve">Елене Вадимовне  и 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Татьяне Ивановне, 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8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Хорошее слово “помощник”, игрушки поможет собрать,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Поможет ребятам раздеться, тихонько уложит в кровать.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С зорьки ясной до темна в нашем садике она.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Кто обед нам принесет и посуду приберет?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Нашей группы нету краше, чисто и светло вокруг!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Может быть, у няни нашей и не 2, а 10 рук?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Спасибо </w:t>
      </w:r>
      <w:r w:rsidR="00351177" w:rsidRPr="00576E79">
        <w:rPr>
          <w:rFonts w:ascii="Times New Roman" w:hAnsi="Times New Roman"/>
          <w:sz w:val="28"/>
          <w:szCs w:val="28"/>
          <w:lang w:val="ru-RU"/>
        </w:rPr>
        <w:t>Валентине Александровне</w:t>
      </w:r>
      <w:r w:rsidRPr="00576E79">
        <w:rPr>
          <w:rFonts w:ascii="Times New Roman" w:hAnsi="Times New Roman"/>
          <w:sz w:val="28"/>
          <w:szCs w:val="28"/>
          <w:lang w:val="ru-RU"/>
        </w:rPr>
        <w:t>!</w:t>
      </w:r>
    </w:p>
    <w:p w:rsidR="00351177" w:rsidRPr="00576E79" w:rsidRDefault="00351177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9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Белизной и в ночь сверкают полотенце и халат.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Не потому ли называют "Светлячком" наш детский сад.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Разузнать секрет скорей нужно крошечкам Сорти,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Потому что простыней чище просто не найти.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Спасибо Марине Николаевне и Нурие Байрамовне.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10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Волшебством кулинарии владеют здесь искусно.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Все, что жарили, варили, было очень вкусно.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Вызывают аппетит поварские чудеса,</w:t>
      </w:r>
    </w:p>
    <w:p w:rsidR="00343CB3" w:rsidRPr="00576E79" w:rsidRDefault="0004042C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И завистливо глядит Рональд из Макдоналдса.</w:t>
      </w:r>
    </w:p>
    <w:p w:rsidR="00351177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 xml:space="preserve">Спасибо </w:t>
      </w:r>
      <w:r w:rsidR="00351177" w:rsidRPr="00576E79">
        <w:rPr>
          <w:rFonts w:ascii="Times New Roman" w:hAnsi="Times New Roman"/>
          <w:sz w:val="28"/>
          <w:szCs w:val="28"/>
          <w:lang w:val="ru-RU"/>
        </w:rPr>
        <w:t xml:space="preserve">Надежде Николаевне, </w:t>
      </w:r>
      <w:r w:rsidRPr="00576E79">
        <w:rPr>
          <w:rFonts w:ascii="Times New Roman" w:hAnsi="Times New Roman"/>
          <w:sz w:val="28"/>
          <w:szCs w:val="28"/>
          <w:lang w:val="ru-RU"/>
        </w:rPr>
        <w:t xml:space="preserve">Ларисе Николаевне </w:t>
      </w:r>
    </w:p>
    <w:p w:rsidR="00343CB3" w:rsidRPr="00576E79" w:rsidRDefault="00351177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343CB3" w:rsidRPr="00576E79">
        <w:rPr>
          <w:rFonts w:ascii="Times New Roman" w:hAnsi="Times New Roman"/>
          <w:sz w:val="28"/>
          <w:szCs w:val="28"/>
          <w:lang w:val="ru-RU"/>
        </w:rPr>
        <w:t>и Валентине Васильевне.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11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Чтоб праздник весело прошёл, работник нужен нам такой: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Исполнит песню хорошо, станцует, коли так пошло.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На праздниках мы выступали, артистами почти что стали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Спасибо Ольге Ильиничне за музыку и смех,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За то, что есть таланты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теперь у нас у всех.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12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Спасибо Галине Викторовне хочется сказать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За то, что научила нас в шахматы играть.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Шахматы - игра ума, очень сложная она.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Как поставить ход конём? А тура пройдёт заслон.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Всё расскажет, не тая, Галина Викторовна.</w:t>
      </w:r>
    </w:p>
    <w:p w:rsidR="007C619B" w:rsidRPr="00576E79" w:rsidRDefault="00343CB3" w:rsidP="007C619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lastRenderedPageBreak/>
        <w:t>13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</w:r>
      <w:r w:rsidR="007C619B" w:rsidRPr="00576E79">
        <w:rPr>
          <w:rFonts w:ascii="Times New Roman" w:hAnsi="Times New Roman"/>
          <w:sz w:val="28"/>
          <w:szCs w:val="28"/>
          <w:lang w:val="ru-RU"/>
        </w:rPr>
        <w:t>Красив, ухожен детский сад, и группы чистые стоят,</w:t>
      </w:r>
    </w:p>
    <w:p w:rsidR="007C619B" w:rsidRPr="00576E79" w:rsidRDefault="007C619B" w:rsidP="007C619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Как мать - заботлива, добра, всё сердце детям отдала.</w:t>
      </w:r>
    </w:p>
    <w:p w:rsidR="007C619B" w:rsidRPr="00576E79" w:rsidRDefault="007C619B" w:rsidP="007C619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Мы говорим от всей души заведующей нашей:</w:t>
      </w:r>
    </w:p>
    <w:p w:rsidR="007C619B" w:rsidRPr="00576E79" w:rsidRDefault="007C619B" w:rsidP="007C619B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«Добрее вас, поверьте, нет, и нету сада краше!»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14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Всех вас очень уважаем, любим, ценим, обожаем.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Вы советы нам давали, от беды оберегали.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Вместе время проводили, очень дружно здесь мы жили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Низкий вам поклон земной, детский садик дорогой!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>15 реб:</w:t>
      </w:r>
      <w:r w:rsidRPr="00576E79">
        <w:rPr>
          <w:rFonts w:ascii="Times New Roman" w:hAnsi="Times New Roman"/>
          <w:sz w:val="28"/>
          <w:szCs w:val="28"/>
          <w:lang w:val="ru-RU"/>
        </w:rPr>
        <w:tab/>
        <w:t>До свиданья, сад любимый, расстаёмся мы с тобой.</w:t>
      </w:r>
    </w:p>
    <w:p w:rsidR="00343CB3" w:rsidRPr="00576E79" w:rsidRDefault="00343CB3" w:rsidP="00343CB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576E79">
        <w:rPr>
          <w:rFonts w:ascii="Times New Roman" w:hAnsi="Times New Roman"/>
          <w:sz w:val="28"/>
          <w:szCs w:val="28"/>
          <w:lang w:val="ru-RU"/>
        </w:rPr>
        <w:tab/>
        <w:t>И сегодня на прощанье эту песенку поём.</w:t>
      </w:r>
    </w:p>
    <w:p w:rsidR="001155DA" w:rsidRPr="00576E79" w:rsidRDefault="001155DA" w:rsidP="001155DA">
      <w:pPr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76E79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ДО СВИДАНЬЯ, ДЕТСКИЙ САД!</w:t>
      </w:r>
      <w:r w:rsidRPr="00576E79">
        <w:rPr>
          <w:rFonts w:ascii="Times New Roman" w:hAnsi="Times New Roman"/>
          <w:sz w:val="28"/>
          <w:szCs w:val="28"/>
          <w:u w:val="single"/>
          <w:lang w:val="ru-RU" w:eastAsia="ru-RU"/>
        </w:rPr>
        <w:br/>
      </w:r>
      <w:r w:rsidRPr="00576E79">
        <w:rPr>
          <w:rFonts w:ascii="Times New Roman" w:hAnsi="Times New Roman"/>
          <w:i/>
          <w:sz w:val="28"/>
          <w:szCs w:val="28"/>
          <w:lang w:val="ru-RU" w:eastAsia="ru-RU"/>
        </w:rPr>
        <w:t>Слова и музыка Сергея Смирнова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sz w:val="28"/>
          <w:u w:val="single"/>
          <w:lang w:val="ru-RU" w:eastAsia="ru-RU" w:bidi="ar-SA"/>
        </w:rPr>
      </w:pP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>1 Вед:</w:t>
      </w:r>
      <w:r w:rsidRPr="00576E79">
        <w:rPr>
          <w:rFonts w:ascii="Times New Roman" w:hAnsi="Times New Roman"/>
          <w:sz w:val="28"/>
          <w:lang w:val="ru-RU" w:eastAsia="ru-RU" w:bidi="ar-SA"/>
        </w:rPr>
        <w:tab/>
        <w:t>Слово предоставляется заведующей д/с Тае Семёновне.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>2 Вед:</w:t>
      </w:r>
      <w:r w:rsidRPr="00576E79">
        <w:rPr>
          <w:rFonts w:ascii="Times New Roman" w:hAnsi="Times New Roman"/>
          <w:sz w:val="28"/>
          <w:lang w:val="ru-RU" w:eastAsia="ru-RU" w:bidi="ar-SA"/>
        </w:rPr>
        <w:tab/>
        <w:t>Слово предоставляется Галине Викторовне.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i/>
          <w:sz w:val="28"/>
          <w:lang w:val="ru-RU" w:eastAsia="ru-RU" w:bidi="ar-SA"/>
        </w:rPr>
      </w:pP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i/>
          <w:sz w:val="28"/>
          <w:lang w:val="ru-RU" w:eastAsia="ru-RU" w:bidi="ar-SA"/>
        </w:rPr>
      </w:pPr>
      <w:r w:rsidRPr="00576E79">
        <w:rPr>
          <w:rFonts w:ascii="Times New Roman" w:hAnsi="Times New Roman"/>
          <w:i/>
          <w:sz w:val="28"/>
          <w:lang w:val="ru-RU" w:eastAsia="ru-RU" w:bidi="ar-SA"/>
        </w:rPr>
        <w:t>слово родителям, вручение подарков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i/>
          <w:sz w:val="28"/>
          <w:lang w:val="ru-RU" w:eastAsia="ru-RU" w:bidi="ar-SA"/>
        </w:rPr>
      </w:pPr>
    </w:p>
    <w:p w:rsidR="0036217E" w:rsidRPr="00576E79" w:rsidRDefault="0036217E" w:rsidP="0036217E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lang w:val="ru-RU" w:eastAsia="ru-RU" w:bidi="ar-SA"/>
        </w:rPr>
        <w:t xml:space="preserve"> </w:t>
      </w: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>1 Вед:</w:t>
      </w: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Скоро группа наша опустеет, 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>Стихнут все прощальные слова.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Золотой шуршащей каруселью 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>Осени закружится листва.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В дальний путь за знанием, наукой  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>Вы отправитесь в осенний час.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>Но хочу, чтоб знали вы, ребята: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  <w:t>Здесь, в саду, мы рады видеть вас!</w:t>
      </w:r>
    </w:p>
    <w:p w:rsidR="0036217E" w:rsidRPr="00576E79" w:rsidRDefault="0036217E" w:rsidP="0036217E">
      <w:pPr>
        <w:tabs>
          <w:tab w:val="left" w:pos="1440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>2 Вед:</w:t>
      </w:r>
      <w:r w:rsidRPr="00576E7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576E79">
        <w:rPr>
          <w:rFonts w:ascii="Times New Roman" w:hAnsi="Times New Roman"/>
          <w:sz w:val="28"/>
          <w:lang w:val="ru-RU" w:eastAsia="ru-RU" w:bidi="ar-SA"/>
        </w:rPr>
        <w:t>Что сказать вам на прощанье в этот трогательный час?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ab/>
        <w:t>Чтоб исполнились желанья и мечты сбылись у вас.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ab/>
        <w:t>Чтобы шли по жизни смело, за любое брались дело,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ab/>
        <w:t>Чтобы вы с пути не сбились, чтобы вами все гордились.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  <w:r w:rsidRPr="00576E79">
        <w:rPr>
          <w:rFonts w:ascii="Times New Roman" w:hAnsi="Times New Roman"/>
          <w:sz w:val="28"/>
          <w:lang w:val="ru-RU" w:eastAsia="ru-RU" w:bidi="ar-SA"/>
        </w:rPr>
        <w:tab/>
        <w:t>Стройте, пойте и дерзайте, но про нас не забывайте!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28"/>
          <w:lang w:val="ru-RU" w:eastAsia="ru-RU" w:bidi="ar-SA"/>
        </w:rPr>
      </w:pP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i/>
          <w:sz w:val="28"/>
          <w:lang w:val="ru-RU" w:eastAsia="ru-RU" w:bidi="ar-SA"/>
        </w:rPr>
      </w:pPr>
      <w:r w:rsidRPr="00576E79">
        <w:rPr>
          <w:rFonts w:ascii="Times New Roman" w:hAnsi="Times New Roman"/>
          <w:i/>
          <w:sz w:val="28"/>
          <w:lang w:val="ru-RU" w:eastAsia="ru-RU" w:bidi="ar-SA"/>
        </w:rPr>
        <w:t>праздник окончен, дети уходят из зала</w:t>
      </w:r>
    </w:p>
    <w:p w:rsidR="0036217E" w:rsidRPr="00576E79" w:rsidRDefault="0036217E" w:rsidP="0036217E">
      <w:pPr>
        <w:tabs>
          <w:tab w:val="left" w:pos="1440"/>
        </w:tabs>
        <w:ind w:left="1440" w:hanging="1440"/>
        <w:jc w:val="center"/>
        <w:rPr>
          <w:rFonts w:ascii="Times New Roman" w:hAnsi="Times New Roman"/>
          <w:sz w:val="28"/>
          <w:u w:val="single"/>
          <w:lang w:val="ru-RU" w:eastAsia="ru-RU" w:bidi="ar-SA"/>
        </w:rPr>
      </w:pPr>
    </w:p>
    <w:p w:rsidR="001155DA" w:rsidRPr="00576E79" w:rsidRDefault="001155DA" w:rsidP="00A77D13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</w:p>
    <w:sectPr w:rsidR="001155DA" w:rsidRPr="00576E79" w:rsidSect="00F763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63" w:rsidRDefault="00675863" w:rsidP="00521336">
      <w:r>
        <w:separator/>
      </w:r>
    </w:p>
  </w:endnote>
  <w:endnote w:type="continuationSeparator" w:id="1">
    <w:p w:rsidR="00675863" w:rsidRDefault="00675863" w:rsidP="0052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36" w:rsidRDefault="005213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63" w:rsidRDefault="00675863" w:rsidP="00521336">
      <w:r>
        <w:separator/>
      </w:r>
    </w:p>
  </w:footnote>
  <w:footnote w:type="continuationSeparator" w:id="1">
    <w:p w:rsidR="00675863" w:rsidRDefault="00675863" w:rsidP="00521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143"/>
    <w:rsid w:val="00004FD3"/>
    <w:rsid w:val="00014A43"/>
    <w:rsid w:val="0004042C"/>
    <w:rsid w:val="00096664"/>
    <w:rsid w:val="000C0C2F"/>
    <w:rsid w:val="001155DA"/>
    <w:rsid w:val="00116EAA"/>
    <w:rsid w:val="00144153"/>
    <w:rsid w:val="00147A82"/>
    <w:rsid w:val="00180505"/>
    <w:rsid w:val="001A64EE"/>
    <w:rsid w:val="001B40A8"/>
    <w:rsid w:val="001C768E"/>
    <w:rsid w:val="001E13E1"/>
    <w:rsid w:val="0025073D"/>
    <w:rsid w:val="002652D4"/>
    <w:rsid w:val="002A77EF"/>
    <w:rsid w:val="002C402A"/>
    <w:rsid w:val="002E07F8"/>
    <w:rsid w:val="0030595E"/>
    <w:rsid w:val="00315361"/>
    <w:rsid w:val="00331E61"/>
    <w:rsid w:val="00343CB3"/>
    <w:rsid w:val="00351177"/>
    <w:rsid w:val="0036217E"/>
    <w:rsid w:val="003C1FA1"/>
    <w:rsid w:val="004139DE"/>
    <w:rsid w:val="00487B79"/>
    <w:rsid w:val="004C7FCB"/>
    <w:rsid w:val="00521336"/>
    <w:rsid w:val="00554017"/>
    <w:rsid w:val="00576E79"/>
    <w:rsid w:val="005D4FFD"/>
    <w:rsid w:val="006209AD"/>
    <w:rsid w:val="006712A4"/>
    <w:rsid w:val="00675863"/>
    <w:rsid w:val="006A7B7C"/>
    <w:rsid w:val="00704219"/>
    <w:rsid w:val="00747EF1"/>
    <w:rsid w:val="00785B24"/>
    <w:rsid w:val="007B0FBB"/>
    <w:rsid w:val="007C619B"/>
    <w:rsid w:val="00801DD4"/>
    <w:rsid w:val="00817797"/>
    <w:rsid w:val="00853FF4"/>
    <w:rsid w:val="008B1A54"/>
    <w:rsid w:val="00900CFA"/>
    <w:rsid w:val="00924493"/>
    <w:rsid w:val="00926595"/>
    <w:rsid w:val="00941E40"/>
    <w:rsid w:val="009474E5"/>
    <w:rsid w:val="00962406"/>
    <w:rsid w:val="00A04D30"/>
    <w:rsid w:val="00A267FD"/>
    <w:rsid w:val="00A716DF"/>
    <w:rsid w:val="00A77D13"/>
    <w:rsid w:val="00AD26E7"/>
    <w:rsid w:val="00AD7EB0"/>
    <w:rsid w:val="00AF4B32"/>
    <w:rsid w:val="00BA58B0"/>
    <w:rsid w:val="00BC7AAE"/>
    <w:rsid w:val="00C329F7"/>
    <w:rsid w:val="00C74560"/>
    <w:rsid w:val="00C764A8"/>
    <w:rsid w:val="00CF65B6"/>
    <w:rsid w:val="00D0294E"/>
    <w:rsid w:val="00D25544"/>
    <w:rsid w:val="00D33A06"/>
    <w:rsid w:val="00DB730B"/>
    <w:rsid w:val="00DE4AE2"/>
    <w:rsid w:val="00DF4FC5"/>
    <w:rsid w:val="00E10968"/>
    <w:rsid w:val="00EC02EC"/>
    <w:rsid w:val="00EC06A9"/>
    <w:rsid w:val="00F02892"/>
    <w:rsid w:val="00F1470C"/>
    <w:rsid w:val="00F20875"/>
    <w:rsid w:val="00F20D7F"/>
    <w:rsid w:val="00F763F7"/>
    <w:rsid w:val="00F83143"/>
    <w:rsid w:val="00F8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77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77E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A77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7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7E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77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7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7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7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7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7E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2A77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A77E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77E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2A77EF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2A77EF"/>
    <w:rPr>
      <w:b/>
      <w:bCs/>
    </w:rPr>
  </w:style>
  <w:style w:type="character" w:styleId="a9">
    <w:name w:val="Emphasis"/>
    <w:basedOn w:val="a0"/>
    <w:uiPriority w:val="20"/>
    <w:qFormat/>
    <w:rsid w:val="002A77EF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2A7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7EF"/>
    <w:rPr>
      <w:i/>
    </w:rPr>
  </w:style>
  <w:style w:type="character" w:customStyle="1" w:styleId="22">
    <w:name w:val="Цитата 2 Знак"/>
    <w:basedOn w:val="a0"/>
    <w:link w:val="21"/>
    <w:uiPriority w:val="29"/>
    <w:rsid w:val="002A77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7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7EF"/>
    <w:rPr>
      <w:b/>
      <w:i/>
      <w:sz w:val="24"/>
    </w:rPr>
  </w:style>
  <w:style w:type="character" w:styleId="ad">
    <w:name w:val="Subtle Emphasis"/>
    <w:uiPriority w:val="19"/>
    <w:qFormat/>
    <w:rsid w:val="002A77EF"/>
    <w:rPr>
      <w:i/>
      <w:color w:val="5A5A5A"/>
    </w:rPr>
  </w:style>
  <w:style w:type="character" w:styleId="ae">
    <w:name w:val="Intense Emphasis"/>
    <w:basedOn w:val="a0"/>
    <w:uiPriority w:val="21"/>
    <w:qFormat/>
    <w:rsid w:val="002A77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7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7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7E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7E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5213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21336"/>
    <w:rPr>
      <w:sz w:val="24"/>
      <w:szCs w:val="24"/>
      <w:lang w:val="en-US" w:eastAsia="en-US" w:bidi="en-US"/>
    </w:rPr>
  </w:style>
  <w:style w:type="paragraph" w:styleId="af5">
    <w:name w:val="footer"/>
    <w:basedOn w:val="a"/>
    <w:link w:val="af6"/>
    <w:uiPriority w:val="99"/>
    <w:unhideWhenUsed/>
    <w:rsid w:val="0052133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21336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SoulFly</Company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ольга</cp:lastModifiedBy>
  <cp:revision>2</cp:revision>
  <dcterms:created xsi:type="dcterms:W3CDTF">2010-04-18T12:49:00Z</dcterms:created>
  <dcterms:modified xsi:type="dcterms:W3CDTF">2012-02-20T15:34:00Z</dcterms:modified>
</cp:coreProperties>
</file>