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BB" w:rsidRDefault="005375BB">
      <w:pPr>
        <w:rPr>
          <w:lang w:val="en-US"/>
        </w:rPr>
      </w:pPr>
    </w:p>
    <w:p w:rsidR="00810D6E" w:rsidRDefault="00810D6E">
      <w:pPr>
        <w:rPr>
          <w:lang w:val="en-US"/>
        </w:rPr>
      </w:pPr>
    </w:p>
    <w:p w:rsidR="00810D6E" w:rsidRDefault="00810D6E">
      <w:pPr>
        <w:rPr>
          <w:lang w:val="en-US"/>
        </w:rPr>
      </w:pPr>
    </w:p>
    <w:p w:rsidR="00810D6E" w:rsidRDefault="00810D6E">
      <w:pPr>
        <w:rPr>
          <w:lang w:val="en-US"/>
        </w:rPr>
      </w:pPr>
    </w:p>
    <w:p w:rsidR="00810D6E" w:rsidRDefault="00810D6E">
      <w:pPr>
        <w:rPr>
          <w:lang w:val="en-US"/>
        </w:rPr>
      </w:pPr>
    </w:p>
    <w:p w:rsidR="00810D6E" w:rsidRDefault="00810D6E">
      <w:pPr>
        <w:rPr>
          <w:lang w:val="en-US"/>
        </w:rPr>
      </w:pPr>
    </w:p>
    <w:p w:rsidR="00810D6E" w:rsidRDefault="00810D6E" w:rsidP="00810D6E">
      <w:pPr>
        <w:jc w:val="center"/>
        <w:rPr>
          <w:sz w:val="44"/>
          <w:szCs w:val="44"/>
        </w:rPr>
      </w:pPr>
    </w:p>
    <w:p w:rsidR="00810D6E" w:rsidRDefault="00810D6E" w:rsidP="00810D6E">
      <w:pPr>
        <w:jc w:val="center"/>
        <w:rPr>
          <w:sz w:val="44"/>
          <w:szCs w:val="44"/>
        </w:rPr>
      </w:pPr>
    </w:p>
    <w:p w:rsidR="00810D6E" w:rsidRDefault="00810D6E" w:rsidP="00810D6E">
      <w:pPr>
        <w:jc w:val="center"/>
        <w:rPr>
          <w:sz w:val="44"/>
          <w:szCs w:val="44"/>
        </w:rPr>
      </w:pPr>
    </w:p>
    <w:p w:rsidR="00810D6E" w:rsidRDefault="00810D6E" w:rsidP="00810D6E">
      <w:pPr>
        <w:jc w:val="center"/>
        <w:rPr>
          <w:sz w:val="44"/>
          <w:szCs w:val="44"/>
        </w:rPr>
      </w:pPr>
      <w:r>
        <w:rPr>
          <w:sz w:val="44"/>
          <w:szCs w:val="44"/>
        </w:rPr>
        <w:t>Конспект проведения прогулки</w:t>
      </w:r>
    </w:p>
    <w:p w:rsidR="00810D6E" w:rsidRDefault="00810D6E" w:rsidP="00810D6E">
      <w:pPr>
        <w:jc w:val="center"/>
        <w:rPr>
          <w:sz w:val="44"/>
          <w:szCs w:val="44"/>
        </w:rPr>
      </w:pPr>
      <w:r>
        <w:rPr>
          <w:sz w:val="44"/>
          <w:szCs w:val="44"/>
        </w:rPr>
        <w:t>в средней группе</w:t>
      </w:r>
    </w:p>
    <w:p w:rsidR="00810D6E" w:rsidRDefault="00810D6E" w:rsidP="00810D6E">
      <w:pPr>
        <w:jc w:val="center"/>
        <w:rPr>
          <w:sz w:val="44"/>
          <w:szCs w:val="44"/>
        </w:rPr>
      </w:pPr>
      <w:r>
        <w:rPr>
          <w:sz w:val="44"/>
          <w:szCs w:val="44"/>
        </w:rPr>
        <w:t>воспитателя Шиловой Надежды Ивановны</w:t>
      </w:r>
    </w:p>
    <w:p w:rsidR="00810D6E" w:rsidRDefault="00810D6E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810D6E" w:rsidRDefault="00810D6E" w:rsidP="00810D6E">
      <w:pPr>
        <w:rPr>
          <w:rFonts w:ascii="Times New Roman" w:hAnsi="Times New Roman" w:cs="Times New Roman"/>
          <w:sz w:val="28"/>
          <w:szCs w:val="28"/>
        </w:rPr>
      </w:pPr>
      <w:r w:rsidRPr="00810D6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зимняя прогулка</w:t>
      </w:r>
    </w:p>
    <w:p w:rsidR="00810D6E" w:rsidRDefault="00810D6E" w:rsidP="00810D6E">
      <w:pPr>
        <w:rPr>
          <w:rFonts w:ascii="Times New Roman" w:hAnsi="Times New Roman" w:cs="Times New Roman"/>
          <w:b/>
          <w:sz w:val="28"/>
          <w:szCs w:val="28"/>
        </w:rPr>
      </w:pPr>
      <w:r w:rsidRPr="00810D6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10D6E" w:rsidRPr="00810D6E" w:rsidRDefault="00810D6E" w:rsidP="00810D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и активизировать словарь детей на основе углубления знаний о зиме и ее явлениях.</w:t>
      </w:r>
    </w:p>
    <w:p w:rsidR="00810D6E" w:rsidRPr="00810D6E" w:rsidRDefault="00810D6E" w:rsidP="00810D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согласовывать существительные с прилагательными (снег белый, блестящий, пушистый), с глаголами (дует ветер, метет метель, падает снег).</w:t>
      </w:r>
    </w:p>
    <w:p w:rsidR="00810D6E" w:rsidRPr="00810D6E" w:rsidRDefault="00810D6E" w:rsidP="00810D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употреблять в речи наречия (холодно, морозно).</w:t>
      </w:r>
    </w:p>
    <w:p w:rsidR="00810D6E" w:rsidRPr="00810D6E" w:rsidRDefault="00810D6E" w:rsidP="00810D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загадках про птиц.</w:t>
      </w:r>
    </w:p>
    <w:p w:rsidR="00810D6E" w:rsidRPr="00810D6E" w:rsidRDefault="00810D6E" w:rsidP="00810D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810D6E" w:rsidRDefault="00810D6E" w:rsidP="0081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 зиме, наблюдения за птицами, зимними явлениями, рассматривание картин, дидактические игры.</w:t>
      </w:r>
    </w:p>
    <w:p w:rsidR="00810D6E" w:rsidRDefault="00810D6E" w:rsidP="00810D6E">
      <w:pPr>
        <w:rPr>
          <w:rFonts w:ascii="Times New Roman" w:hAnsi="Times New Roman" w:cs="Times New Roman"/>
          <w:sz w:val="28"/>
          <w:szCs w:val="28"/>
        </w:rPr>
      </w:pPr>
    </w:p>
    <w:p w:rsidR="00810D6E" w:rsidRDefault="00810D6E" w:rsidP="00810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увы одеты? (тепло)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на вас одето? (меховые шубы, теплые шапки и валенки, вязаные варежки).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ребята, вы одеты тепло и 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послушайте, как надета наша Маша: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«Валенки, валенки,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Невелички,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Опушка бобровая,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чернобровая».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так тепло одеваетесь? (на улице холодно, морозно).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сейчас время года? (зима).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вы знаете про зиму? (зимой снег, мороз, дует холодный ветер, метет метель).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на снег. Какой он? (белый, блестящий, пушистый).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лежит снег? (на дороге, на деревьях, на крыше домов).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-Послушайте ребята, я вам прочитаю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снег: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на нашу улице принеслась метель,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дорожки, все крылечки белые теперь.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Наметет сугробы, двери не открыть,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Заберется в щели, чтобы застудить.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Вволю наиграется и уйдет в леса,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останется снежная краса».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 со снегом: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«Выпал беленький снежок,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все в кружок.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белый снег,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Засыпает он нас всех (дети строятся в круг, поднимают руки вверх и кружатся).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на саночки садимся,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горку быстро мчимся.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белый снег,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Мчимся мы быстрее всех» (дети берут санки и катают двое одного).</w:t>
      </w: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все на горку встали,</w:t>
      </w:r>
    </w:p>
    <w:p w:rsidR="00810D6E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</w:t>
      </w:r>
      <w:r w:rsidR="007B2F21">
        <w:rPr>
          <w:rFonts w:ascii="Times New Roman" w:hAnsi="Times New Roman" w:cs="Times New Roman"/>
          <w:sz w:val="28"/>
          <w:szCs w:val="28"/>
        </w:rPr>
        <w:t>за другом поб</w:t>
      </w:r>
      <w:r>
        <w:rPr>
          <w:rFonts w:ascii="Times New Roman" w:hAnsi="Times New Roman" w:cs="Times New Roman"/>
          <w:sz w:val="28"/>
          <w:szCs w:val="28"/>
        </w:rPr>
        <w:t>ежали.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белый снег,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Кружит, падает на всех» (ходьба по снежному валу).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из снега все лепили,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комочки слепить решили.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белый снег,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комочки – лучше всех» (лепят комочки из снега).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комочки не устали,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комочки подобрали.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бросали, их бросали,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попадали» (метание снежных комочков в цель).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дети, скажите, кто бывает с нами на площадке? (птицы).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вы зимующих птиц знаете? (сорока, ворона, воробей, синица, снегирь).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утром проходила мимо и видела птиц, которые были у нас на кормушке. Я вам загадаю загадки, а вы отгадывайте, какие птицы к нам прилетали:</w:t>
      </w:r>
    </w:p>
    <w:p w:rsidR="00B4656A" w:rsidRDefault="00B4656A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56A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«Маленький мальчишка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шныряет,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 собирает» (воробей).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что это за птичка,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– невеличка?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грудка,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головка» (снегирь)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насыплем корм в кормушку и посмотрим, кто прилетит к нам на кормушку.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что вы любите делать зимой? (кататься на санках, лыжах, лепить снежную бабу…)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зимой много интересных занятий, не нельзя стоять, нужно все время двигаться: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«Мороз не велик,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стоять не велит».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с вами сейчас поиграем, но сначала надо найти волшебный бубен (заранее прячу). Этот бубен может  превратить детей в разных животных.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«Кому бубен передать?»</w:t>
      </w:r>
    </w:p>
    <w:p w:rsidR="007B2F21" w:rsidRDefault="007B2F21" w:rsidP="00810D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катись, катись, веселый бубен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веселый бубен,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попляшет нам».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бубен волшебный сейчас превратит вас в уточек.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русская народная игра «Утица».</w:t>
      </w:r>
    </w:p>
    <w:p w:rsidR="007B2F21" w:rsidRDefault="007B2F21" w:rsidP="00810D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«Вправо, влево повернись,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превратись».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русская народная игра «Заинька».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побывали.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«Влево, вправо повернись,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ребяток превратись»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амостоятельные игры детей).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«Ох, устали наши ножки,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отдохнуть немножко.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ручкам отдыхать,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скорей уложим спать».</w:t>
      </w:r>
    </w:p>
    <w:p w:rsid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F21" w:rsidRPr="007B2F21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в группу.</w:t>
      </w:r>
    </w:p>
    <w:p w:rsidR="007B2F21" w:rsidRPr="00810D6E" w:rsidRDefault="007B2F21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D6E" w:rsidRPr="00810D6E" w:rsidRDefault="00810D6E" w:rsidP="00810D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0D6E" w:rsidRPr="00810D6E" w:rsidSect="007B2F21">
      <w:pgSz w:w="11906" w:h="16838"/>
      <w:pgMar w:top="1134" w:right="850" w:bottom="1134" w:left="1701" w:header="708" w:footer="708" w:gutter="0"/>
      <w:pgBorders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30D2"/>
    <w:multiLevelType w:val="hybridMultilevel"/>
    <w:tmpl w:val="43EC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D6E"/>
    <w:rsid w:val="005375BB"/>
    <w:rsid w:val="007B2F21"/>
    <w:rsid w:val="00810D6E"/>
    <w:rsid w:val="00B4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2013-02-07T08:34:00Z</dcterms:created>
  <dcterms:modified xsi:type="dcterms:W3CDTF">2013-02-07T09:29:00Z</dcterms:modified>
</cp:coreProperties>
</file>