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B9" w:rsidRDefault="00BE4F62" w:rsidP="00DF5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ГБОУ СОШ пос. Восточный детский сад «Колокольчик»</w:t>
      </w:r>
    </w:p>
    <w:p w:rsidR="00BE4F62" w:rsidRDefault="00C55A2C" w:rsidP="00DF51B9">
      <w:pPr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Самарской области</w:t>
      </w:r>
    </w:p>
    <w:p w:rsidR="00DF51B9" w:rsidRDefault="00DF51B9" w:rsidP="00DF51B9">
      <w:pPr>
        <w:jc w:val="center"/>
      </w:pPr>
    </w:p>
    <w:p w:rsidR="00DF51B9" w:rsidRDefault="00DF51B9" w:rsidP="00DF51B9">
      <w:pPr>
        <w:jc w:val="center"/>
      </w:pPr>
    </w:p>
    <w:p w:rsidR="00DF51B9" w:rsidRDefault="00DF51B9" w:rsidP="00DF51B9">
      <w:pPr>
        <w:jc w:val="center"/>
      </w:pPr>
    </w:p>
    <w:p w:rsidR="00DF51B9" w:rsidRDefault="00DF51B9" w:rsidP="00DF51B9">
      <w:pPr>
        <w:jc w:val="center"/>
      </w:pPr>
    </w:p>
    <w:p w:rsidR="00DF51B9" w:rsidRDefault="00DF51B9" w:rsidP="00DF51B9">
      <w:pPr>
        <w:jc w:val="center"/>
      </w:pPr>
    </w:p>
    <w:p w:rsidR="00DF51B9" w:rsidRDefault="00DF51B9" w:rsidP="00DF51B9">
      <w:pPr>
        <w:jc w:val="center"/>
      </w:pPr>
    </w:p>
    <w:p w:rsidR="00DF51B9" w:rsidRDefault="00DF51B9" w:rsidP="00DF51B9">
      <w:pPr>
        <w:jc w:val="center"/>
      </w:pPr>
    </w:p>
    <w:p w:rsidR="00DF51B9" w:rsidRPr="004B5FAF" w:rsidRDefault="00DF51B9" w:rsidP="00DF51B9">
      <w:pPr>
        <w:jc w:val="center"/>
        <w:rPr>
          <w:sz w:val="36"/>
          <w:szCs w:val="36"/>
        </w:rPr>
      </w:pPr>
    </w:p>
    <w:p w:rsidR="00DF51B9" w:rsidRPr="00C55A2C" w:rsidRDefault="00DF51B9" w:rsidP="00DF51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5A2C">
        <w:rPr>
          <w:rFonts w:ascii="Times New Roman" w:hAnsi="Times New Roman" w:cs="Times New Roman"/>
          <w:b/>
          <w:sz w:val="48"/>
          <w:szCs w:val="48"/>
        </w:rPr>
        <w:t>Педагогический  пр</w:t>
      </w:r>
      <w:r w:rsidR="006C1DB6" w:rsidRPr="00C55A2C">
        <w:rPr>
          <w:rFonts w:ascii="Times New Roman" w:hAnsi="Times New Roman" w:cs="Times New Roman"/>
          <w:b/>
          <w:sz w:val="48"/>
          <w:szCs w:val="48"/>
        </w:rPr>
        <w:t>о</w:t>
      </w:r>
      <w:r w:rsidRPr="00C55A2C">
        <w:rPr>
          <w:rFonts w:ascii="Times New Roman" w:hAnsi="Times New Roman" w:cs="Times New Roman"/>
          <w:b/>
          <w:sz w:val="48"/>
          <w:szCs w:val="48"/>
        </w:rPr>
        <w:t>ект</w:t>
      </w:r>
    </w:p>
    <w:p w:rsidR="00DF51B9" w:rsidRPr="004B5FAF" w:rsidRDefault="00C55A2C" w:rsidP="00AE307B">
      <w:pPr>
        <w:rPr>
          <w:sz w:val="36"/>
          <w:szCs w:val="36"/>
        </w:rPr>
      </w:pPr>
      <w:r>
        <w:rPr>
          <w:b/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5pt" fillcolor="#06c" strokecolor="#9cf" strokeweight="1.5pt">
            <v:shadow on="t" color="#900"/>
            <v:textpath style="font-family:&quot;Impact&quot;;font-style:italic;v-text-kern:t" trim="t" fitpath="t" string="« У  МЕНЯ  ЕСТЬ  ПРАВА»"/>
          </v:shape>
        </w:pict>
      </w:r>
    </w:p>
    <w:p w:rsidR="00DF51B9" w:rsidRDefault="00DF51B9" w:rsidP="00DF51B9">
      <w:pPr>
        <w:jc w:val="center"/>
        <w:rPr>
          <w:sz w:val="28"/>
          <w:szCs w:val="28"/>
        </w:rPr>
      </w:pPr>
    </w:p>
    <w:p w:rsidR="00DF51B9" w:rsidRDefault="00DF51B9" w:rsidP="00C55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C55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Pr="00C55A2C" w:rsidRDefault="00C55A2C" w:rsidP="00C55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Подготовила: воспитатель Сапожникова Н. И.</w:t>
      </w:r>
    </w:p>
    <w:p w:rsidR="00DF51B9" w:rsidRDefault="00DF51B9" w:rsidP="00DF51B9">
      <w:pPr>
        <w:jc w:val="center"/>
        <w:rPr>
          <w:sz w:val="28"/>
          <w:szCs w:val="28"/>
        </w:rPr>
      </w:pPr>
    </w:p>
    <w:p w:rsidR="00DF51B9" w:rsidRDefault="00DF51B9" w:rsidP="00DF51B9">
      <w:pPr>
        <w:jc w:val="center"/>
        <w:rPr>
          <w:sz w:val="28"/>
          <w:szCs w:val="28"/>
        </w:rPr>
      </w:pPr>
    </w:p>
    <w:p w:rsidR="00DF51B9" w:rsidRDefault="00DF51B9" w:rsidP="00DF51B9">
      <w:pPr>
        <w:jc w:val="center"/>
        <w:rPr>
          <w:sz w:val="28"/>
          <w:szCs w:val="28"/>
        </w:rPr>
      </w:pPr>
    </w:p>
    <w:p w:rsidR="00DF51B9" w:rsidRDefault="00DF51B9" w:rsidP="00DF51B9">
      <w:pPr>
        <w:jc w:val="center"/>
        <w:rPr>
          <w:sz w:val="28"/>
          <w:szCs w:val="28"/>
        </w:rPr>
      </w:pPr>
    </w:p>
    <w:p w:rsidR="00DF51B9" w:rsidRDefault="00DF51B9" w:rsidP="00C55A2C">
      <w:pPr>
        <w:spacing w:after="0" w:line="240" w:lineRule="auto"/>
        <w:jc w:val="center"/>
        <w:rPr>
          <w:sz w:val="28"/>
          <w:szCs w:val="28"/>
        </w:rPr>
      </w:pPr>
    </w:p>
    <w:p w:rsidR="00DF51B9" w:rsidRDefault="00DF51B9" w:rsidP="00DF51B9">
      <w:pPr>
        <w:jc w:val="center"/>
        <w:rPr>
          <w:sz w:val="28"/>
          <w:szCs w:val="28"/>
        </w:rPr>
      </w:pPr>
    </w:p>
    <w:p w:rsidR="00DF51B9" w:rsidRDefault="00DF51B9" w:rsidP="00DF51B9">
      <w:pPr>
        <w:jc w:val="center"/>
        <w:rPr>
          <w:sz w:val="28"/>
          <w:szCs w:val="28"/>
        </w:rPr>
      </w:pPr>
    </w:p>
    <w:p w:rsidR="00D5593F" w:rsidRPr="00C55A2C" w:rsidRDefault="00C55A2C" w:rsidP="00C55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5363EC" w:rsidRDefault="00DF51B9" w:rsidP="00DF51B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 ПРОЕКТА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363EC" w:rsidRDefault="001A7EC5" w:rsidP="00DF51B9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5363EC">
        <w:rPr>
          <w:sz w:val="28"/>
          <w:szCs w:val="28"/>
        </w:rPr>
        <w:t>ормирование  основ  правового  сознания  дошкольников.</w:t>
      </w:r>
    </w:p>
    <w:p w:rsidR="005363EC" w:rsidRDefault="005363EC" w:rsidP="00DF5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A7EC5" w:rsidRDefault="001A7EC5" w:rsidP="0070025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ознакомление  детей  в  соответствующей  возрасту  форме  с</w:t>
      </w:r>
      <w:r w:rsidR="00700255">
        <w:rPr>
          <w:sz w:val="28"/>
          <w:szCs w:val="28"/>
        </w:rPr>
        <w:t xml:space="preserve">  </w:t>
      </w:r>
      <w:proofErr w:type="gramStart"/>
      <w:r w:rsidR="00700255">
        <w:rPr>
          <w:sz w:val="28"/>
          <w:szCs w:val="28"/>
        </w:rPr>
        <w:t>основными</w:t>
      </w:r>
      <w:proofErr w:type="gramEnd"/>
      <w:r w:rsidR="00700255">
        <w:rPr>
          <w:sz w:val="28"/>
          <w:szCs w:val="28"/>
        </w:rPr>
        <w:t xml:space="preserve">  </w:t>
      </w:r>
    </w:p>
    <w:p w:rsidR="00700255" w:rsidRDefault="00435CDC" w:rsidP="00DF51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0255">
        <w:rPr>
          <w:sz w:val="28"/>
          <w:szCs w:val="28"/>
        </w:rPr>
        <w:t>документами  по  защите  прав  человека</w:t>
      </w:r>
      <w:proofErr w:type="gramStart"/>
      <w:r w:rsidR="00700255">
        <w:rPr>
          <w:sz w:val="28"/>
          <w:szCs w:val="28"/>
        </w:rPr>
        <w:t xml:space="preserve"> ;</w:t>
      </w:r>
      <w:proofErr w:type="gramEnd"/>
    </w:p>
    <w:p w:rsidR="001A7EC5" w:rsidRDefault="001A7EC5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формирование  чувства  собственного  достоинства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осознания  своих  прав  и</w:t>
      </w:r>
    </w:p>
    <w:p w:rsidR="001A7EC5" w:rsidRDefault="00435CDC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7EC5">
        <w:rPr>
          <w:sz w:val="28"/>
          <w:szCs w:val="28"/>
        </w:rPr>
        <w:t>свобод</w:t>
      </w:r>
      <w:proofErr w:type="gramStart"/>
      <w:r w:rsidR="001A7EC5">
        <w:rPr>
          <w:sz w:val="28"/>
          <w:szCs w:val="28"/>
        </w:rPr>
        <w:t xml:space="preserve"> ,</w:t>
      </w:r>
      <w:proofErr w:type="gramEnd"/>
      <w:r w:rsidR="001A7EC5">
        <w:rPr>
          <w:sz w:val="28"/>
          <w:szCs w:val="28"/>
        </w:rPr>
        <w:t xml:space="preserve"> ответственности</w:t>
      </w:r>
      <w:r w:rsidR="00700255">
        <w:rPr>
          <w:sz w:val="28"/>
          <w:szCs w:val="28"/>
        </w:rPr>
        <w:t xml:space="preserve"> ;</w:t>
      </w:r>
    </w:p>
    <w:p w:rsidR="00700255" w:rsidRDefault="00700255" w:rsidP="001A7EC5">
      <w:pPr>
        <w:spacing w:after="0" w:line="240" w:lineRule="auto"/>
        <w:contextualSpacing/>
        <w:rPr>
          <w:sz w:val="28"/>
          <w:szCs w:val="28"/>
        </w:rPr>
      </w:pPr>
    </w:p>
    <w:p w:rsidR="00700255" w:rsidRDefault="006C1DB6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255">
        <w:rPr>
          <w:sz w:val="28"/>
          <w:szCs w:val="28"/>
        </w:rPr>
        <w:t>-  осознание  детьми  понятия  « здоровый  образ  жизни» и  его  вл</w:t>
      </w:r>
      <w:r w:rsidR="00332760">
        <w:rPr>
          <w:sz w:val="28"/>
          <w:szCs w:val="28"/>
        </w:rPr>
        <w:t xml:space="preserve">ияния  </w:t>
      </w:r>
      <w:proofErr w:type="gramStart"/>
      <w:r w:rsidR="00332760">
        <w:rPr>
          <w:sz w:val="28"/>
          <w:szCs w:val="28"/>
        </w:rPr>
        <w:t>на</w:t>
      </w:r>
      <w:proofErr w:type="gramEnd"/>
      <w:r w:rsidR="00332760">
        <w:rPr>
          <w:sz w:val="28"/>
          <w:szCs w:val="28"/>
        </w:rPr>
        <w:t xml:space="preserve">  </w:t>
      </w:r>
      <w:r w:rsidR="00435CDC">
        <w:rPr>
          <w:sz w:val="28"/>
          <w:szCs w:val="28"/>
        </w:rPr>
        <w:t xml:space="preserve">             </w:t>
      </w:r>
    </w:p>
    <w:p w:rsidR="00435CDC" w:rsidRDefault="00435CDC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состояние  здоровья</w:t>
      </w:r>
    </w:p>
    <w:p w:rsidR="009C0A5E" w:rsidRDefault="009C0A5E" w:rsidP="001A7EC5">
      <w:pPr>
        <w:spacing w:after="0" w:line="240" w:lineRule="auto"/>
        <w:contextualSpacing/>
        <w:rPr>
          <w:sz w:val="28"/>
          <w:szCs w:val="28"/>
        </w:rPr>
      </w:pPr>
    </w:p>
    <w:p w:rsidR="00332760" w:rsidRPr="009C0A5E" w:rsidRDefault="009C0A5E" w:rsidP="001A7EC5">
      <w:pPr>
        <w:spacing w:after="0" w:line="240" w:lineRule="auto"/>
        <w:contextualSpacing/>
        <w:rPr>
          <w:b/>
          <w:sz w:val="36"/>
          <w:szCs w:val="36"/>
        </w:rPr>
      </w:pPr>
      <w:r w:rsidRPr="009C0A5E">
        <w:rPr>
          <w:b/>
          <w:sz w:val="36"/>
          <w:szCs w:val="36"/>
        </w:rPr>
        <w:t>МЕТОДЫ  РЕАЛИЗАЦИИ  ПРОЕКТА</w:t>
      </w:r>
    </w:p>
    <w:p w:rsidR="009C0A5E" w:rsidRDefault="009C0A5E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9C0A5E" w:rsidRDefault="009C0A5E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332760" w:rsidRDefault="00332760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ОРГАНИЗОВАННАЯ  ФОРМА  ОБУЧЕНИЯ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32760" w:rsidRDefault="00332760" w:rsidP="001A7EC5">
      <w:pPr>
        <w:spacing w:after="0" w:line="240" w:lineRule="auto"/>
        <w:contextualSpacing/>
        <w:rPr>
          <w:sz w:val="28"/>
          <w:szCs w:val="28"/>
        </w:rPr>
      </w:pPr>
    </w:p>
    <w:p w:rsidR="00332760" w:rsidRDefault="00332760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A5E">
        <w:rPr>
          <w:sz w:val="28"/>
          <w:szCs w:val="28"/>
        </w:rPr>
        <w:t xml:space="preserve">  </w:t>
      </w:r>
      <w:r>
        <w:rPr>
          <w:sz w:val="28"/>
          <w:szCs w:val="28"/>
        </w:rPr>
        <w:t>зн</w:t>
      </w:r>
      <w:r w:rsidR="006C1DB6">
        <w:rPr>
          <w:sz w:val="28"/>
          <w:szCs w:val="28"/>
        </w:rPr>
        <w:t>акомство   с  документами  по  защите  прав  ребенка</w:t>
      </w:r>
      <w:proofErr w:type="gramStart"/>
      <w:r w:rsidR="006C1DB6">
        <w:rPr>
          <w:sz w:val="28"/>
          <w:szCs w:val="28"/>
        </w:rPr>
        <w:t xml:space="preserve"> ;</w:t>
      </w:r>
      <w:proofErr w:type="gramEnd"/>
    </w:p>
    <w:p w:rsidR="00332760" w:rsidRDefault="009C0A5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DB6">
        <w:rPr>
          <w:sz w:val="28"/>
          <w:szCs w:val="28"/>
        </w:rPr>
        <w:t>-  занятия</w:t>
      </w:r>
      <w:proofErr w:type="gramStart"/>
      <w:r w:rsidR="006C1DB6">
        <w:rPr>
          <w:sz w:val="28"/>
          <w:szCs w:val="28"/>
        </w:rPr>
        <w:t xml:space="preserve"> ;</w:t>
      </w:r>
      <w:proofErr w:type="gramEnd"/>
    </w:p>
    <w:p w:rsidR="006C1DB6" w:rsidRDefault="006C1DB6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 беседы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85299" w:rsidRDefault="00785299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 чтение  художественной  литературы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85299" w:rsidRDefault="00785299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 викторины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C0A5E" w:rsidRDefault="009C0A5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оздоровительная  деятельность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C0A5E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C0A5E">
        <w:rPr>
          <w:sz w:val="28"/>
          <w:szCs w:val="28"/>
        </w:rPr>
        <w:t xml:space="preserve"> изобразительная  деятельность</w:t>
      </w:r>
      <w:proofErr w:type="gramStart"/>
      <w:r w:rsidR="009C0A5E">
        <w:rPr>
          <w:sz w:val="28"/>
          <w:szCs w:val="28"/>
        </w:rPr>
        <w:t xml:space="preserve"> ;</w:t>
      </w:r>
      <w:proofErr w:type="gramEnd"/>
    </w:p>
    <w:p w:rsidR="009C0A5E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C0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  и  упражнения  на  развитие  эмоциональной  сферы, </w:t>
      </w:r>
      <w:proofErr w:type="gramStart"/>
      <w:r>
        <w:rPr>
          <w:sz w:val="28"/>
          <w:szCs w:val="28"/>
        </w:rPr>
        <w:t>коммуникативных</w:t>
      </w:r>
      <w:proofErr w:type="gramEnd"/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умений  и  навыков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проблемно  -  поисковая  деятельность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разрешение  различных  ситуаций )</w:t>
      </w:r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</w:p>
    <w:p w:rsidR="00766D18" w:rsidRDefault="00766D18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 ДЕЯТЕЛЬНОСТЬ  ДЕТЕЙ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работа  с  литературой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создание  проблемных  ситуаций. Задания  для  самостоятельных  наблюдений;</w:t>
      </w:r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разные  виды  игр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продуктивные  виды  деятельности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двигательная  активность.</w:t>
      </w:r>
    </w:p>
    <w:p w:rsidR="00766D18" w:rsidRDefault="00766D18" w:rsidP="001A7EC5">
      <w:pPr>
        <w:spacing w:after="0" w:line="240" w:lineRule="auto"/>
        <w:contextualSpacing/>
        <w:rPr>
          <w:sz w:val="28"/>
          <w:szCs w:val="28"/>
        </w:rPr>
      </w:pPr>
    </w:p>
    <w:p w:rsidR="003B233E" w:rsidRDefault="00785299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ХУДОЖЕСТВЕННОЕ   СЛО</w:t>
      </w:r>
      <w:r w:rsidR="008B1A5A">
        <w:rPr>
          <w:b/>
          <w:sz w:val="28"/>
          <w:szCs w:val="28"/>
        </w:rPr>
        <w:t>ВО</w:t>
      </w:r>
    </w:p>
    <w:p w:rsidR="003B233E" w:rsidRDefault="00766D18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Доверчевы</w:t>
      </w:r>
      <w:proofErr w:type="spellEnd"/>
      <w:r>
        <w:rPr>
          <w:sz w:val="28"/>
          <w:szCs w:val="28"/>
        </w:rPr>
        <w:t xml:space="preserve">  глаза  дете</w:t>
      </w:r>
      <w:r w:rsidR="003B233E">
        <w:rPr>
          <w:sz w:val="28"/>
          <w:szCs w:val="28"/>
        </w:rPr>
        <w:t xml:space="preserve">й»   </w:t>
      </w:r>
    </w:p>
    <w:p w:rsidR="00766D18" w:rsidRPr="003B233E" w:rsidRDefault="00766D18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« Мы  на  свет  родились, чтобы  радостно  жить»</w:t>
      </w:r>
    </w:p>
    <w:p w:rsidR="000C61FE" w:rsidRDefault="000C61F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 Когда  я  буду  взрослым»</w:t>
      </w:r>
    </w:p>
    <w:p w:rsidR="000C61FE" w:rsidRDefault="000C61F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 Как  хорошо, что  есть  права»</w:t>
      </w:r>
    </w:p>
    <w:p w:rsidR="000C61FE" w:rsidRDefault="000C61F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 Не  отнимешь  у  ребенка  права  вечного  на отдых»</w:t>
      </w:r>
    </w:p>
    <w:p w:rsidR="000C61FE" w:rsidRDefault="000C61F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 Закон  пошел  бродить  по  белу  свету»</w:t>
      </w:r>
    </w:p>
    <w:p w:rsidR="000C61FE" w:rsidRDefault="000C61F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 Папа, мама, ты  и  я – называется  « семья»</w:t>
      </w:r>
    </w:p>
    <w:p w:rsidR="000C61FE" w:rsidRDefault="000C61FE" w:rsidP="001A7EC5">
      <w:pPr>
        <w:spacing w:after="0" w:line="240" w:lineRule="auto"/>
        <w:contextualSpacing/>
        <w:rPr>
          <w:sz w:val="28"/>
          <w:szCs w:val="28"/>
        </w:rPr>
      </w:pPr>
    </w:p>
    <w:p w:rsidR="00D5593F" w:rsidRDefault="00D5593F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0C61FE" w:rsidRDefault="000C61FE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 ПРОСВЕЩЕНИЕ  РОДИТЕЛЕЙ:</w:t>
      </w:r>
    </w:p>
    <w:p w:rsidR="00785299" w:rsidRDefault="00785299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0C61FE" w:rsidRDefault="00785299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ознакомление  родителей  с  документами  по</w:t>
      </w:r>
      <w:r w:rsidR="00050643">
        <w:rPr>
          <w:sz w:val="28"/>
          <w:szCs w:val="28"/>
        </w:rPr>
        <w:t xml:space="preserve">  правам  ребенка</w:t>
      </w:r>
      <w:proofErr w:type="gramStart"/>
      <w:r w:rsidR="00050643">
        <w:rPr>
          <w:sz w:val="28"/>
          <w:szCs w:val="28"/>
        </w:rPr>
        <w:t xml:space="preserve"> :</w:t>
      </w:r>
      <w:proofErr w:type="gramEnd"/>
    </w:p>
    <w:p w:rsidR="00050643" w:rsidRPr="00785299" w:rsidRDefault="00050643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Консультация  « Права  ребенка – соблюдение  их  в  семье»</w:t>
      </w:r>
    </w:p>
    <w:p w:rsidR="000C61FE" w:rsidRDefault="003B233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оформление  стендов  в  группах «</w:t>
      </w:r>
      <w:r w:rsidR="000C61FE">
        <w:rPr>
          <w:sz w:val="28"/>
          <w:szCs w:val="28"/>
        </w:rPr>
        <w:t xml:space="preserve"> Защита  прав  д</w:t>
      </w:r>
      <w:r w:rsidR="00785299">
        <w:rPr>
          <w:sz w:val="28"/>
          <w:szCs w:val="28"/>
        </w:rPr>
        <w:t>етей»</w:t>
      </w:r>
      <w:r w:rsidR="000C61FE">
        <w:rPr>
          <w:sz w:val="28"/>
          <w:szCs w:val="28"/>
        </w:rPr>
        <w:t xml:space="preserve"> с  конкретными  рекомендация</w:t>
      </w:r>
      <w:r w:rsidR="000E7DDE">
        <w:rPr>
          <w:sz w:val="28"/>
          <w:szCs w:val="28"/>
        </w:rPr>
        <w:t>ми  по  воспитанию  детей  в  ду</w:t>
      </w:r>
      <w:r w:rsidR="000C61FE">
        <w:rPr>
          <w:sz w:val="28"/>
          <w:szCs w:val="28"/>
        </w:rPr>
        <w:t>хе  уважения  и  соблюдения  прав  свобод  человека</w:t>
      </w:r>
      <w:proofErr w:type="gramStart"/>
      <w:r w:rsidR="000C61FE">
        <w:rPr>
          <w:sz w:val="28"/>
          <w:szCs w:val="28"/>
        </w:rPr>
        <w:t xml:space="preserve"> ;</w:t>
      </w:r>
      <w:proofErr w:type="gramEnd"/>
    </w:p>
    <w:p w:rsidR="000E7DDE" w:rsidRDefault="00371FBC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памятки  для  родителей: Семь  правил  для  взрослых. Типы  родительской  любви. Пять  рецептов  избавления  от  гнева. Четыре  заповеди  мудрого  родителя. Ребенок  учится  тому, чему  его  учит  жизнь. Советы  для  родителей, не  чувству</w:t>
      </w:r>
      <w:r w:rsidR="00516CDF">
        <w:rPr>
          <w:sz w:val="28"/>
          <w:szCs w:val="28"/>
        </w:rPr>
        <w:t>ющих  любви  к  своему  ребенку;</w:t>
      </w:r>
    </w:p>
    <w:p w:rsidR="000E7DDE" w:rsidRDefault="000E7DD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выставка  семейных  работ « Мама, папа, я – счастливая  семья </w:t>
      </w:r>
    </w:p>
    <w:p w:rsidR="000E7DDE" w:rsidRDefault="000E7DD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детские  рабо</w:t>
      </w:r>
      <w:r w:rsidR="00516CDF">
        <w:rPr>
          <w:sz w:val="28"/>
          <w:szCs w:val="28"/>
        </w:rPr>
        <w:t>ты  « Семья  глазами  ребенка»</w:t>
      </w:r>
      <w:proofErr w:type="gramStart"/>
      <w:r w:rsidR="00516CDF">
        <w:rPr>
          <w:sz w:val="28"/>
          <w:szCs w:val="28"/>
        </w:rPr>
        <w:t xml:space="preserve"> .</w:t>
      </w:r>
      <w:proofErr w:type="gramEnd"/>
    </w:p>
    <w:p w:rsidR="000E7DDE" w:rsidRDefault="00516CDF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Анкеты  для  родителей « Эмоциональное  благополучие  ребенка  в  группе»</w:t>
      </w:r>
    </w:p>
    <w:p w:rsidR="000E7DDE" w:rsidRDefault="00516CDF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 Наказания  в  воспитании»</w:t>
      </w:r>
    </w:p>
    <w:p w:rsidR="000E7DDE" w:rsidRDefault="000E7DDE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Совместные  физкультурные  праздники  « Мама, папа, я – спортивная  семья</w:t>
      </w:r>
      <w:r w:rsidR="00221915">
        <w:rPr>
          <w:sz w:val="28"/>
          <w:szCs w:val="28"/>
        </w:rPr>
        <w:t>».</w:t>
      </w:r>
    </w:p>
    <w:p w:rsidR="00221915" w:rsidRDefault="00221915" w:rsidP="001A7EC5">
      <w:pPr>
        <w:spacing w:after="0" w:line="240" w:lineRule="auto"/>
        <w:contextualSpacing/>
        <w:rPr>
          <w:sz w:val="28"/>
          <w:szCs w:val="28"/>
        </w:rPr>
      </w:pPr>
    </w:p>
    <w:p w:rsidR="00221915" w:rsidRDefault="00221915" w:rsidP="001A7EC5">
      <w:pPr>
        <w:spacing w:after="0" w:line="240" w:lineRule="auto"/>
        <w:contextualSpacing/>
        <w:rPr>
          <w:sz w:val="28"/>
          <w:szCs w:val="28"/>
        </w:rPr>
      </w:pPr>
    </w:p>
    <w:p w:rsidR="00221915" w:rsidRDefault="00221915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 РЕЗУЛЬТАТ</w:t>
      </w:r>
    </w:p>
    <w:p w:rsidR="00221915" w:rsidRDefault="00221915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221915" w:rsidRDefault="00221915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ребенок  должен  знать  в  соответствующей  возрасту  форме  </w:t>
      </w:r>
      <w:proofErr w:type="gramStart"/>
      <w:r>
        <w:rPr>
          <w:b/>
          <w:sz w:val="28"/>
          <w:szCs w:val="28"/>
        </w:rPr>
        <w:t>основные</w:t>
      </w:r>
      <w:proofErr w:type="gramEnd"/>
    </w:p>
    <w:p w:rsidR="00221915" w:rsidRDefault="00221915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до</w:t>
      </w:r>
      <w:r w:rsidR="004B5FAF">
        <w:rPr>
          <w:b/>
          <w:sz w:val="28"/>
          <w:szCs w:val="28"/>
        </w:rPr>
        <w:t>кументы  по  защите  прав  челове</w:t>
      </w:r>
      <w:r>
        <w:rPr>
          <w:b/>
          <w:sz w:val="28"/>
          <w:szCs w:val="28"/>
        </w:rPr>
        <w:t>ка</w:t>
      </w:r>
      <w:proofErr w:type="gramStart"/>
      <w:r>
        <w:rPr>
          <w:b/>
          <w:sz w:val="28"/>
          <w:szCs w:val="28"/>
        </w:rPr>
        <w:t xml:space="preserve"> ;</w:t>
      </w:r>
      <w:proofErr w:type="gramEnd"/>
    </w:p>
    <w:p w:rsidR="00221915" w:rsidRDefault="00221915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221915" w:rsidRDefault="00221915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-  ребенок  должен  знать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что  он  равноправный  со  взрослыми  человек,</w:t>
      </w:r>
    </w:p>
    <w:p w:rsidR="00221915" w:rsidRDefault="00221915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имеющий  право  на  собственные  поступки  и  мнение</w:t>
      </w:r>
      <w:proofErr w:type="gramStart"/>
      <w:r>
        <w:rPr>
          <w:b/>
          <w:sz w:val="28"/>
          <w:szCs w:val="28"/>
        </w:rPr>
        <w:t xml:space="preserve"> ;</w:t>
      </w:r>
      <w:proofErr w:type="gramEnd"/>
    </w:p>
    <w:p w:rsidR="00221915" w:rsidRDefault="00221915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946366" w:rsidRDefault="00221915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46366">
        <w:rPr>
          <w:b/>
          <w:sz w:val="28"/>
          <w:szCs w:val="28"/>
        </w:rPr>
        <w:t xml:space="preserve"> ребенок  должен  радоваться  жизни  каждую  минуту  и  поэтому  беречь  ее;</w:t>
      </w:r>
    </w:p>
    <w:p w:rsidR="00946366" w:rsidRDefault="00946366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946366" w:rsidRDefault="00946366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-  ребенок  должен  воспитывать  оптимизм, уверенность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любовь  и  уважение  </w:t>
      </w:r>
    </w:p>
    <w:p w:rsidR="00221915" w:rsidRDefault="00946366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к  себе  и  людям;</w:t>
      </w:r>
    </w:p>
    <w:p w:rsidR="00946366" w:rsidRDefault="00946366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946366" w:rsidRDefault="00785299" w:rsidP="001A7EC5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-  родители  должны</w:t>
      </w:r>
      <w:r w:rsidR="00435CDC">
        <w:rPr>
          <w:b/>
          <w:sz w:val="28"/>
          <w:szCs w:val="28"/>
        </w:rPr>
        <w:t xml:space="preserve"> </w:t>
      </w:r>
      <w:r w:rsidR="00946366">
        <w:rPr>
          <w:b/>
          <w:sz w:val="28"/>
          <w:szCs w:val="28"/>
        </w:rPr>
        <w:t xml:space="preserve">  знать  основные  документы  по  защите  прав  ребенка</w:t>
      </w:r>
      <w:proofErr w:type="gramStart"/>
      <w:r w:rsidR="00946366">
        <w:rPr>
          <w:b/>
          <w:sz w:val="28"/>
          <w:szCs w:val="28"/>
        </w:rPr>
        <w:t xml:space="preserve"> ;</w:t>
      </w:r>
      <w:proofErr w:type="gramEnd"/>
    </w:p>
    <w:p w:rsidR="000C61FE" w:rsidRDefault="000C61FE" w:rsidP="001A7EC5">
      <w:pPr>
        <w:spacing w:after="0" w:line="240" w:lineRule="auto"/>
        <w:contextualSpacing/>
        <w:rPr>
          <w:b/>
          <w:sz w:val="28"/>
          <w:szCs w:val="28"/>
        </w:rPr>
      </w:pPr>
    </w:p>
    <w:p w:rsidR="00785299" w:rsidRDefault="00785299" w:rsidP="001A7EC5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B5FAF">
        <w:rPr>
          <w:b/>
          <w:sz w:val="28"/>
          <w:szCs w:val="28"/>
        </w:rPr>
        <w:t xml:space="preserve">  родители  должны  вести  здоровый  образ  жизни.</w:t>
      </w:r>
    </w:p>
    <w:p w:rsidR="000C61FE" w:rsidRPr="00766D18" w:rsidRDefault="000C61FE" w:rsidP="001A7EC5">
      <w:pPr>
        <w:spacing w:after="0" w:line="240" w:lineRule="auto"/>
        <w:contextualSpacing/>
        <w:rPr>
          <w:sz w:val="28"/>
          <w:szCs w:val="28"/>
        </w:rPr>
      </w:pPr>
    </w:p>
    <w:p w:rsidR="001A7EC5" w:rsidRDefault="001A7EC5" w:rsidP="00DF51B9">
      <w:pPr>
        <w:rPr>
          <w:sz w:val="28"/>
          <w:szCs w:val="28"/>
        </w:rPr>
      </w:pPr>
    </w:p>
    <w:p w:rsidR="001A7EC5" w:rsidRPr="001A7EC5" w:rsidRDefault="001A7EC5" w:rsidP="001A7EC5">
      <w:pPr>
        <w:spacing w:after="0"/>
        <w:contextualSpacing/>
        <w:rPr>
          <w:sz w:val="28"/>
          <w:szCs w:val="28"/>
        </w:rPr>
      </w:pPr>
    </w:p>
    <w:p w:rsidR="005363EC" w:rsidRPr="005363EC" w:rsidRDefault="005363EC" w:rsidP="001A7EC5">
      <w:pPr>
        <w:spacing w:after="0"/>
        <w:rPr>
          <w:b/>
          <w:sz w:val="28"/>
          <w:szCs w:val="28"/>
        </w:rPr>
      </w:pPr>
    </w:p>
    <w:p w:rsidR="003B233E" w:rsidRPr="00CD1B85" w:rsidRDefault="00DF51B9" w:rsidP="00CD1B85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363EC">
        <w:rPr>
          <w:sz w:val="28"/>
          <w:szCs w:val="28"/>
        </w:rPr>
        <w:t xml:space="preserve"> </w:t>
      </w:r>
      <w:r w:rsidR="00CD1B85">
        <w:rPr>
          <w:sz w:val="28"/>
          <w:szCs w:val="28"/>
        </w:rPr>
        <w:t xml:space="preserve">                                  </w:t>
      </w:r>
      <w:r w:rsidR="001A671B" w:rsidRPr="001A671B">
        <w:rPr>
          <w:b/>
          <w:color w:val="C0504D" w:themeColor="accent2"/>
          <w:sz w:val="36"/>
          <w:szCs w:val="36"/>
        </w:rPr>
        <w:t>АЗБУКА  ПРАВ  И  ОТВЕТСТВЕННОСТИ</w:t>
      </w:r>
    </w:p>
    <w:p w:rsidR="001A671B" w:rsidRDefault="001A671B" w:rsidP="001A671B">
      <w:pPr>
        <w:spacing w:after="0"/>
        <w:contextualSpacing/>
        <w:jc w:val="center"/>
        <w:rPr>
          <w:b/>
          <w:sz w:val="36"/>
          <w:szCs w:val="36"/>
        </w:rPr>
      </w:pPr>
    </w:p>
    <w:p w:rsidR="001A671B" w:rsidRPr="001A671B" w:rsidRDefault="001A671B" w:rsidP="001A671B">
      <w:pPr>
        <w:spacing w:after="0"/>
        <w:contextualSpacing/>
        <w:jc w:val="center"/>
        <w:rPr>
          <w:b/>
          <w:color w:val="4F81BD" w:themeColor="accent1"/>
          <w:sz w:val="36"/>
          <w:szCs w:val="36"/>
        </w:rPr>
      </w:pPr>
      <w:r w:rsidRPr="001A671B">
        <w:rPr>
          <w:b/>
          <w:color w:val="4F81BD" w:themeColor="accent1"/>
          <w:sz w:val="36"/>
          <w:szCs w:val="36"/>
        </w:rPr>
        <w:t>АССАЦИАЦИИ</w:t>
      </w:r>
      <w:proofErr w:type="gramStart"/>
      <w:r w:rsidRPr="001A671B">
        <w:rPr>
          <w:b/>
          <w:color w:val="4F81BD" w:themeColor="accent1"/>
          <w:sz w:val="36"/>
          <w:szCs w:val="36"/>
        </w:rPr>
        <w:t xml:space="preserve"> ,</w:t>
      </w:r>
      <w:proofErr w:type="gramEnd"/>
      <w:r w:rsidRPr="001A671B">
        <w:rPr>
          <w:b/>
          <w:color w:val="4F81BD" w:themeColor="accent1"/>
          <w:sz w:val="36"/>
          <w:szCs w:val="36"/>
        </w:rPr>
        <w:t xml:space="preserve"> </w:t>
      </w:r>
    </w:p>
    <w:p w:rsidR="001A671B" w:rsidRPr="001A671B" w:rsidRDefault="001A671B" w:rsidP="001A671B">
      <w:pPr>
        <w:spacing w:after="0"/>
        <w:contextualSpacing/>
        <w:jc w:val="center"/>
        <w:rPr>
          <w:b/>
          <w:color w:val="4F81BD" w:themeColor="accent1"/>
          <w:sz w:val="36"/>
          <w:szCs w:val="36"/>
        </w:rPr>
      </w:pPr>
      <w:r w:rsidRPr="001A671B">
        <w:rPr>
          <w:b/>
          <w:color w:val="4F81BD" w:themeColor="accent1"/>
          <w:sz w:val="36"/>
          <w:szCs w:val="36"/>
        </w:rPr>
        <w:t>ДЕТСКИЕ  ОРГАНИЗАЦИИ</w:t>
      </w:r>
    </w:p>
    <w:p w:rsidR="001A671B" w:rsidRDefault="001A671B" w:rsidP="001A671B">
      <w:pPr>
        <w:spacing w:after="0"/>
        <w:contextualSpacing/>
        <w:jc w:val="center"/>
        <w:rPr>
          <w:b/>
          <w:color w:val="4F81BD" w:themeColor="accent1"/>
          <w:sz w:val="36"/>
          <w:szCs w:val="36"/>
        </w:rPr>
      </w:pPr>
      <w:r w:rsidRPr="001A671B">
        <w:rPr>
          <w:b/>
          <w:color w:val="4F81BD" w:themeColor="accent1"/>
          <w:sz w:val="36"/>
          <w:szCs w:val="36"/>
        </w:rPr>
        <w:t>( ЮНИСЕФ</w:t>
      </w:r>
      <w:proofErr w:type="gramStart"/>
      <w:r w:rsidRPr="001A671B">
        <w:rPr>
          <w:b/>
          <w:color w:val="4F81BD" w:themeColor="accent1"/>
          <w:sz w:val="36"/>
          <w:szCs w:val="36"/>
        </w:rPr>
        <w:t xml:space="preserve"> ,</w:t>
      </w:r>
      <w:proofErr w:type="gramEnd"/>
      <w:r w:rsidRPr="001A671B">
        <w:rPr>
          <w:b/>
          <w:color w:val="4F81BD" w:themeColor="accent1"/>
          <w:sz w:val="36"/>
          <w:szCs w:val="36"/>
        </w:rPr>
        <w:t xml:space="preserve"> ДЕТСКИЙ  ФОНД</w:t>
      </w:r>
      <w:r>
        <w:rPr>
          <w:b/>
          <w:color w:val="4F81BD" w:themeColor="accent1"/>
          <w:sz w:val="36"/>
          <w:szCs w:val="36"/>
        </w:rPr>
        <w:t>)</w:t>
      </w:r>
    </w:p>
    <w:p w:rsidR="001A671B" w:rsidRDefault="001A671B" w:rsidP="001A671B">
      <w:pPr>
        <w:spacing w:after="0"/>
        <w:contextualSpacing/>
        <w:rPr>
          <w:sz w:val="28"/>
          <w:szCs w:val="28"/>
        </w:rPr>
      </w:pPr>
    </w:p>
    <w:p w:rsidR="00545668" w:rsidRPr="00733C6D" w:rsidRDefault="00545668" w:rsidP="001A671B">
      <w:pPr>
        <w:spacing w:after="0"/>
        <w:contextualSpacing/>
        <w:rPr>
          <w:color w:val="00B0F0"/>
          <w:sz w:val="28"/>
          <w:szCs w:val="28"/>
        </w:rPr>
      </w:pPr>
    </w:p>
    <w:p w:rsidR="00545668" w:rsidRPr="00733C6D" w:rsidRDefault="00545668" w:rsidP="00545668">
      <w:pPr>
        <w:spacing w:after="0"/>
        <w:contextualSpacing/>
        <w:jc w:val="center"/>
        <w:rPr>
          <w:b/>
          <w:color w:val="00B0F0"/>
          <w:sz w:val="28"/>
          <w:szCs w:val="28"/>
        </w:rPr>
      </w:pPr>
      <w:r w:rsidRPr="00733C6D">
        <w:rPr>
          <w:b/>
          <w:color w:val="00B0F0"/>
          <w:sz w:val="28"/>
          <w:szCs w:val="28"/>
        </w:rPr>
        <w:t>РАССКАЗ  ДЛЯ  ДЕТЕЙ  6 – 7  лет</w:t>
      </w:r>
    </w:p>
    <w:p w:rsidR="00545668" w:rsidRDefault="00400915" w:rsidP="00545668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5668">
        <w:rPr>
          <w:sz w:val="28"/>
          <w:szCs w:val="28"/>
        </w:rPr>
        <w:t xml:space="preserve">По  окончании  Второй  Мировой  Войны  страны – победительницы, желая  предотвратить  подобные  конфликты, создали  Организацию  </w:t>
      </w:r>
      <w:proofErr w:type="spellStart"/>
      <w:r w:rsidR="00545668">
        <w:rPr>
          <w:sz w:val="28"/>
          <w:szCs w:val="28"/>
        </w:rPr>
        <w:t>Объедененных</w:t>
      </w:r>
      <w:proofErr w:type="spellEnd"/>
      <w:r w:rsidR="00545668">
        <w:rPr>
          <w:sz w:val="28"/>
          <w:szCs w:val="28"/>
        </w:rPr>
        <w:t xml:space="preserve">  наций </w:t>
      </w:r>
      <w:proofErr w:type="gramStart"/>
      <w:r w:rsidR="00545668">
        <w:rPr>
          <w:sz w:val="28"/>
          <w:szCs w:val="28"/>
        </w:rPr>
        <w:t xml:space="preserve">( </w:t>
      </w:r>
      <w:proofErr w:type="gramEnd"/>
      <w:r w:rsidR="00545668">
        <w:rPr>
          <w:sz w:val="28"/>
          <w:szCs w:val="28"/>
        </w:rPr>
        <w:t xml:space="preserve">ООН ). Сейчас  в  нее  входят  более  180  стран,  в  том  числе  и  Россия. Штаб – квартира  ООН,  на  заседаниях  которой  решаются  главные  вопросы,  по  сохранению  мира  на  Земле, находится  в  г. </w:t>
      </w:r>
      <w:proofErr w:type="spellStart"/>
      <w:r w:rsidR="00545668">
        <w:rPr>
          <w:sz w:val="28"/>
          <w:szCs w:val="28"/>
        </w:rPr>
        <w:t>Нью</w:t>
      </w:r>
      <w:proofErr w:type="spellEnd"/>
      <w:r w:rsidR="00545668">
        <w:rPr>
          <w:sz w:val="28"/>
          <w:szCs w:val="28"/>
        </w:rPr>
        <w:t xml:space="preserve"> – Йорке, в  </w:t>
      </w:r>
      <w:proofErr w:type="spellStart"/>
      <w:r w:rsidR="00545668">
        <w:rPr>
          <w:sz w:val="28"/>
          <w:szCs w:val="28"/>
        </w:rPr>
        <w:t>Соедененных</w:t>
      </w:r>
      <w:proofErr w:type="spellEnd"/>
      <w:r w:rsidR="00545668">
        <w:rPr>
          <w:sz w:val="28"/>
          <w:szCs w:val="28"/>
        </w:rPr>
        <w:t xml:space="preserve">  Штатах  Америки  </w:t>
      </w:r>
      <w:proofErr w:type="gramStart"/>
      <w:r w:rsidR="00545668">
        <w:rPr>
          <w:sz w:val="28"/>
          <w:szCs w:val="28"/>
        </w:rPr>
        <w:t xml:space="preserve">( </w:t>
      </w:r>
      <w:proofErr w:type="gramEnd"/>
      <w:r w:rsidR="00545668">
        <w:rPr>
          <w:sz w:val="28"/>
          <w:szCs w:val="28"/>
        </w:rPr>
        <w:t>США ). Эмблема ООН  представляет  собой  условную  карту  Земли  в  обрамлении  оливковых  ветвей, символизирующих  мир.</w:t>
      </w:r>
    </w:p>
    <w:p w:rsidR="00400915" w:rsidRDefault="00400915" w:rsidP="00545668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Иногда,  чтобы  предотвратить  войну  или  восстановить  мир,  та  или  иная  страна  обращается  в  ООН  с  просьбой  прислать  миротворческие силы. Россия</w:t>
      </w:r>
    </w:p>
    <w:p w:rsidR="00400915" w:rsidRDefault="008B1A5A" w:rsidP="00545668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400915">
        <w:rPr>
          <w:sz w:val="28"/>
          <w:szCs w:val="28"/>
        </w:rPr>
        <w:t>ак же  посылает  своих  солдат – миротворцев  для  предотвращения  военных  конфликтов</w:t>
      </w:r>
    </w:p>
    <w:p w:rsidR="00400915" w:rsidRDefault="00400915" w:rsidP="00545668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Для  поддержки  детей, пострадавших  в  конфликтах, после  Второй  мировой  войны  был  создан   Детский  фонд  ООН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ЮНИСЕФ ). Фонд помогает  детям  получить  образование – в разных  странах  открываются  школы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сохранить  здоровье – с помощью  ЮНИСЕФ  построены  детские  </w:t>
      </w:r>
      <w:r>
        <w:rPr>
          <w:sz w:val="28"/>
          <w:szCs w:val="28"/>
        </w:rPr>
        <w:lastRenderedPageBreak/>
        <w:t>больницы, где  детей  прививают  от  разных  опасных  заболеваний ( кори, оспы ).</w:t>
      </w:r>
    </w:p>
    <w:p w:rsidR="00400915" w:rsidRDefault="00400915" w:rsidP="00545668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Если  в  стране  наступает  голод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 часто  происходит  в  странах  с  жарким  климатом ), Детский  фонд  оказывает  помощь</w:t>
      </w:r>
      <w:r w:rsidR="00D8153E">
        <w:rPr>
          <w:sz w:val="28"/>
          <w:szCs w:val="28"/>
        </w:rPr>
        <w:t xml:space="preserve">  продовольствием. Отделение  ЮНИСЕФ  есть  и  в  России. Туда  можно  принести  игрушки, одежду; их  отправят  детям, которым  нужна  помощь.</w:t>
      </w:r>
    </w:p>
    <w:p w:rsidR="00D8153E" w:rsidRPr="00733C6D" w:rsidRDefault="00D8153E" w:rsidP="00545668">
      <w:pPr>
        <w:spacing w:after="0"/>
        <w:contextualSpacing/>
        <w:rPr>
          <w:b/>
          <w:color w:val="00B0F0"/>
          <w:sz w:val="28"/>
          <w:szCs w:val="28"/>
        </w:rPr>
      </w:pPr>
      <w:r w:rsidRPr="00733C6D">
        <w:rPr>
          <w:b/>
          <w:color w:val="00B0F0"/>
          <w:sz w:val="28"/>
          <w:szCs w:val="28"/>
        </w:rPr>
        <w:t xml:space="preserve">     РЕКОМЕНДАЦИИ  ВОСПИТАТЕЛЯМ.</w:t>
      </w:r>
    </w:p>
    <w:p w:rsidR="00D8153E" w:rsidRDefault="00D8153E" w:rsidP="00545668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Покажите  эмблему  ООН  и  ЮНИСЕФ; объясните, почему  оливковые  ветки  символизируют  мир, а  на  эмблеме  детского  фонда  изображены  мать  с  ребенком.</w:t>
      </w:r>
    </w:p>
    <w:p w:rsidR="00D5593F" w:rsidRDefault="00D5593F" w:rsidP="00D5593F">
      <w:pPr>
        <w:spacing w:after="0"/>
        <w:contextualSpacing/>
        <w:rPr>
          <w:sz w:val="28"/>
          <w:szCs w:val="28"/>
        </w:rPr>
      </w:pPr>
    </w:p>
    <w:p w:rsidR="00CD1B85" w:rsidRDefault="00D5593F" w:rsidP="00D5593F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AFC" w:rsidRDefault="004A1AFC" w:rsidP="004A1AFC">
      <w:pPr>
        <w:spacing w:after="0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4A1AFC" w:rsidRDefault="004A1AF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 ГБОУ СОШ пос. Восточный детский сад «Колокольчик»</w:t>
      </w: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400915" w:rsidRPr="00C55A2C" w:rsidRDefault="004A1AF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B0F0"/>
          <w:sz w:val="52"/>
          <w:szCs w:val="52"/>
        </w:rPr>
      </w:pPr>
      <w:r w:rsidRPr="00C55A2C">
        <w:rPr>
          <w:rFonts w:ascii="Times New Roman" w:hAnsi="Times New Roman" w:cs="Times New Roman"/>
          <w:b/>
          <w:i/>
          <w:color w:val="00B0F0"/>
          <w:sz w:val="52"/>
          <w:szCs w:val="52"/>
        </w:rPr>
        <w:t>Викторина по правовому воспитанию дошкольников с участием родителей</w:t>
      </w:r>
    </w:p>
    <w:p w:rsidR="004A1AFC" w:rsidRPr="00C55A2C" w:rsidRDefault="004A1AF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B0F0"/>
          <w:sz w:val="52"/>
          <w:szCs w:val="52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Подготовила: воспитатель Сапожникова Н. И. </w:t>
      </w: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A2C" w:rsidRPr="00C55A2C" w:rsidRDefault="00C55A2C" w:rsidP="004A1A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963C8D" w:rsidRPr="004A1AFC" w:rsidRDefault="00D5593F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4A1AFC" w:rsidRPr="004A1AFC">
        <w:rPr>
          <w:rFonts w:ascii="Times New Roman" w:hAnsi="Times New Roman" w:cs="Times New Roman"/>
          <w:b/>
          <w:sz w:val="28"/>
          <w:szCs w:val="28"/>
        </w:rPr>
        <w:t>ель:</w:t>
      </w:r>
      <w:r w:rsidR="004A1AFC" w:rsidRPr="004A1AFC">
        <w:rPr>
          <w:rFonts w:ascii="Times New Roman" w:hAnsi="Times New Roman" w:cs="Times New Roman"/>
          <w:sz w:val="28"/>
          <w:szCs w:val="28"/>
        </w:rPr>
        <w:t xml:space="preserve"> - у</w:t>
      </w:r>
      <w:r w:rsidR="00A32A5E" w:rsidRPr="004A1AFC">
        <w:rPr>
          <w:rFonts w:ascii="Times New Roman" w:hAnsi="Times New Roman" w:cs="Times New Roman"/>
          <w:sz w:val="28"/>
          <w:szCs w:val="28"/>
        </w:rPr>
        <w:t>точнить  знания  детей о  гражданских  правах  и  обязанностях.</w:t>
      </w:r>
      <w:r w:rsidR="004A1AFC" w:rsidRPr="004A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AFC" w:rsidRPr="004A1AFC" w:rsidRDefault="004A1AF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AFC" w:rsidRPr="004A1AFC" w:rsidRDefault="004A1AF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A1AFC">
        <w:rPr>
          <w:rFonts w:ascii="Times New Roman" w:hAnsi="Times New Roman" w:cs="Times New Roman"/>
          <w:sz w:val="28"/>
          <w:szCs w:val="28"/>
        </w:rPr>
        <w:t xml:space="preserve">  - ф</w:t>
      </w:r>
      <w:r w:rsidR="00A32A5E" w:rsidRPr="004A1AFC">
        <w:rPr>
          <w:rFonts w:ascii="Times New Roman" w:hAnsi="Times New Roman" w:cs="Times New Roman"/>
          <w:sz w:val="28"/>
          <w:szCs w:val="28"/>
        </w:rPr>
        <w:t>ормиров</w:t>
      </w:r>
      <w:r w:rsidRPr="004A1AFC">
        <w:rPr>
          <w:rFonts w:ascii="Times New Roman" w:hAnsi="Times New Roman" w:cs="Times New Roman"/>
          <w:sz w:val="28"/>
          <w:szCs w:val="28"/>
        </w:rPr>
        <w:t>ать  представление  о  положите</w:t>
      </w:r>
      <w:r w:rsidR="00A32A5E" w:rsidRPr="004A1AFC">
        <w:rPr>
          <w:rFonts w:ascii="Times New Roman" w:hAnsi="Times New Roman" w:cs="Times New Roman"/>
          <w:sz w:val="28"/>
          <w:szCs w:val="28"/>
        </w:rPr>
        <w:t>льных  и  отри</w:t>
      </w:r>
      <w:r w:rsidRPr="004A1AFC">
        <w:rPr>
          <w:rFonts w:ascii="Times New Roman" w:hAnsi="Times New Roman" w:cs="Times New Roman"/>
          <w:sz w:val="28"/>
          <w:szCs w:val="28"/>
        </w:rPr>
        <w:t>цательных  поступках, поведении;</w:t>
      </w:r>
    </w:p>
    <w:p w:rsidR="004A1AFC" w:rsidRPr="004A1AFC" w:rsidRDefault="004A1AFC" w:rsidP="004A1AF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 - р</w:t>
      </w:r>
      <w:r w:rsidR="00A32A5E" w:rsidRPr="004A1AFC">
        <w:rPr>
          <w:rFonts w:ascii="Times New Roman" w:hAnsi="Times New Roman" w:cs="Times New Roman"/>
          <w:sz w:val="28"/>
          <w:szCs w:val="28"/>
        </w:rPr>
        <w:t>азвивать  правовое  мировоззрение  и  нравственные  представлени</w:t>
      </w:r>
      <w:r w:rsidRPr="004A1AFC">
        <w:rPr>
          <w:rFonts w:ascii="Times New Roman" w:hAnsi="Times New Roman" w:cs="Times New Roman"/>
          <w:sz w:val="28"/>
          <w:szCs w:val="28"/>
        </w:rPr>
        <w:t>я;</w:t>
      </w:r>
    </w:p>
    <w:p w:rsidR="004A1AFC" w:rsidRPr="004A1AFC" w:rsidRDefault="004A1AFC" w:rsidP="004A1AF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AFC">
        <w:rPr>
          <w:rFonts w:ascii="Times New Roman" w:hAnsi="Times New Roman" w:cs="Times New Roman"/>
          <w:sz w:val="28"/>
          <w:szCs w:val="28"/>
        </w:rPr>
        <w:t>- воспитывать чувство уважения к другим  людям;</w:t>
      </w:r>
    </w:p>
    <w:p w:rsidR="00A32A5E" w:rsidRPr="004A1AFC" w:rsidRDefault="004A1AFC" w:rsidP="004A1AF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1AFC">
        <w:rPr>
          <w:rFonts w:ascii="Times New Roman" w:hAnsi="Times New Roman" w:cs="Times New Roman"/>
          <w:sz w:val="28"/>
          <w:szCs w:val="28"/>
        </w:rPr>
        <w:t xml:space="preserve"> - с</w:t>
      </w:r>
      <w:r w:rsidR="00CB5EF6" w:rsidRPr="004A1AFC">
        <w:rPr>
          <w:rFonts w:ascii="Times New Roman" w:hAnsi="Times New Roman" w:cs="Times New Roman"/>
          <w:sz w:val="28"/>
          <w:szCs w:val="28"/>
        </w:rPr>
        <w:t>овершенствовать  знания  детей  о  социальных  нормах.</w:t>
      </w:r>
    </w:p>
    <w:p w:rsidR="00CB5EF6" w:rsidRPr="004A1AFC" w:rsidRDefault="00CB5EF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C8D" w:rsidRPr="004A1AFC" w:rsidRDefault="00963C8D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FF0000"/>
          <w:sz w:val="28"/>
          <w:szCs w:val="28"/>
        </w:rPr>
        <w:t>« БЕЗ  ПРАВ  НА  СВЕТЕ  ЖИТЬ  НЕ  СМОЖЕМ,</w:t>
      </w:r>
    </w:p>
    <w:p w:rsidR="00963C8D" w:rsidRPr="004A1AFC" w:rsidRDefault="005160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FF0000"/>
          <w:sz w:val="28"/>
          <w:szCs w:val="28"/>
        </w:rPr>
        <w:t>ВСЕГДА  НАМ  ПРАВО  И  ВЕЗДЕ  ПОМОЖЕТ»</w:t>
      </w:r>
      <w:r w:rsidR="00733C6D" w:rsidRPr="004A1A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5160BB" w:rsidRPr="004A1AFC" w:rsidRDefault="005160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60BB" w:rsidRPr="004A1AFC" w:rsidRDefault="005160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Чит</w:t>
      </w:r>
      <w:r w:rsidR="00BE081A"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ают   дети</w:t>
      </w:r>
    </w:p>
    <w:p w:rsidR="005160BB" w:rsidRPr="004A1AFC" w:rsidRDefault="005160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Как  хорошо, что  есть  права!</w:t>
      </w:r>
    </w:p>
    <w:p w:rsidR="005160BB" w:rsidRPr="004A1AFC" w:rsidRDefault="005160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Закон  нас  строго  защищает</w:t>
      </w: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в  нем  важны  нам  все  права,</w:t>
      </w: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Они  великой  силой  обладают</w:t>
      </w:r>
    </w:p>
    <w:p w:rsidR="00F6688A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6688A" w:rsidRPr="004A1AFC" w:rsidRDefault="004A1AF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26" w:rsidRPr="004A1AFC">
        <w:rPr>
          <w:rFonts w:ascii="Times New Roman" w:hAnsi="Times New Roman" w:cs="Times New Roman"/>
          <w:sz w:val="28"/>
          <w:szCs w:val="28"/>
        </w:rPr>
        <w:t>Как  хорошо, что  есть  права!</w:t>
      </w:r>
    </w:p>
    <w:p w:rsidR="00F6688A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Права  останутся  на  веки</w:t>
      </w:r>
    </w:p>
    <w:p w:rsidR="00F6688A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Они  помогут  человеку,</w:t>
      </w:r>
    </w:p>
    <w:p w:rsidR="00D77626" w:rsidRPr="004A1AFC" w:rsidRDefault="004A1AF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26" w:rsidRPr="004A1AFC">
        <w:rPr>
          <w:rFonts w:ascii="Times New Roman" w:hAnsi="Times New Roman" w:cs="Times New Roman"/>
          <w:sz w:val="28"/>
          <w:szCs w:val="28"/>
        </w:rPr>
        <w:t>Мир  восстановят  навсегда.</w:t>
      </w:r>
    </w:p>
    <w:p w:rsidR="00F6688A" w:rsidRPr="004A1AFC" w:rsidRDefault="00F6688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у  младенца  есть  права</w:t>
      </w: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у  собаки  и  у  кошки  тоже.</w:t>
      </w: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Без  прав  на  свете  жить  не  сможем,</w:t>
      </w: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Всегда  нам  право  и  везде  поможет.</w:t>
      </w: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>:   Ребята!  Сегодня  мы  собрались, чтобы  поговорить  о  ваших  правах.</w:t>
      </w: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  современном   мире  каждый  человек, ребенок  должны  знать  свои  права,</w:t>
      </w:r>
    </w:p>
    <w:p w:rsidR="00D77626" w:rsidRPr="004A1AFC" w:rsidRDefault="00D7762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соблюдать  и  защищать  их.</w:t>
      </w:r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>:  Сегодня  к  нам  в  гости  пришли  персонажи  из  знакомых  вам  сказок. Посмотрите  и  попробуйте  определить  права, которые  нарушены</w:t>
      </w:r>
      <w:r w:rsidR="00EE5448" w:rsidRPr="004A1AFC">
        <w:rPr>
          <w:rFonts w:ascii="Times New Roman" w:hAnsi="Times New Roman" w:cs="Times New Roman"/>
          <w:sz w:val="28"/>
          <w:szCs w:val="28"/>
        </w:rPr>
        <w:t xml:space="preserve"> </w:t>
      </w:r>
      <w:r w:rsidRPr="004A1A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AFC">
        <w:rPr>
          <w:rFonts w:ascii="Times New Roman" w:hAnsi="Times New Roman" w:cs="Times New Roman"/>
          <w:sz w:val="28"/>
          <w:szCs w:val="28"/>
        </w:rPr>
        <w:t>сказках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.</w:t>
      </w:r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5593F" w:rsidRPr="004A1AFC" w:rsidRDefault="00D5593F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E081A" w:rsidRPr="004A1AFC" w:rsidRDefault="00EE544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Инсценировка  сказок:</w:t>
      </w:r>
      <w:r w:rsidR="00BE081A" w:rsidRPr="004A1AF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« Кот, петух  и  лиса»</w:t>
      </w:r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1AFC">
        <w:rPr>
          <w:rFonts w:ascii="Times New Roman" w:hAnsi="Times New Roman" w:cs="Times New Roman"/>
          <w:sz w:val="28"/>
          <w:szCs w:val="28"/>
        </w:rPr>
        <w:t xml:space="preserve"> Какое  право  нарушила  лиса? ( Ответы  детей: право  на  жизнь).</w:t>
      </w:r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A2C" w:rsidRDefault="00C55A2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« Гуси – лебеди»</w:t>
      </w:r>
    </w:p>
    <w:p w:rsidR="0040114B" w:rsidRPr="004A1AFC" w:rsidRDefault="0040114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>:</w:t>
      </w:r>
      <w:r w:rsidR="008B1A5A" w:rsidRPr="004A1AFC">
        <w:rPr>
          <w:rFonts w:ascii="Times New Roman" w:hAnsi="Times New Roman" w:cs="Times New Roman"/>
          <w:sz w:val="28"/>
          <w:szCs w:val="28"/>
        </w:rPr>
        <w:t xml:space="preserve">  Какое</w:t>
      </w:r>
      <w:r w:rsidR="006A672E" w:rsidRPr="004A1AFC">
        <w:rPr>
          <w:rFonts w:ascii="Times New Roman" w:hAnsi="Times New Roman" w:cs="Times New Roman"/>
          <w:sz w:val="28"/>
          <w:szCs w:val="28"/>
        </w:rPr>
        <w:t xml:space="preserve"> </w:t>
      </w:r>
      <w:r w:rsidR="00EE5448" w:rsidRPr="004A1AFC">
        <w:rPr>
          <w:rFonts w:ascii="Times New Roman" w:hAnsi="Times New Roman" w:cs="Times New Roman"/>
          <w:sz w:val="28"/>
          <w:szCs w:val="28"/>
        </w:rPr>
        <w:t xml:space="preserve"> </w:t>
      </w:r>
      <w:r w:rsidR="007E02F8" w:rsidRPr="004A1AFC">
        <w:rPr>
          <w:rFonts w:ascii="Times New Roman" w:hAnsi="Times New Roman" w:cs="Times New Roman"/>
          <w:sz w:val="28"/>
          <w:szCs w:val="28"/>
        </w:rPr>
        <w:t xml:space="preserve"> пре</w:t>
      </w:r>
      <w:r w:rsidR="008B1A5A" w:rsidRPr="004A1AFC">
        <w:rPr>
          <w:rFonts w:ascii="Times New Roman" w:hAnsi="Times New Roman" w:cs="Times New Roman"/>
          <w:sz w:val="28"/>
          <w:szCs w:val="28"/>
        </w:rPr>
        <w:t>ступление</w:t>
      </w:r>
      <w:r w:rsidR="00EE5448" w:rsidRPr="004A1AFC">
        <w:rPr>
          <w:rFonts w:ascii="Times New Roman" w:hAnsi="Times New Roman" w:cs="Times New Roman"/>
          <w:sz w:val="28"/>
          <w:szCs w:val="28"/>
        </w:rPr>
        <w:t xml:space="preserve"> </w:t>
      </w:r>
      <w:r w:rsidR="008B1A5A" w:rsidRPr="004A1AFC">
        <w:rPr>
          <w:rFonts w:ascii="Times New Roman" w:hAnsi="Times New Roman" w:cs="Times New Roman"/>
          <w:sz w:val="28"/>
          <w:szCs w:val="28"/>
        </w:rPr>
        <w:t xml:space="preserve">  совершили  гуси – лебеди  украв  братца?</w:t>
      </w:r>
    </w:p>
    <w:p w:rsidR="008B1A5A" w:rsidRPr="004A1AFC" w:rsidRDefault="00EE544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Ответы  детей</w:t>
      </w:r>
      <w:r w:rsidRPr="004A1AFC">
        <w:rPr>
          <w:rFonts w:ascii="Times New Roman" w:hAnsi="Times New Roman" w:cs="Times New Roman"/>
          <w:sz w:val="28"/>
          <w:szCs w:val="28"/>
        </w:rPr>
        <w:t xml:space="preserve">: </w:t>
      </w:r>
      <w:r w:rsidR="008B1A5A" w:rsidRPr="004A1AFC">
        <w:rPr>
          <w:rFonts w:ascii="Times New Roman" w:hAnsi="Times New Roman" w:cs="Times New Roman"/>
          <w:sz w:val="28"/>
          <w:szCs w:val="28"/>
        </w:rPr>
        <w:t xml:space="preserve"> похищение  детей.</w:t>
      </w:r>
    </w:p>
    <w:p w:rsidR="008B1A5A" w:rsidRPr="004A1AFC" w:rsidRDefault="008B1A5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>: В  каких  сказках  еще  нарушено  право  на  личную  жизнь  и  свободу?</w:t>
      </w:r>
    </w:p>
    <w:p w:rsidR="008B1A5A" w:rsidRPr="004A1AFC" w:rsidRDefault="008B1A5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Ответы  детей</w:t>
      </w:r>
      <w:r w:rsidRPr="004A1AFC">
        <w:rPr>
          <w:rFonts w:ascii="Times New Roman" w:hAnsi="Times New Roman" w:cs="Times New Roman"/>
          <w:sz w:val="28"/>
          <w:szCs w:val="28"/>
        </w:rPr>
        <w:t xml:space="preserve">: </w:t>
      </w:r>
      <w:r w:rsidR="0020697B" w:rsidRPr="004A1AFC">
        <w:rPr>
          <w:rFonts w:ascii="Times New Roman" w:hAnsi="Times New Roman" w:cs="Times New Roman"/>
          <w:sz w:val="28"/>
          <w:szCs w:val="28"/>
        </w:rPr>
        <w:t>« Маша  и  медведь», « Волк  и  семеро  козлят», « Колобок»,</w:t>
      </w:r>
    </w:p>
    <w:p w:rsidR="0020697B" w:rsidRPr="004A1AFC" w:rsidRDefault="0020697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« Красная  шапочка».</w:t>
      </w:r>
    </w:p>
    <w:p w:rsidR="0020697B" w:rsidRPr="004A1AFC" w:rsidRDefault="0020697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>:  У  каждого  из  вас  есть  право  на  жизнь  и  свободу. Но  соблюдаются  ли  они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Вспомните  ссоры  среди  вас. Хорошо  это  или  плохо?</w:t>
      </w:r>
    </w:p>
    <w:p w:rsidR="0020697B" w:rsidRPr="004A1AFC" w:rsidRDefault="0020697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Выслушиваются</w:t>
      </w:r>
      <w:r w:rsidR="00EE5448" w:rsidRPr="004A1AFC">
        <w:rPr>
          <w:rFonts w:ascii="Times New Roman" w:hAnsi="Times New Roman" w:cs="Times New Roman"/>
          <w:sz w:val="28"/>
          <w:szCs w:val="28"/>
        </w:rPr>
        <w:t xml:space="preserve">  высказывания  детей.</w:t>
      </w:r>
    </w:p>
    <w:p w:rsidR="00EE5448" w:rsidRPr="004A1AFC" w:rsidRDefault="00EE544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 xml:space="preserve">:  Я  предлагаю  говорить  друг  другу 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 xml:space="preserve">   добрых  слов, чтобы</w:t>
      </w:r>
    </w:p>
    <w:p w:rsidR="00EE5448" w:rsidRPr="004A1AFC" w:rsidRDefault="00EE544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стать  еще  добрее  по  отношению  друг  к  другу.</w:t>
      </w:r>
    </w:p>
    <w:p w:rsidR="00EE5448" w:rsidRPr="004A1AFC" w:rsidRDefault="00EE544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Проводится  игра  « Скажи  друг  другу  комплимент»</w:t>
      </w:r>
      <w:r w:rsidR="005262C3" w:rsidRPr="004A1AF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5262C3" w:rsidRPr="004A1AFC" w:rsidRDefault="005262C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2C3" w:rsidRPr="004A1AFC" w:rsidRDefault="005262C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Инсценировка  сказки  « Золушка»</w:t>
      </w:r>
    </w:p>
    <w:p w:rsidR="005262C3" w:rsidRPr="004A1AFC" w:rsidRDefault="005262C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 xml:space="preserve">:  Какое  право  нарушила  злая  мачеха? </w:t>
      </w:r>
    </w:p>
    <w:p w:rsidR="005262C3" w:rsidRPr="004A1AFC" w:rsidRDefault="005262C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Выслушиваются  высказывания  детей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право</w:t>
      </w:r>
      <w:r w:rsidR="006A672E" w:rsidRPr="004A1AFC">
        <w:rPr>
          <w:rFonts w:ascii="Times New Roman" w:hAnsi="Times New Roman" w:cs="Times New Roman"/>
          <w:sz w:val="28"/>
          <w:szCs w:val="28"/>
        </w:rPr>
        <w:t xml:space="preserve">  на</w:t>
      </w:r>
      <w:r w:rsidRPr="004A1AFC">
        <w:rPr>
          <w:rFonts w:ascii="Times New Roman" w:hAnsi="Times New Roman" w:cs="Times New Roman"/>
          <w:sz w:val="28"/>
          <w:szCs w:val="28"/>
        </w:rPr>
        <w:t xml:space="preserve">  отдых  и развлечение).</w:t>
      </w:r>
    </w:p>
    <w:p w:rsidR="005262C3" w:rsidRPr="004A1AFC" w:rsidRDefault="005262C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>: В  каких  сказках  еще  нарушено  право  на отдых  и  развлечение?</w:t>
      </w:r>
    </w:p>
    <w:p w:rsidR="005262C3" w:rsidRPr="004A1AFC" w:rsidRDefault="005262C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Выслушиваются  ответы  детей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«</w:t>
      </w:r>
      <w:r w:rsidR="007E02F8" w:rsidRPr="004A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2F8" w:rsidRPr="004A1AFC">
        <w:rPr>
          <w:rFonts w:ascii="Times New Roman" w:hAnsi="Times New Roman" w:cs="Times New Roman"/>
          <w:sz w:val="28"/>
          <w:szCs w:val="28"/>
        </w:rPr>
        <w:t>Мо</w:t>
      </w:r>
      <w:r w:rsidRPr="004A1AFC">
        <w:rPr>
          <w:rFonts w:ascii="Times New Roman" w:hAnsi="Times New Roman" w:cs="Times New Roman"/>
          <w:sz w:val="28"/>
          <w:szCs w:val="28"/>
        </w:rPr>
        <w:t>розко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>»</w:t>
      </w:r>
      <w:r w:rsidR="00B36FB8" w:rsidRPr="004A1AFC">
        <w:rPr>
          <w:rFonts w:ascii="Times New Roman" w:hAnsi="Times New Roman" w:cs="Times New Roman"/>
          <w:sz w:val="28"/>
          <w:szCs w:val="28"/>
        </w:rPr>
        <w:t>, « Двенадцать  месяцев»).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  показывает  свидетельство  о  рождении. Что  это  за  документ</w:t>
      </w:r>
      <w:proofErr w:type="gramStart"/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?.</w:t>
      </w:r>
      <w:proofErr w:type="gramEnd"/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О  каком  праве он  вам  напоминает?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-  О  праве  на  имя.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Что  означает  иметь  право  на  имя?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Как  вы  должны  обращаться  друг  к  другу?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Как  следует  обращаться  к  взрослым  людям?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Выслушиваются  высказывания  детей.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  показывает  сердце.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Какое  право  может  обозначать  сердце?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D4">
        <w:rPr>
          <w:rFonts w:ascii="Times New Roman" w:hAnsi="Times New Roman" w:cs="Times New Roman"/>
          <w:b/>
          <w:sz w:val="28"/>
          <w:szCs w:val="28"/>
        </w:rPr>
        <w:t>Дети</w:t>
      </w:r>
      <w:r w:rsidRPr="004A1AFC">
        <w:rPr>
          <w:rFonts w:ascii="Times New Roman" w:hAnsi="Times New Roman" w:cs="Times New Roman"/>
          <w:sz w:val="28"/>
          <w:szCs w:val="28"/>
        </w:rPr>
        <w:t>. Право  на  любовь  и  заботу.</w:t>
      </w:r>
    </w:p>
    <w:p w:rsidR="00B36FB8" w:rsidRPr="004A1AFC" w:rsidRDefault="00B36FB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>. Что  означает  забота?</w:t>
      </w:r>
      <w:r w:rsidR="006A672E" w:rsidRPr="004A1AFC">
        <w:rPr>
          <w:rFonts w:ascii="Times New Roman" w:hAnsi="Times New Roman" w:cs="Times New Roman"/>
          <w:sz w:val="28"/>
          <w:szCs w:val="28"/>
        </w:rPr>
        <w:t xml:space="preserve"> Кто  заботится? О  ком  вы  заботитесь?</w:t>
      </w:r>
    </w:p>
    <w:p w:rsidR="006A672E" w:rsidRPr="004A1AFC" w:rsidRDefault="006A672E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Выслушиваются  высказывания  детей.</w:t>
      </w:r>
    </w:p>
    <w:p w:rsidR="006A672E" w:rsidRPr="004A1AFC" w:rsidRDefault="006A672E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6A672E" w:rsidRPr="004A1AFC" w:rsidRDefault="006A672E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  показывает  домик.</w:t>
      </w:r>
      <w:r w:rsidRPr="004A1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AFC">
        <w:rPr>
          <w:rFonts w:ascii="Times New Roman" w:hAnsi="Times New Roman" w:cs="Times New Roman"/>
          <w:sz w:val="28"/>
          <w:szCs w:val="28"/>
        </w:rPr>
        <w:t>О  каком  праве  он  напоминает?</w:t>
      </w:r>
    </w:p>
    <w:p w:rsidR="006A672E" w:rsidRPr="004A1AFC" w:rsidRDefault="006A672E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Выслушиваются  ответы  детей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право  на  имущество).</w:t>
      </w:r>
      <w:r w:rsidR="007E02F8" w:rsidRPr="004A1AFC">
        <w:rPr>
          <w:rFonts w:ascii="Times New Roman" w:hAnsi="Times New Roman" w:cs="Times New Roman"/>
          <w:sz w:val="28"/>
          <w:szCs w:val="28"/>
        </w:rPr>
        <w:t xml:space="preserve">  В  какой  сказке  волк  посягнул  на  чужое  жилье? </w:t>
      </w:r>
      <w:r w:rsidRPr="004A1AFC">
        <w:rPr>
          <w:rFonts w:ascii="Times New Roman" w:hAnsi="Times New Roman" w:cs="Times New Roman"/>
          <w:sz w:val="28"/>
          <w:szCs w:val="28"/>
        </w:rPr>
        <w:t xml:space="preserve"> Как  вы  считаете, можно</w:t>
      </w:r>
      <w:r w:rsidR="007E02F8" w:rsidRPr="004A1AFC">
        <w:rPr>
          <w:rFonts w:ascii="Times New Roman" w:hAnsi="Times New Roman" w:cs="Times New Roman"/>
          <w:sz w:val="28"/>
          <w:szCs w:val="28"/>
        </w:rPr>
        <w:t xml:space="preserve">  </w:t>
      </w:r>
      <w:r w:rsidRPr="004A1AFC">
        <w:rPr>
          <w:rFonts w:ascii="Times New Roman" w:hAnsi="Times New Roman" w:cs="Times New Roman"/>
          <w:sz w:val="28"/>
          <w:szCs w:val="28"/>
        </w:rPr>
        <w:t>ли  взять  чужую  вещь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Как люди  должны  относиться  к  своему  дому?</w:t>
      </w:r>
    </w:p>
    <w:p w:rsidR="006A672E" w:rsidRPr="004A1AFC" w:rsidRDefault="006A672E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Выслушиваются  высказывания  детей.</w:t>
      </w:r>
    </w:p>
    <w:p w:rsidR="006E606B" w:rsidRPr="004A1AFC" w:rsidRDefault="006E606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06B" w:rsidRPr="004A1AFC" w:rsidRDefault="006E606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Воспитатель  показывает  конверт</w:t>
      </w:r>
      <w:r w:rsidRPr="004A1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AFC">
        <w:rPr>
          <w:rFonts w:ascii="Times New Roman" w:hAnsi="Times New Roman" w:cs="Times New Roman"/>
          <w:sz w:val="28"/>
          <w:szCs w:val="28"/>
        </w:rPr>
        <w:t>О  чем  вам  напоминает  этот  конверт?</w:t>
      </w:r>
    </w:p>
    <w:p w:rsidR="006E606B" w:rsidRPr="004A1AFC" w:rsidRDefault="006E606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D4">
        <w:rPr>
          <w:rFonts w:ascii="Times New Roman" w:hAnsi="Times New Roman" w:cs="Times New Roman"/>
          <w:b/>
          <w:sz w:val="28"/>
          <w:szCs w:val="28"/>
        </w:rPr>
        <w:t>Дети</w:t>
      </w:r>
      <w:r w:rsidRPr="004A1AFC">
        <w:rPr>
          <w:rFonts w:ascii="Times New Roman" w:hAnsi="Times New Roman" w:cs="Times New Roman"/>
          <w:sz w:val="28"/>
          <w:szCs w:val="28"/>
        </w:rPr>
        <w:t xml:space="preserve"> – Никто  не  имеет  право  читать  чужие  письма  и  подглядывать.</w:t>
      </w:r>
    </w:p>
    <w:p w:rsidR="006E606B" w:rsidRPr="004A1AFC" w:rsidRDefault="006E606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1AFC">
        <w:rPr>
          <w:rFonts w:ascii="Times New Roman" w:hAnsi="Times New Roman" w:cs="Times New Roman"/>
          <w:sz w:val="28"/>
          <w:szCs w:val="28"/>
        </w:rPr>
        <w:t>. Как  вы  думаете, почему  нельзя  читать  чужие  письма?</w:t>
      </w:r>
    </w:p>
    <w:p w:rsidR="006E606B" w:rsidRPr="004A1AFC" w:rsidRDefault="006E606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Выслушиваются  высказывания  детей.</w:t>
      </w:r>
    </w:p>
    <w:p w:rsidR="006E606B" w:rsidRPr="004A1AFC" w:rsidRDefault="006E606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6E606B" w:rsidRPr="004A1AFC" w:rsidRDefault="006E606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  показывает  букварь.</w:t>
      </w:r>
      <w:r w:rsidRPr="004A1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AFC">
        <w:rPr>
          <w:rFonts w:ascii="Times New Roman" w:hAnsi="Times New Roman" w:cs="Times New Roman"/>
          <w:sz w:val="28"/>
          <w:szCs w:val="28"/>
        </w:rPr>
        <w:t>Узнаете  эту  книгу? О  каком  праве  детей  она  напоминает? Почему  это  право  необходимо?</w:t>
      </w:r>
    </w:p>
    <w:p w:rsidR="006E606B" w:rsidRPr="004A1AFC" w:rsidRDefault="006E606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Выслушиваются  высказывания  детей.</w:t>
      </w:r>
    </w:p>
    <w:p w:rsidR="00733C6D" w:rsidRPr="004A1AFC" w:rsidRDefault="00733C6D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33C6D" w:rsidRPr="004A1AFC" w:rsidRDefault="00733C6D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Игра  «  Все  будет  хорошо»</w:t>
      </w:r>
    </w:p>
    <w:p w:rsidR="00733C6D" w:rsidRPr="004A1AFC" w:rsidRDefault="00733C6D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Дети  встают  вкруг, берутся  за  руки, делают  два – три  глубоких  вдоха. Все  вместе  произносят  стихотворные  строки  и  выполняют  движения:</w:t>
      </w:r>
    </w:p>
    <w:p w:rsidR="00733C6D" w:rsidRPr="004A1AFC" w:rsidRDefault="00733C6D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C6D" w:rsidRPr="004A1AFC" w:rsidRDefault="00733C6D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AFC">
        <w:rPr>
          <w:rFonts w:ascii="Times New Roman" w:hAnsi="Times New Roman" w:cs="Times New Roman"/>
          <w:color w:val="FF0000"/>
          <w:sz w:val="28"/>
          <w:szCs w:val="28"/>
        </w:rPr>
        <w:t>В  небе  солнышко  взошло</w:t>
      </w:r>
      <w:proofErr w:type="gramStart"/>
      <w:r w:rsidRPr="004A1AF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П</w:t>
      </w:r>
      <w:proofErr w:type="gramEnd"/>
      <w:r w:rsidRPr="004A1AFC">
        <w:rPr>
          <w:rFonts w:ascii="Times New Roman" w:hAnsi="Times New Roman" w:cs="Times New Roman"/>
          <w:color w:val="FF0000"/>
          <w:sz w:val="28"/>
          <w:szCs w:val="28"/>
        </w:rPr>
        <w:t>однимают  руки - вдох</w:t>
      </w:r>
    </w:p>
    <w:p w:rsidR="00733C6D" w:rsidRPr="004A1AFC" w:rsidRDefault="00733C6D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AFC">
        <w:rPr>
          <w:rFonts w:ascii="Times New Roman" w:hAnsi="Times New Roman" w:cs="Times New Roman"/>
          <w:color w:val="FF0000"/>
          <w:sz w:val="28"/>
          <w:szCs w:val="28"/>
        </w:rPr>
        <w:t xml:space="preserve">И  всем  улыбнулось,                              </w:t>
      </w:r>
      <w:r w:rsidR="007E02F8" w:rsidRPr="004A1AFC">
        <w:rPr>
          <w:rFonts w:ascii="Times New Roman" w:hAnsi="Times New Roman" w:cs="Times New Roman"/>
          <w:color w:val="FF0000"/>
          <w:sz w:val="28"/>
          <w:szCs w:val="28"/>
        </w:rPr>
        <w:t>Опускают  руки - выдох</w:t>
      </w:r>
    </w:p>
    <w:p w:rsidR="00733C6D" w:rsidRPr="004A1AFC" w:rsidRDefault="00733C6D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AFC">
        <w:rPr>
          <w:rFonts w:ascii="Times New Roman" w:hAnsi="Times New Roman" w:cs="Times New Roman"/>
          <w:color w:val="FF0000"/>
          <w:sz w:val="28"/>
          <w:szCs w:val="28"/>
        </w:rPr>
        <w:t>Нам  вдруг  стало  хорошо</w:t>
      </w:r>
      <w:proofErr w:type="gramStart"/>
      <w:r w:rsidR="007E02F8" w:rsidRPr="004A1AF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П</w:t>
      </w:r>
      <w:proofErr w:type="gramEnd"/>
      <w:r w:rsidR="007E02F8" w:rsidRPr="004A1AFC">
        <w:rPr>
          <w:rFonts w:ascii="Times New Roman" w:hAnsi="Times New Roman" w:cs="Times New Roman"/>
          <w:color w:val="FF0000"/>
          <w:sz w:val="28"/>
          <w:szCs w:val="28"/>
        </w:rPr>
        <w:t>однимают  руки - вдох</w:t>
      </w:r>
    </w:p>
    <w:p w:rsidR="00733C6D" w:rsidRPr="004A1AFC" w:rsidRDefault="00733C6D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AFC">
        <w:rPr>
          <w:rFonts w:ascii="Times New Roman" w:hAnsi="Times New Roman" w:cs="Times New Roman"/>
          <w:color w:val="FF0000"/>
          <w:sz w:val="28"/>
          <w:szCs w:val="28"/>
        </w:rPr>
        <w:t>И  больше  не  взгрустнулось.</w:t>
      </w:r>
      <w:r w:rsidR="007E02F8" w:rsidRPr="004A1AFC">
        <w:rPr>
          <w:rFonts w:ascii="Times New Roman" w:hAnsi="Times New Roman" w:cs="Times New Roman"/>
          <w:color w:val="FF0000"/>
          <w:sz w:val="28"/>
          <w:szCs w:val="28"/>
        </w:rPr>
        <w:t xml:space="preserve">               Опускают  руки – выдох</w:t>
      </w:r>
    </w:p>
    <w:p w:rsidR="007E02F8" w:rsidRPr="004A1AFC" w:rsidRDefault="007E02F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02F8" w:rsidRPr="004A1AFC" w:rsidRDefault="007E02F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00B0F0"/>
          <w:sz w:val="28"/>
          <w:szCs w:val="28"/>
        </w:rPr>
        <w:t>Конечно  же, все  будет  хорошо. Ведь  мы  много  знаем  о  наших  правах  и  никому  не  позволим  их  нарушать, и  сами   не  будем  нарушать  права  других  людей.</w:t>
      </w:r>
    </w:p>
    <w:p w:rsidR="005262C3" w:rsidRPr="004A1AFC" w:rsidRDefault="005262C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2C3" w:rsidRPr="004A1AFC" w:rsidRDefault="005262C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2C3" w:rsidRPr="004A1AFC" w:rsidRDefault="005262C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448" w:rsidRPr="004A1AFC" w:rsidRDefault="00EE5448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81A" w:rsidRPr="004A1AFC" w:rsidRDefault="00BE081A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93F" w:rsidRPr="004A1AFC" w:rsidRDefault="00D51E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5593F" w:rsidRPr="004A1AFC" w:rsidRDefault="00D5593F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93F" w:rsidRPr="004A1AFC" w:rsidRDefault="00D5593F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93F" w:rsidRPr="004A1AFC" w:rsidRDefault="00D5593F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5593F" w:rsidRPr="004A1AFC">
        <w:rPr>
          <w:rFonts w:ascii="Times New Roman" w:hAnsi="Times New Roman" w:cs="Times New Roman"/>
          <w:sz w:val="28"/>
          <w:szCs w:val="28"/>
        </w:rPr>
        <w:t xml:space="preserve"> </w:t>
      </w:r>
      <w:r w:rsidR="00D51EBB" w:rsidRPr="004A1A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F62" w:rsidRP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 ГБОУ СОШ пос. Восточный детский сад «Колокольчик»</w:t>
      </w: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E4F62" w:rsidRPr="00BE4F62" w:rsidRDefault="00050643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4F62">
        <w:rPr>
          <w:rFonts w:ascii="Times New Roman" w:hAnsi="Times New Roman" w:cs="Times New Roman"/>
          <w:b/>
          <w:sz w:val="36"/>
          <w:szCs w:val="36"/>
        </w:rPr>
        <w:t>К</w:t>
      </w:r>
      <w:r w:rsidR="007923D4" w:rsidRPr="00BE4F62">
        <w:rPr>
          <w:rFonts w:ascii="Times New Roman" w:hAnsi="Times New Roman" w:cs="Times New Roman"/>
          <w:b/>
          <w:sz w:val="36"/>
          <w:szCs w:val="36"/>
        </w:rPr>
        <w:t>онсультация</w:t>
      </w:r>
      <w:r w:rsidR="00BE4F62" w:rsidRPr="00BE4F62">
        <w:rPr>
          <w:rFonts w:ascii="Times New Roman" w:hAnsi="Times New Roman" w:cs="Times New Roman"/>
          <w:b/>
          <w:sz w:val="36"/>
          <w:szCs w:val="36"/>
        </w:rPr>
        <w:t xml:space="preserve"> для родителей</w:t>
      </w:r>
    </w:p>
    <w:p w:rsidR="00050643" w:rsidRPr="001D03F4" w:rsidRDefault="00050643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1D03F4">
        <w:rPr>
          <w:rFonts w:ascii="Times New Roman" w:hAnsi="Times New Roman" w:cs="Times New Roman"/>
          <w:b/>
          <w:color w:val="0070C0"/>
          <w:sz w:val="48"/>
          <w:szCs w:val="48"/>
        </w:rPr>
        <w:t>« П</w:t>
      </w:r>
      <w:r w:rsidR="007923D4" w:rsidRPr="001D03F4">
        <w:rPr>
          <w:rFonts w:ascii="Times New Roman" w:hAnsi="Times New Roman" w:cs="Times New Roman"/>
          <w:b/>
          <w:color w:val="0070C0"/>
          <w:sz w:val="48"/>
          <w:szCs w:val="48"/>
        </w:rPr>
        <w:t>рава ребенка, соблюдение их в семье</w:t>
      </w:r>
      <w:r w:rsidRPr="001D03F4">
        <w:rPr>
          <w:rFonts w:ascii="Times New Roman" w:hAnsi="Times New Roman" w:cs="Times New Roman"/>
          <w:b/>
          <w:color w:val="0070C0"/>
          <w:sz w:val="48"/>
          <w:szCs w:val="48"/>
        </w:rPr>
        <w:t>»</w:t>
      </w: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3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Подготовила: воспитатель Сапожникова Н. И.</w:t>
      </w: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Pr="00BE4F62" w:rsidRDefault="00BE4F6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050643" w:rsidRPr="004A1AFC" w:rsidRDefault="0005064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lastRenderedPageBreak/>
        <w:t>Основные  международные  документы, касающиеся  прав  детей.</w:t>
      </w:r>
    </w:p>
    <w:p w:rsidR="00050643" w:rsidRPr="004A1AFC" w:rsidRDefault="0005064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Декларация  прав  ребенка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1959 ).</w:t>
      </w:r>
    </w:p>
    <w:p w:rsidR="00050643" w:rsidRPr="004A1AFC" w:rsidRDefault="002934E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Конвенция  ООН  о  правах </w:t>
      </w:r>
      <w:r w:rsidR="00050643" w:rsidRPr="004A1AFC">
        <w:rPr>
          <w:rFonts w:ascii="Times New Roman" w:hAnsi="Times New Roman" w:cs="Times New Roman"/>
          <w:sz w:val="28"/>
          <w:szCs w:val="28"/>
        </w:rPr>
        <w:t xml:space="preserve">  ребенка </w:t>
      </w:r>
      <w:proofErr w:type="gramStart"/>
      <w:r w:rsidR="00050643" w:rsidRPr="004A1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0643" w:rsidRPr="004A1AFC">
        <w:rPr>
          <w:rFonts w:ascii="Times New Roman" w:hAnsi="Times New Roman" w:cs="Times New Roman"/>
          <w:sz w:val="28"/>
          <w:szCs w:val="28"/>
        </w:rPr>
        <w:t>1989 ).</w:t>
      </w:r>
    </w:p>
    <w:p w:rsidR="002934E5" w:rsidRPr="004A1AFC" w:rsidRDefault="002934E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Всемирная  декларация  об  обеспечении  выживания, защиты  и  развития  детей  (1990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.</w:t>
      </w:r>
    </w:p>
    <w:p w:rsidR="002934E5" w:rsidRPr="004A1AFC" w:rsidRDefault="002934E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  нашей  стране, кроме  этих  документов, принят  ряд  законодательных  актов.</w:t>
      </w:r>
    </w:p>
    <w:p w:rsidR="002934E5" w:rsidRPr="004A1AFC" w:rsidRDefault="002934E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Семейный  кодекс  РФ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1996 ).</w:t>
      </w:r>
    </w:p>
    <w:p w:rsidR="002934E5" w:rsidRPr="004A1AFC" w:rsidRDefault="002934E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Закон  « Об  основных  гарантиях  прав  ребенка  в  РФ.</w:t>
      </w:r>
    </w:p>
    <w:p w:rsidR="002934E5" w:rsidRPr="004A1AFC" w:rsidRDefault="002934E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Закон  « Об  образовании</w:t>
      </w:r>
      <w:r w:rsidR="00516CDF" w:rsidRPr="004A1AFC">
        <w:rPr>
          <w:rFonts w:ascii="Times New Roman" w:hAnsi="Times New Roman" w:cs="Times New Roman"/>
          <w:sz w:val="28"/>
          <w:szCs w:val="28"/>
        </w:rPr>
        <w:t>».</w:t>
      </w:r>
    </w:p>
    <w:p w:rsidR="00516CDF" w:rsidRPr="004A1AFC" w:rsidRDefault="00516CDF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В  перечисленных  документах  провозглашаются  основные  права  детей:  на  имя, гражданство, любовь, понимание, материальное  обеспечение, социальную  защиту  и  возможность  получить  образование, развиваться  физически, умственно, нравственно  в  условиях  свободы. Особое  место  уделяется  защите  прав  ребенка.</w:t>
      </w:r>
      <w:r w:rsidR="00EB6EE6" w:rsidRPr="004A1AFC">
        <w:rPr>
          <w:rFonts w:ascii="Times New Roman" w:hAnsi="Times New Roman" w:cs="Times New Roman"/>
          <w:sz w:val="28"/>
          <w:szCs w:val="28"/>
        </w:rPr>
        <w:t xml:space="preserve"> Указывается, что  ребенок  должен  своевременно  получать  помощь  и  быть  защищен  от  всех  форм  небрежного  отношения, жестокости  и  эксплуатации.</w:t>
      </w:r>
    </w:p>
    <w:p w:rsidR="00EB6EE6" w:rsidRPr="004A1AFC" w:rsidRDefault="00EB6EE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Законодательные  акты  признают  за  каждым  ребенком – независимо  от  расы, цвета  кожи, пола, языка,  религии, политических  или  иных  убеждений, национального, этнического  и  социального  происхождения – юридическое  право: на  воспитание, развитие, защиту, активное  участие  в  жизни  общества.</w:t>
      </w:r>
      <w:proofErr w:type="gramEnd"/>
    </w:p>
    <w:p w:rsidR="00EB6EE6" w:rsidRPr="004A1AFC" w:rsidRDefault="00EB6EE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Права  ребенка  увязываются  с  правами  и  обязанностями  родителей  и  других  лиц, несущих  ответственность  за  жизнь  детей, их  развитие  и  защиту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B6EE6" w:rsidRPr="004A1AFC" w:rsidRDefault="00EB6EE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Ст. 65 п. 1  Семейного  кодекса  гласит, что  « родительские  права  не  могут  осуществлят</w:t>
      </w:r>
      <w:r w:rsidR="00354C67" w:rsidRPr="004A1AFC">
        <w:rPr>
          <w:rFonts w:ascii="Times New Roman" w:hAnsi="Times New Roman" w:cs="Times New Roman"/>
          <w:sz w:val="28"/>
          <w:szCs w:val="28"/>
        </w:rPr>
        <w:t>ь</w:t>
      </w:r>
      <w:r w:rsidRPr="004A1AFC">
        <w:rPr>
          <w:rFonts w:ascii="Times New Roman" w:hAnsi="Times New Roman" w:cs="Times New Roman"/>
          <w:sz w:val="28"/>
          <w:szCs w:val="28"/>
        </w:rPr>
        <w:t>ся</w:t>
      </w:r>
      <w:r w:rsidR="00354C67" w:rsidRPr="004A1AFC">
        <w:rPr>
          <w:rFonts w:ascii="Times New Roman" w:hAnsi="Times New Roman" w:cs="Times New Roman"/>
          <w:sz w:val="28"/>
          <w:szCs w:val="28"/>
        </w:rPr>
        <w:t xml:space="preserve"> </w:t>
      </w:r>
      <w:r w:rsidRPr="004A1AFC">
        <w:rPr>
          <w:rFonts w:ascii="Times New Roman" w:hAnsi="Times New Roman" w:cs="Times New Roman"/>
          <w:sz w:val="28"/>
          <w:szCs w:val="28"/>
        </w:rPr>
        <w:t xml:space="preserve">  в  противоречии</w:t>
      </w:r>
      <w:r w:rsidR="00354C67" w:rsidRPr="004A1AFC">
        <w:rPr>
          <w:rFonts w:ascii="Times New Roman" w:hAnsi="Times New Roman" w:cs="Times New Roman"/>
          <w:sz w:val="28"/>
          <w:szCs w:val="28"/>
        </w:rPr>
        <w:t xml:space="preserve">  с  интересами  детей. При  осуществлении  родительских  прав  взрослые  не  вправе  причинять  вред  физическому  и  психическому  здоровью  детей,</w:t>
      </w:r>
      <w:r w:rsidR="00F026CC" w:rsidRPr="004A1AFC">
        <w:rPr>
          <w:rFonts w:ascii="Times New Roman" w:hAnsi="Times New Roman" w:cs="Times New Roman"/>
          <w:sz w:val="28"/>
          <w:szCs w:val="28"/>
        </w:rPr>
        <w:t xml:space="preserve"> </w:t>
      </w:r>
      <w:r w:rsidR="00354C67" w:rsidRPr="004A1AFC">
        <w:rPr>
          <w:rFonts w:ascii="Times New Roman" w:hAnsi="Times New Roman" w:cs="Times New Roman"/>
          <w:sz w:val="28"/>
          <w:szCs w:val="28"/>
        </w:rPr>
        <w:t>их  нравственному  развитию. Способы  воспитания  детей  должны  исключать  пренебрежительное, жестокое, грубое,</w:t>
      </w:r>
    </w:p>
    <w:p w:rsidR="00354C67" w:rsidRPr="004A1AFC" w:rsidRDefault="00354C67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унижающее  человеческое  достоинство, обращение, оскорбление  или  эксплуатацию  детей.</w:t>
      </w:r>
    </w:p>
    <w:p w:rsidR="00354C67" w:rsidRPr="004A1AFC" w:rsidRDefault="00354C67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C67" w:rsidRPr="004A1AFC" w:rsidRDefault="00354C67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Советы  родителям</w:t>
      </w:r>
      <w:r w:rsidR="00F026CC" w:rsidRPr="004A1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6CC" w:rsidRPr="004A1AFC" w:rsidRDefault="00F026C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 Ребенок  ни  в  чем  не  виноват  перед  вами. Ни  в  том, что  появился  на  свет. Ни  в том, что  создал  вам  дополнительные  трудности. Ни  в  том, что   не   оправдал  ваши  ожидания. И  вы  не  вправе  требовать, чтобы  он  разрешил  ваши  проблемы</w:t>
      </w:r>
    </w:p>
    <w:p w:rsidR="00F026CC" w:rsidRPr="004A1AFC" w:rsidRDefault="00F026C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Ребенок – не ваша  собственность, а самостоятельный  человек. И  решать  его  судьбу, а  тем  более  по  своему  усмотрению  ему  жить  вы  не  имеете  права.</w:t>
      </w:r>
    </w:p>
    <w:p w:rsidR="00F026CC" w:rsidRPr="004A1AFC" w:rsidRDefault="00F026C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Вы  можете  лишь  помочь  ему  выбрать  жизненный  путь, изучив  его  способности  и  интересы  и  создав  условия  для  их  реализации</w:t>
      </w:r>
      <w:r w:rsidR="008222AC" w:rsidRPr="004A1AFC">
        <w:rPr>
          <w:rFonts w:ascii="Times New Roman" w:hAnsi="Times New Roman" w:cs="Times New Roman"/>
          <w:sz w:val="28"/>
          <w:szCs w:val="28"/>
        </w:rPr>
        <w:t>.</w:t>
      </w:r>
    </w:p>
    <w:p w:rsidR="008222AC" w:rsidRPr="004A1AFC" w:rsidRDefault="008222A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lastRenderedPageBreak/>
        <w:t xml:space="preserve">     Ваш  ребенок  далеко  не  всегда  будет  послушным  и  милым. Его  упрямство</w:t>
      </w:r>
    </w:p>
    <w:p w:rsidR="008222AC" w:rsidRPr="004A1AFC" w:rsidRDefault="008222A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капризы  так  же  неизбежны,  как  сам  факт  присутствия  в  семье.</w:t>
      </w:r>
    </w:p>
    <w:p w:rsidR="008222AC" w:rsidRPr="004A1AFC" w:rsidRDefault="008222A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Во  многих  капризах  и  шалостях  ребенка  повинны  вы  сами. Потому  что  вовремя  не  поняли  его. Пожалели  свои  силы  и  время. Стали  воспринимать  его  через  призму  несбывшихся  надежд  </w:t>
      </w:r>
      <w:r w:rsidR="00BD23AB" w:rsidRPr="004A1AFC">
        <w:rPr>
          <w:rFonts w:ascii="Times New Roman" w:hAnsi="Times New Roman" w:cs="Times New Roman"/>
          <w:sz w:val="28"/>
          <w:szCs w:val="28"/>
        </w:rPr>
        <w:t>и  просто  раздражения. Требовали  от  него  того, что  он  просто  не  может  вам  дать – в  силу  особенностей  возраста  или  характера. Короче – не  желали  принимать  его  таким, каков  он  есть.</w:t>
      </w:r>
    </w:p>
    <w:p w:rsidR="00201903" w:rsidRPr="004A1AFC" w:rsidRDefault="0020190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Вы  должны  всегда  верить  в  то  лучшее, что  есть  в  ребенке. В  то  лучшее, что  в  нем  еще  будет. Не  сомневаться  в  том, что  рано  или  поздно  это  лучшее  непременно  проявится. И  сохранить  оптимизм  во  всех</w:t>
      </w:r>
      <w:r w:rsidR="003349D1" w:rsidRPr="004A1AFC">
        <w:rPr>
          <w:rFonts w:ascii="Times New Roman" w:hAnsi="Times New Roman" w:cs="Times New Roman"/>
          <w:sz w:val="28"/>
          <w:szCs w:val="28"/>
        </w:rPr>
        <w:t xml:space="preserve">  педагогических  невзгодах.</w:t>
      </w:r>
    </w:p>
    <w:p w:rsidR="00F026CC" w:rsidRPr="004A1AFC" w:rsidRDefault="00F026C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4E5" w:rsidRPr="004A1AFC" w:rsidRDefault="002934E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643" w:rsidRPr="004A1AFC" w:rsidRDefault="0005064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643" w:rsidRPr="004A1AFC" w:rsidRDefault="0005064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643" w:rsidRPr="004A1AFC" w:rsidRDefault="0005064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643" w:rsidRPr="004A1AFC" w:rsidRDefault="00050643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EF6" w:rsidRPr="004A1AFC" w:rsidRDefault="00CB5EF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EF6" w:rsidRPr="004A1AFC" w:rsidRDefault="00CB5EF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EF6" w:rsidRPr="004A1AFC" w:rsidRDefault="00CB5EF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EF6" w:rsidRPr="004A1AFC" w:rsidRDefault="00CB5EF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EF6" w:rsidRPr="004A1AFC" w:rsidRDefault="00CB5EF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EF6" w:rsidRPr="004A1AFC" w:rsidRDefault="00CB5EF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EF6" w:rsidRPr="004A1AFC" w:rsidRDefault="00CB5EF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EF6" w:rsidRPr="004A1AFC" w:rsidRDefault="00CB5EF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EBB" w:rsidRPr="004A1AFC" w:rsidRDefault="00D51E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51EBB" w:rsidRPr="004A1AFC" w:rsidRDefault="00D51E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51EBB" w:rsidRPr="004A1AFC" w:rsidRDefault="00D51E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51EBB" w:rsidRPr="004A1AFC" w:rsidRDefault="00D51E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51EBB" w:rsidRPr="004A1AFC" w:rsidRDefault="00D51EB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5593F" w:rsidRPr="004A1AFC" w:rsidRDefault="00D5593F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D1B85" w:rsidRPr="004A1AFC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</w:t>
      </w:r>
    </w:p>
    <w:p w:rsidR="007923D4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A1A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</w:t>
      </w: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B5EF6" w:rsidRPr="007923D4" w:rsidRDefault="00CB5EF6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7923D4">
        <w:rPr>
          <w:rFonts w:ascii="Times New Roman" w:hAnsi="Times New Roman" w:cs="Times New Roman"/>
          <w:b/>
          <w:color w:val="1F497D" w:themeColor="text2"/>
          <w:sz w:val="44"/>
          <w:szCs w:val="44"/>
        </w:rPr>
        <w:lastRenderedPageBreak/>
        <w:t>ХУДОЖЕСТВЕННЫЙ   МАТЕРИАЛ</w:t>
      </w:r>
    </w:p>
    <w:p w:rsidR="00CB5EF6" w:rsidRPr="004A1AFC" w:rsidRDefault="00CB5EF6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B5EF6" w:rsidRPr="004A1AFC" w:rsidRDefault="00CB5EF6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Доверчивы  глаза  детей,</w:t>
      </w:r>
    </w:p>
    <w:p w:rsidR="00CB5EF6" w:rsidRPr="004A1AFC" w:rsidRDefault="00CB5EF6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ангелы  хранят  их  души</w:t>
      </w:r>
      <w:r w:rsidR="00725C00" w:rsidRPr="004A1AFC">
        <w:rPr>
          <w:rFonts w:ascii="Times New Roman" w:hAnsi="Times New Roman" w:cs="Times New Roman"/>
          <w:sz w:val="28"/>
          <w:szCs w:val="28"/>
        </w:rPr>
        <w:t>,</w:t>
      </w:r>
    </w:p>
    <w:p w:rsidR="00725C00" w:rsidRPr="004A1AFC" w:rsidRDefault="00725C0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Пусть  безмятежный  тот  покой</w:t>
      </w:r>
    </w:p>
    <w:p w:rsidR="00725C00" w:rsidRPr="004A1AFC" w:rsidRDefault="00725C0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Ничто  вовеки  не  нарушит.</w:t>
      </w:r>
    </w:p>
    <w:p w:rsidR="00725C00" w:rsidRPr="004A1AFC" w:rsidRDefault="00725C0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5C00" w:rsidRPr="004A1AFC" w:rsidRDefault="00725C0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пусть  не  катится  слеза</w:t>
      </w:r>
    </w:p>
    <w:p w:rsidR="00725C00" w:rsidRPr="004A1AFC" w:rsidRDefault="00725C0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Ни  от  обид, ни  от  печалей,</w:t>
      </w:r>
    </w:p>
    <w:p w:rsidR="00725C00" w:rsidRPr="004A1AFC" w:rsidRDefault="00725C0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И, словно  солнышко, всегда</w:t>
      </w:r>
    </w:p>
    <w:p w:rsidR="00725C00" w:rsidRPr="004A1AFC" w:rsidRDefault="00725C0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Улыбка  на  лице  сияет.</w:t>
      </w: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Спокойно  матери уйдут</w:t>
      </w: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В  день, полный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дел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лопот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>, забот,</w:t>
      </w: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  надеждою  в  глаза  взглянут,</w:t>
      </w: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  тобой  прощаясь  у  ворот.</w:t>
      </w: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Надежду  ту  не  обмани,</w:t>
      </w: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  малышами  не  будь  ты  строгой,</w:t>
      </w: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сердца  нежного  ростки</w:t>
      </w:r>
    </w:p>
    <w:p w:rsidR="001A507D" w:rsidRPr="004A1AFC" w:rsidRDefault="001A507D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Рукою  жесткою  не  трогай.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Чуткому  детскому  сердцу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Сердце  свое  открой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ощущение  чуда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Будет  всегда  с  тобой.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Язык  чужой  обиды  и  печали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Волшебник  изучает  с  детских лет,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Его  вселять  надежду  обучали –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это  основной  его  предмет.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Стать  добрым  волшебником, ну-ка, попробуй!</w:t>
      </w:r>
    </w:p>
    <w:p w:rsidR="00D51EBB" w:rsidRPr="004A1AFC" w:rsidRDefault="0063501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Здесь  хитрости  вовсе  не  ну</w:t>
      </w:r>
      <w:r w:rsidR="00D51EBB" w:rsidRPr="004A1AFC">
        <w:rPr>
          <w:rFonts w:ascii="Times New Roman" w:hAnsi="Times New Roman" w:cs="Times New Roman"/>
          <w:sz w:val="28"/>
          <w:szCs w:val="28"/>
        </w:rPr>
        <w:t>жно  особой.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Понять  и  исполнить  желание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Одно  удовольствие, честное  слово!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Мы  на  свет  родились, чтобы  радостно  жить,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Чтобы  вместе  играть, чтобы  вместе  дружить.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Чтоб  улыбки  друг  другу  дарить  и  цветы,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Чтоб  исполнились  в  жизни  все  наши  мечты!</w:t>
      </w:r>
    </w:p>
    <w:p w:rsidR="00D51EBB" w:rsidRPr="004A1AFC" w:rsidRDefault="00D51EB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EBB" w:rsidRPr="004A1AFC" w:rsidRDefault="00BB470A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lastRenderedPageBreak/>
        <w:t>Пусть  дети, смеются  звонко,</w:t>
      </w:r>
    </w:p>
    <w:p w:rsidR="00BB470A" w:rsidRPr="004A1AFC" w:rsidRDefault="00BB470A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Подрастают  с  каждым  днем.</w:t>
      </w:r>
    </w:p>
    <w:p w:rsidR="00BB470A" w:rsidRPr="004A1AFC" w:rsidRDefault="00BB470A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Пусть  у  каждого  ребенка</w:t>
      </w:r>
    </w:p>
    <w:p w:rsidR="00BB470A" w:rsidRPr="004A1AFC" w:rsidRDefault="00BB470A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Будет  светлый, теплый  дом!</w:t>
      </w:r>
    </w:p>
    <w:p w:rsidR="00BB470A" w:rsidRPr="004A1AFC" w:rsidRDefault="00BB470A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70A" w:rsidRPr="004A1AFC" w:rsidRDefault="00BB470A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Детство  только  раз  бывает</w:t>
      </w:r>
    </w:p>
    <w:p w:rsidR="00BB470A" w:rsidRPr="004A1AFC" w:rsidRDefault="00BB470A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У  ребят  любой  страны.</w:t>
      </w:r>
    </w:p>
    <w:p w:rsidR="00BB470A" w:rsidRPr="004A1AFC" w:rsidRDefault="00BB470A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Пусть  никто  из  них  не  знает</w:t>
      </w:r>
    </w:p>
    <w:p w:rsidR="00BB470A" w:rsidRPr="004A1AFC" w:rsidRDefault="00BB470A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Никакой  беды!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593F" w:rsidRPr="004A1AFC" w:rsidRDefault="00D5593F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507D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КОГДА  Я  БУДУ  ВЗРОСЛЫМ</w:t>
      </w:r>
    </w:p>
    <w:p w:rsidR="007923D4" w:rsidRPr="004A1AFC" w:rsidRDefault="007923D4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Когда  я  буду  взрослым,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Я  буду  очень  грозным,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скажут  мои  детки: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« нельзя  ли  погулять?»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« А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 xml:space="preserve">  какой? Девятый?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Пожалуй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оздновато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>,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А  ну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кажу, - ребята,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Сейчас  же  ма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рш  в  кр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овать!»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Когда  я  буду  взрослым,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Я  буду  очень  грозным,</w:t>
      </w:r>
    </w:p>
    <w:p w:rsidR="00A95CAB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скажут  мои  детки:</w:t>
      </w:r>
    </w:p>
    <w:p w:rsidR="00D5593F" w:rsidRPr="004A1AFC" w:rsidRDefault="00A95CAB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« Нельзя  ли  поиграть?»</w:t>
      </w:r>
    </w:p>
    <w:p w:rsidR="00D5593F" w:rsidRPr="004A1AFC" w:rsidRDefault="00D5593F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593F" w:rsidRPr="004A1AFC" w:rsidRDefault="00D5593F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Скажу: « Весь  день  играли?</w:t>
      </w:r>
    </w:p>
    <w:p w:rsidR="00D5593F" w:rsidRPr="004A1AFC" w:rsidRDefault="00D5593F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Коробку  поломали?</w:t>
      </w:r>
    </w:p>
    <w:p w:rsidR="00D5593F" w:rsidRPr="004A1AFC" w:rsidRDefault="00D5593F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Катушку  потеряли?</w:t>
      </w:r>
    </w:p>
    <w:p w:rsidR="00337D11" w:rsidRPr="004A1AFC" w:rsidRDefault="00D5593F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Сейчас  же  марш  в  кров</w:t>
      </w:r>
      <w:r w:rsidR="00337D11" w:rsidRPr="004A1AFC">
        <w:rPr>
          <w:rFonts w:ascii="Times New Roman" w:hAnsi="Times New Roman" w:cs="Times New Roman"/>
          <w:sz w:val="28"/>
          <w:szCs w:val="28"/>
        </w:rPr>
        <w:t>ать</w:t>
      </w:r>
      <w:proofErr w:type="gramStart"/>
      <w:r w:rsidR="00540FC9" w:rsidRPr="004A1AF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7D11" w:rsidRPr="004A1AFC" w:rsidRDefault="00337D11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---------------------------------------------</w:t>
      </w:r>
    </w:p>
    <w:p w:rsidR="002F45C9" w:rsidRPr="004A1AFC" w:rsidRDefault="002F45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Как  хорошо, что  есть  права!</w:t>
      </w:r>
    </w:p>
    <w:p w:rsidR="002F45C9" w:rsidRPr="004A1AFC" w:rsidRDefault="002F45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Закон  нас  строго  защищает.</w:t>
      </w:r>
    </w:p>
    <w:p w:rsidR="002F45C9" w:rsidRPr="004A1AFC" w:rsidRDefault="002F45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в  нем  важны  нам  все  права,</w:t>
      </w:r>
    </w:p>
    <w:p w:rsidR="002F45C9" w:rsidRPr="004A1AFC" w:rsidRDefault="002F45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Они  великой  силой  обладают –</w:t>
      </w:r>
    </w:p>
    <w:p w:rsidR="002F45C9" w:rsidRPr="004A1AFC" w:rsidRDefault="002F45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Чтоб  нас  никто  не  мог  побить,</w:t>
      </w:r>
    </w:p>
    <w:p w:rsidR="002F45C9" w:rsidRPr="004A1AFC" w:rsidRDefault="002F45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Украсть, унизить  и  обидеть.</w:t>
      </w:r>
    </w:p>
    <w:p w:rsidR="002F45C9" w:rsidRPr="004A1AFC" w:rsidRDefault="002F45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5298" w:rsidRPr="004A1AFC" w:rsidRDefault="002F45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Как  хорошо, что  есть  права!</w:t>
      </w:r>
    </w:p>
    <w:p w:rsidR="00325298" w:rsidRPr="004A1AFC" w:rsidRDefault="00325298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Права  останутся  навеки.</w:t>
      </w:r>
    </w:p>
    <w:p w:rsidR="00325298" w:rsidRPr="004A1AFC" w:rsidRDefault="00325298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Они  помогут  человеку,</w:t>
      </w:r>
    </w:p>
    <w:p w:rsidR="00325298" w:rsidRPr="004A1AFC" w:rsidRDefault="00325298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lastRenderedPageBreak/>
        <w:t>Мир  восстановят  навсегда.</w:t>
      </w:r>
    </w:p>
    <w:p w:rsidR="00325298" w:rsidRPr="004A1AFC" w:rsidRDefault="00325298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D11" w:rsidRPr="004A1AFC" w:rsidRDefault="00325298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у  младенца</w:t>
      </w:r>
      <w:r w:rsidR="001A507D" w:rsidRPr="004A1AFC">
        <w:rPr>
          <w:rFonts w:ascii="Times New Roman" w:hAnsi="Times New Roman" w:cs="Times New Roman"/>
          <w:sz w:val="28"/>
          <w:szCs w:val="28"/>
        </w:rPr>
        <w:t xml:space="preserve"> </w:t>
      </w:r>
      <w:r w:rsidR="00337D11" w:rsidRPr="004A1AFC">
        <w:rPr>
          <w:rFonts w:ascii="Times New Roman" w:hAnsi="Times New Roman" w:cs="Times New Roman"/>
          <w:sz w:val="28"/>
          <w:szCs w:val="28"/>
        </w:rPr>
        <w:t xml:space="preserve">  есть  права,</w:t>
      </w:r>
    </w:p>
    <w:p w:rsidR="00337D11" w:rsidRPr="004A1AFC" w:rsidRDefault="00337D11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 у  собаки, и  у  кошки  тоже.</w:t>
      </w:r>
    </w:p>
    <w:p w:rsidR="00337D11" w:rsidRPr="004A1AFC" w:rsidRDefault="00337D11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Без  прав  на  свете  жить  не  сможем,</w:t>
      </w:r>
    </w:p>
    <w:p w:rsidR="00337D11" w:rsidRPr="004A1AFC" w:rsidRDefault="00337D11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Всегда  нам  право  и  везде  поможет.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-----------------------------------------------</w:t>
      </w:r>
    </w:p>
    <w:p w:rsidR="00337D11" w:rsidRPr="004A1AFC" w:rsidRDefault="00337D11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D11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Не  отнимешь  у  ребенка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Права  вечного  на  отдых.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Есть  в  Конвенции  об  этом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Специальная  статья.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Будь  ты  янки  или  русский,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Или  парень  белорусский,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Иль  карел  из  Марий – Эл,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Иль  из  города  Бомбей,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Знай! Тебе  положен  отдых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От  всего, что  силы  тратит: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От  учебы, от  работы,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От  хлопот  и  от  забот.</w:t>
      </w:r>
    </w:p>
    <w:p w:rsidR="00635019" w:rsidRPr="004A1AFC" w:rsidRDefault="0063501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019" w:rsidRPr="004A1AFC" w:rsidRDefault="00635019" w:rsidP="0079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-----------------------------------------------</w:t>
      </w:r>
    </w:p>
    <w:p w:rsidR="00635019" w:rsidRPr="004A1AFC" w:rsidRDefault="0063501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019" w:rsidRPr="004A1AFC" w:rsidRDefault="0063501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019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Закон  пошел  бродить  по  белу  свету.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У  него  особые  приметы: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Кодекс,</w:t>
      </w:r>
      <w:r w:rsidR="007923D4">
        <w:rPr>
          <w:rFonts w:ascii="Times New Roman" w:hAnsi="Times New Roman" w:cs="Times New Roman"/>
          <w:sz w:val="28"/>
          <w:szCs w:val="28"/>
        </w:rPr>
        <w:t xml:space="preserve"> </w:t>
      </w:r>
      <w:r w:rsidRPr="004A1AFC">
        <w:rPr>
          <w:rFonts w:ascii="Times New Roman" w:hAnsi="Times New Roman" w:cs="Times New Roman"/>
          <w:sz w:val="28"/>
          <w:szCs w:val="28"/>
        </w:rPr>
        <w:t>Декларация  и  право,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Конституция  и  разные  уставы.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Их  знать  должны  студенты,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Учителя  и  президенты.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Все  должны  их  исполнять,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прав  друг  друга  не  лишать.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Чтоб  дети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учились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 xml:space="preserve">  развивались,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Чтобы  права  их  не  нарушались,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Мы  учим  закон, прилагая  все  силы,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Ведь  именно  нам  жить  в  России!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Все  дети  на  Земле  имеют  право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На  чистый  воздух  и  веселый  смех.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Хочу, чтобы  Российская  держава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lastRenderedPageBreak/>
        <w:t>От  террористов  защищала  всех.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Чтоб  творческой  работы  всем  хватало,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мамочка  поменьше  уставала.</w:t>
      </w: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29F2" w:rsidRPr="004A1AFC" w:rsidRDefault="00BE29F2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-----------------------------------------------------------</w:t>
      </w:r>
    </w:p>
    <w:p w:rsidR="00540FC9" w:rsidRPr="004A1AFC" w:rsidRDefault="00540FC9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FC9" w:rsidRPr="004A1AFC" w:rsidRDefault="004A1D4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Папа, мама,  ты  и  я –</w:t>
      </w:r>
    </w:p>
    <w:p w:rsidR="004A1D40" w:rsidRPr="004A1AFC" w:rsidRDefault="004A1D4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Называемся  « семья».</w:t>
      </w:r>
    </w:p>
    <w:p w:rsidR="004A1D40" w:rsidRPr="004A1AFC" w:rsidRDefault="004A1D4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  для  нас  Семейный  Кодекс</w:t>
      </w:r>
    </w:p>
    <w:p w:rsidR="004A1D40" w:rsidRPr="004A1AFC" w:rsidRDefault="004A1D40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Выпускается, друзья!</w:t>
      </w:r>
    </w:p>
    <w:p w:rsidR="002E4E85" w:rsidRPr="004A1AFC" w:rsidRDefault="002E4E85" w:rsidP="00792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4E85" w:rsidRPr="004A1AFC" w:rsidRDefault="002E4E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85" w:rsidRPr="004A1AFC" w:rsidRDefault="002E4E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85" w:rsidRPr="004A1AFC" w:rsidRDefault="002E4E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85" w:rsidRPr="004A1AFC" w:rsidRDefault="002E4E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85" w:rsidRPr="004A1AFC" w:rsidRDefault="002E4E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B85" w:rsidRPr="004A1AFC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D1B85" w:rsidRPr="004A1AFC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3D4" w:rsidRDefault="007923D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85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 ГБОУ СОШ пос. Восточный детский сад «Колокольчик»</w:t>
      </w: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P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BE4F62">
        <w:rPr>
          <w:rFonts w:ascii="Times New Roman" w:hAnsi="Times New Roman" w:cs="Times New Roman"/>
          <w:sz w:val="48"/>
          <w:szCs w:val="48"/>
        </w:rPr>
        <w:t>Конспект занятия</w:t>
      </w: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E4F62">
        <w:rPr>
          <w:rFonts w:ascii="Times New Roman" w:hAnsi="Times New Roman" w:cs="Times New Roman"/>
          <w:b/>
          <w:color w:val="002060"/>
          <w:sz w:val="96"/>
          <w:szCs w:val="96"/>
        </w:rPr>
        <w:t>«Ты и твое имя»</w:t>
      </w: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03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Подготовила: воспитатель Сапожникова Н. И.</w:t>
      </w: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F62" w:rsidRPr="00BE4F62" w:rsidRDefault="00BE4F62" w:rsidP="00BE4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2E4E85" w:rsidRPr="004A1AFC" w:rsidRDefault="00BE4F62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4E85" w:rsidRPr="00BE4F62">
        <w:rPr>
          <w:rFonts w:ascii="Times New Roman" w:hAnsi="Times New Roman" w:cs="Times New Roman"/>
          <w:sz w:val="28"/>
          <w:szCs w:val="28"/>
        </w:rPr>
        <w:t>ознакомить  детей  с  правом  на  имя.</w:t>
      </w:r>
    </w:p>
    <w:p w:rsidR="002E4E85" w:rsidRPr="004A1AFC" w:rsidRDefault="002E4E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F62" w:rsidRDefault="00BE4F62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4E85" w:rsidRPr="00BE4F62">
        <w:rPr>
          <w:rFonts w:ascii="Times New Roman" w:hAnsi="Times New Roman" w:cs="Times New Roman"/>
          <w:sz w:val="28"/>
          <w:szCs w:val="28"/>
        </w:rPr>
        <w:t>знакомить  детей  с  положением: каждый  человек  имеет  право  на  имя, закрепленное  документом « Свидетельство  о  рождении»;</w:t>
      </w:r>
    </w:p>
    <w:p w:rsidR="00BE4F62" w:rsidRDefault="00BE4F62" w:rsidP="00BE4F6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E4E85" w:rsidRPr="00BE4F62">
        <w:rPr>
          <w:rFonts w:ascii="Times New Roman" w:hAnsi="Times New Roman" w:cs="Times New Roman"/>
          <w:sz w:val="28"/>
          <w:szCs w:val="28"/>
        </w:rPr>
        <w:t>формировать  умение  называть  полным  именем  своих 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E85" w:rsidRPr="00BE4F62">
        <w:rPr>
          <w:rFonts w:ascii="Times New Roman" w:hAnsi="Times New Roman" w:cs="Times New Roman"/>
          <w:sz w:val="28"/>
          <w:szCs w:val="28"/>
        </w:rPr>
        <w:t xml:space="preserve">друзей; </w:t>
      </w:r>
    </w:p>
    <w:p w:rsidR="00BE4F62" w:rsidRDefault="00BE4F62" w:rsidP="00BE4F6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E4E85" w:rsidRPr="00BE4F62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>комить  с  понятием « отчество»;</w:t>
      </w:r>
      <w:r w:rsidR="00E55A67" w:rsidRPr="00BE4F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4E85" w:rsidRPr="00BE4F62" w:rsidRDefault="00BE4F62" w:rsidP="00BE4F6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="002E4E85" w:rsidRPr="00BE4F62">
        <w:rPr>
          <w:rFonts w:ascii="Times New Roman" w:hAnsi="Times New Roman" w:cs="Times New Roman"/>
          <w:sz w:val="28"/>
          <w:szCs w:val="28"/>
        </w:rPr>
        <w:t>пособствовать  соци</w:t>
      </w:r>
      <w:r>
        <w:rPr>
          <w:rFonts w:ascii="Times New Roman" w:hAnsi="Times New Roman" w:cs="Times New Roman"/>
          <w:sz w:val="28"/>
          <w:szCs w:val="28"/>
        </w:rPr>
        <w:t>ально -  нравственному развитию;</w:t>
      </w:r>
    </w:p>
    <w:p w:rsidR="002E4E85" w:rsidRPr="00BE4F62" w:rsidRDefault="00BE4F62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</w:t>
      </w:r>
      <w:r w:rsidR="002E4E85" w:rsidRPr="00BE4F62">
        <w:rPr>
          <w:rFonts w:ascii="Times New Roman" w:hAnsi="Times New Roman" w:cs="Times New Roman"/>
          <w:sz w:val="28"/>
          <w:szCs w:val="28"/>
        </w:rPr>
        <w:t>оспитывать  чувство  самоуважения  и  уважения  к  другим 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E85" w:rsidRPr="004A1AFC" w:rsidRDefault="002E4E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E85" w:rsidRPr="004A1AFC" w:rsidRDefault="002E4E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A123B" w:rsidRPr="004A1AFC">
        <w:rPr>
          <w:rFonts w:ascii="Times New Roman" w:hAnsi="Times New Roman" w:cs="Times New Roman"/>
          <w:b/>
          <w:sz w:val="28"/>
          <w:szCs w:val="28"/>
        </w:rPr>
        <w:t>.</w:t>
      </w:r>
      <w:r w:rsidR="004A123B" w:rsidRPr="004A1AFC">
        <w:rPr>
          <w:rFonts w:ascii="Times New Roman" w:hAnsi="Times New Roman" w:cs="Times New Roman"/>
          <w:sz w:val="28"/>
          <w:szCs w:val="28"/>
        </w:rPr>
        <w:t xml:space="preserve"> Кукла – мальчик  </w:t>
      </w:r>
      <w:proofErr w:type="spellStart"/>
      <w:r w:rsidR="004A123B" w:rsidRPr="004A1AFC"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 w:rsidR="004A123B" w:rsidRPr="004A1AFC">
        <w:rPr>
          <w:rFonts w:ascii="Times New Roman" w:hAnsi="Times New Roman" w:cs="Times New Roman"/>
          <w:sz w:val="28"/>
          <w:szCs w:val="28"/>
        </w:rPr>
        <w:t>, свидетельство  о  рождении.</w:t>
      </w:r>
    </w:p>
    <w:p w:rsidR="004A123B" w:rsidRPr="004A1AFC" w:rsidRDefault="004A123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3B" w:rsidRPr="004A1AFC" w:rsidRDefault="004A123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A1AFC">
        <w:rPr>
          <w:rFonts w:ascii="Times New Roman" w:hAnsi="Times New Roman" w:cs="Times New Roman"/>
          <w:sz w:val="28"/>
          <w:szCs w:val="28"/>
        </w:rPr>
        <w:t xml:space="preserve">Сегодня  мы  проведем  не  совсем  обычное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занятие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>-</w:t>
      </w:r>
    </w:p>
    <w:p w:rsidR="004A123B" w:rsidRPr="004A1AFC" w:rsidRDefault="004A123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обычное  потому, что  вместе  со  мной  его  будет  проводить  вот  этот</w:t>
      </w:r>
    </w:p>
    <w:p w:rsidR="004A123B" w:rsidRPr="004A1AFC" w:rsidRDefault="004A123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маленький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человечик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 xml:space="preserve">показывает  куклу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Радомира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>). Он  прибыл  из  одной  удивительной  страны, чтобы  рассказать  кое – что  интересное.</w:t>
      </w:r>
    </w:p>
    <w:p w:rsidR="004A123B" w:rsidRPr="004A1AFC" w:rsidRDefault="004A123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Давайте  с  ним  познакомимся. Человечка  зовут 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>. Вместе  с  нами  он  будет  присутствовать  на  занят</w:t>
      </w:r>
      <w:r w:rsidR="00D65894" w:rsidRPr="004A1AFC">
        <w:rPr>
          <w:rFonts w:ascii="Times New Roman" w:hAnsi="Times New Roman" w:cs="Times New Roman"/>
          <w:sz w:val="28"/>
          <w:szCs w:val="28"/>
        </w:rPr>
        <w:t>ии.</w:t>
      </w:r>
    </w:p>
    <w:p w:rsidR="00D65894" w:rsidRPr="004A1AFC" w:rsidRDefault="00D6589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894" w:rsidRPr="004A1AFC" w:rsidRDefault="00D6589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i/>
          <w:sz w:val="28"/>
          <w:szCs w:val="28"/>
        </w:rPr>
        <w:t>Дети  встают  в  круг, передают  куклу  из  рук  в  руки, называют  свое  имя.</w:t>
      </w:r>
    </w:p>
    <w:p w:rsidR="00D65894" w:rsidRPr="004A1AFC" w:rsidRDefault="00D6589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894" w:rsidRPr="004A1AFC" w:rsidRDefault="00D6589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Теперь  присаживайтесь  на  ковер  и  послушайте  историю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Радомира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>.</w:t>
      </w:r>
    </w:p>
    <w:p w:rsidR="00D65894" w:rsidRPr="004A1AFC" w:rsidRDefault="00D65894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В  волшебной  стране  живут  хорошие, умные  люди. Вот  только  одни  большого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роста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ысокие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, а  другие  маленькие, как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 w:rsidR="002F260B" w:rsidRPr="004A1AFC">
        <w:rPr>
          <w:rFonts w:ascii="Times New Roman" w:hAnsi="Times New Roman" w:cs="Times New Roman"/>
          <w:sz w:val="28"/>
          <w:szCs w:val="28"/>
        </w:rPr>
        <w:t>. И  большие  и  маленькие  люди  дружат  между  собой, любят  друг  друга. Казалось</w:t>
      </w:r>
      <w:r w:rsidR="00483386" w:rsidRPr="004A1AFC">
        <w:rPr>
          <w:rFonts w:ascii="Times New Roman" w:hAnsi="Times New Roman" w:cs="Times New Roman"/>
          <w:sz w:val="28"/>
          <w:szCs w:val="28"/>
        </w:rPr>
        <w:t xml:space="preserve">  бы, все  у  них  хорошо. Но  одно  только  смущает  </w:t>
      </w:r>
      <w:proofErr w:type="spellStart"/>
      <w:r w:rsidR="00483386" w:rsidRPr="004A1AFC">
        <w:rPr>
          <w:rFonts w:ascii="Times New Roman" w:hAnsi="Times New Roman" w:cs="Times New Roman"/>
          <w:sz w:val="28"/>
          <w:szCs w:val="28"/>
        </w:rPr>
        <w:t>Радомира</w:t>
      </w:r>
      <w:proofErr w:type="spellEnd"/>
      <w:r w:rsidR="00483386" w:rsidRPr="004A1AFC">
        <w:rPr>
          <w:rFonts w:ascii="Times New Roman" w:hAnsi="Times New Roman" w:cs="Times New Roman"/>
          <w:sz w:val="28"/>
          <w:szCs w:val="28"/>
        </w:rPr>
        <w:t>. Бол</w:t>
      </w:r>
      <w:r w:rsidR="008F0C37" w:rsidRPr="004A1AFC">
        <w:rPr>
          <w:rFonts w:ascii="Times New Roman" w:hAnsi="Times New Roman" w:cs="Times New Roman"/>
          <w:sz w:val="28"/>
          <w:szCs w:val="28"/>
        </w:rPr>
        <w:t xml:space="preserve">ьшие  люди  очень  </w:t>
      </w:r>
      <w:proofErr w:type="spellStart"/>
      <w:r w:rsidR="008F0C37" w:rsidRPr="004A1AFC">
        <w:rPr>
          <w:rFonts w:ascii="Times New Roman" w:hAnsi="Times New Roman" w:cs="Times New Roman"/>
          <w:sz w:val="28"/>
          <w:szCs w:val="28"/>
        </w:rPr>
        <w:t>серьезные</w:t>
      </w:r>
      <w:proofErr w:type="gramStart"/>
      <w:r w:rsidR="008F0C37" w:rsidRPr="004A1AF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8F0C37" w:rsidRPr="004A1AFC">
        <w:rPr>
          <w:rFonts w:ascii="Times New Roman" w:hAnsi="Times New Roman" w:cs="Times New Roman"/>
          <w:sz w:val="28"/>
          <w:szCs w:val="28"/>
        </w:rPr>
        <w:t>анятые</w:t>
      </w:r>
      <w:proofErr w:type="spellEnd"/>
      <w:r w:rsidR="008F0C37" w:rsidRPr="004A1AFC">
        <w:rPr>
          <w:rFonts w:ascii="Times New Roman" w:hAnsi="Times New Roman" w:cs="Times New Roman"/>
          <w:sz w:val="28"/>
          <w:szCs w:val="28"/>
        </w:rPr>
        <w:t xml:space="preserve">, никогда  не  позволяют  себе  шалить  и  играть  </w:t>
      </w:r>
      <w:proofErr w:type="spellStart"/>
      <w:r w:rsidR="008F0C37" w:rsidRPr="004A1AFC">
        <w:rPr>
          <w:rFonts w:ascii="Times New Roman" w:hAnsi="Times New Roman" w:cs="Times New Roman"/>
          <w:sz w:val="28"/>
          <w:szCs w:val="28"/>
        </w:rPr>
        <w:t>так,как</w:t>
      </w:r>
      <w:proofErr w:type="spellEnd"/>
      <w:r w:rsidR="008F0C37" w:rsidRPr="004A1AFC">
        <w:rPr>
          <w:rFonts w:ascii="Times New Roman" w:hAnsi="Times New Roman" w:cs="Times New Roman"/>
          <w:sz w:val="28"/>
          <w:szCs w:val="28"/>
        </w:rPr>
        <w:t xml:space="preserve">  маленькие  человечки. И  еще  они  часто  говорят « я  имею  право», « это  мое  право»</w:t>
      </w:r>
      <w:r w:rsidR="00E55A67" w:rsidRPr="004A1AFC">
        <w:rPr>
          <w:rFonts w:ascii="Times New Roman" w:hAnsi="Times New Roman" w:cs="Times New Roman"/>
          <w:sz w:val="28"/>
          <w:szCs w:val="28"/>
        </w:rPr>
        <w:t>, а о  правах  маленьких  человечков  никто  не  говорит. Будто  их  и  нет  вовсе.</w:t>
      </w:r>
    </w:p>
    <w:p w:rsidR="00E55A67" w:rsidRPr="004A1AFC" w:rsidRDefault="00E55A67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A67" w:rsidRPr="004A1AFC" w:rsidRDefault="00E55A67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Кроме  того,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Радомиру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очень  не  нравится, что  большие  люди  никогда  не  обращаются  к  маленьким  по  имени. Обычно  они  их  зовут: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малыш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рошка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, зайчик, котенок. Это,  конечно  ласково, по – доброму, но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Радомиру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хочется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его  называли  по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имени,так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как  называют  друг  друга  большие  люди.</w:t>
      </w:r>
    </w:p>
    <w:p w:rsidR="00E55A67" w:rsidRPr="004A1AFC" w:rsidRDefault="00E55A67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Еще  больше  не  нравится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Радомиру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друзья – маленькие  человечки -  называют  его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рыжиком,дразнят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рыжим. Он  сердится  и  обижается  на  них. Однажды  он  подумал: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может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не  знают, что  я  хочу, чтобы  меня  называли  по  имени</w:t>
      </w:r>
      <w:r w:rsidR="000B0072" w:rsidRPr="004A1AFC">
        <w:rPr>
          <w:rFonts w:ascii="Times New Roman" w:hAnsi="Times New Roman" w:cs="Times New Roman"/>
          <w:sz w:val="28"/>
          <w:szCs w:val="28"/>
        </w:rPr>
        <w:t>.</w:t>
      </w:r>
    </w:p>
    <w:p w:rsidR="000B0072" w:rsidRPr="004A1AFC" w:rsidRDefault="000B0072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вы  думаете, почему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обижался, когда  его  называли  рыжим, рыжиком? А  что  вы  чувствуете, когда  вас  дразнят,</w:t>
      </w:r>
    </w:p>
    <w:p w:rsidR="000B0072" w:rsidRPr="004A1AFC" w:rsidRDefault="000B0072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дают  прозвища?</w:t>
      </w:r>
    </w:p>
    <w:p w:rsidR="00860B80" w:rsidRPr="004A1AFC" w:rsidRDefault="00860B80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B80" w:rsidRPr="004A1AFC" w:rsidRDefault="00860B80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lastRenderedPageBreak/>
        <w:t>Дети  отвечают.</w:t>
      </w:r>
    </w:p>
    <w:p w:rsidR="00860B80" w:rsidRPr="004A1AFC" w:rsidRDefault="00860B80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B80" w:rsidRPr="004A1AFC" w:rsidRDefault="00860B80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По  имени  человека  определяется  его  пол – мужчина  он  или  женщина, молодой  он  человек  или  пожилой. Ведь  обращаясь  к  взрослому  человеку, мы  обязательно  к  имени  прибавляем  его  отчество, тем  самым  проявляем  к  нему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уважение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.</w:t>
      </w:r>
      <w:r w:rsidR="00B51BAC" w:rsidRPr="004A1A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51BAC" w:rsidRPr="004A1AFC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="00B51BAC" w:rsidRPr="004A1AFC">
        <w:rPr>
          <w:rFonts w:ascii="Times New Roman" w:hAnsi="Times New Roman" w:cs="Times New Roman"/>
          <w:sz w:val="28"/>
          <w:szCs w:val="28"/>
        </w:rPr>
        <w:t xml:space="preserve">  человек  имеет  право  на  то, чтобы  его  называли  по  имени. Ведь  у  людей  такие  красивые  имена. Вы  много  знаете  имен? Давайте  поиграем  в  игру  « Цепочка  имен».</w:t>
      </w:r>
    </w:p>
    <w:p w:rsidR="00B51BAC" w:rsidRPr="004A1AFC" w:rsidRDefault="00B51BA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Воспитатель</w:t>
      </w:r>
      <w:r w:rsidR="00181C25" w:rsidRPr="004A1AFC">
        <w:rPr>
          <w:rFonts w:ascii="Times New Roman" w:hAnsi="Times New Roman" w:cs="Times New Roman"/>
          <w:sz w:val="28"/>
          <w:szCs w:val="28"/>
        </w:rPr>
        <w:t xml:space="preserve">  называет  любое  имя, например, Александр. Дети  образуют  от  этого  имени  производные: Саша, Шура, Сашенька, </w:t>
      </w:r>
      <w:proofErr w:type="spellStart"/>
      <w:r w:rsidR="00181C25" w:rsidRPr="004A1AFC">
        <w:rPr>
          <w:rFonts w:ascii="Times New Roman" w:hAnsi="Times New Roman" w:cs="Times New Roman"/>
          <w:sz w:val="28"/>
          <w:szCs w:val="28"/>
        </w:rPr>
        <w:t>Сашок</w:t>
      </w:r>
      <w:proofErr w:type="spellEnd"/>
      <w:r w:rsidR="00181C25" w:rsidRPr="004A1AFC">
        <w:rPr>
          <w:rFonts w:ascii="Times New Roman" w:hAnsi="Times New Roman" w:cs="Times New Roman"/>
          <w:sz w:val="28"/>
          <w:szCs w:val="28"/>
        </w:rPr>
        <w:t>.</w:t>
      </w:r>
    </w:p>
    <w:p w:rsidR="002B3256" w:rsidRPr="004A1AFC" w:rsidRDefault="00181C2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Вам, наверное, будет  интересно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узнать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на  Руси  нарекали  малышей. Наши  предки  к  выбору  имен  своих  детей  подходили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весьмса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ответственно. Их  мечтой  было  желание  видеть  дитя  свое  рослым, сильным, крепким, добрым, милым. Отсюда  и  такие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имена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</w:t>
      </w:r>
      <w:r w:rsidR="002B3256" w:rsidRPr="004A1AFC">
        <w:rPr>
          <w:rFonts w:ascii="Times New Roman" w:hAnsi="Times New Roman" w:cs="Times New Roman"/>
          <w:sz w:val="28"/>
          <w:szCs w:val="28"/>
        </w:rPr>
        <w:t xml:space="preserve">  Добрыня – делающий  добро; </w:t>
      </w:r>
      <w:proofErr w:type="spellStart"/>
      <w:r w:rsidR="002B3256" w:rsidRPr="004A1AFC">
        <w:rPr>
          <w:rFonts w:ascii="Times New Roman" w:hAnsi="Times New Roman" w:cs="Times New Roman"/>
          <w:sz w:val="28"/>
          <w:szCs w:val="28"/>
        </w:rPr>
        <w:t>Любомир</w:t>
      </w:r>
      <w:proofErr w:type="spellEnd"/>
      <w:r w:rsidR="002B3256" w:rsidRPr="004A1AFC">
        <w:rPr>
          <w:rFonts w:ascii="Times New Roman" w:hAnsi="Times New Roman" w:cs="Times New Roman"/>
          <w:sz w:val="28"/>
          <w:szCs w:val="28"/>
        </w:rPr>
        <w:t xml:space="preserve"> – любящий  мир, людей. Людмила – милая  людям.  Алексей – защитник, он  поможет,</w:t>
      </w:r>
    </w:p>
    <w:p w:rsidR="002B3256" w:rsidRPr="004A1AFC" w:rsidRDefault="002B325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защитит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 xml:space="preserve">, хороший  друг. Александр -  мужественный, сильный, </w:t>
      </w:r>
    </w:p>
    <w:p w:rsidR="002B3256" w:rsidRPr="004A1AFC" w:rsidRDefault="002B325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56" w:rsidRPr="004A1AFC" w:rsidRDefault="002B325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56" w:rsidRPr="004A1AFC" w:rsidRDefault="002B325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смелый. Ирина –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мирная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обрая,хорошая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>, ласковая. А  как  вы  думаете,</w:t>
      </w:r>
      <w:r w:rsidR="0096130F" w:rsidRPr="004A1AFC">
        <w:rPr>
          <w:rFonts w:ascii="Times New Roman" w:hAnsi="Times New Roman" w:cs="Times New Roman"/>
          <w:sz w:val="28"/>
          <w:szCs w:val="28"/>
        </w:rPr>
        <w:t xml:space="preserve"> почему  </w:t>
      </w:r>
      <w:proofErr w:type="spellStart"/>
      <w:r w:rsidR="0096130F" w:rsidRPr="004A1AFC">
        <w:rPr>
          <w:rFonts w:ascii="Times New Roman" w:hAnsi="Times New Roman" w:cs="Times New Roman"/>
          <w:sz w:val="28"/>
          <w:szCs w:val="28"/>
        </w:rPr>
        <w:t>Радомиру</w:t>
      </w:r>
      <w:proofErr w:type="spellEnd"/>
      <w:r w:rsidR="0096130F" w:rsidRPr="004A1AFC">
        <w:rPr>
          <w:rFonts w:ascii="Times New Roman" w:hAnsi="Times New Roman" w:cs="Times New Roman"/>
          <w:sz w:val="28"/>
          <w:szCs w:val="28"/>
        </w:rPr>
        <w:t xml:space="preserve">  дали  такое  имя?</w:t>
      </w:r>
      <w:r w:rsidR="008A3C1C" w:rsidRPr="004A1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C1C" w:rsidRPr="004A1A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3C1C" w:rsidRPr="004A1AFC">
        <w:rPr>
          <w:rFonts w:ascii="Times New Roman" w:hAnsi="Times New Roman" w:cs="Times New Roman"/>
          <w:sz w:val="28"/>
          <w:szCs w:val="28"/>
        </w:rPr>
        <w:t>дети  отвечают).</w:t>
      </w:r>
    </w:p>
    <w:p w:rsidR="008A3C1C" w:rsidRPr="004A1AFC" w:rsidRDefault="008A3C1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 Это  имя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обозначает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родители  были  рады  его  рождению. А в </w:t>
      </w:r>
    </w:p>
    <w:p w:rsidR="008A3C1C" w:rsidRPr="004A1AFC" w:rsidRDefault="008A3C1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дальнейшей  своей  жизни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будет  радовать  людей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8A3C1C" w:rsidRPr="004A1AFC" w:rsidRDefault="008A3C1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делами, он  совершит  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 xml:space="preserve">  хороших  и  добрых  поступков. Может  кто –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из  вас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знает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означают  ваши  имена?</w:t>
      </w:r>
    </w:p>
    <w:p w:rsidR="008A3C1C" w:rsidRPr="004A1AFC" w:rsidRDefault="008A3C1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Дети  отвечают.</w:t>
      </w:r>
    </w:p>
    <w:p w:rsidR="008A3C1C" w:rsidRPr="004A1AFC" w:rsidRDefault="008A3C1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C1C" w:rsidRPr="004A1AFC" w:rsidRDefault="008A3C1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 Воспитатель  показывает  детям  Свидетельство  о  рождении. Этот</w:t>
      </w:r>
    </w:p>
    <w:p w:rsidR="008A3C1C" w:rsidRPr="004A1AFC" w:rsidRDefault="008A3C1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лист  бумаги, что  у  меня  в  руках, документ, и  называется  он </w:t>
      </w:r>
    </w:p>
    <w:p w:rsidR="008A3C1C" w:rsidRPr="004A1AFC" w:rsidRDefault="008A3C1C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« Свидетельство  о  рождении». Сюда  записывают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фамилию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, отчество  новорожденного, дату  рождения,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фамилию,имя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и  отчество  его  родителей</w:t>
      </w:r>
      <w:r w:rsidR="00C57CFB" w:rsidRPr="004A1AFC">
        <w:rPr>
          <w:rFonts w:ascii="Times New Roman" w:hAnsi="Times New Roman" w:cs="Times New Roman"/>
          <w:sz w:val="28"/>
          <w:szCs w:val="28"/>
        </w:rPr>
        <w:t>. Каждому  из  вас  выдано  такое свидетельство. Когда</w:t>
      </w:r>
    </w:p>
    <w:p w:rsidR="00C57CFB" w:rsidRPr="004A1AFC" w:rsidRDefault="00C57CF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Придете  домой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 xml:space="preserve">попросите   маму  показать  этот  документ. Пусть  мама  прочтет  все  его  пункты. Вы  еще  раз  </w:t>
      </w:r>
      <w:proofErr w:type="spellStart"/>
      <w:r w:rsidRPr="004A1AFC">
        <w:rPr>
          <w:rFonts w:ascii="Times New Roman" w:hAnsi="Times New Roman" w:cs="Times New Roman"/>
          <w:sz w:val="28"/>
          <w:szCs w:val="28"/>
        </w:rPr>
        <w:t>услышите</w:t>
      </w:r>
      <w:proofErr w:type="gramStart"/>
      <w:r w:rsidRPr="004A1AF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A1AF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A1AFC">
        <w:rPr>
          <w:rFonts w:ascii="Times New Roman" w:hAnsi="Times New Roman" w:cs="Times New Roman"/>
          <w:sz w:val="28"/>
          <w:szCs w:val="28"/>
        </w:rPr>
        <w:t xml:space="preserve">  звучат  имя, отчество и  фамилия  ваших  родителей.</w:t>
      </w:r>
    </w:p>
    <w:p w:rsidR="00C57CFB" w:rsidRPr="004A1AFC" w:rsidRDefault="00C57CF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Проводится  игра  « Имена» Дети  садятся  в  кружок  на  стульчики. Игровое  правило. Хлопаем  три  раза  в  ладоши, поворачиваемся  к  соседу  и  называем  свое  полное  имя. Затем – имя и  отчество.</w:t>
      </w:r>
    </w:p>
    <w:p w:rsidR="00C57CFB" w:rsidRPr="004A1AFC" w:rsidRDefault="00C57CFB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>Итоги. Каждый  человек  имеет  право  на  имя</w:t>
      </w:r>
    </w:p>
    <w:p w:rsidR="002B3256" w:rsidRPr="004A1AFC" w:rsidRDefault="002B3256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A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1B85" w:rsidRPr="004A1AFC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B85" w:rsidRPr="004A1AFC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B85" w:rsidRPr="004A1AFC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B85" w:rsidRPr="004A1AFC" w:rsidRDefault="00CD1B85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57" w:rsidRPr="004A1AFC" w:rsidRDefault="00574257" w:rsidP="004A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4257" w:rsidRPr="004A1AFC" w:rsidSect="00C55A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1B9"/>
    <w:rsid w:val="00007FB7"/>
    <w:rsid w:val="00050643"/>
    <w:rsid w:val="000B0072"/>
    <w:rsid w:val="000B4F5E"/>
    <w:rsid w:val="000C61FE"/>
    <w:rsid w:val="000E7DDE"/>
    <w:rsid w:val="00103418"/>
    <w:rsid w:val="00181C25"/>
    <w:rsid w:val="001A507D"/>
    <w:rsid w:val="001A671B"/>
    <w:rsid w:val="001A7EC5"/>
    <w:rsid w:val="001D03F4"/>
    <w:rsid w:val="00201903"/>
    <w:rsid w:val="0020697B"/>
    <w:rsid w:val="00221915"/>
    <w:rsid w:val="002934E5"/>
    <w:rsid w:val="002B3256"/>
    <w:rsid w:val="002E4E85"/>
    <w:rsid w:val="002F260B"/>
    <w:rsid w:val="002F45C9"/>
    <w:rsid w:val="00311FF8"/>
    <w:rsid w:val="00325298"/>
    <w:rsid w:val="00332760"/>
    <w:rsid w:val="003349D1"/>
    <w:rsid w:val="00337D11"/>
    <w:rsid w:val="00354C67"/>
    <w:rsid w:val="00371FBC"/>
    <w:rsid w:val="003B233E"/>
    <w:rsid w:val="003D77F8"/>
    <w:rsid w:val="003F55ED"/>
    <w:rsid w:val="00400915"/>
    <w:rsid w:val="0040114B"/>
    <w:rsid w:val="00435CDC"/>
    <w:rsid w:val="00483386"/>
    <w:rsid w:val="004A123B"/>
    <w:rsid w:val="004A1AFC"/>
    <w:rsid w:val="004A1D40"/>
    <w:rsid w:val="004B5FAF"/>
    <w:rsid w:val="004C7FDC"/>
    <w:rsid w:val="005160BB"/>
    <w:rsid w:val="00516CDF"/>
    <w:rsid w:val="005262C3"/>
    <w:rsid w:val="005363EC"/>
    <w:rsid w:val="00540FC9"/>
    <w:rsid w:val="00545668"/>
    <w:rsid w:val="00552B4B"/>
    <w:rsid w:val="00574257"/>
    <w:rsid w:val="006326D0"/>
    <w:rsid w:val="00635019"/>
    <w:rsid w:val="0067592A"/>
    <w:rsid w:val="006804FC"/>
    <w:rsid w:val="006A672E"/>
    <w:rsid w:val="006C1DB6"/>
    <w:rsid w:val="006E606B"/>
    <w:rsid w:val="00700255"/>
    <w:rsid w:val="00725C00"/>
    <w:rsid w:val="00733C6D"/>
    <w:rsid w:val="00766D18"/>
    <w:rsid w:val="00774898"/>
    <w:rsid w:val="00785299"/>
    <w:rsid w:val="007923D4"/>
    <w:rsid w:val="007E02F8"/>
    <w:rsid w:val="008222AC"/>
    <w:rsid w:val="00860B80"/>
    <w:rsid w:val="008A3C1C"/>
    <w:rsid w:val="008B1A5A"/>
    <w:rsid w:val="008D4022"/>
    <w:rsid w:val="008F0C37"/>
    <w:rsid w:val="00946366"/>
    <w:rsid w:val="0096130F"/>
    <w:rsid w:val="00963C8D"/>
    <w:rsid w:val="009C0A5E"/>
    <w:rsid w:val="00A32A5E"/>
    <w:rsid w:val="00A51F00"/>
    <w:rsid w:val="00A95CAB"/>
    <w:rsid w:val="00AD1A50"/>
    <w:rsid w:val="00AE307B"/>
    <w:rsid w:val="00AF5A00"/>
    <w:rsid w:val="00B022E8"/>
    <w:rsid w:val="00B030BE"/>
    <w:rsid w:val="00B36FB8"/>
    <w:rsid w:val="00B51BAC"/>
    <w:rsid w:val="00BB470A"/>
    <w:rsid w:val="00BD23AB"/>
    <w:rsid w:val="00BE081A"/>
    <w:rsid w:val="00BE29F2"/>
    <w:rsid w:val="00BE4F62"/>
    <w:rsid w:val="00C41F5D"/>
    <w:rsid w:val="00C50FE5"/>
    <w:rsid w:val="00C55A2C"/>
    <w:rsid w:val="00C57CFB"/>
    <w:rsid w:val="00CB5EF6"/>
    <w:rsid w:val="00CD1B85"/>
    <w:rsid w:val="00D51EBB"/>
    <w:rsid w:val="00D5593F"/>
    <w:rsid w:val="00D65894"/>
    <w:rsid w:val="00D77626"/>
    <w:rsid w:val="00D8153E"/>
    <w:rsid w:val="00DB4FD1"/>
    <w:rsid w:val="00DD49A3"/>
    <w:rsid w:val="00DF51B9"/>
    <w:rsid w:val="00E55A67"/>
    <w:rsid w:val="00EA2AC4"/>
    <w:rsid w:val="00EB69A6"/>
    <w:rsid w:val="00EB6EE6"/>
    <w:rsid w:val="00EE5448"/>
    <w:rsid w:val="00EE64D3"/>
    <w:rsid w:val="00EF36CE"/>
    <w:rsid w:val="00F026CC"/>
    <w:rsid w:val="00F6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BA17-B82B-43C1-AB88-96232D6C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19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35</cp:revision>
  <cp:lastPrinted>2013-01-02T09:21:00Z</cp:lastPrinted>
  <dcterms:created xsi:type="dcterms:W3CDTF">2012-02-12T08:55:00Z</dcterms:created>
  <dcterms:modified xsi:type="dcterms:W3CDTF">2013-01-02T09:24:00Z</dcterms:modified>
</cp:coreProperties>
</file>