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E63" w:rsidRPr="00075DA3" w:rsidRDefault="00BD3E63" w:rsidP="00BD3E63">
      <w:pPr>
        <w:rPr>
          <w:b/>
          <w:bCs/>
          <w:sz w:val="32"/>
          <w:szCs w:val="32"/>
        </w:rPr>
      </w:pPr>
      <w:r w:rsidRPr="00075DA3">
        <w:rPr>
          <w:b/>
          <w:bCs/>
          <w:sz w:val="32"/>
          <w:szCs w:val="32"/>
        </w:rPr>
        <w:t>Сценарий праздника 8 марта для средней группы детского сада</w:t>
      </w:r>
    </w:p>
    <w:p w:rsidR="00BD3E63" w:rsidRPr="00BD3E63" w:rsidRDefault="00BD3E63" w:rsidP="00BD3E63">
      <w:r w:rsidRPr="00BD3E63">
        <w:t xml:space="preserve">Под музыку дети входят  в </w:t>
      </w:r>
      <w:r w:rsidR="003E39DB">
        <w:t>зал и становятся врассыпную</w:t>
      </w:r>
      <w:r w:rsidRPr="00BD3E63">
        <w:t>.</w:t>
      </w:r>
    </w:p>
    <w:p w:rsidR="00BD3E63" w:rsidRPr="0097287B" w:rsidRDefault="00075DA3" w:rsidP="00BD3E63">
      <w:pPr>
        <w:rPr>
          <w:b/>
          <w:i/>
        </w:rPr>
      </w:pPr>
      <w:r w:rsidRPr="0097287B">
        <w:rPr>
          <w:b/>
          <w:i/>
        </w:rPr>
        <w:t xml:space="preserve">Ведущая: </w:t>
      </w:r>
      <w:r w:rsidR="00BD3E63" w:rsidRPr="00BD3E63">
        <w:t>Посмотрите за окошко,</w:t>
      </w:r>
    </w:p>
    <w:p w:rsidR="00BD3E63" w:rsidRPr="00BD3E63" w:rsidRDefault="0097287B" w:rsidP="00BD3E63">
      <w:r>
        <w:t xml:space="preserve">                   </w:t>
      </w:r>
      <w:r w:rsidR="00BD3E63" w:rsidRPr="00BD3E63">
        <w:t>Стало там теплей немножко.</w:t>
      </w:r>
    </w:p>
    <w:p w:rsidR="00BD3E63" w:rsidRPr="00BD3E63" w:rsidRDefault="0097287B" w:rsidP="00BD3E63">
      <w:r>
        <w:t xml:space="preserve">                   </w:t>
      </w:r>
      <w:r w:rsidR="00BD3E63" w:rsidRPr="00BD3E63">
        <w:t>Главный праздник наступает,</w:t>
      </w:r>
    </w:p>
    <w:p w:rsidR="00BD3E63" w:rsidRPr="00BD3E63" w:rsidRDefault="0097287B" w:rsidP="00BD3E63">
      <w:r>
        <w:t xml:space="preserve">                   </w:t>
      </w:r>
      <w:r w:rsidR="00BD3E63" w:rsidRPr="00BD3E63">
        <w:t>Солнышко его встречает.</w:t>
      </w:r>
    </w:p>
    <w:p w:rsidR="0097287B" w:rsidRDefault="00075DA3" w:rsidP="00BD3E63">
      <w:pPr>
        <w:rPr>
          <w:b/>
        </w:rPr>
      </w:pPr>
      <w:r>
        <w:t>1 й р</w:t>
      </w:r>
      <w:r w:rsidR="00BD3E63" w:rsidRPr="00BD3E63">
        <w:t>ебенок:</w:t>
      </w:r>
      <w:r>
        <w:t xml:space="preserve"> </w:t>
      </w:r>
    </w:p>
    <w:p w:rsidR="00BD3E63" w:rsidRPr="0097287B" w:rsidRDefault="00BD3E63" w:rsidP="00BD3E63">
      <w:pPr>
        <w:rPr>
          <w:b/>
        </w:rPr>
      </w:pPr>
      <w:r w:rsidRPr="00BD3E63">
        <w:t>Поздравляем наших мам,</w:t>
      </w:r>
    </w:p>
    <w:p w:rsidR="00BD3E63" w:rsidRPr="00BD3E63" w:rsidRDefault="00BD3E63" w:rsidP="00BD3E63">
      <w:r w:rsidRPr="00BD3E63">
        <w:t>Обещаем честно вам:</w:t>
      </w:r>
    </w:p>
    <w:p w:rsidR="00BD3E63" w:rsidRPr="00BD3E63" w:rsidRDefault="00BD3E63" w:rsidP="00BD3E63">
      <w:r w:rsidRPr="00BD3E63">
        <w:t>Баловаться мы не будем,</w:t>
      </w:r>
    </w:p>
    <w:p w:rsidR="00BD3E63" w:rsidRPr="00BD3E63" w:rsidRDefault="00BD3E63" w:rsidP="00BD3E63">
      <w:r w:rsidRPr="00BD3E63">
        <w:t>И про ссоры позабудем!</w:t>
      </w:r>
    </w:p>
    <w:p w:rsidR="001F28BB" w:rsidRDefault="001F28BB" w:rsidP="00BD3E63">
      <w:r>
        <w:t>2й ребенок</w:t>
      </w:r>
      <w:r w:rsidR="00815DF6">
        <w:rPr>
          <w:b/>
        </w:rPr>
        <w:t xml:space="preserve">: </w:t>
      </w:r>
    </w:p>
    <w:p w:rsidR="00BD3E63" w:rsidRPr="00BD3E63" w:rsidRDefault="00BD3E63" w:rsidP="00BD3E63">
      <w:r w:rsidRPr="00BD3E63">
        <w:t>В добрый день Восьмое марта</w:t>
      </w:r>
    </w:p>
    <w:p w:rsidR="00BD3E63" w:rsidRPr="00BD3E63" w:rsidRDefault="00BD3E63" w:rsidP="00BD3E63">
      <w:r w:rsidRPr="00BD3E63">
        <w:t>Мамам нашим шлем привет!</w:t>
      </w:r>
    </w:p>
    <w:p w:rsidR="00BD3E63" w:rsidRPr="00BD3E63" w:rsidRDefault="00BD3E63" w:rsidP="00BD3E63">
      <w:r w:rsidRPr="00BD3E63">
        <w:t>«Мама» — слово дорогое,</w:t>
      </w:r>
    </w:p>
    <w:p w:rsidR="00BD3E63" w:rsidRPr="00BD3E63" w:rsidRDefault="00BD3E63" w:rsidP="00BD3E63">
      <w:r w:rsidRPr="00BD3E63">
        <w:t>В слове этом жизнь и свет.</w:t>
      </w:r>
    </w:p>
    <w:p w:rsidR="00BD3E63" w:rsidRPr="00075DA3" w:rsidRDefault="001F28BB" w:rsidP="00BD3E63">
      <w:pPr>
        <w:rPr>
          <w:b/>
        </w:rPr>
      </w:pPr>
      <w:r>
        <w:t>3</w:t>
      </w:r>
      <w:r w:rsidR="00075DA3">
        <w:t>й р</w:t>
      </w:r>
      <w:r w:rsidR="00BD3E63" w:rsidRPr="00BD3E63">
        <w:t>ебенок:</w:t>
      </w:r>
      <w:r w:rsidR="00075DA3">
        <w:t xml:space="preserve"> </w:t>
      </w:r>
    </w:p>
    <w:p w:rsidR="00BD3E63" w:rsidRPr="00BD3E63" w:rsidRDefault="00BD3E63" w:rsidP="00BD3E63">
      <w:r w:rsidRPr="00BD3E63">
        <w:t>Мы готовились, старались,</w:t>
      </w:r>
    </w:p>
    <w:p w:rsidR="00BD3E63" w:rsidRPr="00BD3E63" w:rsidRDefault="00BD3E63" w:rsidP="00BD3E63">
      <w:r w:rsidRPr="00BD3E63">
        <w:t>Песен много изучали,</w:t>
      </w:r>
    </w:p>
    <w:p w:rsidR="00BD3E63" w:rsidRPr="00BD3E63" w:rsidRDefault="00BD3E63" w:rsidP="00BD3E63">
      <w:r w:rsidRPr="00BD3E63">
        <w:t xml:space="preserve">И </w:t>
      </w:r>
      <w:proofErr w:type="spellStart"/>
      <w:r w:rsidRPr="00BD3E63">
        <w:t>сюрпризик</w:t>
      </w:r>
      <w:proofErr w:type="spellEnd"/>
      <w:r w:rsidRPr="00BD3E63">
        <w:t xml:space="preserve"> есть у нас,</w:t>
      </w:r>
    </w:p>
    <w:p w:rsidR="00BD3E63" w:rsidRPr="00BD3E63" w:rsidRDefault="00BD3E63" w:rsidP="00BD3E63">
      <w:r w:rsidRPr="00BD3E63">
        <w:t>Вы увидите сейчас!</w:t>
      </w:r>
    </w:p>
    <w:p w:rsidR="00BD3E63" w:rsidRPr="001F28BB" w:rsidRDefault="001F28BB" w:rsidP="00BD3E63">
      <w:pPr>
        <w:rPr>
          <w:b/>
          <w:i/>
        </w:rPr>
      </w:pPr>
      <w:r>
        <w:rPr>
          <w:b/>
          <w:i/>
        </w:rPr>
        <w:t xml:space="preserve">Ведущая: </w:t>
      </w:r>
      <w:r w:rsidR="00BD3E63" w:rsidRPr="00BD3E63">
        <w:t>Вот и славно, все готовы?</w:t>
      </w:r>
    </w:p>
    <w:p w:rsidR="00BD3E63" w:rsidRPr="00BD3E63" w:rsidRDefault="00BD3E63" w:rsidP="00BD3E63">
      <w:r w:rsidRPr="00BD3E63">
        <w:t>Можно праздник начинать?</w:t>
      </w:r>
    </w:p>
    <w:p w:rsidR="00BD3E63" w:rsidRPr="00BD3E63" w:rsidRDefault="00BD3E63" w:rsidP="00BD3E63">
      <w:r w:rsidRPr="00BD3E63">
        <w:t>Поглядим, как наши дети</w:t>
      </w:r>
    </w:p>
    <w:p w:rsidR="00BD3E63" w:rsidRPr="00BD3E63" w:rsidRDefault="00BD3E63" w:rsidP="00BD3E63">
      <w:r w:rsidRPr="00BD3E63">
        <w:t>Могут петь и танцевать,</w:t>
      </w:r>
    </w:p>
    <w:p w:rsidR="00BD3E63" w:rsidRPr="00BD3E63" w:rsidRDefault="00BD3E63" w:rsidP="00BD3E63">
      <w:r w:rsidRPr="00BD3E63">
        <w:t>Мам и бабушек с весною,</w:t>
      </w:r>
    </w:p>
    <w:p w:rsidR="00BD3E63" w:rsidRPr="00BD3E63" w:rsidRDefault="00BD3E63" w:rsidP="00BD3E63">
      <w:r w:rsidRPr="00BD3E63">
        <w:t>С восьмым марта поздравлять!</w:t>
      </w:r>
    </w:p>
    <w:p w:rsidR="003E39DB" w:rsidRPr="003E39DB" w:rsidRDefault="003E39DB" w:rsidP="001F28BB">
      <w:pPr>
        <w:jc w:val="center"/>
        <w:rPr>
          <w:b/>
          <w:bCs/>
        </w:rPr>
      </w:pPr>
      <w:r w:rsidRPr="003E39DB">
        <w:rPr>
          <w:b/>
          <w:bCs/>
        </w:rPr>
        <w:t>Песня:  «Ладошки!»</w:t>
      </w:r>
    </w:p>
    <w:p w:rsidR="003E39DB" w:rsidRPr="001F28BB" w:rsidRDefault="001F28BB" w:rsidP="003E39DB">
      <w:pPr>
        <w:rPr>
          <w:b/>
          <w:bCs/>
        </w:rPr>
      </w:pPr>
      <w:r>
        <w:rPr>
          <w:b/>
          <w:bCs/>
        </w:rPr>
        <w:lastRenderedPageBreak/>
        <w:t xml:space="preserve">Ведущая: </w:t>
      </w:r>
      <w:r w:rsidR="003E39DB">
        <w:rPr>
          <w:bCs/>
        </w:rPr>
        <w:t>Спели Вы хорошо, и все Вам хлопают, а какие же поздравления Вы приготовили вашим мамам?</w:t>
      </w:r>
    </w:p>
    <w:p w:rsidR="00BD3E63" w:rsidRPr="00075DA3" w:rsidRDefault="001F28BB" w:rsidP="00BD3E63">
      <w:pPr>
        <w:rPr>
          <w:b/>
        </w:rPr>
      </w:pPr>
      <w:r>
        <w:t>4</w:t>
      </w:r>
      <w:r w:rsidR="00075DA3">
        <w:t>й р</w:t>
      </w:r>
      <w:r w:rsidR="00BD3E63" w:rsidRPr="00BD3E63">
        <w:t>ебенок:</w:t>
      </w:r>
      <w:r w:rsidR="00075DA3">
        <w:t xml:space="preserve"> </w:t>
      </w:r>
    </w:p>
    <w:p w:rsidR="00BD3E63" w:rsidRPr="00BD3E63" w:rsidRDefault="00BD3E63" w:rsidP="00BD3E63">
      <w:r w:rsidRPr="00BD3E63">
        <w:t>Солнце светит сильно-сильно,</w:t>
      </w:r>
    </w:p>
    <w:p w:rsidR="00BD3E63" w:rsidRPr="00BD3E63" w:rsidRDefault="00BD3E63" w:rsidP="00BD3E63">
      <w:r w:rsidRPr="00BD3E63">
        <w:t>Снег сияет солнцу рад.</w:t>
      </w:r>
    </w:p>
    <w:p w:rsidR="00BD3E63" w:rsidRPr="00BD3E63" w:rsidRDefault="00BD3E63" w:rsidP="00BD3E63">
      <w:r w:rsidRPr="00BD3E63">
        <w:t>Это сине-сине-сине-</w:t>
      </w:r>
    </w:p>
    <w:p w:rsidR="00BD3E63" w:rsidRPr="00BD3E63" w:rsidRDefault="00BD3E63" w:rsidP="00BD3E63">
      <w:r w:rsidRPr="00BD3E63">
        <w:t>Синеглазо-рыжий Март.</w:t>
      </w:r>
    </w:p>
    <w:p w:rsidR="00BD3E63" w:rsidRPr="00BD3E63" w:rsidRDefault="001F28BB" w:rsidP="00BD3E63">
      <w:r>
        <w:t>5</w:t>
      </w:r>
      <w:r w:rsidR="00075DA3">
        <w:t>й р</w:t>
      </w:r>
      <w:r w:rsidR="00BD3E63" w:rsidRPr="00BD3E63">
        <w:t>ебенок:</w:t>
      </w:r>
      <w:r w:rsidR="00075DA3">
        <w:t xml:space="preserve"> </w:t>
      </w:r>
    </w:p>
    <w:p w:rsidR="00BD3E63" w:rsidRPr="00BD3E63" w:rsidRDefault="00BD3E63" w:rsidP="00BD3E63">
      <w:r w:rsidRPr="00BD3E63">
        <w:t>С праздником весенним  и концом зимы.</w:t>
      </w:r>
    </w:p>
    <w:p w:rsidR="00BD3E63" w:rsidRPr="00BD3E63" w:rsidRDefault="00BD3E63" w:rsidP="00BD3E63">
      <w:r w:rsidRPr="00BD3E63">
        <w:t>Дорогую маму поздравляем мы.</w:t>
      </w:r>
    </w:p>
    <w:p w:rsidR="00BD3E63" w:rsidRPr="00BD3E63" w:rsidRDefault="00BD3E63" w:rsidP="00BD3E63">
      <w:r w:rsidRPr="00BD3E63">
        <w:t>Мы для мамы спляшем, песенку споем</w:t>
      </w:r>
    </w:p>
    <w:p w:rsidR="00BD3E63" w:rsidRDefault="003E39DB" w:rsidP="00BD3E63">
      <w:r>
        <w:t xml:space="preserve">И поздравим </w:t>
      </w:r>
      <w:r w:rsidR="00BD3E63" w:rsidRPr="00BD3E63">
        <w:t xml:space="preserve">маму </w:t>
      </w:r>
      <w:r>
        <w:t xml:space="preserve"> нашу </w:t>
      </w:r>
      <w:r w:rsidR="00BD3E63" w:rsidRPr="00BD3E63">
        <w:t>с женским днем.</w:t>
      </w:r>
    </w:p>
    <w:p w:rsidR="003E39DB" w:rsidRPr="003E39DB" w:rsidRDefault="001F28BB" w:rsidP="003E39DB">
      <w:r>
        <w:t>6</w:t>
      </w:r>
      <w:r w:rsidR="003E39DB" w:rsidRPr="003E39DB">
        <w:t xml:space="preserve">й ребенок: </w:t>
      </w:r>
      <w:r w:rsidR="00815DF6">
        <w:rPr>
          <w:b/>
        </w:rPr>
        <w:t xml:space="preserve"> </w:t>
      </w:r>
    </w:p>
    <w:p w:rsidR="003E39DB" w:rsidRPr="003E39DB" w:rsidRDefault="003E39DB" w:rsidP="003E39DB">
      <w:r w:rsidRPr="003E39DB">
        <w:t>Мы подарок маме</w:t>
      </w:r>
    </w:p>
    <w:p w:rsidR="003E39DB" w:rsidRPr="003E39DB" w:rsidRDefault="003E39DB" w:rsidP="003E39DB">
      <w:r w:rsidRPr="003E39DB">
        <w:t>Покупать не станем –</w:t>
      </w:r>
    </w:p>
    <w:p w:rsidR="003E39DB" w:rsidRPr="003E39DB" w:rsidRDefault="003E39DB" w:rsidP="003E39DB">
      <w:r w:rsidRPr="003E39DB">
        <w:t>Приготовим сами,</w:t>
      </w:r>
    </w:p>
    <w:p w:rsidR="003E39DB" w:rsidRPr="003E39DB" w:rsidRDefault="003E39DB" w:rsidP="003E39DB">
      <w:r>
        <w:t xml:space="preserve">Мы его </w:t>
      </w:r>
      <w:r w:rsidRPr="003E39DB">
        <w:t xml:space="preserve"> руками.</w:t>
      </w:r>
    </w:p>
    <w:p w:rsidR="003E39DB" w:rsidRPr="003E39DB" w:rsidRDefault="001F28BB" w:rsidP="003E39DB">
      <w:r>
        <w:t>7</w:t>
      </w:r>
      <w:r w:rsidR="003E39DB" w:rsidRPr="003E39DB">
        <w:t xml:space="preserve">й ребенок: </w:t>
      </w:r>
    </w:p>
    <w:p w:rsidR="003E39DB" w:rsidRPr="003E39DB" w:rsidRDefault="003E39DB" w:rsidP="003E39DB">
      <w:r w:rsidRPr="003E39DB">
        <w:t>Может вышить ей платок,</w:t>
      </w:r>
    </w:p>
    <w:p w:rsidR="003E39DB" w:rsidRPr="003E39DB" w:rsidRDefault="003E39DB" w:rsidP="003E39DB">
      <w:r w:rsidRPr="003E39DB">
        <w:t>Может вырастить цветок,</w:t>
      </w:r>
    </w:p>
    <w:p w:rsidR="003E39DB" w:rsidRPr="003E39DB" w:rsidRDefault="003E39DB" w:rsidP="003E39DB">
      <w:r w:rsidRPr="003E39DB">
        <w:t>Можно дом нарисовать,</w:t>
      </w:r>
    </w:p>
    <w:p w:rsidR="003E39DB" w:rsidRPr="003E39DB" w:rsidRDefault="003E39DB" w:rsidP="003E39DB">
      <w:r>
        <w:t>Речку голубую</w:t>
      </w:r>
      <w:r w:rsidRPr="003E39DB">
        <w:t>,</w:t>
      </w:r>
    </w:p>
    <w:p w:rsidR="003E39DB" w:rsidRPr="003E39DB" w:rsidRDefault="003E39DB" w:rsidP="003E39DB">
      <w:r w:rsidRPr="003E39DB">
        <w:t>А еще расцеловать</w:t>
      </w:r>
    </w:p>
    <w:p w:rsidR="003E39DB" w:rsidRPr="003E39DB" w:rsidRDefault="003E39DB" w:rsidP="003E39DB">
      <w:r w:rsidRPr="003E39DB">
        <w:t>Маму дорогую!</w:t>
      </w:r>
    </w:p>
    <w:p w:rsidR="00BD3E63" w:rsidRDefault="0097287B" w:rsidP="00BD3E63">
      <w:r>
        <w:rPr>
          <w:b/>
          <w:i/>
        </w:rPr>
        <w:t>Ведущая:</w:t>
      </w:r>
      <w:r w:rsidR="003E39DB">
        <w:rPr>
          <w:i/>
        </w:rPr>
        <w:t xml:space="preserve"> </w:t>
      </w:r>
      <w:r w:rsidR="003E39DB" w:rsidRPr="003E39DB">
        <w:t>Дорогие наши женщины.</w:t>
      </w:r>
      <w:r w:rsidR="003E39DB">
        <w:t xml:space="preserve"> Сегодня день подарков и сюрпризов. Наши дети долго готовились  к этому весеннему празднику и приготовили Вам подарки, сделанные своими руками. Ой, а где же наш сундучок с подарками?</w:t>
      </w:r>
    </w:p>
    <w:p w:rsidR="003E39DB" w:rsidRDefault="003E39DB" w:rsidP="00BD3E63">
      <w:r>
        <w:t xml:space="preserve">Звучит музыка и в зал вбегает домовенок Тепа, в руках у него сундучок. </w:t>
      </w:r>
    </w:p>
    <w:p w:rsidR="003E39DB" w:rsidRDefault="003E39DB" w:rsidP="00BD3E63">
      <w:r w:rsidRPr="0097287B">
        <w:rPr>
          <w:b/>
        </w:rPr>
        <w:t>Ведущая:</w:t>
      </w:r>
      <w:r w:rsidR="0097287B">
        <w:t xml:space="preserve"> К</w:t>
      </w:r>
      <w:r>
        <w:t>то же это к нам пришел?</w:t>
      </w:r>
    </w:p>
    <w:p w:rsidR="003E39DB" w:rsidRDefault="003E39DB" w:rsidP="00BD3E63">
      <w:r>
        <w:t>Тепа: Я – Тепа, добрый домовой.</w:t>
      </w:r>
    </w:p>
    <w:p w:rsidR="003E39DB" w:rsidRDefault="003E39DB" w:rsidP="00BD3E63">
      <w:r>
        <w:lastRenderedPageBreak/>
        <w:t>Пригласи меня домой –</w:t>
      </w:r>
    </w:p>
    <w:p w:rsidR="003E39DB" w:rsidRDefault="003E39DB" w:rsidP="00BD3E63">
      <w:r>
        <w:t>Я порядок наведу,</w:t>
      </w:r>
    </w:p>
    <w:p w:rsidR="003E39DB" w:rsidRDefault="003E39DB" w:rsidP="00BD3E63">
      <w:r>
        <w:t>Не пущу я в дом беду.</w:t>
      </w:r>
    </w:p>
    <w:p w:rsidR="003E39DB" w:rsidRDefault="003E39DB" w:rsidP="00BD3E63">
      <w:r>
        <w:t>Вашим бабушкам и мамам</w:t>
      </w:r>
    </w:p>
    <w:p w:rsidR="003E39DB" w:rsidRDefault="003E39DB" w:rsidP="00BD3E63">
      <w:r>
        <w:t>Помогаю я исправно.</w:t>
      </w:r>
    </w:p>
    <w:p w:rsidR="003E39DB" w:rsidRDefault="003E39DB" w:rsidP="00BD3E63">
      <w:r w:rsidRPr="0097287B">
        <w:rPr>
          <w:b/>
        </w:rPr>
        <w:t>Ведущая:</w:t>
      </w:r>
      <w:r>
        <w:t xml:space="preserve"> Здравствуй, Тепа.  Мы сегодня поздравляем наших мама и бабушек с весенним праздником. </w:t>
      </w:r>
    </w:p>
    <w:p w:rsidR="00AD243A" w:rsidRDefault="00AD243A" w:rsidP="00BD3E63">
      <w:r w:rsidRPr="0097287B">
        <w:rPr>
          <w:b/>
        </w:rPr>
        <w:t>Тепа:</w:t>
      </w:r>
      <w:r>
        <w:t xml:space="preserve"> Я очень рад, что попал к Вам на праздник. Вчера  я наводил порядок в вашей группе и нашел вот этот сундучок.</w:t>
      </w:r>
    </w:p>
    <w:p w:rsidR="00AD243A" w:rsidRDefault="00AD243A" w:rsidP="00BD3E63">
      <w:r w:rsidRPr="0097287B">
        <w:rPr>
          <w:b/>
        </w:rPr>
        <w:t>Ведущая:</w:t>
      </w:r>
      <w:r>
        <w:t xml:space="preserve"> Спасибо Тепа, в этом сундучке п</w:t>
      </w:r>
      <w:r w:rsidR="009347A6">
        <w:t>одарки и сюрпризы для наших мам</w:t>
      </w:r>
      <w:r>
        <w:t xml:space="preserve"> (раздается шум вьюги, звучит голос Снежной королевы).</w:t>
      </w:r>
    </w:p>
    <w:p w:rsidR="003E39DB" w:rsidRPr="007F7AE1" w:rsidRDefault="00AD243A" w:rsidP="00BD3E63">
      <w:r>
        <w:t xml:space="preserve">«Время зимы прошло. Весна просит уступить ей дорогу. Теперь меня, Снежную королеву никто не поздравит с праздником. За это, я рассердилась, и  ваши подарки для мам в снежинки превратила. Коль растопите Вы их, то в одно мгновение станет радостным и веселым ваше </w:t>
      </w:r>
      <w:r w:rsidRPr="007F7AE1">
        <w:t>настроение».</w:t>
      </w:r>
    </w:p>
    <w:p w:rsidR="00AD243A" w:rsidRDefault="00AD243A" w:rsidP="00BD3E63">
      <w:r w:rsidRPr="007F7AE1">
        <w:rPr>
          <w:b/>
        </w:rPr>
        <w:t>Ведущая:</w:t>
      </w:r>
      <w:r>
        <w:t xml:space="preserve"> Вот сюрпризы и начались. Ну что ж ребята, не будем отчаиваться.  Попробуем растопить первую снежинку. А помогут нам в этом наши мамы. Ведь если мы исполним их желания, то мамина любовь  способна растопить все снега и льды на свете.</w:t>
      </w:r>
    </w:p>
    <w:p w:rsidR="00AD243A" w:rsidRDefault="00AD243A" w:rsidP="00BD3E63">
      <w:r>
        <w:t>(предлагает одной из мам в зрительном зале достать из сундучка снежинку и зачитать написанное на ней желание).</w:t>
      </w:r>
    </w:p>
    <w:p w:rsidR="00AD243A" w:rsidRDefault="00AD243A" w:rsidP="00BD3E63">
      <w:r>
        <w:t>1я мама: Маму любят все на свете.</w:t>
      </w:r>
    </w:p>
    <w:p w:rsidR="00AD243A" w:rsidRDefault="00AD243A" w:rsidP="00BD3E63">
      <w:r>
        <w:t xml:space="preserve">                  Любят взрослые и дети.</w:t>
      </w:r>
    </w:p>
    <w:p w:rsidR="00AD243A" w:rsidRDefault="00AD243A" w:rsidP="00BD3E63">
      <w:r>
        <w:t xml:space="preserve">                  Солнце ярче светит нам</w:t>
      </w:r>
    </w:p>
    <w:p w:rsidR="00AD243A" w:rsidRDefault="00AD243A" w:rsidP="00BD3E63">
      <w:r>
        <w:t xml:space="preserve">                  В славный праздник, праздник – мам!</w:t>
      </w:r>
    </w:p>
    <w:p w:rsidR="00AD243A" w:rsidRDefault="00AD243A" w:rsidP="00BD3E63">
      <w:r>
        <w:t xml:space="preserve">                  Чтобы было интересней,</w:t>
      </w:r>
    </w:p>
    <w:p w:rsidR="00AD243A" w:rsidRDefault="00AD243A" w:rsidP="00BD3E63">
      <w:r>
        <w:t xml:space="preserve">                  Спойте Вы для мамы песню!</w:t>
      </w:r>
    </w:p>
    <w:p w:rsidR="00AD243A" w:rsidRDefault="00AD243A" w:rsidP="00E72124">
      <w:pPr>
        <w:jc w:val="center"/>
        <w:rPr>
          <w:b/>
        </w:rPr>
      </w:pPr>
      <w:r w:rsidRPr="00AD243A">
        <w:rPr>
          <w:b/>
        </w:rPr>
        <w:t>Песня «Ах, какой денек чудесный!»</w:t>
      </w:r>
    </w:p>
    <w:p w:rsidR="00AD243A" w:rsidRDefault="00AD243A" w:rsidP="00AD243A">
      <w:r>
        <w:t>2я мама: Мне б хотелось помечтать</w:t>
      </w:r>
    </w:p>
    <w:p w:rsidR="007A5568" w:rsidRDefault="00AD243A" w:rsidP="007A5568">
      <w:r>
        <w:t xml:space="preserve">                  И букет цветов собрать.</w:t>
      </w:r>
    </w:p>
    <w:p w:rsidR="001F28BB" w:rsidRPr="001F28BB" w:rsidRDefault="001F28BB" w:rsidP="001F28BB">
      <w:pPr>
        <w:jc w:val="center"/>
        <w:rPr>
          <w:b/>
        </w:rPr>
      </w:pPr>
      <w:r w:rsidRPr="001F28BB">
        <w:rPr>
          <w:b/>
        </w:rPr>
        <w:t>Танец «Есть на свете цветок»</w:t>
      </w:r>
    </w:p>
    <w:p w:rsidR="007A5568" w:rsidRDefault="001F28BB" w:rsidP="007A5568">
      <w:r>
        <w:t>3</w:t>
      </w:r>
      <w:r w:rsidR="007A5568">
        <w:t>я мама: Хочу послушать стихи от ребят.</w:t>
      </w:r>
    </w:p>
    <w:p w:rsidR="007A5568" w:rsidRPr="007A5568" w:rsidRDefault="00815DF6" w:rsidP="007F7AE1">
      <w:pPr>
        <w:jc w:val="center"/>
        <w:rPr>
          <w:b/>
        </w:rPr>
      </w:pPr>
      <w:r>
        <w:rPr>
          <w:b/>
        </w:rPr>
        <w:t xml:space="preserve">(Дети </w:t>
      </w:r>
      <w:r w:rsidR="001F28BB">
        <w:rPr>
          <w:b/>
        </w:rPr>
        <w:t xml:space="preserve"> читаю</w:t>
      </w:r>
      <w:r>
        <w:rPr>
          <w:b/>
        </w:rPr>
        <w:t xml:space="preserve"> стихи)</w:t>
      </w:r>
    </w:p>
    <w:p w:rsidR="007A5568" w:rsidRDefault="001F28BB" w:rsidP="007A5568">
      <w:r>
        <w:lastRenderedPageBreak/>
        <w:t>4</w:t>
      </w:r>
      <w:r w:rsidR="007A5568">
        <w:t>я мама: А сейчас мы поиграем.</w:t>
      </w:r>
    </w:p>
    <w:p w:rsidR="007A5568" w:rsidRDefault="005D04CA" w:rsidP="007A5568">
      <w:r>
        <w:t xml:space="preserve">                 </w:t>
      </w:r>
      <w:r w:rsidR="007A5568">
        <w:t>Подзадорьте наших мам,</w:t>
      </w:r>
    </w:p>
    <w:p w:rsidR="007A5568" w:rsidRDefault="005D04CA" w:rsidP="007A5568">
      <w:r>
        <w:t xml:space="preserve">                 </w:t>
      </w:r>
      <w:r w:rsidR="007A5568">
        <w:t>Пусть от их улыбок ярких</w:t>
      </w:r>
    </w:p>
    <w:p w:rsidR="007A5568" w:rsidRDefault="005D04CA" w:rsidP="007A5568">
      <w:r>
        <w:t xml:space="preserve">                 </w:t>
      </w:r>
      <w:r w:rsidR="007A5568">
        <w:t>Станет радостнее Вам!</w:t>
      </w:r>
    </w:p>
    <w:p w:rsidR="001F28BB" w:rsidRPr="009347A6" w:rsidRDefault="007A5568" w:rsidP="009347A6">
      <w:pPr>
        <w:rPr>
          <w:b/>
        </w:rPr>
      </w:pPr>
      <w:r w:rsidRPr="007A5568">
        <w:rPr>
          <w:b/>
        </w:rPr>
        <w:t>Конкурс для мам</w:t>
      </w:r>
      <w:r w:rsidR="001F28BB">
        <w:rPr>
          <w:b/>
        </w:rPr>
        <w:t xml:space="preserve">: </w:t>
      </w:r>
      <w:r w:rsidR="001F28BB" w:rsidRPr="001F28BB">
        <w:t xml:space="preserve"> </w:t>
      </w:r>
      <w:r w:rsidR="009347A6">
        <w:rPr>
          <w:b/>
        </w:rPr>
        <w:t>И</w:t>
      </w:r>
      <w:r w:rsidR="001F28BB" w:rsidRPr="001F28BB">
        <w:rPr>
          <w:b/>
        </w:rPr>
        <w:t>гра «Поздравь маму».</w:t>
      </w:r>
      <w:r w:rsidR="001F28BB" w:rsidRPr="001F28BB">
        <w:t xml:space="preserve"> Двум мамам раздать по цветку, например, ландыш и роза. Дети с цветами 2х видов гуляют под музыку по залу. По окончании музыки собирают букет вокруг той мамы, у которой оказался такой же цветок. </w:t>
      </w:r>
    </w:p>
    <w:p w:rsidR="007A5568" w:rsidRDefault="001F28BB" w:rsidP="007A5568">
      <w:r>
        <w:t>5</w:t>
      </w:r>
      <w:r w:rsidR="007A5568">
        <w:t>я мама: Отгадайте ка ребятки, вы скорей мои загадки:</w:t>
      </w:r>
    </w:p>
    <w:p w:rsidR="007A5568" w:rsidRDefault="005D04CA" w:rsidP="007A5568">
      <w:r>
        <w:t xml:space="preserve">                 </w:t>
      </w:r>
      <w:r w:rsidR="007A5568">
        <w:t>Ароматное варенье,</w:t>
      </w:r>
    </w:p>
    <w:p w:rsidR="007A5568" w:rsidRDefault="005D04CA" w:rsidP="007A5568">
      <w:r>
        <w:t xml:space="preserve">                 </w:t>
      </w:r>
      <w:r w:rsidR="007A5568">
        <w:t>Пироги на угощенье,</w:t>
      </w:r>
    </w:p>
    <w:p w:rsidR="007A5568" w:rsidRDefault="005D04CA" w:rsidP="007A5568">
      <w:r>
        <w:t xml:space="preserve">                 </w:t>
      </w:r>
      <w:r w:rsidR="007A5568">
        <w:t xml:space="preserve">Вкусные </w:t>
      </w:r>
      <w:proofErr w:type="gramStart"/>
      <w:r w:rsidR="007A5568">
        <w:t>оладушки</w:t>
      </w:r>
      <w:proofErr w:type="gramEnd"/>
    </w:p>
    <w:p w:rsidR="007A5568" w:rsidRDefault="005D04CA" w:rsidP="007A5568">
      <w:r>
        <w:t xml:space="preserve">                 </w:t>
      </w:r>
      <w:r w:rsidR="007A5568">
        <w:t>У любимой</w:t>
      </w:r>
      <w:r w:rsidR="00ED14BE">
        <w:t>?? (бабушки)</w:t>
      </w:r>
    </w:p>
    <w:p w:rsidR="00ED14BE" w:rsidRDefault="005D04CA" w:rsidP="007A5568">
      <w:r>
        <w:t xml:space="preserve">                 </w:t>
      </w:r>
      <w:r w:rsidR="00ED14BE">
        <w:t>Я хочу, чтоб наши дети, бабушек не огорчали,</w:t>
      </w:r>
    </w:p>
    <w:p w:rsidR="00ED14BE" w:rsidRDefault="005D04CA" w:rsidP="007A5568">
      <w:r>
        <w:t xml:space="preserve">                </w:t>
      </w:r>
      <w:r w:rsidR="00ED14BE">
        <w:t>И всегда во всем дома помогали!</w:t>
      </w:r>
    </w:p>
    <w:p w:rsidR="00ED14BE" w:rsidRDefault="00ED14BE" w:rsidP="00ED14BE">
      <w:pPr>
        <w:jc w:val="center"/>
        <w:rPr>
          <w:b/>
        </w:rPr>
      </w:pPr>
      <w:r w:rsidRPr="00ED14BE">
        <w:rPr>
          <w:b/>
        </w:rPr>
        <w:t xml:space="preserve">Стихи </w:t>
      </w:r>
      <w:r w:rsidR="00815DF6">
        <w:rPr>
          <w:b/>
        </w:rPr>
        <w:t>о бабушке</w:t>
      </w:r>
    </w:p>
    <w:p w:rsidR="006444DA" w:rsidRDefault="006444DA" w:rsidP="006444DA">
      <w:r w:rsidRPr="006444DA">
        <w:rPr>
          <w:b/>
        </w:rPr>
        <w:t>Ведущая</w:t>
      </w:r>
      <w:r>
        <w:t xml:space="preserve">: </w:t>
      </w:r>
      <w:r w:rsidRPr="006444DA">
        <w:t>Давайте же и бабушек</w:t>
      </w:r>
      <w:r w:rsidR="0097287B">
        <w:t>,</w:t>
      </w:r>
      <w:r w:rsidRPr="006444DA">
        <w:br/>
      </w:r>
      <w:r>
        <w:t xml:space="preserve">                   </w:t>
      </w:r>
      <w:r w:rsidRPr="006444DA">
        <w:t>Поздравим</w:t>
      </w:r>
      <w:r>
        <w:t xml:space="preserve"> с Женским днем!</w:t>
      </w:r>
      <w:r>
        <w:br/>
        <w:t xml:space="preserve">                   Для них</w:t>
      </w:r>
      <w:r w:rsidRPr="006444DA">
        <w:t xml:space="preserve"> стихи </w:t>
      </w:r>
      <w:r>
        <w:t xml:space="preserve"> читали мы</w:t>
      </w:r>
      <w:r w:rsidR="001F28BB">
        <w:t>,</w:t>
      </w:r>
      <w:r>
        <w:br/>
        <w:t xml:space="preserve">                   Ну а теперь </w:t>
      </w:r>
      <w:r w:rsidRPr="006444DA">
        <w:t xml:space="preserve"> споем!</w:t>
      </w:r>
    </w:p>
    <w:p w:rsidR="006444DA" w:rsidRPr="006444DA" w:rsidRDefault="006444DA" w:rsidP="006444DA">
      <w:pPr>
        <w:jc w:val="center"/>
        <w:rPr>
          <w:b/>
        </w:rPr>
      </w:pPr>
      <w:r w:rsidRPr="006444DA">
        <w:rPr>
          <w:b/>
        </w:rPr>
        <w:t xml:space="preserve"> Песня «Бабушка наша и вяжет и готовит»</w:t>
      </w:r>
    </w:p>
    <w:p w:rsidR="005D04CA" w:rsidRDefault="001F28BB" w:rsidP="00ED14BE">
      <w:r>
        <w:t>6</w:t>
      </w:r>
      <w:r w:rsidR="00ED14BE">
        <w:t xml:space="preserve">я мама: </w:t>
      </w:r>
      <w:r w:rsidR="006D0562">
        <w:t xml:space="preserve">  </w:t>
      </w:r>
      <w:r w:rsidR="005D04CA">
        <w:t>Праздник сегодня весь в добрых красках,</w:t>
      </w:r>
    </w:p>
    <w:p w:rsidR="005D04CA" w:rsidRDefault="005D04CA" w:rsidP="00ED14BE">
      <w:r>
        <w:t xml:space="preserve">                   Приглашаем в гости сказку!</w:t>
      </w:r>
    </w:p>
    <w:p w:rsidR="00B6605C" w:rsidRPr="00B6605C" w:rsidRDefault="00B6605C" w:rsidP="00B6605C">
      <w:r>
        <w:t xml:space="preserve"> </w:t>
      </w:r>
      <w:r w:rsidRPr="00B6605C">
        <w:rPr>
          <w:b/>
        </w:rPr>
        <w:t>Ведущая:</w:t>
      </w:r>
      <w:r>
        <w:t xml:space="preserve"> </w:t>
      </w:r>
      <w:r w:rsidRPr="00B6605C">
        <w:t>Когда весна приходит к нам.</w:t>
      </w:r>
    </w:p>
    <w:p w:rsidR="00B6605C" w:rsidRPr="00B6605C" w:rsidRDefault="00B6605C" w:rsidP="00B6605C">
      <w:r>
        <w:t xml:space="preserve">                     </w:t>
      </w:r>
      <w:r w:rsidRPr="00B6605C">
        <w:t>Неся тепло и ласку.</w:t>
      </w:r>
    </w:p>
    <w:p w:rsidR="00B6605C" w:rsidRDefault="00B6605C" w:rsidP="00B6605C">
      <w:r>
        <w:t xml:space="preserve">                     Приходит праздник наших  мам</w:t>
      </w:r>
    </w:p>
    <w:p w:rsidR="00B6605C" w:rsidRPr="00B6605C" w:rsidRDefault="00B6605C" w:rsidP="00B6605C">
      <w:r>
        <w:t xml:space="preserve">                     И мы Вам</w:t>
      </w:r>
      <w:r w:rsidRPr="00B6605C">
        <w:t xml:space="preserve"> дарим сказку.</w:t>
      </w:r>
    </w:p>
    <w:p w:rsidR="005D04CA" w:rsidRDefault="005D04CA" w:rsidP="00ED14BE">
      <w:r>
        <w:t>А сказку нам помогут рассказать наши родители (вызывает родителей, раздает роли).</w:t>
      </w:r>
    </w:p>
    <w:p w:rsidR="005D04CA" w:rsidRDefault="005D04CA" w:rsidP="00ED14BE">
      <w:r w:rsidRPr="007F7AE1">
        <w:rPr>
          <w:b/>
        </w:rPr>
        <w:t>Сказка</w:t>
      </w:r>
      <w:r>
        <w:t xml:space="preserve"> – экспромт с участием  </w:t>
      </w:r>
      <w:proofErr w:type="gramStart"/>
      <w:r>
        <w:t>родителей</w:t>
      </w:r>
      <w:proofErr w:type="gramEnd"/>
      <w:r>
        <w:t xml:space="preserve">  </w:t>
      </w:r>
      <w:r w:rsidRPr="001F28BB">
        <w:rPr>
          <w:b/>
        </w:rPr>
        <w:t>«Какой хороший день».</w:t>
      </w:r>
      <w:r>
        <w:t xml:space="preserve"> Автор Л. Старченко.</w:t>
      </w:r>
    </w:p>
    <w:p w:rsidR="005D04CA" w:rsidRDefault="005D04CA" w:rsidP="00ED14BE">
      <w:r>
        <w:t>Цыпленок: Пи-пи-пи!</w:t>
      </w:r>
    </w:p>
    <w:p w:rsidR="005D04CA" w:rsidRDefault="005D04CA" w:rsidP="00ED14BE">
      <w:r>
        <w:t>Курочка-мама: Ко-ко-ко, не ходи ты далеко!</w:t>
      </w:r>
    </w:p>
    <w:p w:rsidR="005D04CA" w:rsidRDefault="005D04CA" w:rsidP="00ED14BE">
      <w:r>
        <w:t>Петушок: Почему ты убежал, маме слова не сказал?</w:t>
      </w:r>
    </w:p>
    <w:p w:rsidR="005D04CA" w:rsidRDefault="005D04CA" w:rsidP="00ED14BE">
      <w:r>
        <w:lastRenderedPageBreak/>
        <w:t>Цветочки (2 человека): Чудесно! Прелестно!</w:t>
      </w:r>
    </w:p>
    <w:p w:rsidR="005D04CA" w:rsidRDefault="005D04CA" w:rsidP="00ED14BE">
      <w:r>
        <w:t>Птичка: Чик-чирик, какой хороший  день!</w:t>
      </w:r>
    </w:p>
    <w:p w:rsidR="005D04CA" w:rsidRDefault="005D04CA" w:rsidP="00ED14BE">
      <w:r>
        <w:t>Шарик (фотоаппаратом): Минуточку! Сейчас вылетит птичка!</w:t>
      </w:r>
    </w:p>
    <w:p w:rsidR="005D04CA" w:rsidRDefault="005D04CA" w:rsidP="00ED14BE">
      <w:r>
        <w:t xml:space="preserve">Жил-был маленький, </w:t>
      </w:r>
      <w:proofErr w:type="gramStart"/>
      <w:r>
        <w:t>пушистеньки</w:t>
      </w:r>
      <w:proofErr w:type="gramEnd"/>
      <w:r>
        <w:t xml:space="preserve"> цыпленок. И была у него курочка-мама, которая его очень любила. Перышки ему чистила и приговаривала…(Ко-ко-ко, не ходи ты далеко)</w:t>
      </w:r>
    </w:p>
    <w:p w:rsidR="005D04CA" w:rsidRDefault="005D04CA" w:rsidP="00ED14BE">
      <w:r>
        <w:t>Однажды цыпленок услышал пение маленькой птички (Чик-чирик, какой хороший день)</w:t>
      </w:r>
      <w:r w:rsidR="0038684D">
        <w:t>, которая пролетала мимо дома. Выскочил удивленный цыпленок из дома и побежал за птичкой в лес.</w:t>
      </w:r>
    </w:p>
    <w:p w:rsidR="0038684D" w:rsidRDefault="0038684D" w:rsidP="00ED14BE">
      <w:proofErr w:type="gramStart"/>
      <w:r>
        <w:t>По дороге цыпленок так залюбовался цветочками (Чудесно!</w:t>
      </w:r>
      <w:proofErr w:type="gramEnd"/>
      <w:r>
        <w:t xml:space="preserve"> </w:t>
      </w:r>
      <w:proofErr w:type="gramStart"/>
      <w:r>
        <w:t>Прелестно!), заслушался пением птички (Чик-чирик, какой чудесный день), что не заметил, как заблудился.</w:t>
      </w:r>
      <w:proofErr w:type="gramEnd"/>
      <w:r>
        <w:t xml:space="preserve"> Жалобно заплакал цыпленок (пи-пи-пи). </w:t>
      </w:r>
      <w:proofErr w:type="gramStart"/>
      <w:r>
        <w:t>На встречу</w:t>
      </w:r>
      <w:proofErr w:type="gramEnd"/>
      <w:r>
        <w:t xml:space="preserve"> ему вышел грозный Петушок, который встряхнул своим гребешком, расправил крылья и громко закукарекал (Почему ты убежал, маме слова не сказал?)</w:t>
      </w:r>
    </w:p>
    <w:p w:rsidR="0038684D" w:rsidRDefault="009347A6" w:rsidP="00ED14BE">
      <w:r>
        <w:t>С исп</w:t>
      </w:r>
      <w:r w:rsidR="0038684D">
        <w:t>угу цыпленок, подпрыгнул и со всех ног бросился бежать домой, прихватив по дороге цветочки. Прибежал виноватый цыпленок к доброй маме и подарил ей цветочки.</w:t>
      </w:r>
    </w:p>
    <w:p w:rsidR="0038684D" w:rsidRDefault="0038684D" w:rsidP="00ED14BE">
      <w:r>
        <w:t>Тут верн</w:t>
      </w:r>
      <w:r w:rsidR="009347A6">
        <w:t xml:space="preserve">улся с прогулки суровый петушок, </w:t>
      </w:r>
      <w:r>
        <w:t>погрозил цыпленку  и ничего не стал больше говорить. Было и так все понятно. Вокруг цыпленка запрыгала веселая курочка. За окном опять заливалась пением птичка, дружно кивали ей в ответ цветочки. Петушок обнял маму и цыпленка, громко прокукарекал, и позвал фотографа Ш</w:t>
      </w:r>
      <w:r w:rsidR="00E72124">
        <w:t>а</w:t>
      </w:r>
      <w:r>
        <w:t xml:space="preserve">рика. Шарик оббежал всю семейку с радостным лаем. </w:t>
      </w:r>
      <w:r w:rsidR="00E72124">
        <w:t>Скромно повилял хвостом и сделал фото на память (показывает семейное фото).</w:t>
      </w:r>
    </w:p>
    <w:p w:rsidR="001F28BB" w:rsidRDefault="001F28BB" w:rsidP="00ED14BE">
      <w:r>
        <w:t xml:space="preserve">7я мама: </w:t>
      </w:r>
      <w:r w:rsidR="009347A6">
        <w:t>Хочу я праздник продолжать</w:t>
      </w:r>
    </w:p>
    <w:p w:rsidR="009347A6" w:rsidRDefault="009347A6" w:rsidP="00ED14BE">
      <w:r>
        <w:t xml:space="preserve">Веселиться, танцевать. </w:t>
      </w:r>
    </w:p>
    <w:p w:rsidR="009347A6" w:rsidRDefault="009347A6" w:rsidP="00ED14BE">
      <w:r>
        <w:t>Песенки английские с Вами подпевать.</w:t>
      </w:r>
    </w:p>
    <w:p w:rsidR="009347A6" w:rsidRPr="009347A6" w:rsidRDefault="009347A6" w:rsidP="009347A6">
      <w:pPr>
        <w:jc w:val="center"/>
        <w:rPr>
          <w:b/>
        </w:rPr>
      </w:pPr>
      <w:r w:rsidRPr="009347A6">
        <w:rPr>
          <w:b/>
        </w:rPr>
        <w:t>Песни на англ. языке.</w:t>
      </w:r>
    </w:p>
    <w:p w:rsidR="00E72124" w:rsidRDefault="00E72124" w:rsidP="00ED14BE">
      <w:r>
        <w:t>8я мама: Вы снежинки растопили,</w:t>
      </w:r>
    </w:p>
    <w:p w:rsidR="00E72124" w:rsidRDefault="00E72124" w:rsidP="00ED14BE">
      <w:r>
        <w:t>Королеву победили.</w:t>
      </w:r>
    </w:p>
    <w:p w:rsidR="00E72124" w:rsidRDefault="00E72124" w:rsidP="00ED14BE">
      <w:r>
        <w:t>Поняла она сейчас,</w:t>
      </w:r>
    </w:p>
    <w:p w:rsidR="00E72124" w:rsidRDefault="00E72124" w:rsidP="00ED14BE">
      <w:r>
        <w:t>Мамы - лучше всех у Вас!</w:t>
      </w:r>
    </w:p>
    <w:p w:rsidR="00E72124" w:rsidRDefault="0097287B" w:rsidP="00ED14BE">
      <w:r>
        <w:t>К вам на праздник</w:t>
      </w:r>
      <w:r w:rsidR="00E72124">
        <w:t xml:space="preserve"> </w:t>
      </w:r>
      <w:proofErr w:type="gramStart"/>
      <w:r w:rsidR="00E72124">
        <w:t>заглянула</w:t>
      </w:r>
      <w:proofErr w:type="gramEnd"/>
      <w:r w:rsidR="00E72124">
        <w:t xml:space="preserve">  и подарки все вернула.</w:t>
      </w:r>
    </w:p>
    <w:p w:rsidR="00E72124" w:rsidRDefault="00E72124" w:rsidP="00ED14BE">
      <w:r>
        <w:t>А теперь уж на прощанье.</w:t>
      </w:r>
      <w:bookmarkStart w:id="0" w:name="_GoBack"/>
      <w:bookmarkEnd w:id="0"/>
    </w:p>
    <w:p w:rsidR="00E72124" w:rsidRDefault="00E72124" w:rsidP="00ED14BE">
      <w:r>
        <w:t>Выполните Вы ее  желание.</w:t>
      </w:r>
    </w:p>
    <w:p w:rsidR="00E72124" w:rsidRDefault="0097287B" w:rsidP="00E72124">
      <w:r>
        <w:t>Мамам радость подарите</w:t>
      </w:r>
    </w:p>
    <w:p w:rsidR="00E72124" w:rsidRDefault="00E72124" w:rsidP="00E72124">
      <w:r>
        <w:t xml:space="preserve"> И стихи им расскажите.</w:t>
      </w:r>
    </w:p>
    <w:p w:rsidR="00E72124" w:rsidRPr="007F7AE1" w:rsidRDefault="00815DF6" w:rsidP="00815DF6">
      <w:pPr>
        <w:jc w:val="center"/>
        <w:rPr>
          <w:b/>
        </w:rPr>
      </w:pPr>
      <w:r>
        <w:rPr>
          <w:b/>
        </w:rPr>
        <w:t xml:space="preserve">Дети </w:t>
      </w:r>
      <w:r w:rsidR="001F28BB">
        <w:rPr>
          <w:b/>
        </w:rPr>
        <w:t xml:space="preserve"> читают</w:t>
      </w:r>
      <w:r>
        <w:rPr>
          <w:b/>
        </w:rPr>
        <w:t xml:space="preserve"> стихи</w:t>
      </w:r>
    </w:p>
    <w:p w:rsidR="00E72124" w:rsidRDefault="00E72124" w:rsidP="00E72124">
      <w:r w:rsidRPr="001F28BB">
        <w:rPr>
          <w:b/>
        </w:rPr>
        <w:lastRenderedPageBreak/>
        <w:t>Ведущая</w:t>
      </w:r>
      <w:r>
        <w:t>: Кажется, нам уже пора вручать подарки мамам (оглядывается). Ой, а где же сундучок с подарками? Где и сами подарки?</w:t>
      </w:r>
    </w:p>
    <w:p w:rsidR="00E72124" w:rsidRDefault="00E72124" w:rsidP="00ED14BE">
      <w:r w:rsidRPr="001F28BB">
        <w:rPr>
          <w:b/>
        </w:rPr>
        <w:t>Тепа:</w:t>
      </w:r>
      <w:r>
        <w:t xml:space="preserve"> Сундучок то мой волшебный! Давайте дружно скажем волшебные слова «Раз, два, три – сундук, чудо сотвори!» и подарки Ваши окажутся в сундуке. Ну а мне пора.</w:t>
      </w:r>
    </w:p>
    <w:p w:rsidR="00E72124" w:rsidRDefault="00E72124" w:rsidP="00ED14BE">
      <w:r>
        <w:t>Всех мам, девчонок, бабушек,</w:t>
      </w:r>
    </w:p>
    <w:p w:rsidR="00E72124" w:rsidRDefault="00E72124" w:rsidP="00ED14BE">
      <w:r>
        <w:t>Сегодня поздравляю</w:t>
      </w:r>
    </w:p>
    <w:p w:rsidR="00B6605C" w:rsidRDefault="00B6605C" w:rsidP="00ED14BE">
      <w:r>
        <w:t>И жизни долгой, радостной</w:t>
      </w:r>
    </w:p>
    <w:p w:rsidR="00B6605C" w:rsidRDefault="00B6605C" w:rsidP="00ED14BE">
      <w:r>
        <w:t>Я от души желаю!</w:t>
      </w:r>
    </w:p>
    <w:p w:rsidR="00B6605C" w:rsidRDefault="00B6605C" w:rsidP="00ED14BE">
      <w:proofErr w:type="spellStart"/>
      <w:r>
        <w:t>Досвидания</w:t>
      </w:r>
      <w:proofErr w:type="spellEnd"/>
      <w:r>
        <w:t>! (уходит)</w:t>
      </w:r>
    </w:p>
    <w:p w:rsidR="00B6605C" w:rsidRDefault="00B6605C" w:rsidP="00ED14BE">
      <w:r>
        <w:t>Ведущая с детьми произносит волшебные слова  и достает из сундука открытки для мам.</w:t>
      </w:r>
    </w:p>
    <w:p w:rsidR="001F28BB" w:rsidRPr="001F28BB" w:rsidRDefault="00B6605C" w:rsidP="001F28BB">
      <w:pPr>
        <w:rPr>
          <w:b/>
        </w:rPr>
      </w:pPr>
      <w:r w:rsidRPr="00B6605C">
        <w:rPr>
          <w:b/>
        </w:rPr>
        <w:t>Ведущая:</w:t>
      </w:r>
      <w:r>
        <w:t xml:space="preserve"> </w:t>
      </w:r>
      <w:r w:rsidR="001F28BB" w:rsidRPr="001F28BB">
        <w:t>Обойди весь мир вокруг</w:t>
      </w:r>
    </w:p>
    <w:p w:rsidR="001F28BB" w:rsidRPr="001F28BB" w:rsidRDefault="001F28BB" w:rsidP="001F28BB">
      <w:r w:rsidRPr="001F28BB">
        <w:t>                    Только знай заранее</w:t>
      </w:r>
    </w:p>
    <w:p w:rsidR="001F28BB" w:rsidRPr="001F28BB" w:rsidRDefault="001F28BB" w:rsidP="001F28BB">
      <w:r w:rsidRPr="001F28BB">
        <w:t>                    Не найдешь теплее рук</w:t>
      </w:r>
    </w:p>
    <w:p w:rsidR="001F28BB" w:rsidRPr="001F28BB" w:rsidRDefault="001F28BB" w:rsidP="001F28BB">
      <w:r w:rsidRPr="001F28BB">
        <w:t>                    И нежнее маминых</w:t>
      </w:r>
    </w:p>
    <w:p w:rsidR="001F28BB" w:rsidRPr="001F28BB" w:rsidRDefault="001F28BB" w:rsidP="001F28BB">
      <w:r w:rsidRPr="001F28BB">
        <w:t>                   Не найдешь на свете глаз</w:t>
      </w:r>
    </w:p>
    <w:p w:rsidR="001F28BB" w:rsidRPr="001F28BB" w:rsidRDefault="001F28BB" w:rsidP="001F28BB">
      <w:r w:rsidRPr="001F28BB">
        <w:t>                   Ласковей и строже</w:t>
      </w:r>
    </w:p>
    <w:p w:rsidR="001F28BB" w:rsidRPr="001F28BB" w:rsidRDefault="001F28BB" w:rsidP="001F28BB">
      <w:r w:rsidRPr="001F28BB">
        <w:t xml:space="preserve">                   Мама каждому из нас</w:t>
      </w:r>
    </w:p>
    <w:p w:rsidR="001F28BB" w:rsidRPr="001F28BB" w:rsidRDefault="001F28BB" w:rsidP="001F28BB">
      <w:r w:rsidRPr="001F28BB">
        <w:t xml:space="preserve">                   Всех людей дороже.</w:t>
      </w:r>
    </w:p>
    <w:p w:rsidR="001F28BB" w:rsidRDefault="001F28BB" w:rsidP="00B6605C"/>
    <w:p w:rsidR="001F28BB" w:rsidRDefault="001F28BB" w:rsidP="00B6605C"/>
    <w:p w:rsidR="001F28BB" w:rsidRDefault="001F28BB" w:rsidP="00B6605C"/>
    <w:p w:rsidR="001F28BB" w:rsidRDefault="001F28BB" w:rsidP="00B6605C"/>
    <w:p w:rsidR="001F28BB" w:rsidRDefault="001F28BB" w:rsidP="00B6605C"/>
    <w:p w:rsidR="00B6605C" w:rsidRDefault="00B6605C" w:rsidP="00ED14BE"/>
    <w:p w:rsidR="00B6605C" w:rsidRDefault="00B6605C" w:rsidP="00ED14BE"/>
    <w:p w:rsidR="00E72124" w:rsidRDefault="00E72124" w:rsidP="00ED14BE"/>
    <w:p w:rsidR="00E72124" w:rsidRDefault="00E72124" w:rsidP="00ED14BE"/>
    <w:p w:rsidR="005D04CA" w:rsidRDefault="005D04CA" w:rsidP="00ED14BE"/>
    <w:p w:rsidR="005D04CA" w:rsidRDefault="005D04CA" w:rsidP="00ED14BE"/>
    <w:p w:rsidR="005D04CA" w:rsidRDefault="005D04CA" w:rsidP="00ED14BE"/>
    <w:p w:rsidR="00B6605C" w:rsidRDefault="00B6605C"/>
    <w:p w:rsidR="00BD3E63" w:rsidRDefault="00BD3E63"/>
    <w:sectPr w:rsidR="00BD3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E63"/>
    <w:rsid w:val="00075DA3"/>
    <w:rsid w:val="001F28BB"/>
    <w:rsid w:val="0038684D"/>
    <w:rsid w:val="003E39DB"/>
    <w:rsid w:val="005D04CA"/>
    <w:rsid w:val="006444DA"/>
    <w:rsid w:val="006D0562"/>
    <w:rsid w:val="007A5568"/>
    <w:rsid w:val="007F7AE1"/>
    <w:rsid w:val="00815DF6"/>
    <w:rsid w:val="009347A6"/>
    <w:rsid w:val="0097287B"/>
    <w:rsid w:val="009B58FF"/>
    <w:rsid w:val="00AD243A"/>
    <w:rsid w:val="00B6605C"/>
    <w:rsid w:val="00BD3E63"/>
    <w:rsid w:val="00E72124"/>
    <w:rsid w:val="00ED14BE"/>
    <w:rsid w:val="00F1047D"/>
    <w:rsid w:val="00FB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Шпрот</dc:creator>
  <cp:lastModifiedBy>Шпрот</cp:lastModifiedBy>
  <cp:revision>18</cp:revision>
  <dcterms:created xsi:type="dcterms:W3CDTF">2013-01-10T15:17:00Z</dcterms:created>
  <dcterms:modified xsi:type="dcterms:W3CDTF">2013-03-16T17:37:00Z</dcterms:modified>
</cp:coreProperties>
</file>