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A2" w:rsidRPr="006909A2" w:rsidRDefault="008C62A2" w:rsidP="00C60B81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 этом сценарии все девочки - снежинки, все мальчики - бубенчики.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2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C62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Праздничная музыка, дети входят друг за другом, проходят круг. Встают в полукруг.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</w:t>
      </w:r>
      <w:r w:rsidR="006332B6" w:rsidRPr="00C60B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: </w:t>
      </w:r>
      <w:r w:rsidR="00C60B81" w:rsidRPr="00C60B81">
        <w:rPr>
          <w:rFonts w:ascii="Times New Roman" w:eastAsia="Times New Roman" w:hAnsi="Times New Roman" w:cs="Times New Roman"/>
          <w:color w:val="000000" w:themeColor="text1"/>
          <w:shd w:val="clear" w:color="auto" w:fill="FFFFF0"/>
          <w:lang w:eastAsia="ru-RU"/>
        </w:rPr>
        <w:t>Здравствуйте, дорогие друзья, уважаемые мамы, папы, бабушки и дедушки, а также –</w:t>
      </w:r>
      <w:r w:rsidR="00C60B81">
        <w:rPr>
          <w:rFonts w:ascii="Times New Roman" w:eastAsia="Times New Roman" w:hAnsi="Times New Roman" w:cs="Times New Roman"/>
          <w:color w:val="000000" w:themeColor="text1"/>
          <w:shd w:val="clear" w:color="auto" w:fill="FFFFF0"/>
          <w:lang w:eastAsia="ru-RU"/>
        </w:rPr>
        <w:t xml:space="preserve"> наши дорогие ребята! С</w:t>
      </w:r>
      <w:r w:rsidR="00C60B81" w:rsidRPr="00C60B81">
        <w:rPr>
          <w:rFonts w:ascii="Times New Roman" w:eastAsia="Times New Roman" w:hAnsi="Times New Roman" w:cs="Times New Roman"/>
          <w:color w:val="000000" w:themeColor="text1"/>
          <w:shd w:val="clear" w:color="auto" w:fill="FFFFF0"/>
          <w:lang w:eastAsia="ru-RU"/>
        </w:rPr>
        <w:t>овсем скоро наступит новый год – самый любимый, самый веселый, самый лучший праздник для всех</w:t>
      </w:r>
      <w:r w:rsidR="00C60B81">
        <w:rPr>
          <w:rFonts w:ascii="Times New Roman" w:eastAsia="Times New Roman" w:hAnsi="Times New Roman" w:cs="Times New Roman"/>
          <w:color w:val="000000" w:themeColor="text1"/>
          <w:shd w:val="clear" w:color="auto" w:fill="FFFFF0"/>
          <w:lang w:eastAsia="ru-RU"/>
        </w:rPr>
        <w:t>.</w:t>
      </w:r>
      <w:r w:rsidR="00C60B81" w:rsidRPr="00C60B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 Сегодня - праздник и в нашем детском </w:t>
      </w:r>
      <w:r w:rsidR="00C60B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саду, </w:t>
      </w:r>
      <w:r w:rsidR="00C60B81" w:rsidRPr="00C60B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будет звучать</w:t>
      </w:r>
      <w:r w:rsidR="00C60B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веселая музыка и веселый смех, в гости к нам придет</w:t>
      </w:r>
      <w:r w:rsidR="00C60B81" w:rsidRPr="00C60B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Д</w:t>
      </w:r>
      <w:r w:rsidR="00C60B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ед Мороз и </w:t>
      </w:r>
      <w:r w:rsidR="00C60B81" w:rsidRPr="00C60B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всех Вас, ребята ждут подарки.</w:t>
      </w:r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Вы готовы? Тогда давайте начинать.</w:t>
      </w:r>
    </w:p>
    <w:p w:rsidR="00E07246" w:rsidRDefault="00C60B81" w:rsidP="006332B6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0B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 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читают стихи: </w:t>
      </w:r>
    </w:p>
    <w:p w:rsidR="006332B6" w:rsidRPr="00B902B6" w:rsidRDefault="00B902B6" w:rsidP="00B902B6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ребенок: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                                          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 сегодня нарядили.</w:t>
      </w:r>
    </w:p>
    <w:p w:rsidR="006332B6" w:rsidRDefault="00B90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 и пап к нам пригласили.</w:t>
      </w:r>
    </w:p>
    <w:p w:rsidR="006332B6" w:rsidRDefault="00B90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 украшен,</w:t>
      </w:r>
    </w:p>
    <w:p w:rsidR="006332B6" w:rsidRDefault="00B90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 в шары наряжен.</w:t>
      </w:r>
    </w:p>
    <w:p w:rsidR="00B902B6" w:rsidRDefault="00B90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32B6" w:rsidRDefault="00B902B6" w:rsidP="00B902B6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ребенок:                                           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елочка сама,</w:t>
      </w:r>
    </w:p>
    <w:p w:rsidR="00B902B6" w:rsidRDefault="00633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нам на </w:t>
      </w:r>
      <w:r w:rsidR="00B90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год пришла!</w:t>
      </w:r>
    </w:p>
    <w:p w:rsidR="006332B6" w:rsidRDefault="00633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Мишура лежит на ветках,</w:t>
      </w:r>
    </w:p>
    <w:p w:rsidR="006332B6" w:rsidRDefault="00633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Серебром блестят конфетки.</w:t>
      </w:r>
    </w:p>
    <w:p w:rsidR="00B902B6" w:rsidRDefault="00B90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32B6" w:rsidRDefault="00B902B6" w:rsidP="00B902B6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ребенок:                                       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грустите, улыбнитесь.</w:t>
      </w:r>
    </w:p>
    <w:p w:rsidR="006332B6" w:rsidRDefault="00B90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хоровод все становитесь.</w:t>
      </w:r>
    </w:p>
    <w:p w:rsidR="006332B6" w:rsidRDefault="00B90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летит веселый смех</w:t>
      </w:r>
    </w:p>
    <w:p w:rsidR="006332B6" w:rsidRDefault="00B90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Поздравляем всех, всех, всех!</w:t>
      </w:r>
    </w:p>
    <w:p w:rsidR="006332B6" w:rsidRDefault="006332B6" w:rsidP="00633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32B6" w:rsidRPr="006332B6" w:rsidRDefault="006332B6" w:rsidP="006332B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332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 становятся в хоровод и поют песню «Новогодняя».</w:t>
      </w:r>
    </w:p>
    <w:p w:rsidR="006332B6" w:rsidRDefault="006332B6" w:rsidP="006332B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32B6" w:rsidRPr="006332B6" w:rsidRDefault="006332B6" w:rsidP="006332B6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Посмотрите на нашу нарядную ёлочку, ребятки.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Ёлочка, ёлочка – зелёная иголочка.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Снова в гости к нам пришла и веселье принесла! </w:t>
      </w:r>
    </w:p>
    <w:p w:rsidR="006332B6" w:rsidRDefault="006332B6" w:rsidP="006332B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32B6" w:rsidRDefault="00B902B6" w:rsidP="006332B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ребенок:         </w:t>
      </w:r>
      <w:r w:rsid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Елочка пушистая,</w:t>
      </w:r>
    </w:p>
    <w:p w:rsidR="006332B6" w:rsidRDefault="006332B6" w:rsidP="00633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гости к нам пришла.</w:t>
      </w:r>
    </w:p>
    <w:p w:rsidR="006332B6" w:rsidRDefault="006332B6" w:rsidP="00633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Бусы золотистые в ветви заплела.</w:t>
      </w:r>
    </w:p>
    <w:p w:rsidR="006332B6" w:rsidRDefault="006332B6" w:rsidP="00633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Яркими шарами радует народ.</w:t>
      </w:r>
    </w:p>
    <w:p w:rsidR="006332B6" w:rsidRDefault="006332B6" w:rsidP="00633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Скажем вместе с нами:</w:t>
      </w:r>
    </w:p>
    <w:p w:rsidR="006332B6" w:rsidRDefault="006332B6" w:rsidP="00633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Новый год!</w:t>
      </w:r>
    </w:p>
    <w:p w:rsidR="006332B6" w:rsidRDefault="006332B6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1142" w:rsidRDefault="006332B6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332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Исполняется песня «Елочка любимая»</w:t>
      </w:r>
      <w:r w:rsidR="00E072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332B6" w:rsidRPr="006332B6" w:rsidRDefault="0017114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114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Дети садятся на стульчики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.</w:t>
      </w:r>
    </w:p>
    <w:p w:rsidR="006332B6" w:rsidRDefault="006332B6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246" w:rsidRDefault="006332B6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 Ребятки, я открою вам секрет. У меня есть волшебный колокольчик. Хотите</w:t>
      </w:r>
      <w:r w:rsidR="00E07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покажу? </w:t>
      </w:r>
      <w:r w:rsidR="00E07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ДЕТИ: Да! </w:t>
      </w:r>
      <w:r w:rsidR="00E07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Тихонько </w:t>
      </w:r>
      <w:r w:rsidR="00E07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сидите, внимательно смотрите.</w:t>
      </w:r>
    </w:p>
    <w:p w:rsidR="00E07246" w:rsidRDefault="00E07246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Ведущая </w:t>
      </w:r>
      <w:r w:rsidR="006332B6" w:rsidRPr="006332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выносит колокольчик.</w:t>
      </w:r>
      <w:r w:rsidR="006332B6"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07246" w:rsidRDefault="00E07246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246" w:rsidRDefault="00E07246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</w:t>
      </w:r>
      <w:r w:rsidR="006332B6"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 волшебный колокольчик.</w:t>
      </w:r>
    </w:p>
    <w:p w:rsidR="006332B6" w:rsidRDefault="006332B6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Дарит он улыбки, </w:t>
      </w:r>
      <w:r w:rsidR="00E07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смех.</w:t>
      </w:r>
      <w:r w:rsidR="00E07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Новым годом колокольчик.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Поздравляет всех-всех-всех!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Скоро Дедушку Мороза</w:t>
      </w:r>
      <w:r w:rsidR="00E07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 вам, ребята, позовёт.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Зазвучит он звонко, звонко!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наступит Новый год! 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Ведущая</w:t>
      </w:r>
      <w:r w:rsidRPr="006332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6909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кладет колокольчик под</w:t>
      </w:r>
      <w:r w:rsidRPr="006332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ёлку. Под тревожную музыку появляется Баба-Яга. </w:t>
      </w:r>
    </w:p>
    <w:p w:rsidR="006332B6" w:rsidRDefault="006332B6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БАБА-ЯГА: Вот и </w:t>
      </w:r>
      <w:proofErr w:type="spellStart"/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здрасте</w:t>
      </w:r>
      <w:proofErr w:type="spellEnd"/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детвора!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я, Баба-Яга!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Ох, люблю подарки я!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волшебный колокольчик?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Пусть сейчас же зазвонит!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Пусть подарит мне подарки, 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вы останетесь без них!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(смеётся) Шучу я.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Ну, я здесь с вами побуду немножко? А, ребятки? </w:t>
      </w:r>
    </w:p>
    <w:p w:rsidR="00C214DD" w:rsidRDefault="006332B6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Шутки у тебя, бабушка, какие-то странные. Подарки ребятам самим нужны. А секрет</w:t>
      </w:r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колокольчик, 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</w:t>
      </w:r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тебе 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расскажем! 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Ведущая </w:t>
      </w:r>
      <w:r w:rsidRPr="006332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знаком показывает детям, что надо молчать.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БАБА-ЯГА: Ах, вы так! Сама найду! Заколдую! Унесу! </w:t>
      </w:r>
    </w:p>
    <w:p w:rsidR="00C214DD" w:rsidRDefault="00C214DD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забирая колокольчик </w:t>
      </w:r>
      <w:proofErr w:type="gramStart"/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ёлки)</w:t>
      </w:r>
    </w:p>
    <w:p w:rsidR="00C214DD" w:rsidRDefault="00C214DD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БАБА-ЯГА: </w:t>
      </w:r>
      <w:r w:rsidRPr="00C21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Уснул ваш колокольчик! Не наступит Новый год у вас в детском саду! (убегает)</w:t>
      </w:r>
    </w:p>
    <w:p w:rsidR="00C214DD" w:rsidRDefault="00C214DD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</w:t>
      </w:r>
      <w:r w:rsidRPr="00C21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Что же делать? Ребята, что же делат</w:t>
      </w:r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ь?</w:t>
      </w:r>
      <w:r w:rsidRPr="00C21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вернуть Бабу-Ягу</w:t>
      </w:r>
      <w:r w:rsidRPr="00C21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обратно! Пушистые, лёгкие снежинки, слетайте-ка за Ягой! </w:t>
      </w:r>
    </w:p>
    <w:p w:rsidR="00C214DD" w:rsidRDefault="00C214DD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214D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Танец снежинок</w:t>
      </w:r>
      <w:r w:rsidRPr="00C214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В конце танца выходит Баба-Яга, подтанцовывая снежинкам.</w:t>
      </w:r>
      <w:r w:rsidRPr="00C21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214DD" w:rsidRPr="00C214DD" w:rsidRDefault="00C214DD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 Баба-Яга верни нам колокольчик.</w:t>
      </w:r>
    </w:p>
    <w:p w:rsidR="00C214DD" w:rsidRDefault="00C214DD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БАБА-ЯГА: А вы стихи мне почитайте, тогда отдам.</w:t>
      </w:r>
    </w:p>
    <w:p w:rsidR="00B902B6" w:rsidRDefault="00B902B6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4DD" w:rsidRDefault="00B902B6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ребенок:                                                    </w:t>
      </w:r>
      <w:r w:rsidR="00C21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Падают снежинки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праздник новогодний.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Целую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корзин</w:t>
      </w:r>
      <w:r w:rsidR="00FA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соберу сегодня.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Елочку укрою,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Мягким снежным пледом.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спать зимою.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Дожидаться лета.</w:t>
      </w:r>
    </w:p>
    <w:p w:rsidR="00C214DD" w:rsidRDefault="00C214DD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4DD" w:rsidRDefault="00B902B6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 ребенок:    </w:t>
      </w:r>
      <w:r w:rsidR="00C21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На реке искрится лед, 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 кружится нежно.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Славный праздник Новый год,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что снежный.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 мороз рукой махнет.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Запоем мы громко.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Славный праздник Новый год,</w:t>
      </w:r>
    </w:p>
    <w:p w:rsidR="00B902B6" w:rsidRDefault="00C214DD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что громкий.</w:t>
      </w:r>
    </w:p>
    <w:p w:rsidR="00B902B6" w:rsidRDefault="00B902B6" w:rsidP="00B902B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4DD" w:rsidRDefault="00B902B6" w:rsidP="00B902B6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 ребенок: </w:t>
      </w:r>
      <w:r w:rsidR="00C21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На  столе огромный торт,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Пряник, шоколадка.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Славный праздник Новый год,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что сладкий!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Вокруг елки хоровод,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Огоньки на ветках.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Славный праздник Новый год,</w:t>
      </w:r>
    </w:p>
    <w:p w:rsidR="00C214DD" w:rsidRDefault="00C214DD" w:rsidP="00C214D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Жаль бывает редко!</w:t>
      </w:r>
    </w:p>
    <w:p w:rsidR="00C214DD" w:rsidRDefault="00C214DD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 Вот тебе Баба-Яга ребята стихи почитали, отдавай колокольчик.</w:t>
      </w:r>
    </w:p>
    <w:p w:rsidR="00C214DD" w:rsidRDefault="00C214DD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БАБА-ЯГА: Нет. Ни за какие коврижки!</w:t>
      </w:r>
    </w:p>
    <w:p w:rsidR="00163C4B" w:rsidRDefault="006332B6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3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332B6" w:rsidRPr="00163C4B" w:rsidRDefault="00163C4B" w:rsidP="00C214DD">
      <w:pPr>
        <w:spacing w:after="0" w:line="0" w:lineRule="atLeast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63C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="00FA58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Ведущая: Ну, </w:t>
      </w:r>
      <w:proofErr w:type="spellStart"/>
      <w:r w:rsidR="00FA58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Бабусенька</w:t>
      </w:r>
      <w:proofErr w:type="spellEnd"/>
      <w:r w:rsidR="00FA58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FA58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Ягусенька</w:t>
      </w:r>
      <w:proofErr w:type="spellEnd"/>
      <w:r w:rsidR="00FA58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r w:rsidRPr="00163C4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верни, пожалуйста, колокольчик, а мы тебя на праздник пригласим. Петь и танцевать с тобой будем. Послушай, какую </w:t>
      </w:r>
      <w:r w:rsidR="006909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веселую </w:t>
      </w:r>
      <w:r w:rsidRPr="00163C4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песенку </w:t>
      </w:r>
      <w:r w:rsidR="006909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ребята сейчас споют. Вставайте ребята!</w:t>
      </w:r>
    </w:p>
    <w:p w:rsidR="006909A2" w:rsidRDefault="00163C4B" w:rsidP="00163C4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163C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163C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Дети исполняют песню «Мы в снежки играем смело»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6909A2" w:rsidRDefault="006909A2" w:rsidP="00163C4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163C4B" w:rsidRPr="006909A2" w:rsidRDefault="006909A2" w:rsidP="006909A2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6909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Ведущая: Песню то вы, ребята, про снежки спели, а давайте теперь в снежки поиграем </w:t>
      </w:r>
      <w:r w:rsidR="00163C4B" w:rsidRPr="006909A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(играют в снежки)</w:t>
      </w: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: Ребята, вы умеете в ладоши хлопать?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ДЕТИ: Да!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: Ножкой топать?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ДЕТИ: Да!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: Ручками махать?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ДЕТИ: Да!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: Ножками плясать?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ДЕТИ: Да!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Ведущая: А вот мы сейчас это п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роверим!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3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«Кто больше снега соберет в лопату!»</w:t>
      </w: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</w:t>
      </w:r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</w:t>
      </w:r>
      <w:proofErr w:type="gramStart"/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</w:t>
      </w:r>
      <w:proofErr w:type="gramEnd"/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ребята у нас ловкие и быстрые. Ну что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вернешь нам колокольчик?</w:t>
      </w: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3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Нет! Песен и стихов мне мало. Надо бы еще чем-нибудь меня удивить.</w:t>
      </w: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Есть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тебя еще удивить. Мы загадки знаем. Мы вот сейчас их нашим гостям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загадаем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ты тоже попробуй их отгадать.</w:t>
      </w:r>
    </w:p>
    <w:p w:rsidR="00163C4B" w:rsidRDefault="00163C4B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3C4B" w:rsidRDefault="00B902B6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ребенок:           </w:t>
      </w:r>
      <w:r w:rsidR="00163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Если снег лежит кругом.</w:t>
      </w:r>
    </w:p>
    <w:p w:rsidR="00163C4B" w:rsidRDefault="00163C4B" w:rsidP="00163C4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речка подо льдом.</w:t>
      </w:r>
    </w:p>
    <w:p w:rsidR="00163C4B" w:rsidRDefault="00163C4B" w:rsidP="00163C4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Значит, в гости к нам сама</w:t>
      </w:r>
    </w:p>
    <w:p w:rsidR="00163C4B" w:rsidRDefault="00163C4B" w:rsidP="00163C4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пришла, скажи? </w:t>
      </w:r>
    </w:p>
    <w:p w:rsidR="00163C4B" w:rsidRDefault="00163C4B" w:rsidP="00163C4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3C4B" w:rsidRDefault="00B902B6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 ребенок:  </w:t>
      </w:r>
      <w:r w:rsidR="00163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Если дым столбом стоит,</w:t>
      </w:r>
    </w:p>
    <w:p w:rsidR="00163C4B" w:rsidRDefault="00163C4B" w:rsidP="00163C4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ногами снег скрипит.</w:t>
      </w:r>
    </w:p>
    <w:p w:rsidR="00163C4B" w:rsidRDefault="00163C4B" w:rsidP="00163C4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мерзнут щеки, нос,</w:t>
      </w:r>
    </w:p>
    <w:p w:rsidR="00163C4B" w:rsidRDefault="00163C4B" w:rsidP="00163C4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 улице?</w:t>
      </w:r>
    </w:p>
    <w:p w:rsidR="00136789" w:rsidRDefault="00136789" w:rsidP="00163C4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3C4B" w:rsidRDefault="00B902B6" w:rsidP="00163C4B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ребенок: </w:t>
      </w:r>
      <w:r w:rsidR="00136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136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елочки в дома</w:t>
      </w:r>
    </w:p>
    <w:p w:rsidR="00136789" w:rsidRDefault="00136789" w:rsidP="0013678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ярких бусах и  огнях.</w:t>
      </w:r>
    </w:p>
    <w:p w:rsidR="00136789" w:rsidRDefault="00136789" w:rsidP="0013678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водим хоровод,</w:t>
      </w:r>
    </w:p>
    <w:p w:rsidR="00136789" w:rsidRDefault="00136789" w:rsidP="0013678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встречаем?</w:t>
      </w:r>
    </w:p>
    <w:p w:rsidR="006909A2" w:rsidRDefault="006909A2" w:rsidP="0013678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09A2" w:rsidRDefault="00136789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БАБА-ЯГА: Ну, </w:t>
      </w:r>
      <w:r w:rsidR="006909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хорошо, уговорили! (кладет Колокольчик под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ёлку)</w:t>
      </w:r>
    </w:p>
    <w:p w:rsidR="006909A2" w:rsidRDefault="008C62A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367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Ведущая: Спасибо, бабушка. </w:t>
      </w:r>
      <w:r w:rsidR="003439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Ну, вот и колокольчик на </w:t>
      </w:r>
      <w:proofErr w:type="gramStart"/>
      <w:r w:rsidR="003439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месте</w:t>
      </w:r>
      <w:proofErr w:type="gramEnd"/>
      <w:r w:rsidR="003439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и праздник у нас вот какой веселый. Но мне кажется, что кого-то на нашем празднике не хватает.</w:t>
      </w:r>
    </w:p>
    <w:p w:rsidR="00343943" w:rsidRDefault="00343943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Как вы думаете ребята, кого?</w:t>
      </w:r>
    </w:p>
    <w:p w:rsidR="00343943" w:rsidRDefault="00343943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lastRenderedPageBreak/>
        <w:t>Дети: Деда мороза.</w:t>
      </w:r>
    </w:p>
    <w:p w:rsidR="00343943" w:rsidRDefault="00343943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Ведущая: Правильно, главного волшебника. Давайте его позовем (зовут 3 раза)</w:t>
      </w:r>
    </w:p>
    <w:p w:rsidR="00343943" w:rsidRDefault="00343943" w:rsidP="00343943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Появляется Дед Мороз, поздравляет детей, играет </w:t>
      </w:r>
      <w:r w:rsidRPr="003439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«Рукавичка», «Заморожу».</w:t>
      </w:r>
    </w:p>
    <w:p w:rsidR="00343943" w:rsidRDefault="00343943" w:rsidP="00343943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</w:t>
      </w:r>
      <w:r w:rsidR="00324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сейчас мы и гостей наших пригласим с нами повеселиться. Приглашаем к нам в зал самых активных мам, пап, бабушек и дедушек. Сейчас мы для Дедушки Мороза подарок приготовим….</w:t>
      </w:r>
    </w:p>
    <w:p w:rsidR="00324FD0" w:rsidRPr="00343943" w:rsidRDefault="00324FD0" w:rsidP="00343943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какие замечательные портреты у нас получились. Гости так старались, нравится тебе дедушка?</w:t>
      </w:r>
    </w:p>
    <w:p w:rsidR="00136789" w:rsidRPr="00136789" w:rsidRDefault="008C62A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</w:pPr>
      <w:r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36789" w:rsidRPr="001367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Игра с родителями «Портрет Деда Мороза».</w:t>
      </w:r>
      <w:r w:rsidR="00324FD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 Танец детей с родителями.</w:t>
      </w:r>
    </w:p>
    <w:p w:rsidR="00136789" w:rsidRDefault="00136789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6789" w:rsidRDefault="00136789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</w:t>
      </w:r>
      <w:r w:rsidR="00324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Шел ты к нам Дедушка долго, дорогой дальнею, ты </w:t>
      </w:r>
      <w:proofErr w:type="gramStart"/>
      <w:r w:rsidR="00324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сядь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посиди, отдохни, а ребята тебе стихи почитают.</w:t>
      </w:r>
    </w:p>
    <w:p w:rsidR="00136789" w:rsidRDefault="00136789" w:rsidP="0013678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2C03" w:rsidRDefault="00FA6B5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</w:t>
      </w:r>
      <w:r w:rsidR="008C62A2"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932C0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</w:t>
      </w:r>
      <w:r w:rsidR="00932C03" w:rsidRPr="00932C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0"/>
          <w:lang w:eastAsia="ru-RU"/>
        </w:rPr>
        <w:t>Б</w:t>
      </w:r>
      <w:r w:rsidR="008C62A2" w:rsidRPr="00932C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ерет колокольчик, но тот не звонит! </w:t>
      </w:r>
      <w:r w:rsidR="00932C03" w:rsidRPr="00932C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0"/>
          <w:lang w:eastAsia="ru-RU"/>
        </w:rPr>
        <w:t>Вот дедушка Мороз, уснул наш колокольчик, не наступит Новый год. Только ты своим волшебством можешь нам помочь.</w:t>
      </w:r>
    </w:p>
    <w:p w:rsidR="00932C03" w:rsidRPr="00932C03" w:rsidRDefault="00932C03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0"/>
          <w:lang w:eastAsia="ru-RU"/>
        </w:rPr>
      </w:pPr>
    </w:p>
    <w:p w:rsidR="00932C03" w:rsidRDefault="008C62A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62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Баба-Яга пытается тайком выти из зала, но ведущий её не пускает.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A6B52" w:rsidRPr="00932C03" w:rsidRDefault="008C62A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A6B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</w:t>
      </w:r>
      <w:r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: Нет, Баба-Яга, мы тебя так просто не отпустим!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32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Признавайся это твоих рук дело?</w:t>
      </w:r>
      <w:r w:rsidRPr="008C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БАБА-ЯГА: А я метёлкой вас!</w:t>
      </w:r>
      <w:r w:rsidRPr="00FA6B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0"/>
          <w:lang w:eastAsia="ru-RU"/>
        </w:rPr>
        <w:t xml:space="preserve"> игра "Перепрыгни метёлку".</w:t>
      </w:r>
    </w:p>
    <w:p w:rsidR="00FA6B52" w:rsidRDefault="008C62A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A6B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БАБА-ЯГА: Ох, заболтали Вы меня совсем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! Мне некогда! Пора!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Будь здорова, детвора!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213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Баба Яга</w:t>
      </w:r>
      <w:r w:rsidR="00FA6B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 пытается сбежать, но ведущая</w:t>
      </w:r>
      <w:r w:rsidRPr="002213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 преграждает ей путь.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A6B52" w:rsidRDefault="00FA6B5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Нет,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, не уйдешь ты просто так от нас,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сейчас 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разбудим колокольчик! Где наши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мальчики-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бубенчики?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Ну-ка быстро выходите, колокольчи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разбудите!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A6B52" w:rsidRPr="00FA6B52" w:rsidRDefault="008C62A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</w:pP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A6B52" w:rsidRPr="00FA6B5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Игра м</w:t>
      </w:r>
      <w:r w:rsidR="00873D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альчиков  "Бубенчиков» на муз</w:t>
      </w:r>
      <w:proofErr w:type="gramStart"/>
      <w:r w:rsidR="00873D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.</w:t>
      </w:r>
      <w:proofErr w:type="gramEnd"/>
      <w:r w:rsidR="00873D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 </w:t>
      </w:r>
      <w:proofErr w:type="gramStart"/>
      <w:r w:rsidR="00873D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и</w:t>
      </w:r>
      <w:proofErr w:type="gramEnd"/>
      <w:r w:rsidR="00FA6B52" w:rsidRPr="00FA6B5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нструментах.</w:t>
      </w:r>
    </w:p>
    <w:p w:rsidR="00932C03" w:rsidRDefault="008C62A2" w:rsidP="00932C03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БАБА-ЯГА (загрустив): Ваша взяла. В ушах один звон стоит!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A6B52" w:rsidRDefault="008C62A2" w:rsidP="00932C0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32C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0"/>
          <w:lang w:eastAsia="ru-RU"/>
        </w:rPr>
        <w:t>Дед Мороз звонит в колокольчик.</w:t>
      </w:r>
    </w:p>
    <w:p w:rsidR="00932C03" w:rsidRDefault="00932C03" w:rsidP="00932C0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</w:p>
    <w:p w:rsidR="00932C03" w:rsidRDefault="00FA6B5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: Наступает Новый год,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Пусть он радость принесёт!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Новых песен и стихов!</w:t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C62A2"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И здоровья сто пудов!</w:t>
      </w:r>
      <w:r w:rsidR="00932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A6B52" w:rsidRDefault="008C62A2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A6B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Ведущая</w:t>
      </w:r>
      <w:r w:rsidRPr="0022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: </w:t>
      </w:r>
      <w:r w:rsidR="00932C0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Ну, Бабушка Яга ты  что-нибудь нашим гостям и ребятам пожелай  и в лес к себе ступай.</w:t>
      </w:r>
    </w:p>
    <w:p w:rsidR="00932C03" w:rsidRPr="00932C03" w:rsidRDefault="00932C03" w:rsidP="00932C03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Ведущая: </w:t>
      </w:r>
      <w:r w:rsidRPr="00932C0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Дедушка Мороз,</w:t>
      </w:r>
      <w:r w:rsidR="00A118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последо</w:t>
      </w:r>
      <w:r w:rsidRPr="00932C0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к</w:t>
      </w:r>
      <w:proofErr w:type="gramEnd"/>
      <w:r w:rsidR="00A118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мы хотим тебя так удивит, так удивить. К</w:t>
      </w:r>
      <w:r w:rsidRPr="00932C0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нам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 сейчас </w:t>
      </w:r>
      <w:r w:rsidRPr="00932C0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 xml:space="preserve">выйдут ребята и споют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  <w:t>тебе песенки, но не те которые ты привык слушать, а</w:t>
      </w:r>
      <w:r w:rsidRPr="00932C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0"/>
          <w:lang w:eastAsia="ru-RU"/>
        </w:rPr>
        <w:t xml:space="preserve"> на английском языке.</w:t>
      </w:r>
    </w:p>
    <w:p w:rsidR="00932C03" w:rsidRDefault="00932C03" w:rsidP="00221379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</w:p>
    <w:p w:rsidR="00FA6B52" w:rsidRDefault="00A11841" w:rsidP="00FA6B52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 Ну а теперь ребята,</w:t>
      </w:r>
      <w:r w:rsidR="00FA6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Дед мороз всем подарки подарил, давайте ему ребята еще стихи почитаем?</w:t>
      </w:r>
      <w:r w:rsidR="00B90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90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читают стихи)</w:t>
      </w:r>
    </w:p>
    <w:p w:rsidR="00FA6B52" w:rsidRDefault="00FA6B52" w:rsidP="00FA6B52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1C65" w:rsidRDefault="00FA6B52" w:rsidP="00FA6B52">
      <w:pPr>
        <w:spacing w:after="0" w:line="0" w:lineRule="atLeast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A6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1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где же подарочки? Ищет подарки посохом (</w:t>
      </w:r>
      <w:r w:rsidR="008C62A2" w:rsidRPr="002213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вручаются</w:t>
      </w:r>
      <w:r w:rsidR="00A118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 подарки)</w:t>
      </w:r>
      <w:r w:rsidR="00C60B8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br/>
        <w:t xml:space="preserve">Дед Мороз </w:t>
      </w:r>
      <w:r w:rsidR="008C62A2" w:rsidRPr="002213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 уходят.</w:t>
      </w:r>
      <w:r w:rsidR="008C62A2" w:rsidRPr="002213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C60B81" w:rsidRPr="00C60B81" w:rsidRDefault="00C60B81" w:rsidP="00FA6B52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C60B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Ведущая:</w:t>
      </w:r>
      <w:r w:rsidR="003934D0" w:rsidRPr="003934D0">
        <w:rPr>
          <w:rFonts w:ascii="Verdana" w:hAnsi="Verdana"/>
          <w:color w:val="464646"/>
          <w:sz w:val="18"/>
          <w:szCs w:val="18"/>
          <w:shd w:val="clear" w:color="auto" w:fill="F0F0E3"/>
        </w:rPr>
        <w:t xml:space="preserve"> </w:t>
      </w:r>
      <w:r w:rsidR="00A118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 годами мы начинаем забывать, что чудеса случаются. </w:t>
      </w:r>
      <w:r w:rsidR="003934D0" w:rsidRPr="003934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И лишь в новогодние праздники, глядя на елочные огни и играющих детей, мы снова вспоминаем об этом и </w:t>
      </w:r>
      <w:r w:rsidR="003934D0" w:rsidRPr="003934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загадываем желание. Удачи, здоровья и любви вам и вашим близким! Пусть Новый год будет счастливым!</w:t>
      </w:r>
    </w:p>
    <w:p w:rsidR="008C62A2" w:rsidRPr="00C60B81" w:rsidRDefault="008C62A2" w:rsidP="00221379">
      <w:pPr>
        <w:spacing w:after="0" w:line="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62A2" w:rsidRPr="00C60B81" w:rsidSect="00D6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2A2"/>
    <w:rsid w:val="00136789"/>
    <w:rsid w:val="00163C4B"/>
    <w:rsid w:val="00171142"/>
    <w:rsid w:val="00221379"/>
    <w:rsid w:val="00324FD0"/>
    <w:rsid w:val="00343943"/>
    <w:rsid w:val="003934D0"/>
    <w:rsid w:val="006332B6"/>
    <w:rsid w:val="006909A2"/>
    <w:rsid w:val="00873DA5"/>
    <w:rsid w:val="008C62A2"/>
    <w:rsid w:val="00927DB3"/>
    <w:rsid w:val="00932C03"/>
    <w:rsid w:val="00A11841"/>
    <w:rsid w:val="00B902B6"/>
    <w:rsid w:val="00C214DD"/>
    <w:rsid w:val="00C60B81"/>
    <w:rsid w:val="00D61C65"/>
    <w:rsid w:val="00E07246"/>
    <w:rsid w:val="00FA58EC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2A2"/>
  </w:style>
  <w:style w:type="character" w:styleId="a3">
    <w:name w:val="Hyperlink"/>
    <w:basedOn w:val="a0"/>
    <w:uiPriority w:val="99"/>
    <w:semiHidden/>
    <w:unhideWhenUsed/>
    <w:rsid w:val="008C62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2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0B8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Шпрот</cp:lastModifiedBy>
  <cp:revision>18</cp:revision>
  <cp:lastPrinted>2012-11-08T16:31:00Z</cp:lastPrinted>
  <dcterms:created xsi:type="dcterms:W3CDTF">2012-11-08T15:45:00Z</dcterms:created>
  <dcterms:modified xsi:type="dcterms:W3CDTF">2013-03-16T17:47:00Z</dcterms:modified>
</cp:coreProperties>
</file>