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ED" w:rsidRDefault="002738ED" w:rsidP="002738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 по познавательному развитию</w:t>
      </w:r>
    </w:p>
    <w:p w:rsidR="002738ED" w:rsidRDefault="002738ED" w:rsidP="002738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детей подготовительной группы</w:t>
      </w:r>
    </w:p>
    <w:p w:rsidR="00174C5F" w:rsidRDefault="002738ED" w:rsidP="002738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«Знамя П</w:t>
      </w:r>
      <w:r w:rsidR="007757D5">
        <w:rPr>
          <w:rFonts w:ascii="Times New Roman" w:hAnsi="Times New Roman" w:cs="Times New Roman"/>
          <w:sz w:val="28"/>
          <w:szCs w:val="28"/>
        </w:rPr>
        <w:t>обеды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757D5" w:rsidRDefault="002738ED" w:rsidP="00273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7D5">
        <w:rPr>
          <w:rFonts w:ascii="Times New Roman" w:hAnsi="Times New Roman" w:cs="Times New Roman"/>
          <w:sz w:val="28"/>
          <w:szCs w:val="28"/>
        </w:rPr>
        <w:t>Программное содержание: формировать элементарные преставления детей о Знамени Победы, воспитывать уважительное отношение к истории нашей страны, развивать познавательные интересы детей.</w:t>
      </w:r>
    </w:p>
    <w:p w:rsidR="002738ED" w:rsidRDefault="002738ED" w:rsidP="00273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7D5" w:rsidRDefault="007757D5" w:rsidP="00273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Материал: </w:t>
      </w:r>
      <w:r w:rsidR="002738ED">
        <w:rPr>
          <w:rFonts w:ascii="Times New Roman" w:hAnsi="Times New Roman" w:cs="Times New Roman"/>
          <w:sz w:val="28"/>
          <w:szCs w:val="28"/>
        </w:rPr>
        <w:t>диск с записью песни «День Победы», магнитофон, иллюстрации с изображением Знамени Победы, флага СССР, Парада Победы на Красной площади</w:t>
      </w:r>
    </w:p>
    <w:p w:rsidR="007757D5" w:rsidRDefault="007757D5" w:rsidP="002738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7757D5" w:rsidRDefault="007757D5" w:rsidP="00273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Воспитатель предлагает детям послушать отрывок из песни «День Победы» музыка  Д.Тухманова и задает вопросы:</w:t>
      </w:r>
    </w:p>
    <w:p w:rsidR="007757D5" w:rsidRDefault="007757D5" w:rsidP="00273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каком празднике говорится в песне?  (О Дне Победы.)</w:t>
      </w:r>
    </w:p>
    <w:p w:rsidR="007757D5" w:rsidRDefault="007757D5" w:rsidP="00273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316D">
        <w:rPr>
          <w:rFonts w:ascii="Times New Roman" w:hAnsi="Times New Roman" w:cs="Times New Roman"/>
          <w:sz w:val="28"/>
          <w:szCs w:val="28"/>
        </w:rPr>
        <w:t>Что это была за победа?  (победа в войне.)</w:t>
      </w:r>
    </w:p>
    <w:p w:rsidR="0080316D" w:rsidRDefault="0080316D" w:rsidP="00273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называют эту войну?  (Великая Отечественная война.)</w:t>
      </w:r>
    </w:p>
    <w:p w:rsidR="0080316D" w:rsidRDefault="0080316D" w:rsidP="00273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Воспитатель объясняет, что отечество – это страна, в которой мы родились и живем, страна наших родителей – отцов и матерей и наших предков. </w:t>
      </w:r>
    </w:p>
    <w:p w:rsidR="0080316D" w:rsidRDefault="0080316D" w:rsidP="00273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Великой Отечественной называют войну потому, что весь народ встал на  защиту  своей страны. Война продолжалась долгие четыре года, погибли миллионы людей. Не было не одной семьи в нашей стране, которая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бы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пострадала от войны. </w:t>
      </w:r>
      <w:r w:rsidR="005E507D">
        <w:rPr>
          <w:rFonts w:ascii="Times New Roman" w:hAnsi="Times New Roman" w:cs="Times New Roman"/>
          <w:sz w:val="28"/>
          <w:szCs w:val="28"/>
        </w:rPr>
        <w:t xml:space="preserve">Погибли не только солдаты и офицеры, которые сражались с врагом на фронте, но и мирные жители, дети, старики и женщины. Многие города были разрушены, люди потеряли свои дома. Война принесла всем много горя и страданий, поэтому люди радовались окончанию войны, радовались долгожданной Победе. </w:t>
      </w:r>
    </w:p>
    <w:p w:rsidR="00CB34C8" w:rsidRDefault="00CB34C8" w:rsidP="00273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Война была давно (около 70 лет назад)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мы должны хранить память о тех событиях. Мы должны всегда помнить о подвигах солдат, защитивших свой народ, о подвигах партизан, воевавших в тылу врага, о трудовых подвигах тех,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кто работал на заводах и фабриках, выпускавших боевую технику, оружие, танки, самолеты. </w:t>
      </w:r>
    </w:p>
    <w:p w:rsidR="00851564" w:rsidRDefault="00851564" w:rsidP="00273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Чтобы сохранить память о героях войны, в городах и поселках установлены </w:t>
      </w:r>
      <w:r w:rsidR="00676A9B">
        <w:rPr>
          <w:rFonts w:ascii="Times New Roman" w:hAnsi="Times New Roman" w:cs="Times New Roman"/>
          <w:sz w:val="28"/>
          <w:szCs w:val="28"/>
        </w:rPr>
        <w:t>па</w:t>
      </w:r>
      <w:r>
        <w:rPr>
          <w:rFonts w:ascii="Times New Roman" w:hAnsi="Times New Roman" w:cs="Times New Roman"/>
          <w:sz w:val="28"/>
          <w:szCs w:val="28"/>
        </w:rPr>
        <w:t>мятники</w:t>
      </w:r>
      <w:r w:rsidR="00676A9B">
        <w:rPr>
          <w:rFonts w:ascii="Times New Roman" w:hAnsi="Times New Roman" w:cs="Times New Roman"/>
          <w:sz w:val="28"/>
          <w:szCs w:val="28"/>
        </w:rPr>
        <w:t>, у могилы  Неизвестного солдата горит Вечный огонь. Это -  огонь нашей памяти, символ того, что мы по</w:t>
      </w:r>
      <w:r w:rsidR="00DD5AF0">
        <w:rPr>
          <w:rFonts w:ascii="Times New Roman" w:hAnsi="Times New Roman" w:cs="Times New Roman"/>
          <w:sz w:val="28"/>
          <w:szCs w:val="28"/>
        </w:rPr>
        <w:t>м</w:t>
      </w:r>
      <w:r w:rsidR="00676A9B">
        <w:rPr>
          <w:rFonts w:ascii="Times New Roman" w:hAnsi="Times New Roman" w:cs="Times New Roman"/>
          <w:sz w:val="28"/>
          <w:szCs w:val="28"/>
        </w:rPr>
        <w:t>ним о т</w:t>
      </w:r>
      <w:r w:rsidR="00DD5AF0">
        <w:rPr>
          <w:rFonts w:ascii="Times New Roman" w:hAnsi="Times New Roman" w:cs="Times New Roman"/>
          <w:sz w:val="28"/>
          <w:szCs w:val="28"/>
        </w:rPr>
        <w:t xml:space="preserve">ех событиях. Есть  еще один очень важный символ – это Знамя Победы. </w:t>
      </w:r>
    </w:p>
    <w:p w:rsidR="00DD5AF0" w:rsidRDefault="00DD5AF0" w:rsidP="00273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Воспитатель предлагает детям  рассмотреть Знамя Победы и задает вопросы:</w:t>
      </w:r>
    </w:p>
    <w:p w:rsidR="00DD5AF0" w:rsidRDefault="00DD5AF0" w:rsidP="00273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цвета Знамя Победы?  (Знамя Победы красного цвета.)</w:t>
      </w:r>
    </w:p>
    <w:p w:rsidR="00DD5AF0" w:rsidRDefault="00DD5AF0" w:rsidP="00273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изображено на Знамени Победы?  (На Знамени Победы  изображены: звезда, серп и молот, надписи.)</w:t>
      </w:r>
    </w:p>
    <w:p w:rsidR="00DD2C87" w:rsidRDefault="00DD2C87" w:rsidP="00273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Воспитатель объясняет детям, что в то время наша страна Россия была частью государства, которое называлось Союз Советских Социалистических Республик. Государственный флаг Советского Союза был красного цвета с золотой звездой и  золотыми серпом и молотом. Серп и молот  - это символы труда и</w:t>
      </w:r>
      <w:r w:rsidR="002C5CA1">
        <w:rPr>
          <w:rFonts w:ascii="Times New Roman" w:hAnsi="Times New Roman" w:cs="Times New Roman"/>
          <w:sz w:val="28"/>
          <w:szCs w:val="28"/>
        </w:rPr>
        <w:t xml:space="preserve"> трудящихся, тех. Кто работает на фабриках и заводах, выращивает хлеб, звезда – символ защитников Отчества. Эти символы изображены и на Знамени Победы, только нанесены они на полотнище белой краской. Надписи на Зна</w:t>
      </w:r>
      <w:r w:rsidR="00470972">
        <w:rPr>
          <w:rFonts w:ascii="Times New Roman" w:hAnsi="Times New Roman" w:cs="Times New Roman"/>
          <w:sz w:val="28"/>
          <w:szCs w:val="28"/>
        </w:rPr>
        <w:t>мени Победы говорят о том,  какому военному подразделению принадлежало это знамя.</w:t>
      </w:r>
    </w:p>
    <w:p w:rsidR="00470972" w:rsidRDefault="00470972" w:rsidP="00273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События, связанные со Знаменем Победы происходили в самом конце Великой Отечественной войны. А до этого в тяжелых сражениях светские  войска освободили свою </w:t>
      </w:r>
      <w:r w:rsidR="001517E0">
        <w:rPr>
          <w:rFonts w:ascii="Times New Roman" w:hAnsi="Times New Roman" w:cs="Times New Roman"/>
          <w:sz w:val="28"/>
          <w:szCs w:val="28"/>
        </w:rPr>
        <w:t xml:space="preserve">Родину от жестоких захватчиков. Освободили они и многие другие страны: Польшу, Венгрию, Австрию,  - и наконец, штурмом взяли столицу  фашисткой Германии – город Берлин. </w:t>
      </w:r>
    </w:p>
    <w:p w:rsidR="009434B5" w:rsidRDefault="009434B5" w:rsidP="00273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центре города бои развернулись за каждый дом, за каждую улицу. Особенно тяжелым был штурм здания фашистского  правительства –  Рейхстага. Чтобы преодолеть упорное сопротивление фашистов, приходилось сражаться за каждый этаж, за каждую комнату. И вот, наконец, штурмовые группы советских солдат поднялись на крышу. Стеклянный купол Рейхстага свет</w:t>
      </w:r>
      <w:r w:rsidR="00114C6E">
        <w:rPr>
          <w:rFonts w:ascii="Times New Roman" w:hAnsi="Times New Roman" w:cs="Times New Roman"/>
          <w:sz w:val="28"/>
          <w:szCs w:val="28"/>
        </w:rPr>
        <w:t xml:space="preserve">ился от взрывов, железная крыша гудела, как орган, сверху было видно, как вест Берлин горел. От бойцов требовалось  большое мужество, чтобы под ожесточенным обстрелом противника </w:t>
      </w:r>
      <w:r w:rsidR="00114C6E">
        <w:rPr>
          <w:rFonts w:ascii="Times New Roman" w:hAnsi="Times New Roman" w:cs="Times New Roman"/>
          <w:sz w:val="28"/>
          <w:szCs w:val="28"/>
        </w:rPr>
        <w:lastRenderedPageBreak/>
        <w:t xml:space="preserve">укрепить на крыше штурмовое знамя своей дивизии. Знамя Победы развевалось над Берлином – это означало, что война окончена, завоевана долгожданная победа. Затем Знамя Победы перевезли в Москву для участия в Параде Победы. </w:t>
      </w:r>
    </w:p>
    <w:p w:rsidR="00C458E3" w:rsidRDefault="00DE6B23" w:rsidP="00273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Дети рассматривают </w:t>
      </w:r>
      <w:r w:rsidR="00C458E3">
        <w:rPr>
          <w:rFonts w:ascii="Times New Roman" w:hAnsi="Times New Roman" w:cs="Times New Roman"/>
          <w:sz w:val="28"/>
          <w:szCs w:val="28"/>
        </w:rPr>
        <w:t xml:space="preserve">иллюстрации </w:t>
      </w:r>
      <w:r>
        <w:rPr>
          <w:rFonts w:ascii="Times New Roman" w:hAnsi="Times New Roman" w:cs="Times New Roman"/>
          <w:sz w:val="28"/>
          <w:szCs w:val="28"/>
        </w:rPr>
        <w:t>Парада Победы на Красной площади.</w:t>
      </w:r>
    </w:p>
    <w:p w:rsidR="00DE6B23" w:rsidRDefault="00DE6B23" w:rsidP="00273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Воспитатель рассказывает детям о том, что в настоящее время Знамя Победы бережно храниться в Центральном музее Вооруженных  Сил Российской Федерации в Москве. Каждый год 9 мая оно участвует в праздничном параде на Красной площади, посвященном Дню Победы. </w:t>
      </w:r>
    </w:p>
    <w:p w:rsidR="00FB3337" w:rsidRDefault="00FB3337" w:rsidP="00273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337" w:rsidRDefault="00FB3337" w:rsidP="00273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337" w:rsidRDefault="00FB3337" w:rsidP="00273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337" w:rsidRDefault="00FB3337" w:rsidP="00273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337" w:rsidRDefault="00FB3337" w:rsidP="00273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337" w:rsidRDefault="00FB3337" w:rsidP="00273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337" w:rsidRDefault="00FB3337" w:rsidP="00273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337" w:rsidRDefault="00FB3337" w:rsidP="00273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337" w:rsidRDefault="00FB3337" w:rsidP="00273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337" w:rsidRDefault="00FB3337" w:rsidP="00273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337" w:rsidRDefault="00FB3337" w:rsidP="00273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337" w:rsidRDefault="00FB3337" w:rsidP="00273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337" w:rsidRDefault="00FB3337" w:rsidP="00273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337" w:rsidRDefault="00FB3337" w:rsidP="00273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337" w:rsidRDefault="00FB3337" w:rsidP="00273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337" w:rsidRDefault="00FB3337" w:rsidP="00273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337" w:rsidRDefault="00FB3337" w:rsidP="002738ED">
      <w:pPr>
        <w:tabs>
          <w:tab w:val="center" w:pos="4960"/>
          <w:tab w:val="left" w:pos="78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B3337" w:rsidRDefault="00FB3337" w:rsidP="00FB33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6B23" w:rsidRDefault="00DE6B23" w:rsidP="00803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E6B23" w:rsidRPr="00114C6E" w:rsidRDefault="00DE6B23" w:rsidP="00803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57D5" w:rsidRPr="007757D5" w:rsidRDefault="007757D5" w:rsidP="00803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757D5" w:rsidRPr="007757D5" w:rsidSect="007757D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57D5"/>
    <w:rsid w:val="000A5815"/>
    <w:rsid w:val="00114C6E"/>
    <w:rsid w:val="001517E0"/>
    <w:rsid w:val="00174C5F"/>
    <w:rsid w:val="002225A9"/>
    <w:rsid w:val="002738ED"/>
    <w:rsid w:val="002C5CA1"/>
    <w:rsid w:val="00305257"/>
    <w:rsid w:val="00470972"/>
    <w:rsid w:val="005E507D"/>
    <w:rsid w:val="00676A9B"/>
    <w:rsid w:val="007757D5"/>
    <w:rsid w:val="0080316D"/>
    <w:rsid w:val="00851564"/>
    <w:rsid w:val="009434B5"/>
    <w:rsid w:val="00C458E3"/>
    <w:rsid w:val="00CB34C8"/>
    <w:rsid w:val="00DD2C87"/>
    <w:rsid w:val="00DD5AF0"/>
    <w:rsid w:val="00DE6B23"/>
    <w:rsid w:val="00FB3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12</cp:revision>
  <dcterms:created xsi:type="dcterms:W3CDTF">2011-06-13T15:51:00Z</dcterms:created>
  <dcterms:modified xsi:type="dcterms:W3CDTF">2011-06-14T19:28:00Z</dcterms:modified>
</cp:coreProperties>
</file>