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74" w:rsidRDefault="00783A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Земли 22 апреля 2012 г. </w:t>
      </w:r>
    </w:p>
    <w:p w:rsidR="00783A4C" w:rsidRDefault="00783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прошел праздник</w:t>
      </w:r>
      <w:r w:rsidR="009B5A7B">
        <w:rPr>
          <w:rFonts w:ascii="Times New Roman" w:hAnsi="Times New Roman" w:cs="Times New Roman"/>
          <w:sz w:val="28"/>
          <w:szCs w:val="28"/>
        </w:rPr>
        <w:t xml:space="preserve"> – День Земли.</w:t>
      </w:r>
    </w:p>
    <w:p w:rsidR="009B5A7B" w:rsidRDefault="009B5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 задорно дети рассказывали красивые, глубокие по содержанию стихи: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будем беречь планету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такой на свете нету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Развеем над нею и тучи и дым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ее никому не дадим.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песня «Разноцветная планета» любима всеми детьми и взрослыми.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 – сценке про Гришку – хулигана дети </w:t>
      </w:r>
      <w:r w:rsidR="002C4059">
        <w:rPr>
          <w:rFonts w:ascii="Times New Roman" w:hAnsi="Times New Roman" w:cs="Times New Roman"/>
          <w:sz w:val="28"/>
          <w:szCs w:val="28"/>
        </w:rPr>
        <w:t>увидели,</w:t>
      </w:r>
      <w:r>
        <w:rPr>
          <w:rFonts w:ascii="Times New Roman" w:hAnsi="Times New Roman" w:cs="Times New Roman"/>
          <w:sz w:val="28"/>
          <w:szCs w:val="28"/>
        </w:rPr>
        <w:t xml:space="preserve"> как зверята защищают свой лес; как Вода и Солнце помогают цветок.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 настроение великолепные красочные танцы «Солнышко», «Березонька белая».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 праздника прозвучал призыв ко всем людям нашей планеты.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ребята, что хватит нам дел.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 добро, кто еще не успел.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животных, людей и цветы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Вас, не прячьте своей доброты!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руководитель – Родичева Таиса Владимировна </w:t>
      </w:r>
    </w:p>
    <w:p w:rsidR="009B5A7B" w:rsidRDefault="009B5A7B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праздника: воспитатель Фокина Ирина Васильевна </w:t>
      </w: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FE" w:rsidRDefault="009854FE" w:rsidP="009B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0D8" w:rsidRDefault="00B940D8" w:rsidP="009B5A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0D8" w:rsidRDefault="00B940D8" w:rsidP="009B5A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0D8" w:rsidRDefault="00B940D8" w:rsidP="009B5A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0D8" w:rsidRDefault="00B940D8" w:rsidP="009B5A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0D8" w:rsidRDefault="00B940D8" w:rsidP="009B5A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940D8" w:rsidSect="00783A4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C"/>
    <w:rsid w:val="000177D3"/>
    <w:rsid w:val="002C4059"/>
    <w:rsid w:val="003C4A8A"/>
    <w:rsid w:val="00783A4C"/>
    <w:rsid w:val="009854FE"/>
    <w:rsid w:val="009B5A7B"/>
    <w:rsid w:val="00B34AC0"/>
    <w:rsid w:val="00B940D8"/>
    <w:rsid w:val="00C32FBE"/>
    <w:rsid w:val="00D64F10"/>
    <w:rsid w:val="00EC0874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2012-05-12T09:00:00Z</dcterms:created>
  <dcterms:modified xsi:type="dcterms:W3CDTF">2012-05-15T09:50:00Z</dcterms:modified>
</cp:coreProperties>
</file>