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41" w:rsidRPr="00BB3641" w:rsidRDefault="00BB3641" w:rsidP="00BB3641">
      <w:pPr>
        <w:keepNext/>
        <w:keepLines/>
        <w:spacing w:before="0" w:after="360" w:line="240" w:lineRule="auto"/>
        <w:ind w:left="20" w:right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BB3641">
        <w:rPr>
          <w:rFonts w:ascii="Tahoma" w:eastAsia="Times New Roman" w:hAnsi="Tahoma" w:cs="Tahoma"/>
          <w:b/>
          <w:bCs/>
          <w:spacing w:val="10"/>
          <w:sz w:val="21"/>
          <w:szCs w:val="21"/>
          <w:lang w:eastAsia="ru-RU"/>
        </w:rPr>
        <w:t>Ум ребенка - в пальчиках</w:t>
      </w:r>
      <w:bookmarkEnd w:id="0"/>
    </w:p>
    <w:p w:rsidR="00BB3641" w:rsidRPr="00BB3641" w:rsidRDefault="00BB3641" w:rsidP="00BB3641">
      <w:pPr>
        <w:spacing w:before="360" w:line="302" w:lineRule="exact"/>
        <w:ind w:left="20"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641">
        <w:rPr>
          <w:rFonts w:ascii="Tahoma" w:eastAsia="Times New Roman" w:hAnsi="Tahoma" w:cs="Tahoma"/>
          <w:spacing w:val="10"/>
          <w:sz w:val="20"/>
          <w:szCs w:val="20"/>
          <w:lang w:eastAsia="ru-RU"/>
        </w:rPr>
        <w:t>Ребенок постоянно изучает, постигает окружающий мир. Основной метод накопления информации - прикосновения. Ему необходимо все трогать, хватать, гладить и даже пробовать на вкус! Доказано, что речь ребенка и его сенсорный («трогательный») опыт взаимосвязаны. Поэтому, если Вы хотите, чтобы ребенок хорошо говорил, развивайте его ручки!</w:t>
      </w:r>
      <w:r>
        <w:rPr>
          <w:rFonts w:ascii="Tahoma" w:eastAsia="Times New Roman" w:hAnsi="Tahoma" w:cs="Tahoma"/>
          <w:spacing w:val="10"/>
          <w:sz w:val="20"/>
          <w:szCs w:val="20"/>
          <w:lang w:eastAsia="ru-RU"/>
        </w:rPr>
        <w:t xml:space="preserve"> </w:t>
      </w:r>
      <w:r w:rsidRPr="00BB3641">
        <w:rPr>
          <w:rFonts w:ascii="Tahoma" w:eastAsia="Times New Roman" w:hAnsi="Tahoma" w:cs="Tahoma"/>
          <w:spacing w:val="10"/>
          <w:sz w:val="20"/>
          <w:szCs w:val="20"/>
          <w:lang w:eastAsia="ru-RU"/>
        </w:rPr>
        <w:t>Для детишек до года достаточно предлагать предметы и игрушки с различной поверхностью, листы бумаги, которые можно рвать и мять, мягкие игрушки.</w:t>
      </w:r>
      <w:r>
        <w:rPr>
          <w:rFonts w:ascii="Tahoma" w:eastAsia="Times New Roman" w:hAnsi="Tahoma" w:cs="Tahoma"/>
          <w:spacing w:val="10"/>
          <w:sz w:val="20"/>
          <w:szCs w:val="20"/>
          <w:lang w:eastAsia="ru-RU"/>
        </w:rPr>
        <w:t xml:space="preserve"> </w:t>
      </w:r>
      <w:r w:rsidRPr="00BB3641">
        <w:rPr>
          <w:rFonts w:ascii="Tahoma" w:eastAsia="Times New Roman" w:hAnsi="Tahoma" w:cs="Tahoma"/>
          <w:spacing w:val="10"/>
          <w:sz w:val="20"/>
          <w:szCs w:val="20"/>
          <w:lang w:eastAsia="ru-RU"/>
        </w:rPr>
        <w:t>Чем старше ребенок, тем большую нагрузку можно д</w:t>
      </w:r>
      <w:r>
        <w:rPr>
          <w:rFonts w:ascii="Tahoma" w:eastAsia="Times New Roman" w:hAnsi="Tahoma" w:cs="Tahoma"/>
          <w:spacing w:val="10"/>
          <w:sz w:val="20"/>
          <w:szCs w:val="20"/>
          <w:lang w:eastAsia="ru-RU"/>
        </w:rPr>
        <w:t>ава</w:t>
      </w:r>
      <w:r w:rsidRPr="00BB3641">
        <w:rPr>
          <w:rFonts w:ascii="Tahoma" w:eastAsia="Times New Roman" w:hAnsi="Tahoma" w:cs="Tahoma"/>
          <w:spacing w:val="10"/>
          <w:sz w:val="20"/>
          <w:szCs w:val="20"/>
          <w:lang w:eastAsia="ru-RU"/>
        </w:rPr>
        <w:t>ть его пальчикам, ему игры с пуговицами. Их можно пришить на кусок ткани, получится коврик - тренажер для ножек, по которому можно ходить; или сделать забавные застежки. Детям нравится просто перекладывать пуговицы, распределять их по величине, цвету, раскладывать в коробочки.</w:t>
      </w:r>
    </w:p>
    <w:p w:rsidR="00BB3641" w:rsidRPr="00BB3641" w:rsidRDefault="00BB3641" w:rsidP="00BB3641">
      <w:pPr>
        <w:spacing w:before="0" w:line="302" w:lineRule="exact"/>
        <w:ind w:left="20"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641">
        <w:rPr>
          <w:rFonts w:ascii="Tahoma" w:eastAsia="Times New Roman" w:hAnsi="Tahoma" w:cs="Tahoma"/>
          <w:spacing w:val="10"/>
          <w:sz w:val="20"/>
          <w:szCs w:val="20"/>
          <w:lang w:eastAsia="ru-RU"/>
        </w:rPr>
        <w:t>Очень полезны</w:t>
      </w:r>
      <w:r w:rsidRPr="00BB3641">
        <w:rPr>
          <w:rFonts w:ascii="Tahoma" w:eastAsia="Times New Roman" w:hAnsi="Tahoma" w:cs="Tahoma"/>
          <w:b/>
          <w:bCs/>
          <w:i/>
          <w:iCs/>
          <w:spacing w:val="30"/>
          <w:sz w:val="20"/>
          <w:szCs w:val="20"/>
          <w:lang w:eastAsia="ru-RU"/>
        </w:rPr>
        <w:t xml:space="preserve"> пальчиковые игры - </w:t>
      </w:r>
      <w:proofErr w:type="spellStart"/>
      <w:r w:rsidRPr="00BB3641">
        <w:rPr>
          <w:rFonts w:ascii="Tahoma" w:eastAsia="Times New Roman" w:hAnsi="Tahoma" w:cs="Tahoma"/>
          <w:b/>
          <w:bCs/>
          <w:i/>
          <w:iCs/>
          <w:spacing w:val="30"/>
          <w:sz w:val="20"/>
          <w:szCs w:val="20"/>
          <w:lang w:eastAsia="ru-RU"/>
        </w:rPr>
        <w:t>потешки</w:t>
      </w:r>
      <w:proofErr w:type="spellEnd"/>
      <w:r w:rsidRPr="00BB3641">
        <w:rPr>
          <w:rFonts w:ascii="Tahoma" w:eastAsia="Times New Roman" w:hAnsi="Tahoma" w:cs="Tahoma"/>
          <w:b/>
          <w:bCs/>
          <w:i/>
          <w:iCs/>
          <w:spacing w:val="30"/>
          <w:sz w:val="20"/>
          <w:szCs w:val="20"/>
          <w:lang w:eastAsia="ru-RU"/>
        </w:rPr>
        <w:t>.</w:t>
      </w:r>
      <w:r w:rsidRPr="00BB3641">
        <w:rPr>
          <w:rFonts w:ascii="Tahoma" w:eastAsia="Times New Roman" w:hAnsi="Tahoma" w:cs="Tahoma"/>
          <w:spacing w:val="10"/>
          <w:sz w:val="20"/>
          <w:szCs w:val="20"/>
          <w:lang w:eastAsia="ru-RU"/>
        </w:rPr>
        <w:t xml:space="preserve"> Ребенок рассказывает стишок и одновременно показывает действия на пальчиках.</w:t>
      </w:r>
    </w:p>
    <w:p w:rsidR="00BB3641" w:rsidRPr="00BB3641" w:rsidRDefault="00BB3641" w:rsidP="00BB3641">
      <w:pPr>
        <w:spacing w:before="0" w:line="302" w:lineRule="exact"/>
        <w:ind w:left="20"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641">
        <w:rPr>
          <w:rFonts w:ascii="Tahoma" w:eastAsia="Times New Roman" w:hAnsi="Tahoma" w:cs="Tahoma"/>
          <w:spacing w:val="10"/>
          <w:sz w:val="20"/>
          <w:szCs w:val="20"/>
          <w:lang w:eastAsia="ru-RU"/>
        </w:rPr>
        <w:t>Освоение ножниц - тоже большая нагрузка для пальчиков. Уже с 3-х лет можно предложить ребенку что-нибудь резать (бумагу резать проще, ткань, нитки - сложнее).</w:t>
      </w:r>
    </w:p>
    <w:p w:rsidR="00BB3641" w:rsidRPr="00BB3641" w:rsidRDefault="00BB3641" w:rsidP="00BB3641">
      <w:pPr>
        <w:spacing w:before="0" w:after="240" w:line="302" w:lineRule="exact"/>
        <w:ind w:left="20"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641">
        <w:rPr>
          <w:rFonts w:ascii="Tahoma" w:eastAsia="Times New Roman" w:hAnsi="Tahoma" w:cs="Tahoma"/>
          <w:spacing w:val="10"/>
          <w:sz w:val="20"/>
          <w:szCs w:val="20"/>
          <w:lang w:eastAsia="ru-RU"/>
        </w:rPr>
        <w:t xml:space="preserve">После 3-х лет обязательно приобретите ребенку мозаику (сначала самую крупную), </w:t>
      </w:r>
      <w:proofErr w:type="spellStart"/>
      <w:r w:rsidRPr="00BB3641">
        <w:rPr>
          <w:rFonts w:ascii="Tahoma" w:eastAsia="Times New Roman" w:hAnsi="Tahoma" w:cs="Tahoma"/>
          <w:spacing w:val="10"/>
          <w:sz w:val="20"/>
          <w:szCs w:val="20"/>
          <w:lang w:eastAsia="ru-RU"/>
        </w:rPr>
        <w:t>пазлы</w:t>
      </w:r>
      <w:proofErr w:type="spellEnd"/>
      <w:r w:rsidRPr="00BB3641">
        <w:rPr>
          <w:rFonts w:ascii="Tahoma" w:eastAsia="Times New Roman" w:hAnsi="Tahoma" w:cs="Tahoma"/>
          <w:spacing w:val="10"/>
          <w:sz w:val="20"/>
          <w:szCs w:val="20"/>
          <w:lang w:eastAsia="ru-RU"/>
        </w:rPr>
        <w:t xml:space="preserve"> для малышей (большие кусочки); интересны вкладыши типа </w:t>
      </w:r>
      <w:proofErr w:type="spellStart"/>
      <w:r w:rsidRPr="00BB3641">
        <w:rPr>
          <w:rFonts w:ascii="Tahoma" w:eastAsia="Times New Roman" w:hAnsi="Tahoma" w:cs="Tahoma"/>
          <w:spacing w:val="10"/>
          <w:sz w:val="20"/>
          <w:szCs w:val="20"/>
          <w:lang w:eastAsia="ru-RU"/>
        </w:rPr>
        <w:t>Монтессори</w:t>
      </w:r>
      <w:proofErr w:type="spellEnd"/>
      <w:r w:rsidRPr="00BB3641">
        <w:rPr>
          <w:rFonts w:ascii="Tahoma" w:eastAsia="Times New Roman" w:hAnsi="Tahoma" w:cs="Tahoma"/>
          <w:spacing w:val="10"/>
          <w:sz w:val="20"/>
          <w:szCs w:val="20"/>
          <w:lang w:eastAsia="ru-RU"/>
        </w:rPr>
        <w:t>, нанизывание крупных бус и, конечно, рисование (карандашами, красками с кисточкой).</w:t>
      </w:r>
    </w:p>
    <w:p w:rsidR="00BB3641" w:rsidRPr="00BB3641" w:rsidRDefault="00BB3641" w:rsidP="00BB3641">
      <w:pPr>
        <w:keepNext/>
        <w:keepLines/>
        <w:spacing w:before="240" w:after="360" w:line="240" w:lineRule="auto"/>
        <w:ind w:left="700" w:right="0" w:hanging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BB3641">
        <w:rPr>
          <w:rFonts w:ascii="Tahoma" w:eastAsia="Times New Roman" w:hAnsi="Tahoma" w:cs="Tahoma"/>
          <w:b/>
          <w:bCs/>
          <w:spacing w:val="10"/>
          <w:sz w:val="21"/>
          <w:szCs w:val="21"/>
          <w:lang w:eastAsia="ru-RU"/>
        </w:rPr>
        <w:t xml:space="preserve">Чем же можно позаниматься с </w:t>
      </w:r>
      <w:proofErr w:type="gramStart"/>
      <w:r w:rsidRPr="00BB3641">
        <w:rPr>
          <w:rFonts w:ascii="Tahoma" w:eastAsia="Times New Roman" w:hAnsi="Tahoma" w:cs="Tahoma"/>
          <w:b/>
          <w:bCs/>
          <w:spacing w:val="10"/>
          <w:sz w:val="21"/>
          <w:szCs w:val="21"/>
          <w:lang w:eastAsia="ru-RU"/>
        </w:rPr>
        <w:t>малышом</w:t>
      </w:r>
      <w:proofErr w:type="gramEnd"/>
      <w:r w:rsidRPr="00BB3641">
        <w:rPr>
          <w:rFonts w:ascii="Tahoma" w:eastAsia="Times New Roman" w:hAnsi="Tahoma" w:cs="Tahoma"/>
          <w:b/>
          <w:bCs/>
          <w:spacing w:val="10"/>
          <w:sz w:val="21"/>
          <w:szCs w:val="21"/>
          <w:lang w:eastAsia="ru-RU"/>
        </w:rPr>
        <w:t xml:space="preserve"> чтобы развить ручную умелость?</w:t>
      </w:r>
      <w:bookmarkEnd w:id="1"/>
    </w:p>
    <w:p w:rsidR="00BB3641" w:rsidRPr="00BB3641" w:rsidRDefault="00BB3641" w:rsidP="00BB3641">
      <w:pPr>
        <w:numPr>
          <w:ilvl w:val="0"/>
          <w:numId w:val="1"/>
        </w:numPr>
        <w:tabs>
          <w:tab w:val="left" w:pos="690"/>
        </w:tabs>
        <w:spacing w:before="360" w:line="307" w:lineRule="exact"/>
        <w:ind w:left="700" w:right="0" w:hanging="360"/>
        <w:rPr>
          <w:rFonts w:ascii="Tahoma" w:eastAsia="Times New Roman" w:hAnsi="Tahoma" w:cs="Tahoma"/>
          <w:spacing w:val="10"/>
          <w:sz w:val="20"/>
          <w:szCs w:val="20"/>
          <w:lang w:eastAsia="ru-RU"/>
        </w:rPr>
      </w:pPr>
      <w:r w:rsidRPr="00BB3641">
        <w:rPr>
          <w:rFonts w:ascii="Tahoma" w:eastAsia="Times New Roman" w:hAnsi="Tahoma" w:cs="Tahoma"/>
          <w:spacing w:val="10"/>
          <w:sz w:val="20"/>
          <w:szCs w:val="20"/>
          <w:lang w:eastAsia="ru-RU"/>
        </w:rPr>
        <w:t>Запускать пальцами мелкие волчки.</w:t>
      </w:r>
    </w:p>
    <w:p w:rsidR="00BB3641" w:rsidRPr="00BB3641" w:rsidRDefault="00BB3641" w:rsidP="00BB3641">
      <w:pPr>
        <w:numPr>
          <w:ilvl w:val="0"/>
          <w:numId w:val="1"/>
        </w:numPr>
        <w:tabs>
          <w:tab w:val="left" w:pos="705"/>
        </w:tabs>
        <w:spacing w:before="0" w:line="307" w:lineRule="exact"/>
        <w:ind w:left="700" w:right="0" w:hanging="360"/>
        <w:rPr>
          <w:rFonts w:ascii="Tahoma" w:eastAsia="Times New Roman" w:hAnsi="Tahoma" w:cs="Tahoma"/>
          <w:spacing w:val="10"/>
          <w:sz w:val="20"/>
          <w:szCs w:val="20"/>
          <w:lang w:eastAsia="ru-RU"/>
        </w:rPr>
      </w:pPr>
      <w:r w:rsidRPr="00BB3641">
        <w:rPr>
          <w:rFonts w:ascii="Tahoma" w:eastAsia="Times New Roman" w:hAnsi="Tahoma" w:cs="Tahoma"/>
          <w:spacing w:val="10"/>
          <w:sz w:val="20"/>
          <w:szCs w:val="20"/>
          <w:lang w:eastAsia="ru-RU"/>
        </w:rPr>
        <w:t>Разминать пальцами пластилин, глину.</w:t>
      </w:r>
    </w:p>
    <w:p w:rsidR="00BB3641" w:rsidRPr="00BB3641" w:rsidRDefault="00BB3641" w:rsidP="00BB3641">
      <w:pPr>
        <w:numPr>
          <w:ilvl w:val="0"/>
          <w:numId w:val="1"/>
        </w:numPr>
        <w:tabs>
          <w:tab w:val="left" w:pos="700"/>
        </w:tabs>
        <w:spacing w:before="0" w:line="307" w:lineRule="exact"/>
        <w:ind w:left="700" w:right="0" w:hanging="360"/>
        <w:rPr>
          <w:rFonts w:ascii="Tahoma" w:eastAsia="Times New Roman" w:hAnsi="Tahoma" w:cs="Tahoma"/>
          <w:spacing w:val="10"/>
          <w:sz w:val="20"/>
          <w:szCs w:val="20"/>
          <w:lang w:eastAsia="ru-RU"/>
        </w:rPr>
      </w:pPr>
      <w:r w:rsidRPr="00BB3641">
        <w:rPr>
          <w:rFonts w:ascii="Tahoma" w:eastAsia="Times New Roman" w:hAnsi="Tahoma" w:cs="Tahoma"/>
          <w:spacing w:val="10"/>
          <w:sz w:val="20"/>
          <w:szCs w:val="20"/>
          <w:lang w:eastAsia="ru-RU"/>
        </w:rPr>
        <w:t>Катать по очереди каждым пальцем камешки, мелкие бусинки, шарики.</w:t>
      </w:r>
    </w:p>
    <w:p w:rsidR="00BB3641" w:rsidRPr="00BB3641" w:rsidRDefault="00BB3641" w:rsidP="00BB3641">
      <w:pPr>
        <w:numPr>
          <w:ilvl w:val="0"/>
          <w:numId w:val="1"/>
        </w:numPr>
        <w:tabs>
          <w:tab w:val="left" w:pos="695"/>
        </w:tabs>
        <w:spacing w:before="0" w:line="307" w:lineRule="exact"/>
        <w:ind w:left="700" w:right="280" w:hanging="360"/>
        <w:rPr>
          <w:rFonts w:ascii="Tahoma" w:eastAsia="Times New Roman" w:hAnsi="Tahoma" w:cs="Tahoma"/>
          <w:spacing w:val="10"/>
          <w:sz w:val="20"/>
          <w:szCs w:val="20"/>
          <w:lang w:eastAsia="ru-RU"/>
        </w:rPr>
      </w:pPr>
      <w:r w:rsidRPr="00BB3641">
        <w:rPr>
          <w:rFonts w:ascii="Tahoma" w:eastAsia="Times New Roman" w:hAnsi="Tahoma" w:cs="Tahoma"/>
          <w:spacing w:val="10"/>
          <w:sz w:val="20"/>
          <w:szCs w:val="20"/>
          <w:lang w:eastAsia="ru-RU"/>
        </w:rPr>
        <w:t>Сжимать и разжимать кулачки, при этом можно играть, как будто кулачок бутончик цветка (утром он проснулся и открылся, а вечером заснул - закрылся, спрятался).</w:t>
      </w:r>
    </w:p>
    <w:p w:rsidR="00BB3641" w:rsidRPr="00BB3641" w:rsidRDefault="00BB3641" w:rsidP="00BB3641">
      <w:pPr>
        <w:numPr>
          <w:ilvl w:val="0"/>
          <w:numId w:val="1"/>
        </w:numPr>
        <w:tabs>
          <w:tab w:val="left" w:pos="686"/>
        </w:tabs>
        <w:spacing w:before="0" w:line="307" w:lineRule="exact"/>
        <w:ind w:left="700" w:right="280" w:hanging="360"/>
        <w:rPr>
          <w:rFonts w:ascii="Tahoma" w:eastAsia="Times New Roman" w:hAnsi="Tahoma" w:cs="Tahoma"/>
          <w:spacing w:val="10"/>
          <w:sz w:val="20"/>
          <w:szCs w:val="20"/>
          <w:lang w:eastAsia="ru-RU"/>
        </w:rPr>
      </w:pPr>
      <w:proofErr w:type="gramStart"/>
      <w:r w:rsidRPr="00BB3641">
        <w:rPr>
          <w:rFonts w:ascii="Tahoma" w:eastAsia="Times New Roman" w:hAnsi="Tahoma" w:cs="Tahoma"/>
          <w:spacing w:val="10"/>
          <w:sz w:val="20"/>
          <w:szCs w:val="20"/>
          <w:lang w:eastAsia="ru-RU"/>
        </w:rPr>
        <w:t>Делать мягкие кулачки, которые можно легко разжать и в которые взрослый может просунуть свои пальцы, и крепкие, которые не разожмешь.</w:t>
      </w:r>
      <w:proofErr w:type="gramEnd"/>
    </w:p>
    <w:p w:rsidR="00BB3641" w:rsidRPr="00BB3641" w:rsidRDefault="00BB3641" w:rsidP="00BB3641">
      <w:pPr>
        <w:numPr>
          <w:ilvl w:val="0"/>
          <w:numId w:val="1"/>
        </w:numPr>
        <w:tabs>
          <w:tab w:val="left" w:pos="686"/>
        </w:tabs>
        <w:spacing w:before="0" w:line="307" w:lineRule="exact"/>
        <w:ind w:left="700" w:right="280" w:hanging="360"/>
        <w:rPr>
          <w:rFonts w:ascii="Tahoma" w:eastAsia="Times New Roman" w:hAnsi="Tahoma" w:cs="Tahoma"/>
          <w:spacing w:val="10"/>
          <w:sz w:val="20"/>
          <w:szCs w:val="20"/>
          <w:lang w:eastAsia="ru-RU"/>
        </w:rPr>
      </w:pPr>
      <w:r w:rsidRPr="00BB3641">
        <w:rPr>
          <w:rFonts w:ascii="Tahoma" w:eastAsia="Times New Roman" w:hAnsi="Tahoma" w:cs="Tahoma"/>
          <w:spacing w:val="10"/>
          <w:sz w:val="20"/>
          <w:szCs w:val="20"/>
          <w:lang w:eastAsia="ru-RU"/>
        </w:rPr>
        <w:t>Двумя пальцами руки (указательным и средним) "ходить" по столу, сначала медленно, как будто кто-то крадется, а потом быстро, как будто бежит. Упражнение проводите сначала правой, а потом левой рукой.</w:t>
      </w:r>
    </w:p>
    <w:p w:rsidR="00BB3641" w:rsidRPr="00BB3641" w:rsidRDefault="00BB3641" w:rsidP="00BB3641">
      <w:pPr>
        <w:numPr>
          <w:ilvl w:val="0"/>
          <w:numId w:val="1"/>
        </w:numPr>
        <w:tabs>
          <w:tab w:val="left" w:pos="705"/>
        </w:tabs>
        <w:spacing w:before="0" w:line="307" w:lineRule="exact"/>
        <w:ind w:left="700" w:right="280" w:hanging="360"/>
        <w:rPr>
          <w:rFonts w:ascii="Tahoma" w:eastAsia="Times New Roman" w:hAnsi="Tahoma" w:cs="Tahoma"/>
          <w:spacing w:val="10"/>
          <w:sz w:val="20"/>
          <w:szCs w:val="20"/>
          <w:lang w:eastAsia="ru-RU"/>
        </w:rPr>
      </w:pPr>
      <w:r w:rsidRPr="00BB3641">
        <w:rPr>
          <w:rFonts w:ascii="Tahoma" w:eastAsia="Times New Roman" w:hAnsi="Tahoma" w:cs="Tahoma"/>
          <w:spacing w:val="10"/>
          <w:sz w:val="20"/>
          <w:szCs w:val="20"/>
          <w:lang w:eastAsia="ru-RU"/>
        </w:rPr>
        <w:t xml:space="preserve">Показать отдельно только один палец - указательный, затем </w:t>
      </w:r>
      <w:proofErr w:type="spellStart"/>
      <w:r w:rsidRPr="00BB3641">
        <w:rPr>
          <w:rFonts w:ascii="Tahoma" w:eastAsia="Times New Roman" w:hAnsi="Tahoma" w:cs="Tahoma"/>
          <w:spacing w:val="10"/>
          <w:sz w:val="20"/>
          <w:szCs w:val="20"/>
          <w:lang w:eastAsia="ru-RU"/>
        </w:rPr>
        <w:t>де=</w:t>
      </w:r>
      <w:proofErr w:type="spellEnd"/>
      <w:r w:rsidRPr="00BB3641">
        <w:rPr>
          <w:rFonts w:ascii="Tahoma" w:eastAsia="Times New Roman" w:hAnsi="Tahoma" w:cs="Tahoma"/>
          <w:spacing w:val="10"/>
          <w:sz w:val="20"/>
          <w:szCs w:val="20"/>
          <w:lang w:eastAsia="ru-RU"/>
        </w:rPr>
        <w:t>&gt; (указательный и средний), далее три, четыре, пять.</w:t>
      </w:r>
    </w:p>
    <w:p w:rsidR="00BB3641" w:rsidRPr="00BB3641" w:rsidRDefault="00BB3641" w:rsidP="00BB3641">
      <w:pPr>
        <w:numPr>
          <w:ilvl w:val="0"/>
          <w:numId w:val="1"/>
        </w:numPr>
        <w:tabs>
          <w:tab w:val="left" w:pos="705"/>
        </w:tabs>
        <w:spacing w:before="0" w:line="307" w:lineRule="exact"/>
        <w:ind w:left="700" w:right="0" w:hanging="360"/>
        <w:rPr>
          <w:rFonts w:ascii="Tahoma" w:eastAsia="Times New Roman" w:hAnsi="Tahoma" w:cs="Tahoma"/>
          <w:spacing w:val="10"/>
          <w:sz w:val="20"/>
          <w:szCs w:val="20"/>
          <w:lang w:eastAsia="ru-RU"/>
        </w:rPr>
      </w:pPr>
      <w:r w:rsidRPr="00BB3641">
        <w:rPr>
          <w:rFonts w:ascii="Tahoma" w:eastAsia="Times New Roman" w:hAnsi="Tahoma" w:cs="Tahoma"/>
          <w:spacing w:val="10"/>
          <w:sz w:val="20"/>
          <w:szCs w:val="20"/>
          <w:lang w:eastAsia="ru-RU"/>
        </w:rPr>
        <w:t>Барабанить всеми пальцами обеих рук по столу.</w:t>
      </w:r>
    </w:p>
    <w:p w:rsidR="00BB3641" w:rsidRPr="00BB3641" w:rsidRDefault="00BB3641" w:rsidP="00BB3641">
      <w:pPr>
        <w:numPr>
          <w:ilvl w:val="0"/>
          <w:numId w:val="1"/>
        </w:numPr>
        <w:tabs>
          <w:tab w:val="left" w:pos="705"/>
        </w:tabs>
        <w:spacing w:before="0" w:line="307" w:lineRule="exact"/>
        <w:ind w:left="700" w:right="0" w:hanging="360"/>
        <w:rPr>
          <w:rFonts w:ascii="Tahoma" w:eastAsia="Times New Roman" w:hAnsi="Tahoma" w:cs="Tahoma"/>
          <w:spacing w:val="10"/>
          <w:sz w:val="20"/>
          <w:szCs w:val="20"/>
          <w:lang w:eastAsia="ru-RU"/>
        </w:rPr>
      </w:pPr>
      <w:r w:rsidRPr="00BB3641">
        <w:rPr>
          <w:rFonts w:ascii="Tahoma" w:eastAsia="Times New Roman" w:hAnsi="Tahoma" w:cs="Tahoma"/>
          <w:spacing w:val="10"/>
          <w:sz w:val="20"/>
          <w:szCs w:val="20"/>
          <w:lang w:eastAsia="ru-RU"/>
        </w:rPr>
        <w:t>Кистями рук делать "фонарики".</w:t>
      </w:r>
    </w:p>
    <w:p w:rsidR="00BB3641" w:rsidRPr="00BB3641" w:rsidRDefault="00BB3641" w:rsidP="00BB3641">
      <w:pPr>
        <w:numPr>
          <w:ilvl w:val="0"/>
          <w:numId w:val="1"/>
        </w:numPr>
        <w:tabs>
          <w:tab w:val="left" w:pos="700"/>
        </w:tabs>
        <w:spacing w:before="0" w:line="307" w:lineRule="exact"/>
        <w:ind w:left="700" w:right="0" w:hanging="360"/>
        <w:rPr>
          <w:rFonts w:ascii="Tahoma" w:eastAsia="Times New Roman" w:hAnsi="Tahoma" w:cs="Tahoma"/>
          <w:spacing w:val="10"/>
          <w:sz w:val="20"/>
          <w:szCs w:val="20"/>
          <w:lang w:eastAsia="ru-RU"/>
        </w:rPr>
      </w:pPr>
      <w:r w:rsidRPr="00BB3641">
        <w:rPr>
          <w:rFonts w:ascii="Tahoma" w:eastAsia="Times New Roman" w:hAnsi="Tahoma" w:cs="Tahoma"/>
          <w:spacing w:val="10"/>
          <w:sz w:val="20"/>
          <w:szCs w:val="20"/>
          <w:lang w:eastAsia="ru-RU"/>
        </w:rPr>
        <w:t>Хлопать в ладоши тихо и громко, в разном темпе.</w:t>
      </w:r>
    </w:p>
    <w:p w:rsidR="00BB3641" w:rsidRPr="00BB3641" w:rsidRDefault="00BB3641" w:rsidP="00BB3641">
      <w:pPr>
        <w:numPr>
          <w:ilvl w:val="0"/>
          <w:numId w:val="1"/>
        </w:numPr>
        <w:tabs>
          <w:tab w:val="left" w:pos="695"/>
        </w:tabs>
        <w:spacing w:before="0" w:line="307" w:lineRule="exact"/>
        <w:ind w:left="700" w:right="0" w:hanging="360"/>
        <w:rPr>
          <w:rFonts w:ascii="Tahoma" w:eastAsia="Times New Roman" w:hAnsi="Tahoma" w:cs="Tahoma"/>
          <w:spacing w:val="10"/>
          <w:sz w:val="20"/>
          <w:szCs w:val="20"/>
          <w:lang w:eastAsia="ru-RU"/>
        </w:rPr>
      </w:pPr>
      <w:r w:rsidRPr="00BB3641">
        <w:rPr>
          <w:rFonts w:ascii="Tahoma" w:eastAsia="Times New Roman" w:hAnsi="Tahoma" w:cs="Tahoma"/>
          <w:spacing w:val="10"/>
          <w:sz w:val="20"/>
          <w:szCs w:val="20"/>
          <w:lang w:eastAsia="ru-RU"/>
        </w:rPr>
        <w:t>Собирать все пальцы в щепотку (пальчики собрались вместе - разбежались).</w:t>
      </w:r>
    </w:p>
    <w:p w:rsidR="00BB3641" w:rsidRPr="00BB3641" w:rsidRDefault="00BB3641" w:rsidP="00BB3641">
      <w:pPr>
        <w:numPr>
          <w:ilvl w:val="0"/>
          <w:numId w:val="1"/>
        </w:numPr>
        <w:tabs>
          <w:tab w:val="left" w:pos="710"/>
        </w:tabs>
        <w:spacing w:before="0" w:line="307" w:lineRule="exact"/>
        <w:ind w:left="700" w:right="0" w:hanging="360"/>
        <w:rPr>
          <w:rFonts w:ascii="Tahoma" w:eastAsia="Times New Roman" w:hAnsi="Tahoma" w:cs="Tahoma"/>
          <w:spacing w:val="10"/>
          <w:sz w:val="20"/>
          <w:szCs w:val="20"/>
          <w:lang w:eastAsia="ru-RU"/>
        </w:rPr>
      </w:pPr>
      <w:r w:rsidRPr="00BB3641">
        <w:rPr>
          <w:rFonts w:ascii="Tahoma" w:eastAsia="Times New Roman" w:hAnsi="Tahoma" w:cs="Tahoma"/>
          <w:spacing w:val="10"/>
          <w:sz w:val="20"/>
          <w:szCs w:val="20"/>
          <w:lang w:eastAsia="ru-RU"/>
        </w:rPr>
        <w:t>Нанизывать крупные пуговицы, шарики, бусинки на нитку.</w:t>
      </w:r>
    </w:p>
    <w:p w:rsidR="00BB3641" w:rsidRPr="00BB3641" w:rsidRDefault="00BB3641" w:rsidP="00BB3641">
      <w:pPr>
        <w:numPr>
          <w:ilvl w:val="0"/>
          <w:numId w:val="1"/>
        </w:numPr>
        <w:tabs>
          <w:tab w:val="left" w:pos="710"/>
        </w:tabs>
        <w:spacing w:before="0" w:line="307" w:lineRule="exact"/>
        <w:ind w:left="700" w:right="280" w:hanging="360"/>
        <w:rPr>
          <w:rFonts w:ascii="Tahoma" w:eastAsia="Times New Roman" w:hAnsi="Tahoma" w:cs="Tahoma"/>
          <w:spacing w:val="10"/>
          <w:sz w:val="20"/>
          <w:szCs w:val="20"/>
          <w:lang w:eastAsia="ru-RU"/>
        </w:rPr>
      </w:pPr>
      <w:r w:rsidRPr="00BB3641">
        <w:rPr>
          <w:rFonts w:ascii="Tahoma" w:eastAsia="Times New Roman" w:hAnsi="Tahoma" w:cs="Tahoma"/>
          <w:spacing w:val="10"/>
          <w:sz w:val="20"/>
          <w:szCs w:val="20"/>
          <w:lang w:eastAsia="ru-RU"/>
        </w:rPr>
        <w:t>Наматывать тонкую проволоку в цветной обмотке на катушку, на собственный палец (получается колечко или спираль).</w:t>
      </w:r>
    </w:p>
    <w:p w:rsidR="00BB3641" w:rsidRPr="00BB3641" w:rsidRDefault="00BB3641" w:rsidP="00BB3641">
      <w:pPr>
        <w:numPr>
          <w:ilvl w:val="0"/>
          <w:numId w:val="1"/>
        </w:numPr>
        <w:tabs>
          <w:tab w:val="left" w:pos="690"/>
        </w:tabs>
        <w:spacing w:before="0" w:line="307" w:lineRule="exact"/>
        <w:ind w:left="700" w:right="0" w:hanging="360"/>
        <w:rPr>
          <w:rFonts w:ascii="Tahoma" w:eastAsia="Times New Roman" w:hAnsi="Tahoma" w:cs="Tahoma"/>
          <w:spacing w:val="10"/>
          <w:sz w:val="20"/>
          <w:szCs w:val="20"/>
          <w:lang w:eastAsia="ru-RU"/>
        </w:rPr>
      </w:pPr>
      <w:r w:rsidRPr="00BB3641">
        <w:rPr>
          <w:rFonts w:ascii="Tahoma" w:eastAsia="Times New Roman" w:hAnsi="Tahoma" w:cs="Tahoma"/>
          <w:spacing w:val="10"/>
          <w:sz w:val="20"/>
          <w:szCs w:val="20"/>
          <w:lang w:eastAsia="ru-RU"/>
        </w:rPr>
        <w:lastRenderedPageBreak/>
        <w:t>Завязывать узлы на толстой веревке, на шнуре.</w:t>
      </w:r>
    </w:p>
    <w:p w:rsidR="00BB3641" w:rsidRPr="00BB3641" w:rsidRDefault="00BB3641" w:rsidP="00BB3641">
      <w:pPr>
        <w:numPr>
          <w:ilvl w:val="0"/>
          <w:numId w:val="1"/>
        </w:numPr>
        <w:tabs>
          <w:tab w:val="left" w:pos="695"/>
        </w:tabs>
        <w:spacing w:before="0" w:line="307" w:lineRule="exact"/>
        <w:ind w:left="700" w:right="280" w:hanging="360"/>
        <w:rPr>
          <w:rFonts w:ascii="Tahoma" w:eastAsia="Times New Roman" w:hAnsi="Tahoma" w:cs="Tahoma"/>
          <w:spacing w:val="10"/>
          <w:sz w:val="20"/>
          <w:szCs w:val="20"/>
          <w:lang w:eastAsia="ru-RU"/>
        </w:rPr>
      </w:pPr>
      <w:r w:rsidRPr="00BB3641">
        <w:rPr>
          <w:rFonts w:ascii="Tahoma" w:eastAsia="Times New Roman" w:hAnsi="Tahoma" w:cs="Tahoma"/>
          <w:spacing w:val="10"/>
          <w:sz w:val="20"/>
          <w:szCs w:val="20"/>
          <w:lang w:eastAsia="ru-RU"/>
        </w:rPr>
        <w:t>Застегивать пуговицы, крючки, молнии, замочки, закручивать крышки, заводить механические игрушки ключиками.</w:t>
      </w:r>
    </w:p>
    <w:p w:rsidR="00BB3641" w:rsidRPr="00BB3641" w:rsidRDefault="00BB3641" w:rsidP="00BB3641">
      <w:pPr>
        <w:numPr>
          <w:ilvl w:val="0"/>
          <w:numId w:val="1"/>
        </w:numPr>
        <w:tabs>
          <w:tab w:val="left" w:pos="705"/>
        </w:tabs>
        <w:spacing w:before="0" w:line="307" w:lineRule="exact"/>
        <w:ind w:left="700" w:right="0" w:hanging="360"/>
        <w:rPr>
          <w:rFonts w:ascii="Tahoma" w:eastAsia="Times New Roman" w:hAnsi="Tahoma" w:cs="Tahoma"/>
          <w:spacing w:val="10"/>
          <w:sz w:val="20"/>
          <w:szCs w:val="20"/>
          <w:lang w:eastAsia="ru-RU"/>
        </w:rPr>
      </w:pPr>
      <w:r w:rsidRPr="00BB3641">
        <w:rPr>
          <w:rFonts w:ascii="Tahoma" w:eastAsia="Times New Roman" w:hAnsi="Tahoma" w:cs="Tahoma"/>
          <w:spacing w:val="10"/>
          <w:sz w:val="20"/>
          <w:szCs w:val="20"/>
          <w:lang w:eastAsia="ru-RU"/>
        </w:rPr>
        <w:t>Игры с конструктором, мозаикой, кубиками.</w:t>
      </w:r>
    </w:p>
    <w:p w:rsidR="00BB3641" w:rsidRPr="00BB3641" w:rsidRDefault="00BB3641" w:rsidP="00BB3641">
      <w:pPr>
        <w:numPr>
          <w:ilvl w:val="0"/>
          <w:numId w:val="1"/>
        </w:numPr>
        <w:tabs>
          <w:tab w:val="left" w:pos="695"/>
        </w:tabs>
        <w:spacing w:before="0" w:line="307" w:lineRule="exact"/>
        <w:ind w:left="700" w:right="0" w:hanging="360"/>
        <w:rPr>
          <w:rFonts w:ascii="Tahoma" w:eastAsia="Times New Roman" w:hAnsi="Tahoma" w:cs="Tahoma"/>
          <w:spacing w:val="10"/>
          <w:sz w:val="20"/>
          <w:szCs w:val="20"/>
          <w:lang w:eastAsia="ru-RU"/>
        </w:rPr>
      </w:pPr>
      <w:r w:rsidRPr="00BB3641">
        <w:rPr>
          <w:rFonts w:ascii="Tahoma" w:eastAsia="Times New Roman" w:hAnsi="Tahoma" w:cs="Tahoma"/>
          <w:spacing w:val="10"/>
          <w:sz w:val="20"/>
          <w:szCs w:val="20"/>
          <w:lang w:eastAsia="ru-RU"/>
        </w:rPr>
        <w:t>Складывание матрешек.</w:t>
      </w:r>
    </w:p>
    <w:p w:rsidR="00B25245" w:rsidRDefault="00B25245"/>
    <w:sectPr w:rsidR="00B25245" w:rsidSect="00BB3641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B3641"/>
    <w:rsid w:val="00001B91"/>
    <w:rsid w:val="000028B9"/>
    <w:rsid w:val="00003E54"/>
    <w:rsid w:val="00004BD2"/>
    <w:rsid w:val="000052B1"/>
    <w:rsid w:val="00005AEC"/>
    <w:rsid w:val="00007469"/>
    <w:rsid w:val="00007777"/>
    <w:rsid w:val="00007919"/>
    <w:rsid w:val="00007A43"/>
    <w:rsid w:val="0001296C"/>
    <w:rsid w:val="00012C26"/>
    <w:rsid w:val="0001301C"/>
    <w:rsid w:val="000145D3"/>
    <w:rsid w:val="000158EA"/>
    <w:rsid w:val="00016F42"/>
    <w:rsid w:val="000228CF"/>
    <w:rsid w:val="000257F9"/>
    <w:rsid w:val="00026091"/>
    <w:rsid w:val="000262D1"/>
    <w:rsid w:val="000343B8"/>
    <w:rsid w:val="00036FDF"/>
    <w:rsid w:val="000370F3"/>
    <w:rsid w:val="000400A9"/>
    <w:rsid w:val="00040418"/>
    <w:rsid w:val="00043026"/>
    <w:rsid w:val="0004305D"/>
    <w:rsid w:val="00043328"/>
    <w:rsid w:val="00043C07"/>
    <w:rsid w:val="00043E28"/>
    <w:rsid w:val="000471DB"/>
    <w:rsid w:val="00050217"/>
    <w:rsid w:val="00054578"/>
    <w:rsid w:val="00057606"/>
    <w:rsid w:val="000610B8"/>
    <w:rsid w:val="00061220"/>
    <w:rsid w:val="00063FDF"/>
    <w:rsid w:val="00064575"/>
    <w:rsid w:val="00064F5A"/>
    <w:rsid w:val="00065ED8"/>
    <w:rsid w:val="000673A7"/>
    <w:rsid w:val="00070FE7"/>
    <w:rsid w:val="000715BF"/>
    <w:rsid w:val="00072F76"/>
    <w:rsid w:val="0007389B"/>
    <w:rsid w:val="00077D92"/>
    <w:rsid w:val="00081461"/>
    <w:rsid w:val="00082564"/>
    <w:rsid w:val="000830A1"/>
    <w:rsid w:val="000838FC"/>
    <w:rsid w:val="000856C4"/>
    <w:rsid w:val="00086A3A"/>
    <w:rsid w:val="00090E0A"/>
    <w:rsid w:val="00091D69"/>
    <w:rsid w:val="00092497"/>
    <w:rsid w:val="00094657"/>
    <w:rsid w:val="00095E3E"/>
    <w:rsid w:val="000A35B6"/>
    <w:rsid w:val="000A41B0"/>
    <w:rsid w:val="000A502E"/>
    <w:rsid w:val="000A697B"/>
    <w:rsid w:val="000A6E3B"/>
    <w:rsid w:val="000A74D3"/>
    <w:rsid w:val="000B09C5"/>
    <w:rsid w:val="000B140F"/>
    <w:rsid w:val="000B2F35"/>
    <w:rsid w:val="000B3D57"/>
    <w:rsid w:val="000B40A6"/>
    <w:rsid w:val="000B435B"/>
    <w:rsid w:val="000B4664"/>
    <w:rsid w:val="000B6126"/>
    <w:rsid w:val="000B6167"/>
    <w:rsid w:val="000B7A58"/>
    <w:rsid w:val="000C2690"/>
    <w:rsid w:val="000C6A1A"/>
    <w:rsid w:val="000C70BE"/>
    <w:rsid w:val="000D169B"/>
    <w:rsid w:val="000D27D6"/>
    <w:rsid w:val="000D3A80"/>
    <w:rsid w:val="000D769E"/>
    <w:rsid w:val="000E03C3"/>
    <w:rsid w:val="000E24B5"/>
    <w:rsid w:val="000E548B"/>
    <w:rsid w:val="000E5614"/>
    <w:rsid w:val="000E5D1D"/>
    <w:rsid w:val="000E5FB1"/>
    <w:rsid w:val="000E6038"/>
    <w:rsid w:val="000F08A2"/>
    <w:rsid w:val="000F24CD"/>
    <w:rsid w:val="000F24D3"/>
    <w:rsid w:val="000F683B"/>
    <w:rsid w:val="000F79C3"/>
    <w:rsid w:val="000F7AAE"/>
    <w:rsid w:val="000F7B4A"/>
    <w:rsid w:val="00102B9C"/>
    <w:rsid w:val="001040CA"/>
    <w:rsid w:val="0010568C"/>
    <w:rsid w:val="00106629"/>
    <w:rsid w:val="00106C3F"/>
    <w:rsid w:val="00110315"/>
    <w:rsid w:val="00110694"/>
    <w:rsid w:val="00110CD4"/>
    <w:rsid w:val="00111241"/>
    <w:rsid w:val="001117D3"/>
    <w:rsid w:val="00112935"/>
    <w:rsid w:val="00112D13"/>
    <w:rsid w:val="00113A9F"/>
    <w:rsid w:val="001147BA"/>
    <w:rsid w:val="00114BCF"/>
    <w:rsid w:val="00115926"/>
    <w:rsid w:val="0011761F"/>
    <w:rsid w:val="00117DA4"/>
    <w:rsid w:val="00117F4D"/>
    <w:rsid w:val="00120613"/>
    <w:rsid w:val="00121476"/>
    <w:rsid w:val="0012160D"/>
    <w:rsid w:val="001229C1"/>
    <w:rsid w:val="001245EE"/>
    <w:rsid w:val="001246FC"/>
    <w:rsid w:val="001247B8"/>
    <w:rsid w:val="00124F8D"/>
    <w:rsid w:val="00125004"/>
    <w:rsid w:val="001257D8"/>
    <w:rsid w:val="00126AEE"/>
    <w:rsid w:val="00127CB0"/>
    <w:rsid w:val="00127E67"/>
    <w:rsid w:val="00130397"/>
    <w:rsid w:val="00130C98"/>
    <w:rsid w:val="0013148A"/>
    <w:rsid w:val="00135207"/>
    <w:rsid w:val="001431DF"/>
    <w:rsid w:val="00144748"/>
    <w:rsid w:val="00145AA5"/>
    <w:rsid w:val="001470D0"/>
    <w:rsid w:val="001475AA"/>
    <w:rsid w:val="001475FA"/>
    <w:rsid w:val="00147809"/>
    <w:rsid w:val="00152EB9"/>
    <w:rsid w:val="001554A9"/>
    <w:rsid w:val="00156487"/>
    <w:rsid w:val="001569AA"/>
    <w:rsid w:val="00163352"/>
    <w:rsid w:val="00163494"/>
    <w:rsid w:val="00165564"/>
    <w:rsid w:val="00166936"/>
    <w:rsid w:val="00171B9A"/>
    <w:rsid w:val="00181E53"/>
    <w:rsid w:val="00183463"/>
    <w:rsid w:val="0019042B"/>
    <w:rsid w:val="00190807"/>
    <w:rsid w:val="001910B8"/>
    <w:rsid w:val="00194752"/>
    <w:rsid w:val="00194D3E"/>
    <w:rsid w:val="0019579B"/>
    <w:rsid w:val="001A077E"/>
    <w:rsid w:val="001A1232"/>
    <w:rsid w:val="001A1E20"/>
    <w:rsid w:val="001A1ED1"/>
    <w:rsid w:val="001A2FA7"/>
    <w:rsid w:val="001A465C"/>
    <w:rsid w:val="001B002C"/>
    <w:rsid w:val="001B0B75"/>
    <w:rsid w:val="001B0DF9"/>
    <w:rsid w:val="001B1190"/>
    <w:rsid w:val="001B2767"/>
    <w:rsid w:val="001B2810"/>
    <w:rsid w:val="001B286F"/>
    <w:rsid w:val="001B51A3"/>
    <w:rsid w:val="001B5746"/>
    <w:rsid w:val="001B62D5"/>
    <w:rsid w:val="001B6C09"/>
    <w:rsid w:val="001B7CDA"/>
    <w:rsid w:val="001C148A"/>
    <w:rsid w:val="001C18F8"/>
    <w:rsid w:val="001C3E9B"/>
    <w:rsid w:val="001C5A4D"/>
    <w:rsid w:val="001C7A53"/>
    <w:rsid w:val="001C7E74"/>
    <w:rsid w:val="001D007A"/>
    <w:rsid w:val="001D0BB6"/>
    <w:rsid w:val="001D2F73"/>
    <w:rsid w:val="001D5F3D"/>
    <w:rsid w:val="001D79B7"/>
    <w:rsid w:val="001D7FDE"/>
    <w:rsid w:val="001E08C0"/>
    <w:rsid w:val="001E2327"/>
    <w:rsid w:val="001E4B6D"/>
    <w:rsid w:val="001E5041"/>
    <w:rsid w:val="001E58EC"/>
    <w:rsid w:val="001E5C95"/>
    <w:rsid w:val="001E669C"/>
    <w:rsid w:val="001E691C"/>
    <w:rsid w:val="001E6ACD"/>
    <w:rsid w:val="001E73C2"/>
    <w:rsid w:val="001E7609"/>
    <w:rsid w:val="001E7C51"/>
    <w:rsid w:val="001F4186"/>
    <w:rsid w:val="001F6CC5"/>
    <w:rsid w:val="001F6FA1"/>
    <w:rsid w:val="001F7CB7"/>
    <w:rsid w:val="0020005A"/>
    <w:rsid w:val="00200FC1"/>
    <w:rsid w:val="0020158B"/>
    <w:rsid w:val="00204245"/>
    <w:rsid w:val="0020773F"/>
    <w:rsid w:val="00207E44"/>
    <w:rsid w:val="002116AC"/>
    <w:rsid w:val="002121AE"/>
    <w:rsid w:val="00212512"/>
    <w:rsid w:val="0021346D"/>
    <w:rsid w:val="00215081"/>
    <w:rsid w:val="00220CEF"/>
    <w:rsid w:val="00222004"/>
    <w:rsid w:val="002233ED"/>
    <w:rsid w:val="0022530D"/>
    <w:rsid w:val="002262DE"/>
    <w:rsid w:val="00227A03"/>
    <w:rsid w:val="00230B20"/>
    <w:rsid w:val="00231314"/>
    <w:rsid w:val="00235DE3"/>
    <w:rsid w:val="00241BA2"/>
    <w:rsid w:val="00243B07"/>
    <w:rsid w:val="00243CE0"/>
    <w:rsid w:val="00252503"/>
    <w:rsid w:val="00252E9B"/>
    <w:rsid w:val="00253353"/>
    <w:rsid w:val="0025338F"/>
    <w:rsid w:val="002533C6"/>
    <w:rsid w:val="0025454A"/>
    <w:rsid w:val="00254EFF"/>
    <w:rsid w:val="00255B05"/>
    <w:rsid w:val="00257012"/>
    <w:rsid w:val="00257138"/>
    <w:rsid w:val="0026245C"/>
    <w:rsid w:val="0026283A"/>
    <w:rsid w:val="00264429"/>
    <w:rsid w:val="00267176"/>
    <w:rsid w:val="00267F0C"/>
    <w:rsid w:val="00270C01"/>
    <w:rsid w:val="00270D52"/>
    <w:rsid w:val="002715CD"/>
    <w:rsid w:val="00271C32"/>
    <w:rsid w:val="00274089"/>
    <w:rsid w:val="00274221"/>
    <w:rsid w:val="0027665C"/>
    <w:rsid w:val="00281B92"/>
    <w:rsid w:val="00281DC6"/>
    <w:rsid w:val="002837BC"/>
    <w:rsid w:val="0028380E"/>
    <w:rsid w:val="00283E31"/>
    <w:rsid w:val="00285F90"/>
    <w:rsid w:val="002863EA"/>
    <w:rsid w:val="002876F8"/>
    <w:rsid w:val="0029026A"/>
    <w:rsid w:val="002907C8"/>
    <w:rsid w:val="00291263"/>
    <w:rsid w:val="0029136E"/>
    <w:rsid w:val="002919CE"/>
    <w:rsid w:val="00292F95"/>
    <w:rsid w:val="00292F9E"/>
    <w:rsid w:val="002956E2"/>
    <w:rsid w:val="00295908"/>
    <w:rsid w:val="00297756"/>
    <w:rsid w:val="002A2298"/>
    <w:rsid w:val="002A2B33"/>
    <w:rsid w:val="002A5E51"/>
    <w:rsid w:val="002A6939"/>
    <w:rsid w:val="002A6A20"/>
    <w:rsid w:val="002A727D"/>
    <w:rsid w:val="002A7DF5"/>
    <w:rsid w:val="002B17F3"/>
    <w:rsid w:val="002B18EE"/>
    <w:rsid w:val="002B25B1"/>
    <w:rsid w:val="002B44B6"/>
    <w:rsid w:val="002B65E5"/>
    <w:rsid w:val="002B6C78"/>
    <w:rsid w:val="002B77BB"/>
    <w:rsid w:val="002C1245"/>
    <w:rsid w:val="002C1C2B"/>
    <w:rsid w:val="002C2615"/>
    <w:rsid w:val="002C3229"/>
    <w:rsid w:val="002C42AC"/>
    <w:rsid w:val="002D0B5F"/>
    <w:rsid w:val="002D283D"/>
    <w:rsid w:val="002D32EF"/>
    <w:rsid w:val="002D364A"/>
    <w:rsid w:val="002D4838"/>
    <w:rsid w:val="002D5FFC"/>
    <w:rsid w:val="002D6B04"/>
    <w:rsid w:val="002D6BE8"/>
    <w:rsid w:val="002E2B3B"/>
    <w:rsid w:val="002E36A6"/>
    <w:rsid w:val="002E45B0"/>
    <w:rsid w:val="002E6DF0"/>
    <w:rsid w:val="002E7BE0"/>
    <w:rsid w:val="002F0137"/>
    <w:rsid w:val="002F068C"/>
    <w:rsid w:val="002F1DAC"/>
    <w:rsid w:val="002F5E9C"/>
    <w:rsid w:val="002F710A"/>
    <w:rsid w:val="002F7C87"/>
    <w:rsid w:val="002F7FC7"/>
    <w:rsid w:val="00305253"/>
    <w:rsid w:val="00305F9C"/>
    <w:rsid w:val="003105AA"/>
    <w:rsid w:val="00313A93"/>
    <w:rsid w:val="00315CBF"/>
    <w:rsid w:val="0031640E"/>
    <w:rsid w:val="0031678D"/>
    <w:rsid w:val="00317F4E"/>
    <w:rsid w:val="003201FA"/>
    <w:rsid w:val="0032276B"/>
    <w:rsid w:val="00323D15"/>
    <w:rsid w:val="003255DF"/>
    <w:rsid w:val="00325659"/>
    <w:rsid w:val="003261C3"/>
    <w:rsid w:val="003267A2"/>
    <w:rsid w:val="00326981"/>
    <w:rsid w:val="00327301"/>
    <w:rsid w:val="00327FDF"/>
    <w:rsid w:val="00330797"/>
    <w:rsid w:val="00331C05"/>
    <w:rsid w:val="003360D0"/>
    <w:rsid w:val="00336EEE"/>
    <w:rsid w:val="00337070"/>
    <w:rsid w:val="00337F3B"/>
    <w:rsid w:val="00341E32"/>
    <w:rsid w:val="003449D8"/>
    <w:rsid w:val="00346353"/>
    <w:rsid w:val="00347B4B"/>
    <w:rsid w:val="0035228F"/>
    <w:rsid w:val="00354086"/>
    <w:rsid w:val="003544B7"/>
    <w:rsid w:val="003627B0"/>
    <w:rsid w:val="00362A39"/>
    <w:rsid w:val="00363543"/>
    <w:rsid w:val="00364240"/>
    <w:rsid w:val="003650A5"/>
    <w:rsid w:val="00370636"/>
    <w:rsid w:val="00370B68"/>
    <w:rsid w:val="0037200C"/>
    <w:rsid w:val="0037235B"/>
    <w:rsid w:val="003726A6"/>
    <w:rsid w:val="003730A2"/>
    <w:rsid w:val="003766EA"/>
    <w:rsid w:val="003771B0"/>
    <w:rsid w:val="00382284"/>
    <w:rsid w:val="003842EC"/>
    <w:rsid w:val="0038562E"/>
    <w:rsid w:val="00385716"/>
    <w:rsid w:val="003867FD"/>
    <w:rsid w:val="00391C9B"/>
    <w:rsid w:val="00392A89"/>
    <w:rsid w:val="00393D86"/>
    <w:rsid w:val="003959E5"/>
    <w:rsid w:val="0039617C"/>
    <w:rsid w:val="00397798"/>
    <w:rsid w:val="003A10B9"/>
    <w:rsid w:val="003A2AB2"/>
    <w:rsid w:val="003A3FCC"/>
    <w:rsid w:val="003A4CDA"/>
    <w:rsid w:val="003A534B"/>
    <w:rsid w:val="003A5BFB"/>
    <w:rsid w:val="003A6898"/>
    <w:rsid w:val="003A6EC3"/>
    <w:rsid w:val="003A6FB9"/>
    <w:rsid w:val="003B15F9"/>
    <w:rsid w:val="003B38B4"/>
    <w:rsid w:val="003B4CAD"/>
    <w:rsid w:val="003B5447"/>
    <w:rsid w:val="003C0E82"/>
    <w:rsid w:val="003C269E"/>
    <w:rsid w:val="003C48E1"/>
    <w:rsid w:val="003C6760"/>
    <w:rsid w:val="003D0E45"/>
    <w:rsid w:val="003D1023"/>
    <w:rsid w:val="003D2615"/>
    <w:rsid w:val="003D4308"/>
    <w:rsid w:val="003D49F3"/>
    <w:rsid w:val="003D7260"/>
    <w:rsid w:val="003E24B5"/>
    <w:rsid w:val="003E2AA5"/>
    <w:rsid w:val="003E62CC"/>
    <w:rsid w:val="003E69CF"/>
    <w:rsid w:val="003E765A"/>
    <w:rsid w:val="003E7A28"/>
    <w:rsid w:val="003F11AE"/>
    <w:rsid w:val="003F28F2"/>
    <w:rsid w:val="003F38D8"/>
    <w:rsid w:val="003F3BE0"/>
    <w:rsid w:val="003F3EC3"/>
    <w:rsid w:val="003F4892"/>
    <w:rsid w:val="003F6966"/>
    <w:rsid w:val="003F708D"/>
    <w:rsid w:val="003F7C3B"/>
    <w:rsid w:val="003F7D2B"/>
    <w:rsid w:val="00400095"/>
    <w:rsid w:val="0040042A"/>
    <w:rsid w:val="00400CEB"/>
    <w:rsid w:val="004015DC"/>
    <w:rsid w:val="0040228B"/>
    <w:rsid w:val="004030E4"/>
    <w:rsid w:val="00403982"/>
    <w:rsid w:val="00404EDC"/>
    <w:rsid w:val="00406D39"/>
    <w:rsid w:val="00406EFF"/>
    <w:rsid w:val="00407580"/>
    <w:rsid w:val="00407E21"/>
    <w:rsid w:val="0041102A"/>
    <w:rsid w:val="00411F91"/>
    <w:rsid w:val="00415E61"/>
    <w:rsid w:val="00417311"/>
    <w:rsid w:val="00422DD9"/>
    <w:rsid w:val="00422E71"/>
    <w:rsid w:val="004237D1"/>
    <w:rsid w:val="00423EDF"/>
    <w:rsid w:val="00424434"/>
    <w:rsid w:val="00424A8C"/>
    <w:rsid w:val="0042551A"/>
    <w:rsid w:val="004255A9"/>
    <w:rsid w:val="00425B89"/>
    <w:rsid w:val="004301D9"/>
    <w:rsid w:val="00430BDB"/>
    <w:rsid w:val="004315C0"/>
    <w:rsid w:val="00434594"/>
    <w:rsid w:val="00435381"/>
    <w:rsid w:val="00435D52"/>
    <w:rsid w:val="0043609E"/>
    <w:rsid w:val="00436635"/>
    <w:rsid w:val="004410C1"/>
    <w:rsid w:val="004416EF"/>
    <w:rsid w:val="0044177B"/>
    <w:rsid w:val="0044359F"/>
    <w:rsid w:val="00443BEB"/>
    <w:rsid w:val="004444CE"/>
    <w:rsid w:val="00445A7F"/>
    <w:rsid w:val="004466B3"/>
    <w:rsid w:val="00447DAD"/>
    <w:rsid w:val="004500EE"/>
    <w:rsid w:val="00450ECB"/>
    <w:rsid w:val="0045169D"/>
    <w:rsid w:val="004543B0"/>
    <w:rsid w:val="004543F0"/>
    <w:rsid w:val="00454632"/>
    <w:rsid w:val="0045473E"/>
    <w:rsid w:val="00454995"/>
    <w:rsid w:val="00454E10"/>
    <w:rsid w:val="00455B76"/>
    <w:rsid w:val="00457F26"/>
    <w:rsid w:val="00460180"/>
    <w:rsid w:val="00461834"/>
    <w:rsid w:val="00461898"/>
    <w:rsid w:val="004623A2"/>
    <w:rsid w:val="00462688"/>
    <w:rsid w:val="004640EE"/>
    <w:rsid w:val="0047038D"/>
    <w:rsid w:val="004721E1"/>
    <w:rsid w:val="00473267"/>
    <w:rsid w:val="004732E1"/>
    <w:rsid w:val="00473D14"/>
    <w:rsid w:val="004743EE"/>
    <w:rsid w:val="00474A64"/>
    <w:rsid w:val="0048069F"/>
    <w:rsid w:val="00480CB4"/>
    <w:rsid w:val="0048171D"/>
    <w:rsid w:val="00483EC7"/>
    <w:rsid w:val="004906F6"/>
    <w:rsid w:val="00490F16"/>
    <w:rsid w:val="00492D8A"/>
    <w:rsid w:val="00494AC0"/>
    <w:rsid w:val="00494B3D"/>
    <w:rsid w:val="004968A8"/>
    <w:rsid w:val="00496D78"/>
    <w:rsid w:val="004A051E"/>
    <w:rsid w:val="004A5E43"/>
    <w:rsid w:val="004A7E72"/>
    <w:rsid w:val="004B0A90"/>
    <w:rsid w:val="004B302D"/>
    <w:rsid w:val="004B307E"/>
    <w:rsid w:val="004C3FA3"/>
    <w:rsid w:val="004C40D5"/>
    <w:rsid w:val="004D4E3F"/>
    <w:rsid w:val="004E0A2B"/>
    <w:rsid w:val="004E2A87"/>
    <w:rsid w:val="004E2BE1"/>
    <w:rsid w:val="004E3D2C"/>
    <w:rsid w:val="004E530E"/>
    <w:rsid w:val="004E5B2D"/>
    <w:rsid w:val="004E7B30"/>
    <w:rsid w:val="004F0D1C"/>
    <w:rsid w:val="004F1297"/>
    <w:rsid w:val="004F1452"/>
    <w:rsid w:val="004F22B2"/>
    <w:rsid w:val="004F2FE4"/>
    <w:rsid w:val="004F392D"/>
    <w:rsid w:val="004F68A8"/>
    <w:rsid w:val="004F6CD1"/>
    <w:rsid w:val="004F6D0A"/>
    <w:rsid w:val="004F70F3"/>
    <w:rsid w:val="004F766A"/>
    <w:rsid w:val="004F7D9A"/>
    <w:rsid w:val="004F7EBC"/>
    <w:rsid w:val="0050078F"/>
    <w:rsid w:val="00502739"/>
    <w:rsid w:val="005028D4"/>
    <w:rsid w:val="00507872"/>
    <w:rsid w:val="00512FB6"/>
    <w:rsid w:val="00513209"/>
    <w:rsid w:val="00513709"/>
    <w:rsid w:val="0051522F"/>
    <w:rsid w:val="0051681C"/>
    <w:rsid w:val="00516A24"/>
    <w:rsid w:val="00520DE4"/>
    <w:rsid w:val="00520E23"/>
    <w:rsid w:val="00520F60"/>
    <w:rsid w:val="005231B1"/>
    <w:rsid w:val="005241F3"/>
    <w:rsid w:val="00524A78"/>
    <w:rsid w:val="00524F3C"/>
    <w:rsid w:val="00525C1B"/>
    <w:rsid w:val="00526A62"/>
    <w:rsid w:val="005274CF"/>
    <w:rsid w:val="005344C6"/>
    <w:rsid w:val="00535004"/>
    <w:rsid w:val="00535308"/>
    <w:rsid w:val="0053556A"/>
    <w:rsid w:val="00535C9B"/>
    <w:rsid w:val="00536810"/>
    <w:rsid w:val="00537957"/>
    <w:rsid w:val="00537A00"/>
    <w:rsid w:val="00537CAB"/>
    <w:rsid w:val="00543D99"/>
    <w:rsid w:val="005444F2"/>
    <w:rsid w:val="00545FD6"/>
    <w:rsid w:val="00546755"/>
    <w:rsid w:val="00552DCA"/>
    <w:rsid w:val="00553F5D"/>
    <w:rsid w:val="00554794"/>
    <w:rsid w:val="00554D4C"/>
    <w:rsid w:val="005551B7"/>
    <w:rsid w:val="00557331"/>
    <w:rsid w:val="0055783C"/>
    <w:rsid w:val="00563786"/>
    <w:rsid w:val="00563AE0"/>
    <w:rsid w:val="00563F14"/>
    <w:rsid w:val="00565A7F"/>
    <w:rsid w:val="00566939"/>
    <w:rsid w:val="00567D83"/>
    <w:rsid w:val="0057046E"/>
    <w:rsid w:val="005731F0"/>
    <w:rsid w:val="005741C7"/>
    <w:rsid w:val="0057651C"/>
    <w:rsid w:val="00580796"/>
    <w:rsid w:val="00580E9B"/>
    <w:rsid w:val="0058204E"/>
    <w:rsid w:val="00584859"/>
    <w:rsid w:val="00584ED0"/>
    <w:rsid w:val="00585BED"/>
    <w:rsid w:val="005866B0"/>
    <w:rsid w:val="005944B8"/>
    <w:rsid w:val="0059475C"/>
    <w:rsid w:val="00594AF2"/>
    <w:rsid w:val="00595D4F"/>
    <w:rsid w:val="00596571"/>
    <w:rsid w:val="00596F6E"/>
    <w:rsid w:val="005A0966"/>
    <w:rsid w:val="005A1539"/>
    <w:rsid w:val="005A1C65"/>
    <w:rsid w:val="005A24AB"/>
    <w:rsid w:val="005A2AC5"/>
    <w:rsid w:val="005A741D"/>
    <w:rsid w:val="005A7F0F"/>
    <w:rsid w:val="005B2731"/>
    <w:rsid w:val="005B2852"/>
    <w:rsid w:val="005B2AC1"/>
    <w:rsid w:val="005B36BF"/>
    <w:rsid w:val="005B3CB1"/>
    <w:rsid w:val="005B4574"/>
    <w:rsid w:val="005B4A0D"/>
    <w:rsid w:val="005B5E05"/>
    <w:rsid w:val="005B6C63"/>
    <w:rsid w:val="005B7A20"/>
    <w:rsid w:val="005B7ACD"/>
    <w:rsid w:val="005C0483"/>
    <w:rsid w:val="005C2D3E"/>
    <w:rsid w:val="005C386D"/>
    <w:rsid w:val="005C3DB6"/>
    <w:rsid w:val="005C4DD1"/>
    <w:rsid w:val="005D1297"/>
    <w:rsid w:val="005D2A14"/>
    <w:rsid w:val="005D38F9"/>
    <w:rsid w:val="005D3CF8"/>
    <w:rsid w:val="005D49E6"/>
    <w:rsid w:val="005D699F"/>
    <w:rsid w:val="005D71F9"/>
    <w:rsid w:val="005D7D9D"/>
    <w:rsid w:val="005E12D9"/>
    <w:rsid w:val="005E1439"/>
    <w:rsid w:val="005E14C5"/>
    <w:rsid w:val="005E5230"/>
    <w:rsid w:val="005E6C9D"/>
    <w:rsid w:val="005E6EDE"/>
    <w:rsid w:val="005E723D"/>
    <w:rsid w:val="005E72C0"/>
    <w:rsid w:val="005F241E"/>
    <w:rsid w:val="005F4742"/>
    <w:rsid w:val="005F508C"/>
    <w:rsid w:val="006001EB"/>
    <w:rsid w:val="00602423"/>
    <w:rsid w:val="00602C4A"/>
    <w:rsid w:val="00603CB1"/>
    <w:rsid w:val="00611CDD"/>
    <w:rsid w:val="00613F74"/>
    <w:rsid w:val="00615494"/>
    <w:rsid w:val="006160A3"/>
    <w:rsid w:val="00617FD6"/>
    <w:rsid w:val="00621A4B"/>
    <w:rsid w:val="00621E21"/>
    <w:rsid w:val="0062295F"/>
    <w:rsid w:val="00630130"/>
    <w:rsid w:val="006301FC"/>
    <w:rsid w:val="00633622"/>
    <w:rsid w:val="00635BA7"/>
    <w:rsid w:val="00635C41"/>
    <w:rsid w:val="00636749"/>
    <w:rsid w:val="0064040B"/>
    <w:rsid w:val="00640B67"/>
    <w:rsid w:val="00640DE3"/>
    <w:rsid w:val="006410C1"/>
    <w:rsid w:val="00641196"/>
    <w:rsid w:val="00642338"/>
    <w:rsid w:val="00643336"/>
    <w:rsid w:val="00644138"/>
    <w:rsid w:val="00644AB8"/>
    <w:rsid w:val="00644B40"/>
    <w:rsid w:val="00646A74"/>
    <w:rsid w:val="006505FB"/>
    <w:rsid w:val="006563E2"/>
    <w:rsid w:val="006567D9"/>
    <w:rsid w:val="00656BE0"/>
    <w:rsid w:val="00657950"/>
    <w:rsid w:val="00662605"/>
    <w:rsid w:val="00663131"/>
    <w:rsid w:val="006634EC"/>
    <w:rsid w:val="00663B41"/>
    <w:rsid w:val="006650D0"/>
    <w:rsid w:val="006653ED"/>
    <w:rsid w:val="00665A72"/>
    <w:rsid w:val="00666092"/>
    <w:rsid w:val="0067188F"/>
    <w:rsid w:val="00673898"/>
    <w:rsid w:val="006757AB"/>
    <w:rsid w:val="006759C9"/>
    <w:rsid w:val="00681701"/>
    <w:rsid w:val="00682CFC"/>
    <w:rsid w:val="00683169"/>
    <w:rsid w:val="0068342F"/>
    <w:rsid w:val="006850ED"/>
    <w:rsid w:val="00685263"/>
    <w:rsid w:val="00685958"/>
    <w:rsid w:val="00685D0D"/>
    <w:rsid w:val="006923DD"/>
    <w:rsid w:val="00692C2A"/>
    <w:rsid w:val="006939D4"/>
    <w:rsid w:val="006965FB"/>
    <w:rsid w:val="006A1DC7"/>
    <w:rsid w:val="006A5828"/>
    <w:rsid w:val="006A7970"/>
    <w:rsid w:val="006A7CBB"/>
    <w:rsid w:val="006A7CC4"/>
    <w:rsid w:val="006B07D3"/>
    <w:rsid w:val="006B2259"/>
    <w:rsid w:val="006B24B2"/>
    <w:rsid w:val="006B672C"/>
    <w:rsid w:val="006B6F54"/>
    <w:rsid w:val="006B7E73"/>
    <w:rsid w:val="006B7EB1"/>
    <w:rsid w:val="006C231B"/>
    <w:rsid w:val="006C333D"/>
    <w:rsid w:val="006C5A79"/>
    <w:rsid w:val="006C5BDC"/>
    <w:rsid w:val="006C617E"/>
    <w:rsid w:val="006C7F19"/>
    <w:rsid w:val="006D0793"/>
    <w:rsid w:val="006D0C17"/>
    <w:rsid w:val="006D34A4"/>
    <w:rsid w:val="006D435A"/>
    <w:rsid w:val="006D4902"/>
    <w:rsid w:val="006D4A63"/>
    <w:rsid w:val="006D4C22"/>
    <w:rsid w:val="006D521D"/>
    <w:rsid w:val="006D6957"/>
    <w:rsid w:val="006D6AA0"/>
    <w:rsid w:val="006D7D9C"/>
    <w:rsid w:val="006E0129"/>
    <w:rsid w:val="006E1CCF"/>
    <w:rsid w:val="006E245A"/>
    <w:rsid w:val="006E26D7"/>
    <w:rsid w:val="006E2B05"/>
    <w:rsid w:val="006E2B2B"/>
    <w:rsid w:val="006E4B41"/>
    <w:rsid w:val="006E4D95"/>
    <w:rsid w:val="006E58D4"/>
    <w:rsid w:val="006E6255"/>
    <w:rsid w:val="006F0E73"/>
    <w:rsid w:val="006F495B"/>
    <w:rsid w:val="006F4C6F"/>
    <w:rsid w:val="006F4C89"/>
    <w:rsid w:val="006F5C65"/>
    <w:rsid w:val="006F6092"/>
    <w:rsid w:val="006F6C43"/>
    <w:rsid w:val="007022AE"/>
    <w:rsid w:val="00702850"/>
    <w:rsid w:val="00704893"/>
    <w:rsid w:val="00710B32"/>
    <w:rsid w:val="00710C17"/>
    <w:rsid w:val="00711272"/>
    <w:rsid w:val="00713471"/>
    <w:rsid w:val="00715721"/>
    <w:rsid w:val="0071583C"/>
    <w:rsid w:val="00721EF4"/>
    <w:rsid w:val="0072254C"/>
    <w:rsid w:val="0072344C"/>
    <w:rsid w:val="00725931"/>
    <w:rsid w:val="007261A2"/>
    <w:rsid w:val="00726F62"/>
    <w:rsid w:val="00726FC1"/>
    <w:rsid w:val="00730A17"/>
    <w:rsid w:val="00732FFD"/>
    <w:rsid w:val="007333EB"/>
    <w:rsid w:val="00733F4D"/>
    <w:rsid w:val="007347B4"/>
    <w:rsid w:val="0073503C"/>
    <w:rsid w:val="00736FC8"/>
    <w:rsid w:val="0074031E"/>
    <w:rsid w:val="00741053"/>
    <w:rsid w:val="007419D7"/>
    <w:rsid w:val="00741C56"/>
    <w:rsid w:val="00742B08"/>
    <w:rsid w:val="007434BB"/>
    <w:rsid w:val="00747A21"/>
    <w:rsid w:val="00747C49"/>
    <w:rsid w:val="00751694"/>
    <w:rsid w:val="00752B1D"/>
    <w:rsid w:val="007533A5"/>
    <w:rsid w:val="00753E3D"/>
    <w:rsid w:val="00754B2F"/>
    <w:rsid w:val="00754D91"/>
    <w:rsid w:val="00754E8A"/>
    <w:rsid w:val="0075677D"/>
    <w:rsid w:val="00761A2B"/>
    <w:rsid w:val="00762281"/>
    <w:rsid w:val="007622E5"/>
    <w:rsid w:val="0076314A"/>
    <w:rsid w:val="00771CEC"/>
    <w:rsid w:val="00773CF4"/>
    <w:rsid w:val="00774240"/>
    <w:rsid w:val="00774417"/>
    <w:rsid w:val="007744C8"/>
    <w:rsid w:val="00777CFD"/>
    <w:rsid w:val="0078033C"/>
    <w:rsid w:val="00781ACD"/>
    <w:rsid w:val="00781FA4"/>
    <w:rsid w:val="0078398D"/>
    <w:rsid w:val="007847D3"/>
    <w:rsid w:val="007847DE"/>
    <w:rsid w:val="0078656F"/>
    <w:rsid w:val="007865C6"/>
    <w:rsid w:val="007902EE"/>
    <w:rsid w:val="0079064C"/>
    <w:rsid w:val="007910D5"/>
    <w:rsid w:val="00792EAC"/>
    <w:rsid w:val="00793472"/>
    <w:rsid w:val="00795688"/>
    <w:rsid w:val="00797C38"/>
    <w:rsid w:val="00797D13"/>
    <w:rsid w:val="00797E4B"/>
    <w:rsid w:val="007A0AD0"/>
    <w:rsid w:val="007A11DD"/>
    <w:rsid w:val="007A1BC1"/>
    <w:rsid w:val="007A25F0"/>
    <w:rsid w:val="007A2806"/>
    <w:rsid w:val="007A5017"/>
    <w:rsid w:val="007A6776"/>
    <w:rsid w:val="007A678F"/>
    <w:rsid w:val="007B0DF0"/>
    <w:rsid w:val="007B1659"/>
    <w:rsid w:val="007B3734"/>
    <w:rsid w:val="007B4198"/>
    <w:rsid w:val="007B45EF"/>
    <w:rsid w:val="007B50AA"/>
    <w:rsid w:val="007B5453"/>
    <w:rsid w:val="007B5A8C"/>
    <w:rsid w:val="007B687B"/>
    <w:rsid w:val="007C0122"/>
    <w:rsid w:val="007C04FC"/>
    <w:rsid w:val="007C05EC"/>
    <w:rsid w:val="007C0FF1"/>
    <w:rsid w:val="007C490D"/>
    <w:rsid w:val="007C5D42"/>
    <w:rsid w:val="007C6A8F"/>
    <w:rsid w:val="007D27CD"/>
    <w:rsid w:val="007D4417"/>
    <w:rsid w:val="007D52AB"/>
    <w:rsid w:val="007D5DCE"/>
    <w:rsid w:val="007D600E"/>
    <w:rsid w:val="007D665C"/>
    <w:rsid w:val="007D7D17"/>
    <w:rsid w:val="007E1990"/>
    <w:rsid w:val="007E2EC6"/>
    <w:rsid w:val="007E3706"/>
    <w:rsid w:val="007E3CD0"/>
    <w:rsid w:val="007E5401"/>
    <w:rsid w:val="007E5B75"/>
    <w:rsid w:val="007E6121"/>
    <w:rsid w:val="007F1775"/>
    <w:rsid w:val="007F34E1"/>
    <w:rsid w:val="007F4CB0"/>
    <w:rsid w:val="007F57D2"/>
    <w:rsid w:val="007F6275"/>
    <w:rsid w:val="007F7234"/>
    <w:rsid w:val="00800BE4"/>
    <w:rsid w:val="00804DD9"/>
    <w:rsid w:val="00805C27"/>
    <w:rsid w:val="00806263"/>
    <w:rsid w:val="008065A7"/>
    <w:rsid w:val="0080762D"/>
    <w:rsid w:val="00812D46"/>
    <w:rsid w:val="00813B1B"/>
    <w:rsid w:val="00814C39"/>
    <w:rsid w:val="00817904"/>
    <w:rsid w:val="008235A8"/>
    <w:rsid w:val="00823E38"/>
    <w:rsid w:val="0082579F"/>
    <w:rsid w:val="00826A12"/>
    <w:rsid w:val="00826FFA"/>
    <w:rsid w:val="008306D5"/>
    <w:rsid w:val="008329B4"/>
    <w:rsid w:val="0083360C"/>
    <w:rsid w:val="00833CF1"/>
    <w:rsid w:val="008347AD"/>
    <w:rsid w:val="008349BB"/>
    <w:rsid w:val="0083551B"/>
    <w:rsid w:val="00835908"/>
    <w:rsid w:val="008363DB"/>
    <w:rsid w:val="00836439"/>
    <w:rsid w:val="0083692E"/>
    <w:rsid w:val="00840FF8"/>
    <w:rsid w:val="008418DB"/>
    <w:rsid w:val="00841D84"/>
    <w:rsid w:val="0084273E"/>
    <w:rsid w:val="008428CE"/>
    <w:rsid w:val="00842A14"/>
    <w:rsid w:val="00844C65"/>
    <w:rsid w:val="00845176"/>
    <w:rsid w:val="0084561F"/>
    <w:rsid w:val="00845BE6"/>
    <w:rsid w:val="00846403"/>
    <w:rsid w:val="00852CA8"/>
    <w:rsid w:val="00853916"/>
    <w:rsid w:val="0085680D"/>
    <w:rsid w:val="00856844"/>
    <w:rsid w:val="00857322"/>
    <w:rsid w:val="00857B09"/>
    <w:rsid w:val="00861F7A"/>
    <w:rsid w:val="00862F23"/>
    <w:rsid w:val="0086332A"/>
    <w:rsid w:val="0086336D"/>
    <w:rsid w:val="00864241"/>
    <w:rsid w:val="008649D7"/>
    <w:rsid w:val="00864B41"/>
    <w:rsid w:val="0086515F"/>
    <w:rsid w:val="00867B51"/>
    <w:rsid w:val="00871560"/>
    <w:rsid w:val="008727F3"/>
    <w:rsid w:val="008732A2"/>
    <w:rsid w:val="00874968"/>
    <w:rsid w:val="008760F9"/>
    <w:rsid w:val="008769FB"/>
    <w:rsid w:val="00876D60"/>
    <w:rsid w:val="0088032D"/>
    <w:rsid w:val="00880430"/>
    <w:rsid w:val="00880617"/>
    <w:rsid w:val="00882E59"/>
    <w:rsid w:val="008844E5"/>
    <w:rsid w:val="008850E7"/>
    <w:rsid w:val="008872C6"/>
    <w:rsid w:val="00893969"/>
    <w:rsid w:val="00893984"/>
    <w:rsid w:val="00893989"/>
    <w:rsid w:val="00894C12"/>
    <w:rsid w:val="00895469"/>
    <w:rsid w:val="0089760E"/>
    <w:rsid w:val="008978BA"/>
    <w:rsid w:val="008A0479"/>
    <w:rsid w:val="008A1518"/>
    <w:rsid w:val="008A1E60"/>
    <w:rsid w:val="008A34CB"/>
    <w:rsid w:val="008A36D0"/>
    <w:rsid w:val="008A3E85"/>
    <w:rsid w:val="008A42F4"/>
    <w:rsid w:val="008A6A66"/>
    <w:rsid w:val="008A7161"/>
    <w:rsid w:val="008A7EFB"/>
    <w:rsid w:val="008B14DD"/>
    <w:rsid w:val="008B55BD"/>
    <w:rsid w:val="008B67AC"/>
    <w:rsid w:val="008B6AC4"/>
    <w:rsid w:val="008C0C81"/>
    <w:rsid w:val="008C1846"/>
    <w:rsid w:val="008C19A8"/>
    <w:rsid w:val="008C248A"/>
    <w:rsid w:val="008C38F4"/>
    <w:rsid w:val="008C3D52"/>
    <w:rsid w:val="008C3EE1"/>
    <w:rsid w:val="008D14B7"/>
    <w:rsid w:val="008D1556"/>
    <w:rsid w:val="008D2DC1"/>
    <w:rsid w:val="008D4F32"/>
    <w:rsid w:val="008D57DE"/>
    <w:rsid w:val="008E16A7"/>
    <w:rsid w:val="008E2C53"/>
    <w:rsid w:val="008E318D"/>
    <w:rsid w:val="008E3D0F"/>
    <w:rsid w:val="008E5009"/>
    <w:rsid w:val="008E5E86"/>
    <w:rsid w:val="008F06D3"/>
    <w:rsid w:val="008F1B82"/>
    <w:rsid w:val="008F28F3"/>
    <w:rsid w:val="008F2922"/>
    <w:rsid w:val="008F33D3"/>
    <w:rsid w:val="008F45DA"/>
    <w:rsid w:val="008F70DD"/>
    <w:rsid w:val="008F7643"/>
    <w:rsid w:val="0090102A"/>
    <w:rsid w:val="00901189"/>
    <w:rsid w:val="0090173A"/>
    <w:rsid w:val="00902744"/>
    <w:rsid w:val="00902A97"/>
    <w:rsid w:val="00904F4E"/>
    <w:rsid w:val="00906ED4"/>
    <w:rsid w:val="0091011A"/>
    <w:rsid w:val="00910737"/>
    <w:rsid w:val="00910B63"/>
    <w:rsid w:val="00911D3F"/>
    <w:rsid w:val="00914FF8"/>
    <w:rsid w:val="00916559"/>
    <w:rsid w:val="00916602"/>
    <w:rsid w:val="00917018"/>
    <w:rsid w:val="00922590"/>
    <w:rsid w:val="009235D1"/>
    <w:rsid w:val="00923D70"/>
    <w:rsid w:val="0092507C"/>
    <w:rsid w:val="009305E3"/>
    <w:rsid w:val="0093202D"/>
    <w:rsid w:val="009353F5"/>
    <w:rsid w:val="00935566"/>
    <w:rsid w:val="00936B1D"/>
    <w:rsid w:val="009377E8"/>
    <w:rsid w:val="00937C30"/>
    <w:rsid w:val="00937F90"/>
    <w:rsid w:val="00940C23"/>
    <w:rsid w:val="00941850"/>
    <w:rsid w:val="009425D2"/>
    <w:rsid w:val="00945E7F"/>
    <w:rsid w:val="009460F9"/>
    <w:rsid w:val="00950194"/>
    <w:rsid w:val="00950ED2"/>
    <w:rsid w:val="009532A5"/>
    <w:rsid w:val="00953A7C"/>
    <w:rsid w:val="00954AB4"/>
    <w:rsid w:val="00955176"/>
    <w:rsid w:val="0095526B"/>
    <w:rsid w:val="00955A60"/>
    <w:rsid w:val="00955E27"/>
    <w:rsid w:val="009561F8"/>
    <w:rsid w:val="00957322"/>
    <w:rsid w:val="00957D18"/>
    <w:rsid w:val="009607A5"/>
    <w:rsid w:val="00973940"/>
    <w:rsid w:val="0097440A"/>
    <w:rsid w:val="00975447"/>
    <w:rsid w:val="00975CB8"/>
    <w:rsid w:val="0097737A"/>
    <w:rsid w:val="00981661"/>
    <w:rsid w:val="0098251E"/>
    <w:rsid w:val="00982BF8"/>
    <w:rsid w:val="00987553"/>
    <w:rsid w:val="00987A9E"/>
    <w:rsid w:val="00987F48"/>
    <w:rsid w:val="00994DE5"/>
    <w:rsid w:val="009957E6"/>
    <w:rsid w:val="00995DED"/>
    <w:rsid w:val="00997C0D"/>
    <w:rsid w:val="009A2F6D"/>
    <w:rsid w:val="009A30F1"/>
    <w:rsid w:val="009A3C7D"/>
    <w:rsid w:val="009A6722"/>
    <w:rsid w:val="009A744B"/>
    <w:rsid w:val="009B0152"/>
    <w:rsid w:val="009B1FBA"/>
    <w:rsid w:val="009B60DF"/>
    <w:rsid w:val="009B66B9"/>
    <w:rsid w:val="009B6CD8"/>
    <w:rsid w:val="009B7CD9"/>
    <w:rsid w:val="009C09A0"/>
    <w:rsid w:val="009C2D22"/>
    <w:rsid w:val="009C4D4D"/>
    <w:rsid w:val="009C592F"/>
    <w:rsid w:val="009C7169"/>
    <w:rsid w:val="009D1453"/>
    <w:rsid w:val="009D2ED2"/>
    <w:rsid w:val="009D3858"/>
    <w:rsid w:val="009D3D0B"/>
    <w:rsid w:val="009D7B61"/>
    <w:rsid w:val="009E1418"/>
    <w:rsid w:val="009E1B59"/>
    <w:rsid w:val="009E27B9"/>
    <w:rsid w:val="009E397E"/>
    <w:rsid w:val="009E694D"/>
    <w:rsid w:val="009E6BB6"/>
    <w:rsid w:val="009E7D73"/>
    <w:rsid w:val="009F05F2"/>
    <w:rsid w:val="009F1A1E"/>
    <w:rsid w:val="009F51D8"/>
    <w:rsid w:val="00A0228D"/>
    <w:rsid w:val="00A0699C"/>
    <w:rsid w:val="00A06B22"/>
    <w:rsid w:val="00A10EC3"/>
    <w:rsid w:val="00A112C0"/>
    <w:rsid w:val="00A20797"/>
    <w:rsid w:val="00A271A5"/>
    <w:rsid w:val="00A277BE"/>
    <w:rsid w:val="00A30875"/>
    <w:rsid w:val="00A31F03"/>
    <w:rsid w:val="00A3215F"/>
    <w:rsid w:val="00A331B1"/>
    <w:rsid w:val="00A34E1C"/>
    <w:rsid w:val="00A37992"/>
    <w:rsid w:val="00A37B00"/>
    <w:rsid w:val="00A44444"/>
    <w:rsid w:val="00A4568C"/>
    <w:rsid w:val="00A503F3"/>
    <w:rsid w:val="00A51226"/>
    <w:rsid w:val="00A529EA"/>
    <w:rsid w:val="00A54E68"/>
    <w:rsid w:val="00A56B11"/>
    <w:rsid w:val="00A56FBB"/>
    <w:rsid w:val="00A607D5"/>
    <w:rsid w:val="00A627F3"/>
    <w:rsid w:val="00A631E5"/>
    <w:rsid w:val="00A637EF"/>
    <w:rsid w:val="00A65206"/>
    <w:rsid w:val="00A65EEA"/>
    <w:rsid w:val="00A66651"/>
    <w:rsid w:val="00A73272"/>
    <w:rsid w:val="00A80B1D"/>
    <w:rsid w:val="00A81311"/>
    <w:rsid w:val="00A81F60"/>
    <w:rsid w:val="00A849A7"/>
    <w:rsid w:val="00A86132"/>
    <w:rsid w:val="00A86C91"/>
    <w:rsid w:val="00A87CA0"/>
    <w:rsid w:val="00A91DD0"/>
    <w:rsid w:val="00A93F7F"/>
    <w:rsid w:val="00A94C37"/>
    <w:rsid w:val="00A9736C"/>
    <w:rsid w:val="00A974F7"/>
    <w:rsid w:val="00A97FE6"/>
    <w:rsid w:val="00AA0309"/>
    <w:rsid w:val="00AA0E73"/>
    <w:rsid w:val="00AA3E85"/>
    <w:rsid w:val="00AA53C4"/>
    <w:rsid w:val="00AA6ED1"/>
    <w:rsid w:val="00AA7506"/>
    <w:rsid w:val="00AB1CCA"/>
    <w:rsid w:val="00AB1CED"/>
    <w:rsid w:val="00AB2F28"/>
    <w:rsid w:val="00AB3211"/>
    <w:rsid w:val="00AB3E90"/>
    <w:rsid w:val="00AB410A"/>
    <w:rsid w:val="00AB4B70"/>
    <w:rsid w:val="00AB5B01"/>
    <w:rsid w:val="00AB6494"/>
    <w:rsid w:val="00AB788A"/>
    <w:rsid w:val="00AC4312"/>
    <w:rsid w:val="00AC5565"/>
    <w:rsid w:val="00AC558E"/>
    <w:rsid w:val="00AC6834"/>
    <w:rsid w:val="00AC6C7D"/>
    <w:rsid w:val="00AC7520"/>
    <w:rsid w:val="00AD2382"/>
    <w:rsid w:val="00AD257B"/>
    <w:rsid w:val="00AD5098"/>
    <w:rsid w:val="00AD5226"/>
    <w:rsid w:val="00AD6065"/>
    <w:rsid w:val="00AD6A30"/>
    <w:rsid w:val="00AE02E7"/>
    <w:rsid w:val="00AE0B47"/>
    <w:rsid w:val="00AE0C4E"/>
    <w:rsid w:val="00AE140B"/>
    <w:rsid w:val="00AE5DEA"/>
    <w:rsid w:val="00AE6989"/>
    <w:rsid w:val="00AE6C7D"/>
    <w:rsid w:val="00AF02B1"/>
    <w:rsid w:val="00AF069A"/>
    <w:rsid w:val="00AF0897"/>
    <w:rsid w:val="00AF12CB"/>
    <w:rsid w:val="00AF3AFC"/>
    <w:rsid w:val="00AF7B84"/>
    <w:rsid w:val="00B02F1E"/>
    <w:rsid w:val="00B056D7"/>
    <w:rsid w:val="00B0642C"/>
    <w:rsid w:val="00B108FD"/>
    <w:rsid w:val="00B11FD5"/>
    <w:rsid w:val="00B1281B"/>
    <w:rsid w:val="00B12CAF"/>
    <w:rsid w:val="00B1444D"/>
    <w:rsid w:val="00B23208"/>
    <w:rsid w:val="00B2389F"/>
    <w:rsid w:val="00B25245"/>
    <w:rsid w:val="00B261CD"/>
    <w:rsid w:val="00B274CC"/>
    <w:rsid w:val="00B33949"/>
    <w:rsid w:val="00B33BE0"/>
    <w:rsid w:val="00B34A3F"/>
    <w:rsid w:val="00B355F6"/>
    <w:rsid w:val="00B3588C"/>
    <w:rsid w:val="00B3593D"/>
    <w:rsid w:val="00B360FD"/>
    <w:rsid w:val="00B37842"/>
    <w:rsid w:val="00B37E96"/>
    <w:rsid w:val="00B40937"/>
    <w:rsid w:val="00B500A0"/>
    <w:rsid w:val="00B5169B"/>
    <w:rsid w:val="00B51FCF"/>
    <w:rsid w:val="00B52460"/>
    <w:rsid w:val="00B52F92"/>
    <w:rsid w:val="00B54B9B"/>
    <w:rsid w:val="00B54F2D"/>
    <w:rsid w:val="00B55187"/>
    <w:rsid w:val="00B557B9"/>
    <w:rsid w:val="00B5705B"/>
    <w:rsid w:val="00B57D09"/>
    <w:rsid w:val="00B57E37"/>
    <w:rsid w:val="00B602B1"/>
    <w:rsid w:val="00B60AFA"/>
    <w:rsid w:val="00B63E63"/>
    <w:rsid w:val="00B64F37"/>
    <w:rsid w:val="00B65A00"/>
    <w:rsid w:val="00B663AD"/>
    <w:rsid w:val="00B6691C"/>
    <w:rsid w:val="00B7049D"/>
    <w:rsid w:val="00B704A5"/>
    <w:rsid w:val="00B7085F"/>
    <w:rsid w:val="00B72793"/>
    <w:rsid w:val="00B7375C"/>
    <w:rsid w:val="00B743E9"/>
    <w:rsid w:val="00B75E38"/>
    <w:rsid w:val="00B76127"/>
    <w:rsid w:val="00B765F3"/>
    <w:rsid w:val="00B80EB5"/>
    <w:rsid w:val="00B81B85"/>
    <w:rsid w:val="00B84059"/>
    <w:rsid w:val="00B8450B"/>
    <w:rsid w:val="00B862D6"/>
    <w:rsid w:val="00B86D82"/>
    <w:rsid w:val="00B87065"/>
    <w:rsid w:val="00B91622"/>
    <w:rsid w:val="00B93177"/>
    <w:rsid w:val="00B93B44"/>
    <w:rsid w:val="00B946BB"/>
    <w:rsid w:val="00B94905"/>
    <w:rsid w:val="00B94AD6"/>
    <w:rsid w:val="00BA0321"/>
    <w:rsid w:val="00BA139B"/>
    <w:rsid w:val="00BA4915"/>
    <w:rsid w:val="00BA4C83"/>
    <w:rsid w:val="00BA5AF0"/>
    <w:rsid w:val="00BB3641"/>
    <w:rsid w:val="00BB4E99"/>
    <w:rsid w:val="00BB5885"/>
    <w:rsid w:val="00BB73FC"/>
    <w:rsid w:val="00BB7715"/>
    <w:rsid w:val="00BC0178"/>
    <w:rsid w:val="00BC0376"/>
    <w:rsid w:val="00BC05BD"/>
    <w:rsid w:val="00BC1766"/>
    <w:rsid w:val="00BC1928"/>
    <w:rsid w:val="00BC4894"/>
    <w:rsid w:val="00BC6245"/>
    <w:rsid w:val="00BC6950"/>
    <w:rsid w:val="00BC763A"/>
    <w:rsid w:val="00BD3381"/>
    <w:rsid w:val="00BD4665"/>
    <w:rsid w:val="00BD5E83"/>
    <w:rsid w:val="00BD6973"/>
    <w:rsid w:val="00BD6CAE"/>
    <w:rsid w:val="00BE09DE"/>
    <w:rsid w:val="00BE23BA"/>
    <w:rsid w:val="00BE2D14"/>
    <w:rsid w:val="00BE3B40"/>
    <w:rsid w:val="00BE41B3"/>
    <w:rsid w:val="00BE430A"/>
    <w:rsid w:val="00BE5C87"/>
    <w:rsid w:val="00BE7D36"/>
    <w:rsid w:val="00BE7DE3"/>
    <w:rsid w:val="00BE7FA1"/>
    <w:rsid w:val="00BF1C02"/>
    <w:rsid w:val="00BF32AE"/>
    <w:rsid w:val="00BF46CA"/>
    <w:rsid w:val="00BF4A2B"/>
    <w:rsid w:val="00BF645A"/>
    <w:rsid w:val="00BF676F"/>
    <w:rsid w:val="00C01060"/>
    <w:rsid w:val="00C040B1"/>
    <w:rsid w:val="00C05424"/>
    <w:rsid w:val="00C059EF"/>
    <w:rsid w:val="00C05C0F"/>
    <w:rsid w:val="00C1165D"/>
    <w:rsid w:val="00C1186C"/>
    <w:rsid w:val="00C13D9C"/>
    <w:rsid w:val="00C2037C"/>
    <w:rsid w:val="00C2300B"/>
    <w:rsid w:val="00C25426"/>
    <w:rsid w:val="00C25DD0"/>
    <w:rsid w:val="00C27472"/>
    <w:rsid w:val="00C326B7"/>
    <w:rsid w:val="00C326EA"/>
    <w:rsid w:val="00C333E4"/>
    <w:rsid w:val="00C33765"/>
    <w:rsid w:val="00C34188"/>
    <w:rsid w:val="00C347F0"/>
    <w:rsid w:val="00C35770"/>
    <w:rsid w:val="00C3668F"/>
    <w:rsid w:val="00C37356"/>
    <w:rsid w:val="00C374B7"/>
    <w:rsid w:val="00C374E1"/>
    <w:rsid w:val="00C37BEC"/>
    <w:rsid w:val="00C404EB"/>
    <w:rsid w:val="00C4068F"/>
    <w:rsid w:val="00C426F1"/>
    <w:rsid w:val="00C43122"/>
    <w:rsid w:val="00C45704"/>
    <w:rsid w:val="00C45DC0"/>
    <w:rsid w:val="00C463C5"/>
    <w:rsid w:val="00C4731E"/>
    <w:rsid w:val="00C516F5"/>
    <w:rsid w:val="00C52AC7"/>
    <w:rsid w:val="00C55C05"/>
    <w:rsid w:val="00C56F51"/>
    <w:rsid w:val="00C57ADC"/>
    <w:rsid w:val="00C57CF4"/>
    <w:rsid w:val="00C57E39"/>
    <w:rsid w:val="00C615A7"/>
    <w:rsid w:val="00C61D15"/>
    <w:rsid w:val="00C64D6E"/>
    <w:rsid w:val="00C654B2"/>
    <w:rsid w:val="00C65A4F"/>
    <w:rsid w:val="00C6606F"/>
    <w:rsid w:val="00C6684D"/>
    <w:rsid w:val="00C723C2"/>
    <w:rsid w:val="00C72908"/>
    <w:rsid w:val="00C73203"/>
    <w:rsid w:val="00C820AE"/>
    <w:rsid w:val="00C82681"/>
    <w:rsid w:val="00C872BF"/>
    <w:rsid w:val="00C878E3"/>
    <w:rsid w:val="00C9112F"/>
    <w:rsid w:val="00C918FA"/>
    <w:rsid w:val="00C93C2A"/>
    <w:rsid w:val="00C93EB1"/>
    <w:rsid w:val="00C96D36"/>
    <w:rsid w:val="00C9737D"/>
    <w:rsid w:val="00C975E2"/>
    <w:rsid w:val="00CA06F0"/>
    <w:rsid w:val="00CA37E4"/>
    <w:rsid w:val="00CA412C"/>
    <w:rsid w:val="00CA51F8"/>
    <w:rsid w:val="00CA6907"/>
    <w:rsid w:val="00CB1269"/>
    <w:rsid w:val="00CB1BA4"/>
    <w:rsid w:val="00CB57E1"/>
    <w:rsid w:val="00CB58C2"/>
    <w:rsid w:val="00CB6591"/>
    <w:rsid w:val="00CC1F5E"/>
    <w:rsid w:val="00CC37F3"/>
    <w:rsid w:val="00CC43FE"/>
    <w:rsid w:val="00CC5180"/>
    <w:rsid w:val="00CC5FEB"/>
    <w:rsid w:val="00CD0553"/>
    <w:rsid w:val="00CD0A01"/>
    <w:rsid w:val="00CD2E19"/>
    <w:rsid w:val="00CD34AF"/>
    <w:rsid w:val="00CD35BC"/>
    <w:rsid w:val="00CD49CE"/>
    <w:rsid w:val="00CE3CE9"/>
    <w:rsid w:val="00CE45C3"/>
    <w:rsid w:val="00CE4754"/>
    <w:rsid w:val="00CE7861"/>
    <w:rsid w:val="00CF0299"/>
    <w:rsid w:val="00CF07D5"/>
    <w:rsid w:val="00CF68E5"/>
    <w:rsid w:val="00CF772A"/>
    <w:rsid w:val="00CF77A9"/>
    <w:rsid w:val="00D014FA"/>
    <w:rsid w:val="00D0226F"/>
    <w:rsid w:val="00D07067"/>
    <w:rsid w:val="00D10D76"/>
    <w:rsid w:val="00D11B4C"/>
    <w:rsid w:val="00D1312F"/>
    <w:rsid w:val="00D140DF"/>
    <w:rsid w:val="00D2249B"/>
    <w:rsid w:val="00D23916"/>
    <w:rsid w:val="00D23C20"/>
    <w:rsid w:val="00D23C8E"/>
    <w:rsid w:val="00D260D3"/>
    <w:rsid w:val="00D320F1"/>
    <w:rsid w:val="00D327ED"/>
    <w:rsid w:val="00D32C34"/>
    <w:rsid w:val="00D32EB3"/>
    <w:rsid w:val="00D359B7"/>
    <w:rsid w:val="00D35E1D"/>
    <w:rsid w:val="00D366BE"/>
    <w:rsid w:val="00D366E3"/>
    <w:rsid w:val="00D37BAB"/>
    <w:rsid w:val="00D4249C"/>
    <w:rsid w:val="00D457C4"/>
    <w:rsid w:val="00D458E6"/>
    <w:rsid w:val="00D45C71"/>
    <w:rsid w:val="00D46E6A"/>
    <w:rsid w:val="00D46E93"/>
    <w:rsid w:val="00D51485"/>
    <w:rsid w:val="00D5192C"/>
    <w:rsid w:val="00D546E5"/>
    <w:rsid w:val="00D54AB8"/>
    <w:rsid w:val="00D56374"/>
    <w:rsid w:val="00D57C11"/>
    <w:rsid w:val="00D60DDF"/>
    <w:rsid w:val="00D624C9"/>
    <w:rsid w:val="00D636A6"/>
    <w:rsid w:val="00D637BB"/>
    <w:rsid w:val="00D64778"/>
    <w:rsid w:val="00D64869"/>
    <w:rsid w:val="00D64A46"/>
    <w:rsid w:val="00D65109"/>
    <w:rsid w:val="00D653DB"/>
    <w:rsid w:val="00D657D4"/>
    <w:rsid w:val="00D65950"/>
    <w:rsid w:val="00D70721"/>
    <w:rsid w:val="00D70A0C"/>
    <w:rsid w:val="00D70FAD"/>
    <w:rsid w:val="00D71F6F"/>
    <w:rsid w:val="00D720B5"/>
    <w:rsid w:val="00D72738"/>
    <w:rsid w:val="00D73426"/>
    <w:rsid w:val="00D74604"/>
    <w:rsid w:val="00D762AB"/>
    <w:rsid w:val="00D767F5"/>
    <w:rsid w:val="00D779EA"/>
    <w:rsid w:val="00D80615"/>
    <w:rsid w:val="00D82B7C"/>
    <w:rsid w:val="00D835D4"/>
    <w:rsid w:val="00D84B2F"/>
    <w:rsid w:val="00D90D05"/>
    <w:rsid w:val="00D91650"/>
    <w:rsid w:val="00D91C0A"/>
    <w:rsid w:val="00D929F1"/>
    <w:rsid w:val="00D93A1E"/>
    <w:rsid w:val="00D94C2B"/>
    <w:rsid w:val="00D95307"/>
    <w:rsid w:val="00D97577"/>
    <w:rsid w:val="00DA0006"/>
    <w:rsid w:val="00DA30EA"/>
    <w:rsid w:val="00DA36AF"/>
    <w:rsid w:val="00DA4378"/>
    <w:rsid w:val="00DA5606"/>
    <w:rsid w:val="00DA5A52"/>
    <w:rsid w:val="00DB0AE3"/>
    <w:rsid w:val="00DB0C6F"/>
    <w:rsid w:val="00DB19F1"/>
    <w:rsid w:val="00DB1F9A"/>
    <w:rsid w:val="00DB2510"/>
    <w:rsid w:val="00DB4F57"/>
    <w:rsid w:val="00DB54D7"/>
    <w:rsid w:val="00DB573F"/>
    <w:rsid w:val="00DC1FC9"/>
    <w:rsid w:val="00DC25BD"/>
    <w:rsid w:val="00DC27A7"/>
    <w:rsid w:val="00DC44BC"/>
    <w:rsid w:val="00DC4A4E"/>
    <w:rsid w:val="00DC5EC8"/>
    <w:rsid w:val="00DC652B"/>
    <w:rsid w:val="00DC7B04"/>
    <w:rsid w:val="00DD015A"/>
    <w:rsid w:val="00DD1DF2"/>
    <w:rsid w:val="00DD3134"/>
    <w:rsid w:val="00DD3BBA"/>
    <w:rsid w:val="00DD3CDA"/>
    <w:rsid w:val="00DD428B"/>
    <w:rsid w:val="00DD45CD"/>
    <w:rsid w:val="00DD4B34"/>
    <w:rsid w:val="00DD59AC"/>
    <w:rsid w:val="00DD5B17"/>
    <w:rsid w:val="00DD62F3"/>
    <w:rsid w:val="00DD6759"/>
    <w:rsid w:val="00DD6E19"/>
    <w:rsid w:val="00DD710E"/>
    <w:rsid w:val="00DE520D"/>
    <w:rsid w:val="00DE5380"/>
    <w:rsid w:val="00DF0698"/>
    <w:rsid w:val="00DF186C"/>
    <w:rsid w:val="00E031A1"/>
    <w:rsid w:val="00E05A01"/>
    <w:rsid w:val="00E07770"/>
    <w:rsid w:val="00E077AA"/>
    <w:rsid w:val="00E1274C"/>
    <w:rsid w:val="00E12B5A"/>
    <w:rsid w:val="00E12B7E"/>
    <w:rsid w:val="00E12D46"/>
    <w:rsid w:val="00E1379E"/>
    <w:rsid w:val="00E14284"/>
    <w:rsid w:val="00E16B60"/>
    <w:rsid w:val="00E16C1D"/>
    <w:rsid w:val="00E20543"/>
    <w:rsid w:val="00E20B45"/>
    <w:rsid w:val="00E21819"/>
    <w:rsid w:val="00E225C8"/>
    <w:rsid w:val="00E228EA"/>
    <w:rsid w:val="00E2317F"/>
    <w:rsid w:val="00E24588"/>
    <w:rsid w:val="00E252FB"/>
    <w:rsid w:val="00E25531"/>
    <w:rsid w:val="00E3056B"/>
    <w:rsid w:val="00E309D9"/>
    <w:rsid w:val="00E3126F"/>
    <w:rsid w:val="00E318BA"/>
    <w:rsid w:val="00E32D9B"/>
    <w:rsid w:val="00E33D6E"/>
    <w:rsid w:val="00E35B15"/>
    <w:rsid w:val="00E411BE"/>
    <w:rsid w:val="00E41897"/>
    <w:rsid w:val="00E423DF"/>
    <w:rsid w:val="00E42591"/>
    <w:rsid w:val="00E47B84"/>
    <w:rsid w:val="00E543CE"/>
    <w:rsid w:val="00E54C59"/>
    <w:rsid w:val="00E55B17"/>
    <w:rsid w:val="00E55EF0"/>
    <w:rsid w:val="00E5647F"/>
    <w:rsid w:val="00E56726"/>
    <w:rsid w:val="00E56FDE"/>
    <w:rsid w:val="00E60F64"/>
    <w:rsid w:val="00E64D3B"/>
    <w:rsid w:val="00E72750"/>
    <w:rsid w:val="00E7392E"/>
    <w:rsid w:val="00E74AF2"/>
    <w:rsid w:val="00E753D0"/>
    <w:rsid w:val="00E77FA5"/>
    <w:rsid w:val="00E83FC8"/>
    <w:rsid w:val="00E8612E"/>
    <w:rsid w:val="00E91402"/>
    <w:rsid w:val="00E92544"/>
    <w:rsid w:val="00E92D8D"/>
    <w:rsid w:val="00E94628"/>
    <w:rsid w:val="00E96A07"/>
    <w:rsid w:val="00E97143"/>
    <w:rsid w:val="00E97D82"/>
    <w:rsid w:val="00EA0587"/>
    <w:rsid w:val="00EA0DB3"/>
    <w:rsid w:val="00EA0F8B"/>
    <w:rsid w:val="00EA13B1"/>
    <w:rsid w:val="00EA189D"/>
    <w:rsid w:val="00EA408F"/>
    <w:rsid w:val="00EA4B1A"/>
    <w:rsid w:val="00EA58A2"/>
    <w:rsid w:val="00EA6FC9"/>
    <w:rsid w:val="00EA725C"/>
    <w:rsid w:val="00EA7AF1"/>
    <w:rsid w:val="00EB0621"/>
    <w:rsid w:val="00EB0964"/>
    <w:rsid w:val="00EB2092"/>
    <w:rsid w:val="00EB20A2"/>
    <w:rsid w:val="00EB294B"/>
    <w:rsid w:val="00EB2AFD"/>
    <w:rsid w:val="00EB330C"/>
    <w:rsid w:val="00EB6E5C"/>
    <w:rsid w:val="00EC17BE"/>
    <w:rsid w:val="00EC2F1F"/>
    <w:rsid w:val="00EC3D20"/>
    <w:rsid w:val="00EC78BD"/>
    <w:rsid w:val="00ED2B67"/>
    <w:rsid w:val="00ED40DE"/>
    <w:rsid w:val="00ED52C6"/>
    <w:rsid w:val="00ED5E62"/>
    <w:rsid w:val="00ED76FA"/>
    <w:rsid w:val="00EE0335"/>
    <w:rsid w:val="00EE0DCF"/>
    <w:rsid w:val="00EE18ED"/>
    <w:rsid w:val="00EE2C08"/>
    <w:rsid w:val="00EE42F1"/>
    <w:rsid w:val="00EE437A"/>
    <w:rsid w:val="00EE4AA6"/>
    <w:rsid w:val="00EE5486"/>
    <w:rsid w:val="00EE573A"/>
    <w:rsid w:val="00EF141C"/>
    <w:rsid w:val="00EF2996"/>
    <w:rsid w:val="00EF3860"/>
    <w:rsid w:val="00EF41AC"/>
    <w:rsid w:val="00EF49BB"/>
    <w:rsid w:val="00EF4C36"/>
    <w:rsid w:val="00EF5656"/>
    <w:rsid w:val="00F014DB"/>
    <w:rsid w:val="00F01532"/>
    <w:rsid w:val="00F02228"/>
    <w:rsid w:val="00F02802"/>
    <w:rsid w:val="00F0403E"/>
    <w:rsid w:val="00F0519D"/>
    <w:rsid w:val="00F06BAB"/>
    <w:rsid w:val="00F07D92"/>
    <w:rsid w:val="00F1159B"/>
    <w:rsid w:val="00F132E6"/>
    <w:rsid w:val="00F15BAC"/>
    <w:rsid w:val="00F15D3B"/>
    <w:rsid w:val="00F16A89"/>
    <w:rsid w:val="00F210A4"/>
    <w:rsid w:val="00F2113F"/>
    <w:rsid w:val="00F22A7E"/>
    <w:rsid w:val="00F22FC0"/>
    <w:rsid w:val="00F25844"/>
    <w:rsid w:val="00F2759D"/>
    <w:rsid w:val="00F33195"/>
    <w:rsid w:val="00F33321"/>
    <w:rsid w:val="00F33385"/>
    <w:rsid w:val="00F34ACE"/>
    <w:rsid w:val="00F35FC9"/>
    <w:rsid w:val="00F36917"/>
    <w:rsid w:val="00F37BE1"/>
    <w:rsid w:val="00F4221E"/>
    <w:rsid w:val="00F42F83"/>
    <w:rsid w:val="00F44801"/>
    <w:rsid w:val="00F4699C"/>
    <w:rsid w:val="00F46F88"/>
    <w:rsid w:val="00F47724"/>
    <w:rsid w:val="00F5181A"/>
    <w:rsid w:val="00F52D2B"/>
    <w:rsid w:val="00F5305D"/>
    <w:rsid w:val="00F61955"/>
    <w:rsid w:val="00F61BF9"/>
    <w:rsid w:val="00F62C15"/>
    <w:rsid w:val="00F7025D"/>
    <w:rsid w:val="00F70F12"/>
    <w:rsid w:val="00F71261"/>
    <w:rsid w:val="00F7258F"/>
    <w:rsid w:val="00F72C65"/>
    <w:rsid w:val="00F73EAB"/>
    <w:rsid w:val="00F75C5A"/>
    <w:rsid w:val="00F7630A"/>
    <w:rsid w:val="00F77744"/>
    <w:rsid w:val="00F80B1F"/>
    <w:rsid w:val="00F835C3"/>
    <w:rsid w:val="00F83E0C"/>
    <w:rsid w:val="00F84A7F"/>
    <w:rsid w:val="00F853D1"/>
    <w:rsid w:val="00F85F35"/>
    <w:rsid w:val="00F87037"/>
    <w:rsid w:val="00F873DE"/>
    <w:rsid w:val="00F87970"/>
    <w:rsid w:val="00F92B89"/>
    <w:rsid w:val="00F94CA4"/>
    <w:rsid w:val="00F95735"/>
    <w:rsid w:val="00F9743D"/>
    <w:rsid w:val="00F97BBE"/>
    <w:rsid w:val="00FA07B7"/>
    <w:rsid w:val="00FA0A95"/>
    <w:rsid w:val="00FA0F4D"/>
    <w:rsid w:val="00FA182A"/>
    <w:rsid w:val="00FA2662"/>
    <w:rsid w:val="00FA2ECC"/>
    <w:rsid w:val="00FA3110"/>
    <w:rsid w:val="00FA58CD"/>
    <w:rsid w:val="00FA6B84"/>
    <w:rsid w:val="00FA79D2"/>
    <w:rsid w:val="00FB116B"/>
    <w:rsid w:val="00FB3DA6"/>
    <w:rsid w:val="00FB3F7B"/>
    <w:rsid w:val="00FB4DB8"/>
    <w:rsid w:val="00FB77BB"/>
    <w:rsid w:val="00FC024D"/>
    <w:rsid w:val="00FC0497"/>
    <w:rsid w:val="00FC12C5"/>
    <w:rsid w:val="00FC355C"/>
    <w:rsid w:val="00FC404F"/>
    <w:rsid w:val="00FC65FF"/>
    <w:rsid w:val="00FC6F09"/>
    <w:rsid w:val="00FD0FC2"/>
    <w:rsid w:val="00FD11F4"/>
    <w:rsid w:val="00FD1315"/>
    <w:rsid w:val="00FD2724"/>
    <w:rsid w:val="00FD6B89"/>
    <w:rsid w:val="00FD6E77"/>
    <w:rsid w:val="00FD70A9"/>
    <w:rsid w:val="00FE7648"/>
    <w:rsid w:val="00FF3D2D"/>
    <w:rsid w:val="00FF505C"/>
    <w:rsid w:val="00FF55C7"/>
    <w:rsid w:val="00FF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0" w:line="360" w:lineRule="auto"/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2012-06-08T17:07:00Z</dcterms:created>
  <dcterms:modified xsi:type="dcterms:W3CDTF">2012-06-08T17:08:00Z</dcterms:modified>
</cp:coreProperties>
</file>