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32" w:rsidRDefault="004E0422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1A2C32">
        <w:t xml:space="preserve">  </w:t>
      </w:r>
      <w:r w:rsidR="001A2C32" w:rsidRPr="001A2C32">
        <w:rPr>
          <w:rFonts w:ascii="Times New Roman" w:hAnsi="Times New Roman" w:cs="Times New Roman"/>
          <w:sz w:val="28"/>
          <w:szCs w:val="28"/>
        </w:rPr>
        <w:t xml:space="preserve">Интегрированное занятие </w:t>
      </w:r>
      <w:r w:rsidR="001A2C32">
        <w:rPr>
          <w:rFonts w:ascii="Times New Roman" w:hAnsi="Times New Roman" w:cs="Times New Roman"/>
          <w:sz w:val="28"/>
          <w:szCs w:val="28"/>
        </w:rPr>
        <w:t xml:space="preserve">в средней группе </w:t>
      </w:r>
      <w:r w:rsidR="001A2C32" w:rsidRPr="001A2C32">
        <w:rPr>
          <w:rFonts w:ascii="Times New Roman" w:hAnsi="Times New Roman" w:cs="Times New Roman"/>
          <w:sz w:val="28"/>
          <w:szCs w:val="28"/>
        </w:rPr>
        <w:t xml:space="preserve">по экологии и рисованию </w:t>
      </w:r>
    </w:p>
    <w:p w:rsidR="004E0422" w:rsidRPr="001A2C32" w:rsidRDefault="001A2C32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23CD1">
        <w:rPr>
          <w:rFonts w:ascii="Times New Roman" w:hAnsi="Times New Roman" w:cs="Times New Roman"/>
          <w:sz w:val="28"/>
          <w:szCs w:val="28"/>
        </w:rPr>
        <w:t>«Какой</w:t>
      </w:r>
      <w:r w:rsidRPr="001A2C32">
        <w:rPr>
          <w:rFonts w:ascii="Times New Roman" w:hAnsi="Times New Roman" w:cs="Times New Roman"/>
          <w:sz w:val="28"/>
          <w:szCs w:val="28"/>
        </w:rPr>
        <w:t xml:space="preserve"> бывает вода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641EF" w:rsidRPr="001A2C32" w:rsidRDefault="006F1F73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Цель: П</w:t>
      </w:r>
      <w:r w:rsidR="004E0422" w:rsidRPr="001A2C32">
        <w:rPr>
          <w:rFonts w:ascii="Times New Roman" w:hAnsi="Times New Roman" w:cs="Times New Roman"/>
          <w:sz w:val="28"/>
          <w:szCs w:val="28"/>
        </w:rPr>
        <w:t xml:space="preserve">ознакомить детей со свойствами воды (вкус, цвет, запах, текучесть). </w:t>
      </w:r>
    </w:p>
    <w:p w:rsidR="004E0422" w:rsidRDefault="004E0422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Развив</w:t>
      </w:r>
      <w:r w:rsidR="004641EF" w:rsidRPr="001A2C32">
        <w:rPr>
          <w:rFonts w:ascii="Times New Roman" w:hAnsi="Times New Roman" w:cs="Times New Roman"/>
          <w:sz w:val="28"/>
          <w:szCs w:val="28"/>
        </w:rPr>
        <w:t xml:space="preserve">ать любознательность, память, внимательность, </w:t>
      </w:r>
      <w:r w:rsidR="000D0E76">
        <w:rPr>
          <w:rFonts w:ascii="Times New Roman" w:hAnsi="Times New Roman" w:cs="Times New Roman"/>
          <w:sz w:val="28"/>
          <w:szCs w:val="28"/>
        </w:rPr>
        <w:t xml:space="preserve">усидчивость и </w:t>
      </w:r>
      <w:r w:rsidR="004641EF" w:rsidRPr="001A2C32">
        <w:rPr>
          <w:rFonts w:ascii="Times New Roman" w:hAnsi="Times New Roman" w:cs="Times New Roman"/>
          <w:sz w:val="28"/>
          <w:szCs w:val="28"/>
        </w:rPr>
        <w:t>аккуратность.</w:t>
      </w:r>
    </w:p>
    <w:p w:rsidR="000D0E76" w:rsidRPr="001A2C32" w:rsidRDefault="000D0E76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водным  ресурсам.</w:t>
      </w:r>
    </w:p>
    <w:p w:rsidR="004E0422" w:rsidRPr="001A2C32" w:rsidRDefault="004E0422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Словарная работа: жидкость, бесцветная, безвкусная, прозрачная</w:t>
      </w:r>
      <w:r w:rsidR="000D0E76">
        <w:rPr>
          <w:rFonts w:ascii="Times New Roman" w:hAnsi="Times New Roman" w:cs="Times New Roman"/>
          <w:sz w:val="28"/>
          <w:szCs w:val="28"/>
        </w:rPr>
        <w:t>.</w:t>
      </w:r>
    </w:p>
    <w:p w:rsidR="004E0422" w:rsidRPr="001A2C32" w:rsidRDefault="004E0422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Предварительная работа: чтение рассказов, сказок познавательного характера;  бес</w:t>
      </w:r>
      <w:r w:rsidR="000D0E76">
        <w:rPr>
          <w:rFonts w:ascii="Times New Roman" w:hAnsi="Times New Roman" w:cs="Times New Roman"/>
          <w:sz w:val="28"/>
          <w:szCs w:val="28"/>
        </w:rPr>
        <w:t>еды на тему: «Вода вокруг нас», «Почему воду нужно беречь</w:t>
      </w:r>
      <w:r w:rsidRPr="001A2C32">
        <w:rPr>
          <w:rFonts w:ascii="Times New Roman" w:hAnsi="Times New Roman" w:cs="Times New Roman"/>
          <w:sz w:val="28"/>
          <w:szCs w:val="28"/>
        </w:rPr>
        <w:t>».</w:t>
      </w:r>
    </w:p>
    <w:p w:rsidR="004E0422" w:rsidRPr="001A2C32" w:rsidRDefault="004E0422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Материалы и обо</w:t>
      </w:r>
      <w:r w:rsidR="009934A8" w:rsidRPr="001A2C32">
        <w:rPr>
          <w:rFonts w:ascii="Times New Roman" w:hAnsi="Times New Roman" w:cs="Times New Roman"/>
          <w:sz w:val="28"/>
          <w:szCs w:val="28"/>
        </w:rPr>
        <w:t xml:space="preserve">рудование: </w:t>
      </w:r>
      <w:proofErr w:type="gramStart"/>
      <w:r w:rsidR="009934A8" w:rsidRPr="001A2C32">
        <w:rPr>
          <w:rFonts w:ascii="Times New Roman" w:hAnsi="Times New Roman" w:cs="Times New Roman"/>
          <w:sz w:val="28"/>
          <w:szCs w:val="28"/>
        </w:rPr>
        <w:t>Капелька,</w:t>
      </w:r>
      <w:r w:rsidRPr="001A2C32">
        <w:rPr>
          <w:rFonts w:ascii="Times New Roman" w:hAnsi="Times New Roman" w:cs="Times New Roman"/>
          <w:sz w:val="28"/>
          <w:szCs w:val="28"/>
        </w:rPr>
        <w:t xml:space="preserve"> стаканы с водой (по количеству детей), </w:t>
      </w:r>
      <w:r w:rsidR="009934A8" w:rsidRPr="001A2C32">
        <w:rPr>
          <w:rFonts w:ascii="Times New Roman" w:hAnsi="Times New Roman" w:cs="Times New Roman"/>
          <w:sz w:val="28"/>
          <w:szCs w:val="28"/>
        </w:rPr>
        <w:t>сахар, гуашь</w:t>
      </w:r>
      <w:r w:rsidRPr="001A2C32">
        <w:rPr>
          <w:rFonts w:ascii="Times New Roman" w:hAnsi="Times New Roman" w:cs="Times New Roman"/>
          <w:sz w:val="28"/>
          <w:szCs w:val="28"/>
        </w:rPr>
        <w:t xml:space="preserve">, ложечки, </w:t>
      </w:r>
      <w:r w:rsidR="009934A8" w:rsidRPr="001A2C32">
        <w:rPr>
          <w:rFonts w:ascii="Times New Roman" w:hAnsi="Times New Roman" w:cs="Times New Roman"/>
          <w:sz w:val="28"/>
          <w:szCs w:val="28"/>
        </w:rPr>
        <w:t xml:space="preserve">палочки,  салфетки, </w:t>
      </w:r>
      <w:r w:rsidR="005072AB" w:rsidRPr="001A2C32">
        <w:rPr>
          <w:rFonts w:ascii="Times New Roman" w:hAnsi="Times New Roman" w:cs="Times New Roman"/>
          <w:sz w:val="28"/>
          <w:szCs w:val="28"/>
        </w:rPr>
        <w:t>бумага, карандаши</w:t>
      </w:r>
      <w:r w:rsidR="009934A8" w:rsidRPr="001A2C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0422" w:rsidRPr="001A2C32" w:rsidRDefault="004E0422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</w:p>
    <w:p w:rsidR="004E0422" w:rsidRPr="001A2C32" w:rsidRDefault="00A954A8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A2C32">
        <w:rPr>
          <w:rFonts w:ascii="Times New Roman" w:hAnsi="Times New Roman" w:cs="Times New Roman"/>
          <w:sz w:val="28"/>
          <w:szCs w:val="28"/>
        </w:rPr>
        <w:t xml:space="preserve">    </w:t>
      </w:r>
      <w:r w:rsidRPr="001A2C32">
        <w:rPr>
          <w:rFonts w:ascii="Times New Roman" w:hAnsi="Times New Roman" w:cs="Times New Roman"/>
          <w:sz w:val="28"/>
          <w:szCs w:val="28"/>
        </w:rPr>
        <w:t xml:space="preserve"> </w:t>
      </w:r>
      <w:r w:rsidR="004E0422" w:rsidRPr="001A2C3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E0422" w:rsidRPr="001A2C32" w:rsidRDefault="00A954A8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- Ребята, высоко в небе есть прекрасный замок, в котором живет Королева – Вода. У королевы много маленьких помощниц капелек, их Королева посылает на Землю. На земле капельки  превращаются в реки,</w:t>
      </w:r>
    </w:p>
    <w:p w:rsidR="003D1125" w:rsidRPr="001A2C32" w:rsidRDefault="00A954A8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моря, ручьи, озера и приносят много пользы людям.</w:t>
      </w:r>
      <w:r w:rsidR="003D1125" w:rsidRPr="001A2C32">
        <w:rPr>
          <w:rFonts w:ascii="Times New Roman" w:hAnsi="Times New Roman" w:cs="Times New Roman"/>
          <w:sz w:val="28"/>
          <w:szCs w:val="28"/>
        </w:rPr>
        <w:t xml:space="preserve"> И вот одна капелька спустилась к нам в детский сад,</w:t>
      </w:r>
    </w:p>
    <w:p w:rsidR="00A954A8" w:rsidRPr="001A2C32" w:rsidRDefault="00A954A8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2C32">
        <w:rPr>
          <w:rFonts w:ascii="Times New Roman" w:hAnsi="Times New Roman" w:cs="Times New Roman"/>
          <w:sz w:val="28"/>
          <w:szCs w:val="28"/>
        </w:rPr>
        <w:t xml:space="preserve">-  А как выдумаете, для чего человеку </w:t>
      </w:r>
      <w:r w:rsidR="009934A8" w:rsidRPr="001A2C32">
        <w:rPr>
          <w:rFonts w:ascii="Times New Roman" w:hAnsi="Times New Roman" w:cs="Times New Roman"/>
          <w:sz w:val="28"/>
          <w:szCs w:val="28"/>
        </w:rPr>
        <w:t xml:space="preserve">нужна </w:t>
      </w:r>
      <w:r w:rsidRPr="001A2C32">
        <w:rPr>
          <w:rFonts w:ascii="Times New Roman" w:hAnsi="Times New Roman" w:cs="Times New Roman"/>
          <w:sz w:val="28"/>
          <w:szCs w:val="28"/>
        </w:rPr>
        <w:t>вода?</w:t>
      </w:r>
    </w:p>
    <w:p w:rsidR="00A954A8" w:rsidRPr="001A2C32" w:rsidRDefault="00D016A8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 xml:space="preserve">- </w:t>
      </w:r>
      <w:r w:rsidR="00A954A8" w:rsidRPr="001A2C32">
        <w:rPr>
          <w:rFonts w:ascii="Times New Roman" w:hAnsi="Times New Roman" w:cs="Times New Roman"/>
          <w:sz w:val="28"/>
          <w:szCs w:val="28"/>
        </w:rPr>
        <w:t xml:space="preserve">Нужно ли беречь </w:t>
      </w:r>
      <w:r w:rsidRPr="001A2C32">
        <w:rPr>
          <w:rFonts w:ascii="Times New Roman" w:hAnsi="Times New Roman" w:cs="Times New Roman"/>
          <w:sz w:val="28"/>
          <w:szCs w:val="28"/>
        </w:rPr>
        <w:t>воду?</w:t>
      </w:r>
    </w:p>
    <w:p w:rsidR="003D1125" w:rsidRPr="001A2C32" w:rsidRDefault="009934A8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 xml:space="preserve"> О</w:t>
      </w:r>
      <w:r w:rsidR="003D1125" w:rsidRPr="001A2C32">
        <w:rPr>
          <w:rFonts w:ascii="Times New Roman" w:hAnsi="Times New Roman" w:cs="Times New Roman"/>
          <w:sz w:val="28"/>
          <w:szCs w:val="28"/>
        </w:rPr>
        <w:t xml:space="preserve">дна капелька спустилась к нам в детский сад, чтобы рассказать вам о воде, ее свойствах и попросить вас беречь реки, озера, </w:t>
      </w:r>
      <w:r w:rsidRPr="001A2C32">
        <w:rPr>
          <w:rFonts w:ascii="Times New Roman" w:hAnsi="Times New Roman" w:cs="Times New Roman"/>
          <w:sz w:val="28"/>
          <w:szCs w:val="28"/>
        </w:rPr>
        <w:t>моря, чтобы они всегда были прозрачными и чистыми.</w:t>
      </w:r>
    </w:p>
    <w:p w:rsidR="0012076A" w:rsidRPr="001A2C32" w:rsidRDefault="003D1125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Опыт 1.</w:t>
      </w:r>
      <w:r w:rsidR="0012076A" w:rsidRPr="001A2C32">
        <w:rPr>
          <w:rFonts w:ascii="Times New Roman" w:hAnsi="Times New Roman" w:cs="Times New Roman"/>
          <w:sz w:val="28"/>
          <w:szCs w:val="28"/>
        </w:rPr>
        <w:t xml:space="preserve"> «Вода жидкая, поэтому может разливаться из сосуда»</w:t>
      </w:r>
    </w:p>
    <w:p w:rsidR="0012076A" w:rsidRPr="001A2C32" w:rsidRDefault="0012076A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 xml:space="preserve">Налить в стакан воду доверху. Предложить кому-нибудь из детей пронести воду быстрым шагом и посмотреть, пролилась вода или нет. </w:t>
      </w:r>
    </w:p>
    <w:p w:rsidR="0012076A" w:rsidRPr="001A2C32" w:rsidRDefault="0012076A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-Что произошло с водой? (Пролилась на пол, на одежду, намочила руки)</w:t>
      </w:r>
    </w:p>
    <w:p w:rsidR="0012076A" w:rsidRPr="001A2C32" w:rsidRDefault="0012076A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- Почему это произошло? (Стакан был слишком полный)</w:t>
      </w:r>
    </w:p>
    <w:p w:rsidR="0012076A" w:rsidRPr="001A2C32" w:rsidRDefault="0012076A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- Почему вода может разливаться? (Потому что она жидкая) Мы налили слишком полные стаканы; жидкая вода в них плещется, и разливается.</w:t>
      </w:r>
    </w:p>
    <w:p w:rsidR="0012076A" w:rsidRPr="001A2C32" w:rsidRDefault="0012076A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 xml:space="preserve">- Как же сделать, чтобы вода не разлилась? Наполнить стаканы наполовину и нести медленно. Давайте попробуем. </w:t>
      </w:r>
    </w:p>
    <w:p w:rsidR="00A954A8" w:rsidRPr="001A2C32" w:rsidRDefault="0012076A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Вывод: Вода какая? (Вода жидкая) Если стакан слишком полный, что может произойти с водой? (Она может разливаться).</w:t>
      </w:r>
    </w:p>
    <w:p w:rsidR="0012076A" w:rsidRPr="001A2C32" w:rsidRDefault="0012076A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Опыт 2. «Вода не имеет цвета, но её можно покрасить»</w:t>
      </w:r>
    </w:p>
    <w:p w:rsidR="0012076A" w:rsidRPr="001A2C32" w:rsidRDefault="0012076A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 xml:space="preserve">-Какого цвета вода? (У воды нет цвета, она прозрачная). Воду можно подкрасить, добавив в неё краску. (Дети окрашивают воду). </w:t>
      </w:r>
    </w:p>
    <w:p w:rsidR="0012076A" w:rsidRPr="001A2C32" w:rsidRDefault="0012076A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-Какого цвета стала вода? (Красная, синяя, жёлтая, красная). Цвет воды зависит от того, какого цвета краску добавили в воду.</w:t>
      </w:r>
    </w:p>
    <w:p w:rsidR="0012076A" w:rsidRPr="001A2C32" w:rsidRDefault="0012076A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Вывод: О чём мы сегодня узнали? Что может произойти с водой, если в неё добавить краску? (Вода легко окрашивается в любой цвет).</w:t>
      </w:r>
    </w:p>
    <w:p w:rsidR="005072AB" w:rsidRPr="001A2C32" w:rsidRDefault="0012076A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Опыт 3</w:t>
      </w:r>
      <w:r w:rsidR="005072AB" w:rsidRPr="001A2C32">
        <w:rPr>
          <w:rFonts w:ascii="Times New Roman" w:hAnsi="Times New Roman" w:cs="Times New Roman"/>
          <w:sz w:val="28"/>
          <w:szCs w:val="28"/>
        </w:rPr>
        <w:t>. . «Вода не имеет запаха»</w:t>
      </w:r>
    </w:p>
    <w:p w:rsidR="005072AB" w:rsidRPr="001A2C32" w:rsidRDefault="005072AB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lastRenderedPageBreak/>
        <w:t xml:space="preserve">-Как вы думаете, вода пахнет? Понюхайте воду в </w:t>
      </w:r>
      <w:proofErr w:type="gramStart"/>
      <w:r w:rsidRPr="001A2C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2C32">
        <w:rPr>
          <w:rFonts w:ascii="Times New Roman" w:hAnsi="Times New Roman" w:cs="Times New Roman"/>
          <w:sz w:val="28"/>
          <w:szCs w:val="28"/>
        </w:rPr>
        <w:t xml:space="preserve"> своих стаканчиках.</w:t>
      </w:r>
    </w:p>
    <w:p w:rsidR="005072AB" w:rsidRPr="001A2C32" w:rsidRDefault="005072AB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 xml:space="preserve">Вывод: вода ни чем не пахнет, у неё нет запаха. </w:t>
      </w:r>
    </w:p>
    <w:p w:rsidR="00A954A8" w:rsidRPr="001A2C32" w:rsidRDefault="005072AB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 xml:space="preserve">- Сегодня вы много  интересного узнали о воде. А сейчас </w:t>
      </w:r>
      <w:r w:rsidR="000D0E76">
        <w:rPr>
          <w:rFonts w:ascii="Times New Roman" w:hAnsi="Times New Roman" w:cs="Times New Roman"/>
          <w:sz w:val="28"/>
          <w:szCs w:val="28"/>
        </w:rPr>
        <w:t>давайте нарисуем капельки воды,</w:t>
      </w:r>
      <w:r w:rsidRPr="001A2C32">
        <w:rPr>
          <w:rFonts w:ascii="Times New Roman" w:hAnsi="Times New Roman" w:cs="Times New Roman"/>
          <w:sz w:val="28"/>
          <w:szCs w:val="28"/>
        </w:rPr>
        <w:t xml:space="preserve"> которые падают к нам на землю из замка, в котором живет Королева – вода.</w:t>
      </w:r>
    </w:p>
    <w:p w:rsidR="005072AB" w:rsidRPr="001A2C32" w:rsidRDefault="005072AB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Опыт 4. «Вода может принимать любой вкус»</w:t>
      </w:r>
    </w:p>
    <w:p w:rsidR="005072AB" w:rsidRPr="001A2C32" w:rsidRDefault="005072AB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Положите в стаканчик с водой вещество (сахар)</w:t>
      </w:r>
      <w:proofErr w:type="gramStart"/>
      <w:r w:rsidRPr="001A2C3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A2C32">
        <w:rPr>
          <w:rFonts w:ascii="Times New Roman" w:hAnsi="Times New Roman" w:cs="Times New Roman"/>
          <w:sz w:val="28"/>
          <w:szCs w:val="28"/>
        </w:rPr>
        <w:t>оторое находится у вас на столе. Размешайте. Что стало с водой? Поменяла она свой цвет? А теперь попробуйте воду. Какая она стала на вкус? (ответы детей) Как вы думаете, что вы добавили в воду? (Ответы детей)</w:t>
      </w:r>
      <w:r w:rsidRPr="001A2C32">
        <w:rPr>
          <w:rFonts w:ascii="Times New Roman" w:hAnsi="Times New Roman" w:cs="Times New Roman"/>
          <w:sz w:val="28"/>
          <w:szCs w:val="28"/>
        </w:rPr>
        <w:cr/>
        <w:t>Вывод: вода может принимать вкус того вещества, которое в него добавили.</w:t>
      </w:r>
    </w:p>
    <w:p w:rsidR="009934A8" w:rsidRPr="001A2C32" w:rsidRDefault="009934A8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>- Сегодня вы много  интересного узнали о воде. А сейчас давайте нарисуем капельки воды</w:t>
      </w:r>
      <w:proofErr w:type="gramStart"/>
      <w:r w:rsidR="005072AB" w:rsidRPr="001A2C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72AB" w:rsidRPr="001A2C32">
        <w:rPr>
          <w:rFonts w:ascii="Times New Roman" w:hAnsi="Times New Roman" w:cs="Times New Roman"/>
          <w:sz w:val="28"/>
          <w:szCs w:val="28"/>
        </w:rPr>
        <w:t xml:space="preserve"> которые падают к нам на землю из замка, в котором живет Королева – вода.</w:t>
      </w:r>
    </w:p>
    <w:p w:rsidR="005072AB" w:rsidRPr="001A2C32" w:rsidRDefault="005072AB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 xml:space="preserve">Дети рисуют под музыкальную запись.  </w:t>
      </w:r>
      <w:r w:rsidR="007B595F" w:rsidRPr="007B595F">
        <w:rPr>
          <w:rFonts w:ascii="Times New Roman" w:hAnsi="Times New Roman" w:cs="Times New Roman"/>
          <w:sz w:val="28"/>
          <w:szCs w:val="28"/>
        </w:rPr>
        <w:t>После выполнения, помещаю рисунки на стенде.</w:t>
      </w:r>
    </w:p>
    <w:p w:rsidR="005072AB" w:rsidRPr="001A2C32" w:rsidRDefault="005072AB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</w:p>
    <w:p w:rsidR="004E0422" w:rsidRPr="001A2C32" w:rsidRDefault="005072AB" w:rsidP="000D0E76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1A2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422" w:rsidRPr="004E0422" w:rsidRDefault="004E0422" w:rsidP="001A2C32">
      <w:pPr>
        <w:spacing w:after="120"/>
        <w:ind w:right="57"/>
      </w:pPr>
    </w:p>
    <w:p w:rsidR="004E0422" w:rsidRPr="004E0422" w:rsidRDefault="004E0422" w:rsidP="004E0422"/>
    <w:p w:rsidR="0012076A" w:rsidRDefault="0012076A" w:rsidP="004E0422"/>
    <w:p w:rsidR="0012076A" w:rsidRDefault="0012076A" w:rsidP="004E0422"/>
    <w:p w:rsidR="0012076A" w:rsidRDefault="0012076A" w:rsidP="004E0422"/>
    <w:p w:rsidR="0012076A" w:rsidRDefault="0012076A" w:rsidP="004E0422"/>
    <w:p w:rsidR="0012076A" w:rsidRDefault="0012076A" w:rsidP="004E0422"/>
    <w:p w:rsidR="0012076A" w:rsidRDefault="0012076A" w:rsidP="004E0422"/>
    <w:p w:rsidR="0012076A" w:rsidRDefault="0012076A" w:rsidP="004E0422"/>
    <w:p w:rsidR="0012076A" w:rsidRDefault="0012076A" w:rsidP="004E0422"/>
    <w:p w:rsidR="0012076A" w:rsidRDefault="0012076A" w:rsidP="004E0422"/>
    <w:p w:rsidR="0012076A" w:rsidRDefault="0012076A" w:rsidP="004E0422"/>
    <w:p w:rsidR="0012076A" w:rsidRDefault="0012076A" w:rsidP="004E0422"/>
    <w:p w:rsidR="0012076A" w:rsidRDefault="0012076A" w:rsidP="004E0422"/>
    <w:p w:rsidR="0012076A" w:rsidRDefault="0012076A" w:rsidP="004E0422"/>
    <w:p w:rsidR="00902A9E" w:rsidRDefault="00902A9E"/>
    <w:sectPr w:rsidR="00902A9E" w:rsidSect="004E0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22"/>
    <w:rsid w:val="000D0E76"/>
    <w:rsid w:val="0012076A"/>
    <w:rsid w:val="001A2C32"/>
    <w:rsid w:val="003D1125"/>
    <w:rsid w:val="004641EF"/>
    <w:rsid w:val="004E0422"/>
    <w:rsid w:val="005072AB"/>
    <w:rsid w:val="006F1F73"/>
    <w:rsid w:val="007B595F"/>
    <w:rsid w:val="00902A9E"/>
    <w:rsid w:val="00923CD1"/>
    <w:rsid w:val="009934A8"/>
    <w:rsid w:val="00A954A8"/>
    <w:rsid w:val="00D0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EROGG</dc:creator>
  <cp:lastModifiedBy>EROGG</cp:lastModifiedBy>
  <cp:revision>6</cp:revision>
  <dcterms:created xsi:type="dcterms:W3CDTF">2012-01-08T11:06:00Z</dcterms:created>
  <dcterms:modified xsi:type="dcterms:W3CDTF">2012-05-22T19:42:00Z</dcterms:modified>
</cp:coreProperties>
</file>