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3634F3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Черен, да не ворон;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Рогат, да не бык;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</w:t>
            </w:r>
            <w:r w:rsidR="0013278E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есть ног без копыт; </w:t>
            </w:r>
            <w:r w:rsidR="0013278E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летит – воет, </w:t>
            </w:r>
            <w:r w:rsidR="0013278E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падет – землю роет.</w:t>
            </w:r>
            <w:proofErr w:type="gramEnd"/>
            <w:r w:rsidR="0013278E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13278E"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(Жук)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темной темнице красны девицы.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Без нитки, без спицы вяжут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вязеницы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(Улей, соты, пчелы)</w:t>
            </w:r>
          </w:p>
        </w:tc>
      </w:tr>
      <w:tr w:rsidR="00117287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117287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3" w:type="pct"/>
            <w:hideMark/>
          </w:tcPr>
          <w:p w:rsidR="00117287" w:rsidRPr="003634F3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6F08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3" w:type="pct"/>
            <w:hideMark/>
          </w:tcPr>
          <w:p w:rsidR="003B6F08" w:rsidRPr="003634F3" w:rsidRDefault="003B6F08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6F08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73" w:type="pct"/>
            <w:hideMark/>
          </w:tcPr>
          <w:p w:rsidR="003B6F08" w:rsidRPr="003634F3" w:rsidRDefault="003B6F08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3278E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Нос долог, голос тонок,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Летит – кричит, сядет – молчит.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Цари его боятся, короли страшатся,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его убьет, тот свою кровь прольет.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(Комар)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кого глаза на рогах, а дом на спине?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(Улитка)</w:t>
            </w:r>
          </w:p>
        </w:tc>
      </w:tr>
      <w:tr w:rsidR="0013278E" w:rsidRPr="003634F3" w:rsidTr="00117287">
        <w:trPr>
          <w:trHeight w:val="1791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Она, как змейка, в траве мелькает.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Хвост оборвёт - другой наживёт.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(Ящерица)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Вьётся верёвка, на конце - головка.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(Змея)</w:t>
            </w:r>
          </w:p>
        </w:tc>
      </w:tr>
      <w:tr w:rsidR="0013278E" w:rsidRPr="003634F3" w:rsidTr="00117287">
        <w:trPr>
          <w:trHeight w:val="1505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солнце, не огонь, а светит.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(Светлячок)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сети, как рыбак, готовит,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рыбы никогда не ловит.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(Паук)</w:t>
            </w:r>
          </w:p>
        </w:tc>
      </w:tr>
      <w:tr w:rsidR="0013278E" w:rsidRPr="003634F3" w:rsidTr="00117287">
        <w:trPr>
          <w:trHeight w:val="2350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Восемь ног, как восемь рук,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Вышивают шёлком круг.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Мастер знает в этом толк.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Покупайте, мухи, шёлк!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(Паук)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Муха охнула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сперва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Ах, какие кружева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Бедняжка, словно в тине,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Увязла в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(паутине)</w:t>
            </w:r>
          </w:p>
        </w:tc>
      </w:tr>
      <w:tr w:rsidR="0013278E" w:rsidRPr="003634F3" w:rsidTr="00117287">
        <w:trPr>
          <w:trHeight w:val="1789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Голубой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аэропланчик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Сел на белый одуванчик.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(Стрекоза)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лугу живёт скрипач,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Носит фрак и ходит вскачь.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(Кузнечик)</w:t>
            </w:r>
          </w:p>
        </w:tc>
      </w:tr>
      <w:tr w:rsidR="0013278E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Домовитая хозяйка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ролетела над лужайкой,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Похлопочет над цветком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поделится медком.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(Пчела)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 цветком порхает, пляшет,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Веерком узорным машет.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(Бабочка)</w:t>
            </w:r>
          </w:p>
        </w:tc>
      </w:tr>
      <w:tr w:rsidR="0013278E" w:rsidRPr="003634F3" w:rsidTr="00117287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над нами вверх ногами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одит - не страшится,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Упасть не боится,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целый день летает,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Всем надоедает?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(Муха)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поляне возле ёлок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Дом построен из иголок.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 травой не виден он,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жильцов в нём миллион.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(Муравьи)</w:t>
            </w:r>
          </w:p>
        </w:tc>
      </w:tr>
      <w:tr w:rsidR="0013278E" w:rsidRPr="003634F3" w:rsidTr="00117287">
        <w:trPr>
          <w:trHeight w:val="2306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жужжу, когда сижу,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жужжу, когда хожу,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жужжу, когда тружусь,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жужжу, когда кружусь.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(Жук)</w:t>
            </w:r>
          </w:p>
        </w:tc>
        <w:tc>
          <w:tcPr>
            <w:tcW w:w="237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Самого не видно, а песню слышно;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Летит, пищит, случай не упустит: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Сядет и укусит.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(Комар)</w:t>
            </w:r>
          </w:p>
        </w:tc>
      </w:tr>
    </w:tbl>
    <w:p w:rsidR="00117287" w:rsidRPr="00291E43" w:rsidRDefault="00117287" w:rsidP="00117287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291E43">
        <w:rPr>
          <w:rFonts w:ascii="Times New Roman" w:hAnsi="Times New Roman" w:cs="Times New Roman"/>
          <w:color w:val="FF0000"/>
          <w:sz w:val="44"/>
          <w:szCs w:val="44"/>
        </w:rPr>
        <w:t>Загадки про насекомых</w:t>
      </w:r>
    </w:p>
    <w:p w:rsidR="00117287" w:rsidRPr="00291E43" w:rsidRDefault="00117287" w:rsidP="00117287">
      <w:pPr>
        <w:ind w:left="0" w:firstLine="0"/>
        <w:rPr>
          <w:rFonts w:ascii="Times New Roman" w:hAnsi="Times New Roman" w:cs="Times New Roman"/>
          <w:color w:val="FF0000"/>
          <w:sz w:val="32"/>
          <w:szCs w:val="32"/>
        </w:rPr>
      </w:pPr>
    </w:p>
    <w:p w:rsidR="003634F3" w:rsidRPr="00291E43" w:rsidRDefault="003B6F08" w:rsidP="00117287">
      <w:pPr>
        <w:ind w:left="0" w:firstLine="0"/>
        <w:rPr>
          <w:rFonts w:ascii="Times New Roman" w:hAnsi="Times New Roman" w:cs="Times New Roman"/>
          <w:color w:val="FF0000"/>
          <w:sz w:val="44"/>
          <w:szCs w:val="44"/>
        </w:rPr>
      </w:pPr>
      <w:r w:rsidRPr="00291E43">
        <w:rPr>
          <w:rFonts w:ascii="Times New Roman" w:hAnsi="Times New Roman" w:cs="Times New Roman"/>
          <w:color w:val="FF0000"/>
          <w:sz w:val="44"/>
          <w:szCs w:val="44"/>
        </w:rPr>
        <w:t>Загадки про рыб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13278E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зверь,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человек,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с усами.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(Сом)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в самом омуте живет,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Хозяин глубины.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Имеет он огромный рот,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глазки чуть видны.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(Сом)</w:t>
            </w:r>
          </w:p>
        </w:tc>
      </w:tr>
      <w:tr w:rsidR="0013278E" w:rsidRPr="003634F3" w:rsidTr="0013278E">
        <w:trPr>
          <w:trHeight w:val="1425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хвостом, а не зверь,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перьями, а не птица.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(Рыба)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Ползёт наоборот, задом наперёд,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Всё под водой хватает клешнёй.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(Рак)</w:t>
            </w:r>
          </w:p>
        </w:tc>
      </w:tr>
      <w:tr w:rsidR="0013278E" w:rsidRPr="003634F3" w:rsidTr="0013278E">
        <w:trPr>
          <w:trHeight w:val="1645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реке большая драка: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Поссорились два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дне, где тихо и темно,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Лежит усатое бревно.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(Сом)</w:t>
            </w:r>
          </w:p>
        </w:tc>
      </w:tr>
      <w:tr w:rsidR="0013278E" w:rsidRPr="003634F3" w:rsidTr="0013278E">
        <w:trPr>
          <w:trHeight w:val="1641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Хвостом виляет,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зубаста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а не лает.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(Щука)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Блещет в речке чистой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Спинкой серебристой.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(Рыбка)</w:t>
            </w:r>
          </w:p>
        </w:tc>
      </w:tr>
      <w:tr w:rsidR="0013278E" w:rsidRPr="003634F3" w:rsidTr="0013278E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Стеклянный домик на окне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прозрачною водой,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камнями и песком на дне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с рыбкой золотой.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(Аквариум)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нее во рту пила.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 водой она жила.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Всех пугала, всех глотала.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теперь - в котел попала.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(Щука)</w:t>
            </w:r>
          </w:p>
        </w:tc>
      </w:tr>
    </w:tbl>
    <w:p w:rsidR="003634F3" w:rsidRDefault="003634F3">
      <w:pPr>
        <w:rPr>
          <w:rFonts w:ascii="Times New Roman" w:hAnsi="Times New Roman" w:cs="Times New Roman"/>
          <w:sz w:val="32"/>
          <w:szCs w:val="32"/>
        </w:rPr>
      </w:pPr>
    </w:p>
    <w:p w:rsidR="003634F3" w:rsidRPr="00117287" w:rsidRDefault="003B6F08" w:rsidP="00117287">
      <w:pPr>
        <w:ind w:left="0" w:firstLine="0"/>
        <w:rPr>
          <w:rFonts w:ascii="Times New Roman" w:hAnsi="Times New Roman" w:cs="Times New Roman"/>
          <w:color w:val="00B050"/>
          <w:sz w:val="44"/>
          <w:szCs w:val="44"/>
        </w:rPr>
      </w:pPr>
      <w:r w:rsidRPr="00117287">
        <w:rPr>
          <w:rFonts w:ascii="Times New Roman" w:hAnsi="Times New Roman" w:cs="Times New Roman"/>
          <w:color w:val="00B050"/>
          <w:sz w:val="44"/>
          <w:szCs w:val="44"/>
        </w:rPr>
        <w:t>Загадки про птиц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117287">
        <w:trPr>
          <w:trHeight w:val="1841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Серая птаха в лесу живет,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Повсюду чудесным певцом слывет.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(Соловей)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Каждый вечер спать ложусь,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комнате один я не боюсь.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Засыпаю сладко я,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 пенье птицы -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(Соловья)</w:t>
            </w:r>
          </w:p>
        </w:tc>
      </w:tr>
      <w:tr w:rsidR="0013278E" w:rsidRPr="003634F3" w:rsidTr="00117287">
        <w:trPr>
          <w:trHeight w:val="1913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Прилетел к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наконец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Лучший наш певец.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Дни и ночи напролет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поет.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(Соловей)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без ног и без свирели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Лучше всех выводит трели,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Голосистее, нежней?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же это?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(Соловей)</w:t>
            </w:r>
          </w:p>
        </w:tc>
      </w:tr>
      <w:tr w:rsidR="0013278E" w:rsidRPr="003634F3" w:rsidTr="00117287">
        <w:trPr>
          <w:trHeight w:val="1917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Шило впереди,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клубок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середи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ножницы сзади.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(Ласточка)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Эта птица хоть куда!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летает никогда,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бегает, как ветер.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Знают птицу все на свете.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(Страус)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Хоть я не молоток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дереву стучу: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нем каждый уголок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бследовать хочу.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Хожу я в шапке красной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акробат прекрасный.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(Дятел)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Спереди - шильце,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сзади -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вильце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Сверху - чёрное суконце,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Снизу - белое полотенце.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(Ласточка)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Днём спит, ночью летает.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(Сова)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 лесу, заметьте, дети,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Есть ночные сторожа.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Сторожей боятся этих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Мыши, прячутся, дрожа!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уж суровы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Филины и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(совы)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Всю ночь летает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мышей добывает.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станет светло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спать летит в дупло.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(Сова)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Чик-чирик! К зёрнышкам прыг!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Клюй, не робей! Кто это?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(Воробей)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Маленький мальчишка в сером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армячишке</w:t>
            </w:r>
            <w:proofErr w:type="spellEnd"/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дворам шныряет, крохи подбирает,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ночам кочует - коноплю ворует.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(Воробей)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Зимой на ветках яблоки!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Скорей их собери!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вдруг вспорхнули яблоки,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Ведь это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(снегири)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Трещала с самого утра: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"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Пор-р-ра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!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Пор-р-ра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!"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что пора? Какая с ней морока,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Когда трещит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(сорока)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Непоседа пёстрая,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птица длиннохвостая,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Птица говорливая,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самая болтливая.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Верещунья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белобока,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зовут её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(сорока)</w:t>
            </w:r>
          </w:p>
        </w:tc>
      </w:tr>
      <w:tr w:rsidR="0013278E" w:rsidRPr="003634F3" w:rsidTr="003B6F08">
        <w:trPr>
          <w:trHeight w:val="1929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Чёрный жилет, красный берет.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Нос, как топор, хвост, как упор.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(Дятел)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Плотник острым долотом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троит дом с одним окном.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(Дятел)</w:t>
            </w:r>
          </w:p>
        </w:tc>
      </w:tr>
      <w:tr w:rsidR="0013278E" w:rsidRPr="003634F3" w:rsidTr="003B6F08">
        <w:trPr>
          <w:trHeight w:val="2198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лесу, под щебет, звон и свист,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Стучит лесной телеграфист: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"Здорово, дрозд, приятель!"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ставит подпись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(Дятел)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по дереву стучу,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червячка добыть хочу,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Хоть и скрылся под корой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Всё равно он будет мой!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(Дятел)</w:t>
            </w:r>
          </w:p>
        </w:tc>
      </w:tr>
    </w:tbl>
    <w:p w:rsidR="003634F3" w:rsidRDefault="003634F3">
      <w:pPr>
        <w:rPr>
          <w:rFonts w:ascii="Times New Roman" w:hAnsi="Times New Roman" w:cs="Times New Roman"/>
          <w:sz w:val="32"/>
          <w:szCs w:val="32"/>
        </w:rPr>
      </w:pPr>
    </w:p>
    <w:p w:rsidR="003634F3" w:rsidRDefault="003634F3">
      <w:pPr>
        <w:rPr>
          <w:rFonts w:ascii="Times New Roman" w:hAnsi="Times New Roman" w:cs="Times New Roman"/>
          <w:sz w:val="32"/>
          <w:szCs w:val="32"/>
        </w:rPr>
      </w:pPr>
    </w:p>
    <w:p w:rsidR="003634F3" w:rsidRPr="00117287" w:rsidRDefault="003B6F08" w:rsidP="00117287">
      <w:pPr>
        <w:rPr>
          <w:rFonts w:ascii="Times New Roman" w:hAnsi="Times New Roman" w:cs="Times New Roman"/>
          <w:color w:val="00B050"/>
          <w:sz w:val="44"/>
          <w:szCs w:val="44"/>
        </w:rPr>
      </w:pPr>
      <w:r w:rsidRPr="00117287">
        <w:rPr>
          <w:rFonts w:ascii="Times New Roman" w:hAnsi="Times New Roman" w:cs="Times New Roman"/>
          <w:color w:val="00B050"/>
          <w:sz w:val="44"/>
          <w:szCs w:val="44"/>
        </w:rPr>
        <w:t>Загадки про животных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Зубовато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серовато,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полю рыщет,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телят, овец ищет.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(Волк)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Длинное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хвостище,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рыжее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волосище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сама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хитрище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(Лиса)</w:t>
            </w:r>
          </w:p>
        </w:tc>
      </w:tr>
      <w:tr w:rsidR="0013278E" w:rsidRPr="003634F3" w:rsidTr="003B6F08">
        <w:trPr>
          <w:trHeight w:val="1807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Кто осенью холодной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одит хмурый и голодный?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(Волк)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Летом, в болоте, вы её найдёте.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Зелёная квакушка. Кто это?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(Лягушка)</w:t>
            </w:r>
          </w:p>
        </w:tc>
      </w:tr>
      <w:tr w:rsidR="0013278E" w:rsidRPr="003634F3" w:rsidTr="003B6F08">
        <w:trPr>
          <w:trHeight w:val="1542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Зелёные мы, как трава,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Наша песенка: "Ква-ква".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(Лягушка)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шагом ходит, не бегает, а прыгает.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(Лягушка)</w:t>
            </w:r>
          </w:p>
        </w:tc>
      </w:tr>
      <w:tr w:rsidR="0013278E" w:rsidRPr="003634F3" w:rsidTr="003B6F08">
        <w:trPr>
          <w:trHeight w:val="1709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Пятачком в земле копаюсь,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грязной луже искупаюсь.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(Свинья)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Хвост крючком, нос пятачком.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(Поросёнок)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Пятак есть, а ничего не купит.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(Свинья)</w:t>
            </w:r>
          </w:p>
        </w:tc>
        <w:tc>
          <w:tcPr>
            <w:tcW w:w="2372" w:type="pct"/>
            <w:hideMark/>
          </w:tcPr>
          <w:p w:rsidR="003634F3" w:rsidRDefault="0013278E" w:rsidP="003634F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Идёт, идёт, бородой трясёт,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Травки просит: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"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Ме-ме-ме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дай-ка </w:t>
            </w:r>
          </w:p>
          <w:p w:rsidR="0013278E" w:rsidRPr="003634F3" w:rsidRDefault="0013278E" w:rsidP="003634F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травки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мне-е-е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(Коза)</w:t>
            </w:r>
          </w:p>
        </w:tc>
      </w:tr>
      <w:tr w:rsidR="0013278E" w:rsidRPr="003634F3" w:rsidTr="003B6F08">
        <w:trPr>
          <w:trHeight w:val="1577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Живёт в норке, грызёт корки.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Короткие ножки; боится кошки.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(Мышь)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 полом таится, кошки боится.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(Мышка)</w:t>
            </w:r>
          </w:p>
        </w:tc>
      </w:tr>
      <w:tr w:rsidR="0013278E" w:rsidRPr="003634F3" w:rsidTr="003B6F08">
        <w:trPr>
          <w:trHeight w:val="1785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Мягкие лапки,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в лапках - </w:t>
            </w:r>
            <w:proofErr w:type="spellStart"/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цап-царапки</w:t>
            </w:r>
            <w:proofErr w:type="spellEnd"/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(Кошка)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порога плачет, коготки прячет,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Тихо в комнату войдёт,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Замурлычет, запоёт.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(Кошка)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Мордочка усатая, шубка полосатая,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Часто умывается, но с водой не знается.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(Кошка)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Гладишь - ласкается,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Дразнишь - кусается.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(Собака)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Заворчал живой замок,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Лёг у двери поперёк.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Две медали на груди.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Лучше в дом не заходи!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(Собака)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Заплелись густые травы,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Закудрявились луга,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и сам я весь кудрявый,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Даже завитком рога.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(Баран)</w:t>
            </w:r>
          </w:p>
        </w:tc>
      </w:tr>
      <w:tr w:rsidR="0013278E" w:rsidRPr="003634F3" w:rsidTr="00117287">
        <w:trPr>
          <w:trHeight w:val="2251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Сама пёстрая, ест зелёное, даёт белое.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(Корова)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Сер, да не волк,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Длинноух, да не заяц,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копытами, да не лошадь.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Осёл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)</w:t>
            </w:r>
          </w:p>
        </w:tc>
      </w:tr>
    </w:tbl>
    <w:p w:rsidR="003634F3" w:rsidRDefault="003634F3"/>
    <w:p w:rsidR="003634F3" w:rsidRDefault="003634F3"/>
    <w:p w:rsidR="003634F3" w:rsidRPr="00117287" w:rsidRDefault="00117287" w:rsidP="00117287">
      <w:r>
        <w:t xml:space="preserve"> </w:t>
      </w:r>
      <w:r w:rsidR="003B6F08" w:rsidRPr="00117287">
        <w:rPr>
          <w:rFonts w:ascii="Times New Roman" w:hAnsi="Times New Roman" w:cs="Times New Roman"/>
          <w:color w:val="00B050"/>
          <w:sz w:val="44"/>
          <w:szCs w:val="44"/>
        </w:rPr>
        <w:t>Загадки про грибы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3B6F08">
        <w:trPr>
          <w:trHeight w:val="2052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кого одна нога,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и та без сапога.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(Гриб)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Глубоко был спрятан он,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Раз-два-три - и вышел вон,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стоит он на виду.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Белый, я тебя найду.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(Боровик)</w:t>
            </w:r>
          </w:p>
        </w:tc>
      </w:tr>
      <w:tr w:rsidR="0013278E" w:rsidRPr="003634F3" w:rsidTr="003B6F08">
        <w:trPr>
          <w:trHeight w:val="2210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Зашёл мужик в сосняк,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Нашёл слизняк,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Бросить - жалко,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Съесть - сыро.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(Груздь)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в лесу стоял,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Никто его не брал,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красной шапке модной,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Никуда не годный.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(Мухомор)</w:t>
            </w:r>
          </w:p>
        </w:tc>
      </w:tr>
      <w:tr w:rsidR="0013278E" w:rsidRPr="003634F3" w:rsidTr="003B6F08">
        <w:trPr>
          <w:trHeight w:val="2625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ребятки на пеньках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толпились тесной кучкой?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держат зонтики в руках,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Застигнутые тучкой.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(Опята)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родился в день дождливый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 осиной молодой,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Круглый, гладенький, красивый,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ножкой толстой и прямой.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(Подосиновик)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Скромный, тоненький и бледный...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Этот гриб, представьте, вредный.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Попадёт грибочек в суп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Вас в больницу увезут.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Потому что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ядовитый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на всех вокруг сердитый.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оставим на полянке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 вредную...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(Поганку)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Посмотрите-ка, ребята: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Тут - лисички, там - опята,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Ну, а это, на полянке,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Ядовитые...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(Поганки)</w:t>
            </w:r>
          </w:p>
        </w:tc>
      </w:tr>
      <w:tr w:rsidR="0013278E" w:rsidRPr="003634F3" w:rsidTr="00117287">
        <w:trPr>
          <w:trHeight w:val="2109"/>
          <w:tblCellSpacing w:w="15" w:type="dxa"/>
        </w:trPr>
        <w:tc>
          <w:tcPr>
            <w:tcW w:w="2583" w:type="pct"/>
            <w:hideMark/>
          </w:tcPr>
          <w:p w:rsidR="00117287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сучок, не листок,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на дереве растет.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(Трутовик)</w:t>
            </w:r>
          </w:p>
        </w:tc>
        <w:tc>
          <w:tcPr>
            <w:tcW w:w="2372" w:type="pct"/>
            <w:hideMark/>
          </w:tcPr>
          <w:p w:rsidR="00117287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Цветник без цветов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 елкой готов.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(Сыроежки)</w:t>
            </w:r>
          </w:p>
        </w:tc>
      </w:tr>
      <w:tr w:rsidR="0013278E" w:rsidRPr="003634F3" w:rsidTr="00117287">
        <w:trPr>
          <w:trHeight w:val="2763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Стоит мальчик с пальчик.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нем серый кафтанчик,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Красная шапочка.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(Подосиновик)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тенистого лога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ырос гриб-недотрога: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Чуть нажмешь на бочок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Глядь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уже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синячок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(Моховик)</w:t>
            </w:r>
          </w:p>
        </w:tc>
      </w:tr>
      <w:tr w:rsidR="0013278E" w:rsidRPr="003634F3" w:rsidTr="00117287">
        <w:trPr>
          <w:trHeight w:val="2491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Рыжие ушки с лисьей макушки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травке лежат - для малых ежат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исички)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лесной опушке дальней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Яркий гриб стоит печально: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Хоть и славный он на вид.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уж очень ядовит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ухомор)</w:t>
            </w:r>
          </w:p>
        </w:tc>
      </w:tr>
      <w:tr w:rsidR="0013278E" w:rsidRPr="003634F3" w:rsidTr="00117287">
        <w:trPr>
          <w:trHeight w:val="3762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Знают даже малыши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Красно-белые грибы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е, что с мухами не дружат.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бери ты их на ужин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Несъедобен этот гриб,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Хоть красавец он на вид.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Называют с давних пор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Гриб тот - красный...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(мухомор)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Смотрит свысока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ручки в бока.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Красива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важна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никому не нужна.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(Бледная поганка)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Бледная она стоит,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 нее съедобный вид.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Принесешь домой - беда,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Будет ядом та еда.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Знай, что этот гриб - обманка,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Враг наш - бледная...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(поганка)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 листами на поляне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прятки девочки играли.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Притаились три сестрички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Светло-желтые...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(лисички)</w:t>
            </w:r>
          </w:p>
        </w:tc>
      </w:tr>
      <w:tr w:rsidR="0013278E" w:rsidRPr="003634F3" w:rsidTr="003B6F08">
        <w:trPr>
          <w:tblCellSpacing w:w="15" w:type="dxa"/>
        </w:trPr>
        <w:tc>
          <w:tcPr>
            <w:tcW w:w="2583" w:type="pct"/>
            <w:hideMark/>
          </w:tcPr>
          <w:p w:rsidR="00117287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желтые сестрички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прятались в траве густой?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Вижу я их всех отлично,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Заберу скорей домой.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чистый, вкусный гриб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Рад и повар, и грибник.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Эти желтые сестрички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азываются...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(лисички)</w:t>
            </w:r>
          </w:p>
        </w:tc>
        <w:tc>
          <w:tcPr>
            <w:tcW w:w="2372" w:type="pct"/>
            <w:hideMark/>
          </w:tcPr>
          <w:p w:rsidR="00117287" w:rsidRDefault="00117287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растет в лесу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дорожки?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Есть у них шляпки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ножки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г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рибы)</w:t>
            </w:r>
          </w:p>
        </w:tc>
      </w:tr>
    </w:tbl>
    <w:p w:rsidR="003B6F08" w:rsidRPr="003634F3" w:rsidRDefault="003B6F08">
      <w:pPr>
        <w:rPr>
          <w:rFonts w:ascii="Times New Roman" w:hAnsi="Times New Roman" w:cs="Times New Roman"/>
          <w:sz w:val="32"/>
          <w:szCs w:val="32"/>
        </w:rPr>
      </w:pPr>
    </w:p>
    <w:p w:rsidR="006B00E5" w:rsidRPr="003634F3" w:rsidRDefault="006B00E5">
      <w:pPr>
        <w:rPr>
          <w:rFonts w:ascii="Times New Roman" w:hAnsi="Times New Roman" w:cs="Times New Roman"/>
          <w:sz w:val="32"/>
          <w:szCs w:val="32"/>
        </w:rPr>
      </w:pPr>
    </w:p>
    <w:p w:rsidR="00117287" w:rsidRPr="00117287" w:rsidRDefault="003B6F08" w:rsidP="00117287">
      <w:pPr>
        <w:rPr>
          <w:rFonts w:ascii="Times New Roman" w:hAnsi="Times New Roman" w:cs="Times New Roman"/>
          <w:color w:val="00B050"/>
          <w:sz w:val="44"/>
          <w:szCs w:val="44"/>
        </w:rPr>
      </w:pPr>
      <w:r w:rsidRPr="00117287">
        <w:rPr>
          <w:rFonts w:ascii="Times New Roman" w:hAnsi="Times New Roman" w:cs="Times New Roman"/>
          <w:color w:val="00B050"/>
          <w:sz w:val="44"/>
          <w:szCs w:val="44"/>
        </w:rPr>
        <w:t>Загадки про Деревья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6B00E5" w:rsidRPr="003634F3" w:rsidRDefault="006B00E5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знают, что у елки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листья, а иголки,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так же, как она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иголками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(Сосна)</w:t>
            </w:r>
          </w:p>
        </w:tc>
        <w:tc>
          <w:tcPr>
            <w:tcW w:w="2372" w:type="pct"/>
            <w:hideMark/>
          </w:tcPr>
          <w:p w:rsidR="006B00E5" w:rsidRPr="003634F3" w:rsidRDefault="006B00E5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меня длинней иголки,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Чем у елки.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прямо я расту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высоту.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я не на опушке,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Ветки – только на макушке.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(Сосна)</w:t>
            </w:r>
          </w:p>
        </w:tc>
      </w:tr>
      <w:tr w:rsidR="0013278E" w:rsidRPr="003634F3" w:rsidTr="006B00E5">
        <w:trPr>
          <w:trHeight w:val="2012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Куста чудесней нет,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славит день весенний,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Пахуч и нежен цвет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Красавицы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(Сирень)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Благоухает и манит,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Цветами нежными дарит,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Протянешь руку за плетень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 ней окажется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(Сирень)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деревьев ранним летом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 снежинки запорхают,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не радует нас это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от этого чихаем.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(Тополя)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ли с крыши, то ли с неба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Или вата, или пух.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Или, может, хлопья снега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оявились летом вдруг?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же их исподтишка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ыплет будто из мешка?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(Тополиный пух)</w:t>
            </w:r>
          </w:p>
        </w:tc>
      </w:tr>
      <w:tr w:rsidR="0013278E" w:rsidRPr="003634F3" w:rsidTr="006B00E5">
        <w:trPr>
          <w:trHeight w:val="2122"/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Летом снег!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Просто смех!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Снег по городу летает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очему же он не тает?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(Тополиный пух)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время! Есть ли лучше!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окраинам лесным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Привлекающе-пахучий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аклубился белый дым.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(Черемуха)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6B00E5" w:rsidRPr="003634F3" w:rsidRDefault="006B00E5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снежный шар бела,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весне она цвела,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Нежный запах источала.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когда пора настала,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Разом сделалась она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ся от ягоды черна.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(Черемуха)</w:t>
            </w:r>
          </w:p>
        </w:tc>
        <w:tc>
          <w:tcPr>
            <w:tcW w:w="2372" w:type="pct"/>
            <w:hideMark/>
          </w:tcPr>
          <w:p w:rsidR="006B00E5" w:rsidRPr="003634F3" w:rsidRDefault="006B00E5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нем почти сто метров роста: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него залезть не просто!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 Австралии был он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нам в Колхиду завезен.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 него одна работа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Осушение болота.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(Эвкалипт)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11728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3278E" w:rsidRPr="003634F3" w:rsidRDefault="0013278E" w:rsidP="0011728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золотой клубочек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прятался клубочек.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(Желудь)</w:t>
            </w:r>
          </w:p>
        </w:tc>
        <w:tc>
          <w:tcPr>
            <w:tcW w:w="2372" w:type="pct"/>
            <w:hideMark/>
          </w:tcPr>
          <w:p w:rsidR="0013278E" w:rsidRPr="003634F3" w:rsidRDefault="0013278E" w:rsidP="0011728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детки на ветках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рожденья в беретках.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деревьев упадут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Береток не найдут.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(Желудь)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этот гладкий коробок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Бронзового цвета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Спрятан маленький дубок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Будущего лета.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(Желудь)</w:t>
            </w:r>
          </w:p>
        </w:tc>
        <w:tc>
          <w:tcPr>
            <w:tcW w:w="2372" w:type="pct"/>
            <w:hideMark/>
          </w:tcPr>
          <w:p w:rsidR="0013278E" w:rsidRPr="003634F3" w:rsidRDefault="003B6F08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из крошки-бочки вылез,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Корешки пустил и вырос,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Стал высок я и могуч,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боюсь ни гроз, ни туч.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кормлю свиней и белок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Ничего, что плод мой мелок.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(Дуб)</w:t>
            </w:r>
          </w:p>
        </w:tc>
        <w:tc>
          <w:tcPr>
            <w:tcW w:w="2372" w:type="pct"/>
            <w:hideMark/>
          </w:tcPr>
          <w:p w:rsidR="0013278E" w:rsidRPr="003634F3" w:rsidRDefault="0013278E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загадка это даже,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Сразу назовем,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только кто-то скажет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Желуди на нем!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(Дуб)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шубе летом,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зимой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раздеты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(Дерево)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Нам в дождь и зной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оможет друг,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Зеленый и хороший –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Протянет нам десятки рук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тысячи ладошек.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(Дерево)</w:t>
            </w:r>
          </w:p>
        </w:tc>
      </w:tr>
      <w:tr w:rsidR="0013278E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Его весной и летом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видели одетым,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осенью с бедняжки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орвали все рубашки.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(Дерево)</w:t>
            </w:r>
          </w:p>
        </w:tc>
        <w:tc>
          <w:tcPr>
            <w:tcW w:w="2372" w:type="pct"/>
            <w:hideMark/>
          </w:tcPr>
          <w:p w:rsidR="0013278E" w:rsidRPr="003634F3" w:rsidRDefault="0013278E" w:rsidP="0013278E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нее кусты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Высоки, густы,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Ствол и ветки – трубкой,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хрупкой.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Ягоды красны,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не вкусны.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(Бузина)</w:t>
            </w:r>
          </w:p>
        </w:tc>
      </w:tr>
    </w:tbl>
    <w:p w:rsidR="006B00E5" w:rsidRPr="003634F3" w:rsidRDefault="006B00E5">
      <w:pPr>
        <w:rPr>
          <w:rFonts w:ascii="Times New Roman" w:hAnsi="Times New Roman" w:cs="Times New Roman"/>
          <w:sz w:val="32"/>
          <w:szCs w:val="32"/>
        </w:rPr>
      </w:pPr>
    </w:p>
    <w:p w:rsidR="0013278E" w:rsidRPr="00117287" w:rsidRDefault="003B6F08" w:rsidP="00117287">
      <w:pPr>
        <w:ind w:left="0" w:firstLine="0"/>
        <w:rPr>
          <w:rFonts w:ascii="Times New Roman" w:hAnsi="Times New Roman" w:cs="Times New Roman"/>
          <w:color w:val="00B050"/>
          <w:sz w:val="44"/>
          <w:szCs w:val="44"/>
        </w:rPr>
      </w:pPr>
      <w:r w:rsidRPr="00117287">
        <w:rPr>
          <w:rFonts w:ascii="Times New Roman" w:hAnsi="Times New Roman" w:cs="Times New Roman"/>
          <w:color w:val="00B050"/>
          <w:sz w:val="44"/>
          <w:szCs w:val="44"/>
        </w:rPr>
        <w:t>Загадки про траву и листья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3B6F08" w:rsidRPr="003634F3" w:rsidTr="006B00E5">
        <w:trPr>
          <w:trHeight w:val="2094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Рыжий Егорка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пал на озерко,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Сам не утонул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воды не всколыхнул.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(Осенний лист)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Осень в гости к нам пришла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собою принесла...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Что? Скажите наугад!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Ну, конечно...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(Листопад)</w:t>
            </w:r>
          </w:p>
        </w:tc>
      </w:tr>
      <w:tr w:rsidR="003B6F08" w:rsidRPr="003634F3" w:rsidTr="006B00E5">
        <w:trPr>
          <w:trHeight w:val="2054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Сидит – зеленеет,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Падает – желтеет,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Лежит – чернеет.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(Лист)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с весны висел на ветке,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Был зеленый - пожелтел,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дунул слабый ветер,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уже и полетел.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(Лист)</w:t>
            </w:r>
          </w:p>
        </w:tc>
      </w:tr>
      <w:tr w:rsidR="003B6F08" w:rsidRPr="003634F3" w:rsidTr="006B00E5">
        <w:trPr>
          <w:trHeight w:val="2212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Она под осень умирает,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вновь весною оживает,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Коровам без неё беда,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Она их главная еда.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(Трава)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Высока и зелена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удет скошена она.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Овцы, козы и коровы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сть всегда её готовы.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(Трава)</w:t>
            </w:r>
          </w:p>
        </w:tc>
      </w:tr>
      <w:tr w:rsidR="003B6F08" w:rsidRPr="003634F3" w:rsidTr="006B00E5">
        <w:trPr>
          <w:trHeight w:val="1635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поле серёжки на тоненьких ножках.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(Овёс)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Мала малышка - золотая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кубышка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(Просо)</w:t>
            </w:r>
          </w:p>
        </w:tc>
      </w:tr>
      <w:tr w:rsidR="003B6F08" w:rsidRPr="003634F3" w:rsidTr="006B00E5">
        <w:trPr>
          <w:trHeight w:val="1503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Топили, сушили, колотили, рвали,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Крутили, ткали, на стол клали.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(Лён)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Золотист он и усат,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ста карманах сто ребят.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(Колос)</w:t>
            </w:r>
          </w:p>
        </w:tc>
      </w:tr>
      <w:tr w:rsidR="003B6F08" w:rsidRPr="003634F3" w:rsidTr="006B00E5">
        <w:trPr>
          <w:trHeight w:val="1072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Повернулось к солнцу золотое донце.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(Подсолнух)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Чёрная макушка, жёлтая опушка.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(Подсолнух)</w:t>
            </w:r>
          </w:p>
        </w:tc>
      </w:tr>
      <w:tr w:rsidR="003B6F08" w:rsidRPr="003634F3" w:rsidTr="006B00E5">
        <w:trPr>
          <w:trHeight w:val="1500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Кувшинчики и блюдца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тонут и не бьются.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(Кувшинки)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Стоит над водой, трясёт бородой.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(Камыш)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этот гладкий коробок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Бронзового цвета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Спрятан маленький дубок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Будущего лета.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(Жёлудь)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Летом вырастают, осенью опадают.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(Листья)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Мягок, а не пух, зелен, а не трава.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(Мох)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лугу среди букашек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однялся чертополох.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Оттеснил семью ромашек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Великан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(чертополох)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ни прикасается,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 того цепляется.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Привязчивый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колкий,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Кругом торчат иголки.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(Репейник)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шмель, не пчела, а жалит.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(Крапива)</w:t>
            </w:r>
          </w:p>
        </w:tc>
      </w:tr>
    </w:tbl>
    <w:p w:rsidR="003B6F08" w:rsidRPr="003634F3" w:rsidRDefault="003B6F08">
      <w:pPr>
        <w:rPr>
          <w:rFonts w:ascii="Times New Roman" w:hAnsi="Times New Roman" w:cs="Times New Roman"/>
          <w:sz w:val="32"/>
          <w:szCs w:val="32"/>
        </w:rPr>
      </w:pPr>
    </w:p>
    <w:p w:rsidR="003634F3" w:rsidRPr="00117287" w:rsidRDefault="003B6F08" w:rsidP="0011728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11728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цветы</w:t>
      </w:r>
    </w:p>
    <w:p w:rsidR="003B6F08" w:rsidRPr="003634F3" w:rsidRDefault="006B00E5" w:rsidP="003B6F08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634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4"/>
        <w:gridCol w:w="4821"/>
      </w:tblGrid>
      <w:tr w:rsidR="003B6F08" w:rsidRPr="003634F3" w:rsidTr="006B00E5">
        <w:trPr>
          <w:trHeight w:val="2365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Куст оконный и балконный.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Лист - пушистый и душистый,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цветы на окне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Словно шапка в огне.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(Герань)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клумбе у окошка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Посажена картошка.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Цветки её огромные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светлые, и тёмные.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(Георгина)</w:t>
            </w:r>
          </w:p>
        </w:tc>
      </w:tr>
      <w:tr w:rsidR="003B6F08" w:rsidRPr="003634F3" w:rsidTr="006B00E5">
        <w:trPr>
          <w:trHeight w:val="2202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Листок - стрелочкой,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Цветок - тарелочкой,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стебель-былинка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Завит, как пружинка.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(Вьюнок)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воде растёт цветок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Белоснежный лепесток.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(Водяная лилия)</w:t>
            </w:r>
          </w:p>
        </w:tc>
      </w:tr>
      <w:tr w:rsidR="003B6F08" w:rsidRPr="003634F3" w:rsidTr="006B00E5">
        <w:trPr>
          <w:trHeight w:val="2348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Стоит цвет-сухоцвет,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Травушка-невянка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бархатной одежкой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кошачьей ножкой.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(Бессмертник)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Всю зиму и все лето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красное платье одета.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(Бегония)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Красивые цветочки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асцвели в саду,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Запестрели красками,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осень на носу.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(Астра)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занесённых снегом кочек,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 белой шапкой снеговой,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Нашли мы маленький цветочек,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Полузамёрзший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чуть живой.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(Подснежник)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кустах в саду растёт,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Запах сладкий, словно мёд.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нередко льются слёзы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ех, кто рвёт их. Это...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(Розы)</w:t>
            </w:r>
          </w:p>
        </w:tc>
        <w:tc>
          <w:tcPr>
            <w:tcW w:w="2372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Солнце жжёт мою макушку,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Хочет сделать погремушку.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(Мак)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шариком пушистым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елею в поле чистом,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дунул ветерок —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Остался стебелёк.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(Одуванчик)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Над лугом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парашютики</w:t>
            </w:r>
            <w:proofErr w:type="spellEnd"/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ачаются на прутике.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(Одуванчики)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Пробивается росток,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Удивительный цветок.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Из-под снега вырастает,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Солнце глянет — расцветает.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(Подснежник)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Лик пахучий,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хвост колючий.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(Роза)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Желтые, пушистые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Шарики душистые.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Их укроет от мороза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своих веточках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(Мимоза)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Цветик желто-золотистый,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цыпленочек, пушистый.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Сразу вянет от мороза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аша неженка...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(Мимоза)</w:t>
            </w:r>
          </w:p>
        </w:tc>
      </w:tr>
      <w:tr w:rsidR="003B6F08" w:rsidRPr="003634F3" w:rsidTr="006B00E5">
        <w:trPr>
          <w:trHeight w:val="1361"/>
          <w:tblCellSpacing w:w="15" w:type="dxa"/>
        </w:trPr>
        <w:tc>
          <w:tcPr>
            <w:tcW w:w="258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Кувшинчики и блюдца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тонут и не бьются.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(Кувшинки)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83" w:type="pct"/>
            <w:hideMark/>
          </w:tcPr>
          <w:p w:rsidR="00117287" w:rsidRDefault="00117287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Снимем мы среди болота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Замечательное фото.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яркая картинка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Распустилась здесь...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(Кувшинка)</w:t>
            </w:r>
          </w:p>
        </w:tc>
        <w:tc>
          <w:tcPr>
            <w:tcW w:w="237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горы на паутинках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висают паучки -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Зеленые пучки.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(Камнеломка)</w:t>
            </w:r>
          </w:p>
        </w:tc>
      </w:tr>
    </w:tbl>
    <w:p w:rsidR="003B6F08" w:rsidRPr="003634F3" w:rsidRDefault="003B6F08">
      <w:pPr>
        <w:rPr>
          <w:rFonts w:ascii="Times New Roman" w:hAnsi="Times New Roman" w:cs="Times New Roman"/>
          <w:sz w:val="32"/>
          <w:szCs w:val="32"/>
        </w:rPr>
      </w:pPr>
    </w:p>
    <w:p w:rsidR="003634F3" w:rsidRPr="00117287" w:rsidRDefault="003B6F08" w:rsidP="0011728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11728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ягоды</w:t>
      </w:r>
    </w:p>
    <w:p w:rsidR="003B6F08" w:rsidRPr="003634F3" w:rsidRDefault="006B00E5" w:rsidP="003B6F08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634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3B6F08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румяную Матрешку</w:t>
            </w:r>
            <w:proofErr w:type="gramStart"/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 подруг не оторву, </w:t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Подожду, когда Матрешка </w:t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Упадет сама в траву. </w:t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3B6F08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3B6F08"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 с кулачок, красный бочок,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Потрогаешь - гладко, откусишь - сладко.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Круглое, румяное с дерева достану я,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тарелку положу, «Кушай, мамочка»,- скажу.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Сочные, душистые, румяные, волшебные. На деревьях мы растем.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(Яблоки)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Сидит рядом с нами,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Смотрит черными глазами.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Черна, сладка, мала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ребятам мила.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(Черника)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Синий мундир, белая подкладка,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середине - сладко.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(Слива)</w:t>
            </w:r>
          </w:p>
        </w:tc>
      </w:tr>
      <w:tr w:rsidR="003B6F08" w:rsidRPr="003634F3" w:rsidTr="00F63FE7">
        <w:trPr>
          <w:trHeight w:val="2206"/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Плод все лето зеленого цвета,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ранней осенью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красный с просинью.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(Слива)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сучках висят шары,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Посинели от жары.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(Слива)</w:t>
            </w:r>
          </w:p>
        </w:tc>
      </w:tr>
      <w:tr w:rsidR="003B6F08" w:rsidRPr="003634F3" w:rsidTr="00F63FE7">
        <w:trPr>
          <w:trHeight w:val="2676"/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Было зеленое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платье-атласное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Нет, не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понравилось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выбрала красное,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надоело также и это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Платье надела синего цвета.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(Слива)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Хотя я сахарной зовусь,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от дождя я не размокла,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Крупна, кругла, сладка на вкус,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Узнали вы, кто я? ...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(Свекла)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 землей трава,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 землей бордовая голова.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(Свекла)</w:t>
            </w:r>
          </w:p>
        </w:tc>
        <w:tc>
          <w:tcPr>
            <w:tcW w:w="2442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Красненькая Матрешка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Беленькое сердечко.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(Малина)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442" w:type="pct"/>
            <w:hideMark/>
          </w:tcPr>
          <w:p w:rsidR="006B00E5" w:rsidRPr="003634F3" w:rsidRDefault="006B00E5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B6F08" w:rsidRPr="003634F3" w:rsidRDefault="003B6F08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Низок да колюч,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Сладок да пахуч,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ягоды сорвешь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сю руку обдерешь.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(Крыжовник)</w:t>
            </w:r>
          </w:p>
        </w:tc>
      </w:tr>
      <w:tr w:rsidR="003B6F08" w:rsidRPr="003634F3" w:rsidTr="00F63FE7">
        <w:trPr>
          <w:trHeight w:val="1780"/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ветке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конфетки с начинкой медовой,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кожа на ветке породы ежовой.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(Крыжовник)</w:t>
            </w:r>
          </w:p>
        </w:tc>
        <w:tc>
          <w:tcPr>
            <w:tcW w:w="2442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Две сестры летом зелены,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осени одна краснеет, другая чернеет.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(Красная и черная смородины)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красна, и кисла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болоте росла.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(Клюква)</w:t>
            </w:r>
          </w:p>
        </w:tc>
        <w:tc>
          <w:tcPr>
            <w:tcW w:w="2442" w:type="pct"/>
            <w:hideMark/>
          </w:tcPr>
          <w:p w:rsidR="003B6F08" w:rsidRPr="003634F3" w:rsidRDefault="003B6F08" w:rsidP="00F63FE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сенокос - горька,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 мороз - сладка,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за ягодка?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(Калина)</w:t>
            </w:r>
          </w:p>
        </w:tc>
      </w:tr>
      <w:tr w:rsidR="003B6F08" w:rsidRPr="003634F3" w:rsidTr="006B00E5">
        <w:trPr>
          <w:tblCellSpacing w:w="15" w:type="dxa"/>
        </w:trPr>
        <w:tc>
          <w:tcPr>
            <w:tcW w:w="2513" w:type="pct"/>
            <w:hideMark/>
          </w:tcPr>
          <w:p w:rsidR="003B6F08" w:rsidRPr="003634F3" w:rsidRDefault="003B6F08" w:rsidP="003B6F08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капелька лета на тоненькой ножке,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Плетут для меня кузовки и лукошки.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любит меня, тот и рад поклониться.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имя дала мне родная землица.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(Земляника)</w:t>
            </w:r>
          </w:p>
        </w:tc>
        <w:tc>
          <w:tcPr>
            <w:tcW w:w="2442" w:type="pct"/>
            <w:hideMark/>
          </w:tcPr>
          <w:p w:rsidR="003B6F08" w:rsidRPr="003634F3" w:rsidRDefault="003B6F08" w:rsidP="00F63FE7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припеке у пеньков много тонких стебельков,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Каждый тонкий стебелек держит алый огонек,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Разгребаем стебельки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6B00E5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собираем огоньки.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(Земляника)</w:t>
            </w:r>
          </w:p>
        </w:tc>
      </w:tr>
    </w:tbl>
    <w:p w:rsidR="001A77B9" w:rsidRPr="00F63FE7" w:rsidRDefault="006B00E5" w:rsidP="00117287">
      <w:pPr>
        <w:ind w:left="0" w:firstLine="0"/>
        <w:rPr>
          <w:rFonts w:ascii="Times New Roman" w:hAnsi="Times New Roman" w:cs="Times New Roman"/>
          <w:color w:val="00B050"/>
          <w:sz w:val="44"/>
          <w:szCs w:val="44"/>
        </w:rPr>
      </w:pPr>
      <w:r w:rsidRPr="00F63FE7">
        <w:rPr>
          <w:rFonts w:ascii="Times New Roman" w:hAnsi="Times New Roman" w:cs="Times New Roman"/>
          <w:color w:val="00B050"/>
          <w:sz w:val="44"/>
          <w:szCs w:val="44"/>
        </w:rPr>
        <w:lastRenderedPageBreak/>
        <w:t>Загадки про фрукты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  <w:gridCol w:w="4945"/>
      </w:tblGrid>
      <w:tr w:rsidR="006B00E5" w:rsidRPr="006B00E5" w:rsidTr="006B00E5">
        <w:trPr>
          <w:tblCellSpacing w:w="15" w:type="dxa"/>
        </w:trPr>
        <w:tc>
          <w:tcPr>
            <w:tcW w:w="2522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Этот фрукт на вкус хорош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лампочку похож.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(Груша)</w:t>
            </w:r>
          </w:p>
        </w:tc>
        <w:tc>
          <w:tcPr>
            <w:tcW w:w="2434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Огурцы они как будто,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связками растут,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на завтрак эти фрукты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Обезьянам подают.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(Бананы)</w:t>
            </w:r>
          </w:p>
        </w:tc>
      </w:tr>
      <w:tr w:rsidR="006B00E5" w:rsidRPr="006B00E5" w:rsidTr="006B00E5">
        <w:trPr>
          <w:trHeight w:val="2676"/>
          <w:tblCellSpacing w:w="15" w:type="dxa"/>
        </w:trPr>
        <w:tc>
          <w:tcPr>
            <w:tcW w:w="2522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Знают этот фрукт детишки,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Любят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есть его мартышки.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Родом он из жарких стран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тропиках растет ...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(Банан)</w:t>
            </w:r>
          </w:p>
        </w:tc>
        <w:tc>
          <w:tcPr>
            <w:tcW w:w="2434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вот не мчится вскачь.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нём полезный витамин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Это спелый ...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(Апельсин)</w:t>
            </w:r>
          </w:p>
        </w:tc>
      </w:tr>
      <w:tr w:rsidR="006B00E5" w:rsidRPr="006B00E5" w:rsidTr="006B00E5">
        <w:trPr>
          <w:trHeight w:val="2062"/>
          <w:tblCellSpacing w:w="15" w:type="dxa"/>
        </w:trPr>
        <w:tc>
          <w:tcPr>
            <w:tcW w:w="252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Яркий, сладкий, налитой,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Весь в обложке золотой.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с конфетной фабрики –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 далекой Африки.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(Апельсин)</w:t>
            </w: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оранжевой кожей,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мячик похожий,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в центре не пусто,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сочно и вкусно.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(Апельсин)</w:t>
            </w:r>
          </w:p>
        </w:tc>
      </w:tr>
      <w:tr w:rsidR="006B00E5" w:rsidRPr="006B00E5" w:rsidTr="006B00E5">
        <w:trPr>
          <w:trHeight w:val="2206"/>
          <w:tblCellSpacing w:w="15" w:type="dxa"/>
        </w:trPr>
        <w:tc>
          <w:tcPr>
            <w:tcW w:w="252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Сладок он, но толстокож,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чуть-чуть на серп похож.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(Банан)</w:t>
            </w: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о ней боксеры знают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ней удар свой развивают.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Хоть она и неуклюжа,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на фрукт похожа.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(Груша)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22" w:type="pct"/>
            <w:hideMark/>
          </w:tcPr>
          <w:p w:rsid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Круглобока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желтолица,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Может с солнышком сравниться.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душистая какая,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Мякоть сладкая такая!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Мы поклонники отныне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Королевы поля ...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(Дыня)</w:t>
            </w:r>
          </w:p>
          <w:p w:rsidR="0020372A" w:rsidRPr="006B00E5" w:rsidRDefault="0020372A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почти как апельсин,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толстой кожей, сочный,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Недостаток лишь один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Кислый очень, очень.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(Лимон)</w:t>
            </w:r>
          </w:p>
        </w:tc>
      </w:tr>
      <w:tr w:rsidR="006B00E5" w:rsidRPr="006B00E5" w:rsidTr="006B00E5">
        <w:trPr>
          <w:trHeight w:val="2262"/>
          <w:tblCellSpacing w:w="15" w:type="dxa"/>
        </w:trPr>
        <w:tc>
          <w:tcPr>
            <w:tcW w:w="252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Желтый цитрусовый плод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странах солнечных растёт.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на вкус кислейший он,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зовут его ...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(Лимон)</w:t>
            </w: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Покуда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было малым,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падало оно,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выросло – упало.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правда ли, смешно?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</w:tr>
      <w:tr w:rsidR="006B00E5" w:rsidRPr="006B00E5" w:rsidTr="006B00E5">
        <w:trPr>
          <w:trHeight w:val="2210"/>
          <w:tblCellSpacing w:w="15" w:type="dxa"/>
        </w:trPr>
        <w:tc>
          <w:tcPr>
            <w:tcW w:w="252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румяную Матрешку</w:t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 подруг не оторву,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Подожду, когда Матрешка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Упадет сама в траву.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Круглое, румяное, я расту на ветке;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Любят меня взрослые и маленькие детки.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22" w:type="pct"/>
            <w:hideMark/>
          </w:tcPr>
          <w:p w:rsid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Круглые зеленые на дереве растут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 бочок краснеет, тут их и сорвут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Сладкие и спелые соберут в корзинку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на вид красивые, прямо как с картинки.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(Яблоки)</w:t>
            </w:r>
          </w:p>
          <w:p w:rsidR="0020372A" w:rsidRPr="006B00E5" w:rsidRDefault="0020372A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 с кулачок,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красный бочок,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Потрогаешь - гладко,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откусишь - сладко.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(Яблоко)</w:t>
            </w:r>
          </w:p>
        </w:tc>
      </w:tr>
      <w:tr w:rsidR="006B00E5" w:rsidRPr="006B00E5" w:rsidTr="006B00E5">
        <w:trPr>
          <w:trHeight w:val="1876"/>
          <w:tblCellSpacing w:w="15" w:type="dxa"/>
        </w:trPr>
        <w:tc>
          <w:tcPr>
            <w:tcW w:w="2522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 нам приехали с бахчи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Полосатые мячи.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(Арбузы)</w:t>
            </w:r>
          </w:p>
          <w:p w:rsidR="0020372A" w:rsidRPr="006B00E5" w:rsidRDefault="0020372A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34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 алый, сахарный.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Кафтан зелёный, бархатный.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(Арбуз)</w:t>
            </w:r>
          </w:p>
        </w:tc>
      </w:tr>
      <w:tr w:rsidR="006B00E5" w:rsidRPr="006B00E5" w:rsidTr="006B00E5">
        <w:trPr>
          <w:trHeight w:val="2061"/>
          <w:tblCellSpacing w:w="15" w:type="dxa"/>
        </w:trPr>
        <w:tc>
          <w:tcPr>
            <w:tcW w:w="2522" w:type="pct"/>
            <w:hideMark/>
          </w:tcPr>
          <w:p w:rsid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большой, как мяч футбольный,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спелый - все довольны.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Так приятен он на вкус!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это за шар?</w:t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(Арбуз)</w:t>
            </w:r>
          </w:p>
          <w:p w:rsidR="0020372A" w:rsidRPr="006B00E5" w:rsidRDefault="0020372A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34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Маленькая печка с красными угольками.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(Гранат)</w:t>
            </w:r>
          </w:p>
        </w:tc>
      </w:tr>
    </w:tbl>
    <w:p w:rsidR="006B00E5" w:rsidRPr="003634F3" w:rsidRDefault="006B00E5">
      <w:pPr>
        <w:rPr>
          <w:rFonts w:ascii="Times New Roman" w:hAnsi="Times New Roman" w:cs="Times New Roman"/>
          <w:sz w:val="32"/>
          <w:szCs w:val="32"/>
        </w:rPr>
      </w:pPr>
    </w:p>
    <w:p w:rsidR="003634F3" w:rsidRDefault="003634F3" w:rsidP="003634F3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3634F3" w:rsidRDefault="003634F3" w:rsidP="003634F3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117287" w:rsidRDefault="00117287" w:rsidP="0011728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6B00E5" w:rsidRPr="00F63FE7" w:rsidRDefault="006B00E5" w:rsidP="0011728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  <w:lastRenderedPageBreak/>
        <w:t>Загадки про ово</w:t>
      </w:r>
      <w:r w:rsidR="00117287" w:rsidRPr="00F63FE7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  <w:t>щи</w:t>
      </w:r>
      <w:r w:rsidRPr="00F63FE7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6B00E5" w:rsidRPr="006B00E5" w:rsidTr="006B00E5">
        <w:trPr>
          <w:trHeight w:val="1599"/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грядке длинный и зелёный,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 кадке жёлтый и солёный.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(Огурец)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Лежит меж грядок, </w:t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зелен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сладок.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(Огурец)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Без </w:t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окон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без дверей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Полна горница людей.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(Семена в огурце)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Наши поросятки выросли на грядке,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солнышку бочком, хвостики крючком.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Эти поросятки играют с нами в прятки.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(Огурцы)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3634F3" w:rsidRPr="003634F3" w:rsidRDefault="00F63FE7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Голова на ножке, в голове горошки.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(Горох)</w:t>
            </w:r>
          </w:p>
          <w:p w:rsidR="003634F3" w:rsidRPr="003634F3" w:rsidRDefault="003634F3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Дом зелёный тесноват: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Узкий длинный, гладкий.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634F3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доме рядышком сидят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Круглые ребятки.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Осенью пришла беда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Треснул домик гладкий,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Поскакали </w:t>
            </w:r>
            <w:proofErr w:type="gram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куда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Круглые ребятки.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(Горох)</w:t>
            </w:r>
          </w:p>
        </w:tc>
        <w:tc>
          <w:tcPr>
            <w:tcW w:w="2442" w:type="pct"/>
            <w:hideMark/>
          </w:tcPr>
          <w:p w:rsidR="006B00E5" w:rsidRPr="003634F3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Раскололся тесный домик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две половинки.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посыпались оттуда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Бусинки-дробинки.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(Горох)</w:t>
            </w:r>
          </w:p>
          <w:p w:rsidR="003634F3" w:rsidRPr="003634F3" w:rsidRDefault="003634F3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3634F3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Сидит дед, в шубу одет,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его раздевает, тот слёзы проливает.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(Лук)</w:t>
            </w:r>
          </w:p>
        </w:tc>
      </w:tr>
      <w:tr w:rsidR="006B00E5" w:rsidRPr="006B00E5" w:rsidTr="00F63FE7">
        <w:trPr>
          <w:trHeight w:val="1611"/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жарком солнышке подсох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рвётся из стручков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(горох)</w:t>
            </w:r>
          </w:p>
        </w:tc>
        <w:tc>
          <w:tcPr>
            <w:tcW w:w="2442" w:type="pct"/>
            <w:hideMark/>
          </w:tcPr>
          <w:p w:rsidR="006B00E5" w:rsidRPr="006B00E5" w:rsidRDefault="00F63FE7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Заставит плакать всех вокруг,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Хоть он и не драчун, а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(лук)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на нашей грядке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ыросли загадки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Сочные да крупные,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такие круглые.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Летом зеленеют,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 осени краснеют.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(Помидоры)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Золотая голова - велика, тяжела.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Золотая голова - отдохнуть прилегла.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Голова велика, только шея тонка.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(Тыква)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F63FE7" w:rsidRDefault="00F63FE7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Маленький и горький, луку брат.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(Чеснок)</w:t>
            </w:r>
          </w:p>
        </w:tc>
        <w:tc>
          <w:tcPr>
            <w:tcW w:w="2442" w:type="pct"/>
            <w:hideMark/>
          </w:tcPr>
          <w:p w:rsidR="00F63FE7" w:rsidRDefault="00F63FE7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Щёки </w:t>
            </w:r>
            <w:proofErr w:type="spellStart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розовы</w:t>
            </w:r>
            <w:proofErr w:type="spellEnd"/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нос белый,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темноте сижу день целый.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рубашка зелена,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Вся на солнышке она.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(Редиска)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Круглый бок, жёлтый бок,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Сидит в грядке колобок.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Врос в землю крепко.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 же это?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(Репка)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Кругла, а не месяц,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Желта, а не масло,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Сладка, а не сахар,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хвостом, а не мышь.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(Репка)</w:t>
            </w:r>
          </w:p>
        </w:tc>
      </w:tr>
      <w:tr w:rsidR="006B00E5" w:rsidRPr="006B00E5" w:rsidTr="00F63FE7">
        <w:trPr>
          <w:trHeight w:val="2611"/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Хотя я сахарной зовусь,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от дождя я не размокла,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Крупна, кругла, сладка на вкус,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Узнали вы, кто я?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(свекла)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Пришла Таня в жёлтом сарафане: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Стали Таню раздевать,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Давай плакать и рыдать.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(Луковица)</w:t>
            </w:r>
          </w:p>
        </w:tc>
      </w:tr>
      <w:tr w:rsidR="006B00E5" w:rsidRPr="006B00E5" w:rsidTr="00F63FE7">
        <w:trPr>
          <w:trHeight w:val="52"/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hideMark/>
          </w:tcPr>
          <w:p w:rsidR="006B00E5" w:rsidRPr="006B00E5" w:rsidRDefault="003634F3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B00E5" w:rsidRPr="006B00E5" w:rsidTr="006B00E5">
        <w:trPr>
          <w:tblCellSpacing w:w="15" w:type="dxa"/>
        </w:trPr>
        <w:tc>
          <w:tcPr>
            <w:tcW w:w="2513" w:type="pct"/>
            <w:hideMark/>
          </w:tcPr>
          <w:p w:rsidR="006B00E5" w:rsidRPr="006B00E5" w:rsidRDefault="006B00E5" w:rsidP="003634F3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Неказиста, шишковата,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придёт на стол она,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Скажут весело ребята: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"Ну, рассыпчата, вкусна!"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(Картошка)</w:t>
            </w:r>
          </w:p>
        </w:tc>
        <w:tc>
          <w:tcPr>
            <w:tcW w:w="2442" w:type="pct"/>
            <w:hideMark/>
          </w:tcPr>
          <w:p w:rsidR="006B00E5" w:rsidRPr="006B00E5" w:rsidRDefault="006B00E5" w:rsidP="006B00E5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зелен, и густ на грядке вырос куст.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Покопай немножко: под кустом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6B00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00E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(картошка)</w:t>
            </w:r>
          </w:p>
        </w:tc>
      </w:tr>
    </w:tbl>
    <w:p w:rsidR="006B00E5" w:rsidRDefault="006B00E5"/>
    <w:p w:rsidR="003634F3" w:rsidRDefault="003634F3"/>
    <w:p w:rsidR="003634F3" w:rsidRPr="00F63FE7" w:rsidRDefault="003634F3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мороз</w:t>
      </w:r>
      <w:r w:rsidR="007A6A16" w:rsidRPr="007A6A1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4"/>
        <w:gridCol w:w="4931"/>
      </w:tblGrid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F63FE7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Дунул ветер, и мороз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Снег нам с севера принёс.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вот с тех самых пор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стекле моём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(Узор)</w:t>
            </w:r>
          </w:p>
        </w:tc>
        <w:tc>
          <w:tcPr>
            <w:tcW w:w="2427" w:type="pct"/>
            <w:hideMark/>
          </w:tcPr>
          <w:p w:rsidR="00F63FE7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63FE7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Стали дни короче.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Ночью дождик лил.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пришел стекольщик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Лужи застеклил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3634F3" w:rsidRPr="003634F3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F63FE7" w:rsidRDefault="00F63FE7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Чтобы осень не промокла,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 раскисла от воды,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Превратил он лужи в стёкла,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Сделал снежными сады.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F63FE7" w:rsidRDefault="00F63FE7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Чьи рисунки на окне,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узор на хрустале?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Щиплет всякого за нос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Зимний дедушка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его зимой боятся -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Больно может он кусаться.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Прячьте уши, щёки, нос,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Ведь на улице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Побелело за ночь всюду,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у нас в квартире чудо!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 окошком двор исчез.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Там волшебный вырос лес.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(Морозный узор)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вошел – никто не видел,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сказал – никто не слышал.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Дунул в окна и исчез,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на окнах вырос лес.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Кто, хоть без рук,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рисовать умеет?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Старик у ворот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Тепло уволок,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Сам не бежит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стоять не велит.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умеет он играть,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заставит танцевать,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Нарумянит всех людей,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же этот чародей?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огонь, а жжется.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Кто-то к дому подходил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нигде не наследил!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забавные картины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оявились на окне: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Пьют медведи чай с малиной,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Едут зайцы на коне,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же он, что ночь не спал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стеклах рисовал?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 избы побывал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окно разрисовал,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 реки погостил –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 всю реку мост мостил.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Трескучий ядрен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амостил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мостен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дворам пробежал,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окна расписал.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Стали дни короче.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Ночью дождик лил.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пришел стекольщик -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Лужи застеклил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снег, не лед,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серебром деревья уберет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ней)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колючий, светло-синий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кустам развешан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(иней)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без брёвен мосты строит?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29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Какой это мастер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стекла нанес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листья, и травы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заросли роз?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  <w:tc>
          <w:tcPr>
            <w:tcW w:w="2427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Невидимкой, осторожно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является ко мне,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рисует, как художник,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узоры на окне.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Это - клён, а это - ива,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и пальма предо мной.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рисует он красиво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Белой краскою одной!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(Мороз)</w:t>
            </w:r>
          </w:p>
        </w:tc>
      </w:tr>
    </w:tbl>
    <w:p w:rsidR="00F63FE7" w:rsidRDefault="00F63FE7" w:rsidP="007A6A16">
      <w:pPr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3634F3" w:rsidRPr="00F63FE7" w:rsidRDefault="003634F3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снежинки</w:t>
      </w:r>
      <w:r w:rsidR="007A6A16" w:rsidRPr="00F63FE7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неба падают зимою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кружатся над землёю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Лёгкие пушинки,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Белые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(снежинки)</w:t>
            </w:r>
          </w:p>
        </w:tc>
        <w:tc>
          <w:tcPr>
            <w:tcW w:w="2442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неба звёзды падают,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Лягут на поля.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Пусть под ними скроется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Чёрная земля.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Много-много звёздочек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Тонких, как стекло;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Звёздочки холодные,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земле тепло!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(Снежинки)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Покружилась звёздочка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воздухе немножко,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Села и растаяла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 моей ладошке.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(Снежинка)</w:t>
            </w:r>
          </w:p>
        </w:tc>
        <w:tc>
          <w:tcPr>
            <w:tcW w:w="2442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звёздочки резные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пальто и на платке?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Все сквозные, вырезные,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возьмёшь - вода в руке.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(Снежинки)</w:t>
            </w:r>
          </w:p>
        </w:tc>
      </w:tr>
    </w:tbl>
    <w:p w:rsidR="003634F3" w:rsidRPr="007A6A16" w:rsidRDefault="003634F3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6A16" w:rsidRDefault="007A6A16" w:rsidP="007A6A16">
      <w:pPr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3634F3" w:rsidRPr="00F63FE7" w:rsidRDefault="003634F3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lastRenderedPageBreak/>
        <w:t>Загадки про Небо</w:t>
      </w:r>
      <w:r w:rsidR="007A6A1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F63FE7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Голубой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шатёр весь мир накрыл.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(Небо</w:t>
            </w:r>
            <w:r w:rsidR="00F63F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)</w:t>
            </w:r>
            <w:r w:rsidR="00F63FE7"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3634F3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что за потолок?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он низок, то высок,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он сер, то беловат,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 чуть-чуть голубоват.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А порой такой 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красивый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Кружевной и синий-синий!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(Небо)</w:t>
            </w:r>
            <w:r w:rsidR="003634F3"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)</w:t>
            </w:r>
            <w:proofErr w:type="gramEnd"/>
          </w:p>
          <w:p w:rsidR="00F63FE7" w:rsidRPr="003634F3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hideMark/>
          </w:tcPr>
          <w:p w:rsidR="001A77B9" w:rsidRDefault="001A77B9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77B9" w:rsidRDefault="001A77B9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зимой в трубе гудит?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(Ветер)</w:t>
            </w:r>
          </w:p>
          <w:p w:rsidR="001A77B9" w:rsidRDefault="001A77B9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Бежал по тропке луговой -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Кивали маки головой.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Бежал по речке </w:t>
            </w:r>
            <w:proofErr w:type="spell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голубой</w:t>
            </w:r>
            <w:proofErr w:type="spell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Речка сделалась рябой.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(Ветер)</w:t>
            </w:r>
          </w:p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634F3" w:rsidRPr="007A6A16" w:rsidRDefault="003634F3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34F3" w:rsidRPr="00F63FE7" w:rsidRDefault="003634F3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Дождь</w:t>
      </w:r>
      <w:r w:rsidR="007A6A1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Шумит он в поле и в саду,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 дом не попадет.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никуда я не иду,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Покуда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он идет.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  <w:p w:rsidR="0020372A" w:rsidRPr="003634F3" w:rsidRDefault="0020372A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пешеход, а идёт.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Мокнут люди у ворот.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Ловит дворник его в кадку.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Очень трудная загадка?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20372A" w:rsidRPr="0020372A" w:rsidRDefault="003634F3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Мочит поле, лес и луг,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Город, дом и всё вокруг!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Облаков и туч он вождь,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Ты же знаешь, это - ...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  <w:tc>
          <w:tcPr>
            <w:tcW w:w="2442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Шумит он в поле и в саду,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 дом не попадет.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никуда я не иду,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Покуда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он идет.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</w:tr>
      <w:tr w:rsidR="003634F3" w:rsidRPr="003634F3" w:rsidTr="00F63FE7">
        <w:trPr>
          <w:trHeight w:val="4059"/>
          <w:tblCellSpacing w:w="15" w:type="dxa"/>
        </w:trPr>
        <w:tc>
          <w:tcPr>
            <w:tcW w:w="2513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пути и без дороги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Ходит самый длинноногий,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тучах прячется,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 мгле,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ноги на земле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ождь)</w:t>
            </w:r>
          </w:p>
        </w:tc>
        <w:tc>
          <w:tcPr>
            <w:tcW w:w="2442" w:type="pct"/>
            <w:hideMark/>
          </w:tcPr>
          <w:p w:rsidR="003634F3" w:rsidRP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идет, а мы бежим,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догонит все равно!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дом укрыться мы спешим,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Будет к нам стучать в окно,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по крыше тук да тук!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Нет, не впустим, милый друг!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F63FE7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Default="003634F3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Крупно, дробно зачастило,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всю землю намочило.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20372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</w:t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ождь)</w:t>
            </w:r>
          </w:p>
          <w:p w:rsidR="0020372A" w:rsidRPr="003634F3" w:rsidRDefault="0020372A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hideMark/>
          </w:tcPr>
          <w:p w:rsidR="00F63FE7" w:rsidRDefault="00F63FE7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634F3" w:rsidRPr="003634F3" w:rsidRDefault="003634F3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Шёл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долговяз - в земле увяз.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</w:tr>
      <w:tr w:rsidR="003634F3" w:rsidRPr="003634F3" w:rsidTr="007A6A16">
        <w:trPr>
          <w:tblCellSpacing w:w="15" w:type="dxa"/>
        </w:trPr>
        <w:tc>
          <w:tcPr>
            <w:tcW w:w="2513" w:type="pct"/>
            <w:hideMark/>
          </w:tcPr>
          <w:p w:rsidR="003634F3" w:rsidRPr="003634F3" w:rsidRDefault="003634F3" w:rsidP="00F63FE7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всю ночь по крыше бьёт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</w:t>
            </w:r>
            <w:proofErr w:type="gramEnd"/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постукивает,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бормочет, и поёт,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убаюкивает?</w:t>
            </w:r>
            <w:r w:rsidRPr="003634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634F3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(Дождь)</w:t>
            </w:r>
          </w:p>
        </w:tc>
        <w:tc>
          <w:tcPr>
            <w:tcW w:w="2442" w:type="pct"/>
            <w:vAlign w:val="center"/>
            <w:hideMark/>
          </w:tcPr>
          <w:p w:rsidR="003634F3" w:rsidRPr="003634F3" w:rsidRDefault="003634F3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634F3" w:rsidRPr="007A6A16" w:rsidRDefault="003634F3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3FE7" w:rsidRDefault="00F63FE7" w:rsidP="007A6A16">
      <w:pPr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</w:pPr>
    </w:p>
    <w:p w:rsidR="003634F3" w:rsidRPr="00F63FE7" w:rsidRDefault="003634F3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Ветер</w:t>
      </w:r>
      <w:r w:rsidR="007A6A1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3634F3" w:rsidRPr="007A6A16" w:rsidRDefault="003634F3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372A" w:rsidRPr="00F63FE7" w:rsidRDefault="00F63FE7" w:rsidP="0020372A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</w:t>
      </w:r>
      <w:r w:rsidR="007A6A16" w:rsidRPr="00F63FE7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агадки про явления природы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F63FE7">
        <w:trPr>
          <w:trHeight w:val="2894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Живут сестра и брат: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Одну всякий видит,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не слышит,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Другого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всякий слышит,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Да не видит.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(Молния и гром)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кого, мои друзья,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Убежать никак нельзя?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Неотвязно в ясный день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ядом с нами бродит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(тень)</w:t>
            </w:r>
          </w:p>
        </w:tc>
      </w:tr>
      <w:tr w:rsidR="007A6A16" w:rsidRPr="007A6A16" w:rsidTr="00F63FE7">
        <w:trPr>
          <w:trHeight w:val="1542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Виден край, да не дойдёшь.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(Горизонт)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кричал - оно молчало,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Ты молчал - оно кричало.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(Эхо)</w:t>
            </w:r>
          </w:p>
        </w:tc>
      </w:tr>
      <w:tr w:rsidR="007A6A16" w:rsidRPr="007A6A16" w:rsidTr="00F63FE7">
        <w:trPr>
          <w:trHeight w:val="1776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Живёт без тела,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Языка не имеет,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всем ответит.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(Эхо)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Что, дотронувшись едва, Превращает в дым дрова?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(Огонь)</w:t>
            </w:r>
          </w:p>
        </w:tc>
      </w:tr>
      <w:tr w:rsidR="007A6A16" w:rsidRPr="007A6A16" w:rsidTr="00F63FE7">
        <w:trPr>
          <w:trHeight w:val="2201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Растёт она вниз головой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летом растёт, а зимой.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солнце её припечёт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Заплачет она и умрёт.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(Сосулька)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Рассыпала Лукерья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Серебряные перья,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Закрутила, замела,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Стала улица бела.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(Метель)</w:t>
            </w:r>
          </w:p>
        </w:tc>
      </w:tr>
      <w:tr w:rsidR="007A6A16" w:rsidRPr="007A6A16" w:rsidTr="00F63FE7">
        <w:trPr>
          <w:trHeight w:val="1368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колючий, светло-синий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кустам развешан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(иней)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Вода по воде плавает.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(Лёд)</w:t>
            </w:r>
          </w:p>
        </w:tc>
      </w:tr>
      <w:tr w:rsidR="007A6A16" w:rsidRPr="007A6A16" w:rsidTr="00F63FE7">
        <w:trPr>
          <w:trHeight w:val="1785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Хлеба краюшка 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висит над избушкой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Собаки лают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достать не могут.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(Месяц)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Раскалённая стрела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Дуб свалила у села.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(Молния)</w:t>
            </w:r>
          </w:p>
        </w:tc>
      </w:tr>
      <w:tr w:rsidR="007A6A16" w:rsidRPr="007A6A16" w:rsidTr="00F63FE7">
        <w:trPr>
          <w:trHeight w:val="2194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Седой дедушка у ворот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 глаза заволок.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(Туман)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Говорю я брату: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Ох, с неба сыплется горох!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Вот чудак, - смеётся брат,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 Твой горох ведь это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(град)</w:t>
            </w:r>
          </w:p>
        </w:tc>
      </w:tr>
      <w:tr w:rsidR="007A6A16" w:rsidRPr="007A6A16" w:rsidTr="00F63FE7">
        <w:trPr>
          <w:trHeight w:val="2070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Пушистая вата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лывёт куда-то.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Чем вата ниже,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Тем дождик ближе.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(Облака)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Утром бусы засверкали,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Всю траву собой заткали.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пошли искать их днём,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Ищем, ищем - не найдём.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(Роса)</w:t>
            </w: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6A16" w:rsidRPr="00F63FE7" w:rsidRDefault="007A6A16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  <w:t>Загадки про снег</w:t>
      </w:r>
    </w:p>
    <w:p w:rsidR="007A6A16" w:rsidRPr="007A6A16" w:rsidRDefault="007A6A16" w:rsidP="007A6A16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Рассыпала </w:t>
            </w:r>
            <w:proofErr w:type="spell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лукерья</w:t>
            </w:r>
            <w:proofErr w:type="spell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Серебряные перья.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(Метель)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Бел, да не сахар,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Ног нет, а идет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деревья, на кусты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 неба падают цветы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елые, пушистые,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Только не душистые.</w:t>
            </w:r>
            <w:r w:rsidR="001A77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</w:t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spellStart"/>
            <w:proofErr w:type="gramStart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C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нег</w:t>
            </w:r>
            <w:proofErr w:type="spellEnd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)</w:t>
            </w:r>
            <w:r w:rsidR="001A77B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                                           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Скатерть бела весь мир одела.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Вился, вился белый рой,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Сел на землю - стал горой.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(Снег)</w:t>
            </w:r>
          </w:p>
        </w:tc>
        <w:tc>
          <w:tcPr>
            <w:tcW w:w="2442" w:type="pct"/>
            <w:hideMark/>
          </w:tcPr>
          <w:p w:rsidR="007A6A16" w:rsidRPr="007A6A16" w:rsidRDefault="007A6A16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 чёрной тучей был сначала,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Он белым пухом лёг на лес.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Покрыл всю землю одеялом,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по весне совсем исчез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vAlign w:val="center"/>
            <w:hideMark/>
          </w:tcPr>
          <w:p w:rsidR="007A6A16" w:rsidRPr="007A6A16" w:rsidRDefault="007A6A16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6A16" w:rsidRPr="00F63FE7" w:rsidRDefault="007A6A16" w:rsidP="00F63FE7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</w:pPr>
      <w:r w:rsidRPr="00F63FE7"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  <w:t>Загадки про Луну, месяц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3C7F19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Ночью по небу гуляю,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Тускло землю освещаю.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Скучно очень мне одной,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зовут меня ... </w:t>
            </w:r>
          </w:p>
          <w:p w:rsidR="003C7F19" w:rsidRDefault="003C7F19" w:rsidP="003C7F1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луной)</w:t>
            </w:r>
          </w:p>
          <w:p w:rsid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Ночью на небе один 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Золотистый апельсин.</w:t>
            </w:r>
            <w:proofErr w:type="gramEnd"/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Миновали две недели, 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Апельсина мы не ели, 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осталась в небе только 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Апельсиновая долька.</w:t>
            </w:r>
            <w:r w:rsidR="003C7F19"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3C7F19"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(Луна, месяц)</w:t>
            </w:r>
            <w:r w:rsidR="001A77B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</w:p>
          <w:p w:rsidR="003C7F19" w:rsidRPr="007A6A16" w:rsidRDefault="003C7F1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hideMark/>
          </w:tcPr>
          <w:p w:rsidR="007A6A16" w:rsidRDefault="001A77B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Всю зиму лежал,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Весной в реку побежал.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(Снег)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1A77B9" w:rsidRDefault="001A77B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77B9" w:rsidRDefault="001A77B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77B9" w:rsidRDefault="001A77B9" w:rsidP="001A77B9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Солнце печёт, липа цветёт.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Рожь поспевает, когда это бывает?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(Лето)</w:t>
            </w:r>
          </w:p>
          <w:p w:rsidR="001A77B9" w:rsidRPr="007A6A16" w:rsidRDefault="001A77B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6A16" w:rsidRPr="003C7F19" w:rsidRDefault="003C7F19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  <w:t>З</w:t>
      </w:r>
      <w:r w:rsidR="007A6A16" w:rsidRPr="003C7F19">
        <w:rPr>
          <w:rFonts w:ascii="Times New Roman" w:eastAsia="Times New Roman" w:hAnsi="Times New Roman" w:cs="Times New Roman"/>
          <w:bCs/>
          <w:i/>
          <w:iCs/>
          <w:color w:val="00B050"/>
          <w:kern w:val="36"/>
          <w:sz w:val="44"/>
          <w:szCs w:val="44"/>
          <w:lang w:eastAsia="ru-RU"/>
        </w:rPr>
        <w:t>агадки про Солнце</w:t>
      </w:r>
      <w:r w:rsidR="007A6A1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3C7F19">
        <w:trPr>
          <w:trHeight w:val="2002"/>
          <w:tblCellSpacing w:w="15" w:type="dxa"/>
        </w:trPr>
        <w:tc>
          <w:tcPr>
            <w:tcW w:w="2513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улице рубашка,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избе рукава.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(Солнечный луч)</w:t>
            </w:r>
          </w:p>
        </w:tc>
        <w:tc>
          <w:tcPr>
            <w:tcW w:w="2442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 весь мир обогреваешь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усталости не знаешь,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Улыбаешься в оконце,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зовут тебя все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(Солнце)</w:t>
            </w:r>
          </w:p>
        </w:tc>
      </w:tr>
      <w:tr w:rsidR="007A6A16" w:rsidRPr="007A6A16" w:rsidTr="003C7F19">
        <w:trPr>
          <w:trHeight w:val="1777"/>
          <w:tblCellSpacing w:w="15" w:type="dxa"/>
        </w:trPr>
        <w:tc>
          <w:tcPr>
            <w:tcW w:w="2513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выше леса,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Краше света,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огня горит?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(Солнце)</w:t>
            </w:r>
          </w:p>
        </w:tc>
        <w:tc>
          <w:tcPr>
            <w:tcW w:w="2442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него плачемся,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как появится,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 него прячемся.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(Солнце)</w:t>
            </w:r>
          </w:p>
        </w:tc>
      </w:tr>
      <w:tr w:rsidR="007A6A16" w:rsidRPr="007A6A16" w:rsidTr="003C7F19">
        <w:trPr>
          <w:trHeight w:val="2356"/>
          <w:tblCellSpacing w:w="15" w:type="dxa"/>
        </w:trPr>
        <w:tc>
          <w:tcPr>
            <w:tcW w:w="2513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Голубой</w:t>
            </w:r>
            <w:proofErr w:type="spell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платок, алый колобок,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платку катается, людям улыбается.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(Небо, солнце)</w:t>
            </w:r>
          </w:p>
        </w:tc>
        <w:tc>
          <w:tcPr>
            <w:tcW w:w="2442" w:type="pct"/>
            <w:shd w:val="clear" w:color="auto" w:fill="FFFFFF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Ты весь мир 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обогреваешь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Ты усталости не знаешь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Улыбаешься в оконце,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зовут тебя все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(солнце)</w:t>
            </w:r>
          </w:p>
        </w:tc>
      </w:tr>
      <w:tr w:rsidR="001A77B9" w:rsidRPr="007A6A16" w:rsidTr="007A6A16">
        <w:trPr>
          <w:tblCellSpacing w:w="15" w:type="dxa"/>
        </w:trPr>
        <w:tc>
          <w:tcPr>
            <w:tcW w:w="2513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A77B9" w:rsidRPr="007A6A16" w:rsidTr="007A6A16">
        <w:trPr>
          <w:tblCellSpacing w:w="15" w:type="dxa"/>
        </w:trPr>
        <w:tc>
          <w:tcPr>
            <w:tcW w:w="2513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A77B9" w:rsidRPr="007A6A16" w:rsidTr="007A6A16">
        <w:trPr>
          <w:tblCellSpacing w:w="15" w:type="dxa"/>
        </w:trPr>
        <w:tc>
          <w:tcPr>
            <w:tcW w:w="2513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A77B9" w:rsidRPr="007A6A16" w:rsidTr="007A6A16">
        <w:trPr>
          <w:tblCellSpacing w:w="15" w:type="dxa"/>
        </w:trPr>
        <w:tc>
          <w:tcPr>
            <w:tcW w:w="2513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shd w:val="clear" w:color="auto" w:fill="FFFFFF"/>
            <w:vAlign w:val="center"/>
            <w:hideMark/>
          </w:tcPr>
          <w:p w:rsidR="001A77B9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F19" w:rsidRDefault="003C7F19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</w:pPr>
    </w:p>
    <w:p w:rsidR="007A6A16" w:rsidRPr="003C7F19" w:rsidRDefault="007A6A16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</w:pPr>
      <w:r w:rsidRPr="003C7F19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  <w:t>Загадки про Тучу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синем небе,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по речке,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Белые плывут овечки.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Держат путь издалека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 зовут их? ...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(Облака)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Нахмурится, насупится,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слёзы ударится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Ничего не останется.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(Туча)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небесам оравою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егут мешки дырявые,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бывает - иногда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 мешков течёт вода.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Спрячемся получше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 дырявой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(тучи)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Надо мною, над тобою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ролетел мешок с водою,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Наскочил на дальний лес,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Прохудился и исчез.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(Туча)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3C7F19" w:rsidRDefault="003C7F1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 по небу, с севера,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Плыла лебедь серая,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Плыла лебедь сытая,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Вниз кидала-сыпала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поля-озёрушки</w:t>
            </w:r>
            <w:proofErr w:type="spell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Белый снег да пёрышки.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(Снежная туча)</w:t>
            </w:r>
          </w:p>
        </w:tc>
        <w:tc>
          <w:tcPr>
            <w:tcW w:w="2442" w:type="pct"/>
            <w:vAlign w:val="center"/>
            <w:hideMark/>
          </w:tcPr>
          <w:p w:rsidR="007A6A16" w:rsidRPr="007A6A16" w:rsidRDefault="001A77B9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за чудо-красота!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Расписные ворота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оказались на пути!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них ни въехать,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Ни войти.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(Радуга)</w:t>
            </w: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7F19" w:rsidRDefault="003C7F19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</w:p>
    <w:p w:rsidR="001A77B9" w:rsidRDefault="001A77B9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</w:p>
    <w:p w:rsidR="007A6A16" w:rsidRPr="003C7F19" w:rsidRDefault="007A6A16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</w:pPr>
      <w:r w:rsidRPr="003C7F19">
        <w:rPr>
          <w:rFonts w:ascii="Times New Roman" w:eastAsia="Times New Roman" w:hAnsi="Times New Roman" w:cs="Times New Roman"/>
          <w:bCs/>
          <w:iCs/>
          <w:color w:val="00B050"/>
          <w:kern w:val="36"/>
          <w:sz w:val="44"/>
          <w:szCs w:val="44"/>
          <w:lang w:eastAsia="ru-RU"/>
        </w:rPr>
        <w:t>Загадки про Радугу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Разноцветные ворота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лугу построил кто-то.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Постарался мастер тот,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Взял он красок для ворот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одну, не две, не три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Целых семь, ты посмотри.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ворота эти звать?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Можешь их нарисовать?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(Радуга)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Приказало солнце: стой,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Семицветный мост крутой!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Тучка скрыла солнца свет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Рухнул мост, и щепок нет.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(Радуга)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 дождя бывает,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полнеба закрывает.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Дуга красивая, цветная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Появится, затем растает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адуга)</w:t>
            </w:r>
          </w:p>
        </w:tc>
        <w:tc>
          <w:tcPr>
            <w:tcW w:w="2442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Крашеное коромысло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 рекой повисло.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(Радуга)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2" w:type="pct"/>
            <w:vAlign w:val="center"/>
            <w:hideMark/>
          </w:tcPr>
          <w:p w:rsidR="007A6A16" w:rsidRPr="007A6A16" w:rsidRDefault="007A6A16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A6A16" w:rsidRPr="007A6A16" w:rsidRDefault="007A6A16" w:rsidP="007A6A1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6A16" w:rsidRPr="003C7F19" w:rsidRDefault="007A6A16" w:rsidP="003C7F19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</w:pPr>
      <w:r w:rsidRPr="003C7F19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44"/>
          <w:szCs w:val="44"/>
          <w:lang w:eastAsia="ru-RU"/>
        </w:rPr>
        <w:t>Загадки о природе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2"/>
        <w:gridCol w:w="4963"/>
      </w:tblGrid>
      <w:tr w:rsidR="007A6A16" w:rsidRPr="007A6A16" w:rsidTr="003C7F19">
        <w:trPr>
          <w:trHeight w:val="1718"/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тихую погоду - нет нас нигде,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ветер подует - бежим по воде.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(Волны)</w:t>
            </w:r>
          </w:p>
        </w:tc>
        <w:tc>
          <w:tcPr>
            <w:tcW w:w="244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Два братца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воду глядятся,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век не сойдутся.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(Берега)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Чуть дрожит на ветерке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Лента на просторе.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Узкий кончик - в роднике,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А широкий - в море.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(Река)</w:t>
            </w:r>
          </w:p>
        </w:tc>
        <w:tc>
          <w:tcPr>
            <w:tcW w:w="244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Течёт, течёт - не вытечет,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Бежит, бежит - не выбежит.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(Речка)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руки наши в ваксе,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Если на нос сели кляксы,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тогда нам первый друг,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Снимет грязь с лица и рук?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чего не может мама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готовить, ни стирать,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чего, мы скажем прямо,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Человеку умирать?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Чтобы лился дождик с неба,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 росли колосья</w:t>
            </w:r>
            <w:r w:rsidR="001A77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хлеба, </w:t>
            </w:r>
            <w:r w:rsidR="001A77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Чтобы плыли корабли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Жить нельзя нам без ... </w:t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(воды)</w:t>
            </w:r>
          </w:p>
        </w:tc>
        <w:tc>
          <w:tcPr>
            <w:tcW w:w="244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в году четыре раза переодевается?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(Земля)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Все меня топчут, а я всё лучше.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(Тропинка)</w:t>
            </w:r>
          </w:p>
          <w:p w:rsidR="003C7F19" w:rsidRDefault="003C7F1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C7F19" w:rsidRPr="007A6A16" w:rsidRDefault="003C7F19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Кругом вода, а пить нечего.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(Море)</w:t>
            </w:r>
          </w:p>
        </w:tc>
        <w:tc>
          <w:tcPr>
            <w:tcW w:w="244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Глядятся в него молодые рябинки,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Цветные 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свои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примеряя косынки.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Глядятся в него молодые берёзки,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Свои перед ним поправляя причёски.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месяц и звёзды -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 нём всё отражается ...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это зеркало называется?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(Пруд, озеро)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голубенькой рубашке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ежит по дну овражка.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(Ручеёк)</w:t>
            </w:r>
          </w:p>
        </w:tc>
        <w:tc>
          <w:tcPr>
            <w:tcW w:w="244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Бегу я как по лесенке,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По камушкам звеня,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Издалека по песенке</w:t>
            </w:r>
            <w:proofErr w:type="gramStart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У</w:t>
            </w:r>
            <w:proofErr w:type="gramEnd"/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знаете меня.</w:t>
            </w:r>
            <w:r w:rsidRPr="007A6A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7A6A16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(Ручеёк)</w:t>
            </w:r>
          </w:p>
        </w:tc>
      </w:tr>
      <w:tr w:rsidR="007A6A16" w:rsidRPr="007A6A16" w:rsidTr="007A6A16">
        <w:trPr>
          <w:tblCellSpacing w:w="15" w:type="dxa"/>
        </w:trPr>
        <w:tc>
          <w:tcPr>
            <w:tcW w:w="2513" w:type="pct"/>
            <w:hideMark/>
          </w:tcPr>
          <w:p w:rsidR="007A6A16" w:rsidRPr="007A6A16" w:rsidRDefault="007A6A16" w:rsidP="007A6A16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3" w:type="pct"/>
            <w:vAlign w:val="center"/>
            <w:hideMark/>
          </w:tcPr>
          <w:p w:rsidR="007A6A16" w:rsidRPr="007A6A16" w:rsidRDefault="007A6A16" w:rsidP="007A6A1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A6A16" w:rsidRPr="003C7F19" w:rsidRDefault="007A6A16" w:rsidP="0020372A">
      <w:pPr>
        <w:ind w:left="0" w:firstLine="0"/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3C7F19">
        <w:rPr>
          <w:rFonts w:ascii="Monotype Corsiva" w:hAnsi="Monotype Corsiva" w:cs="Times New Roman"/>
          <w:b/>
          <w:color w:val="00B050"/>
          <w:sz w:val="56"/>
          <w:szCs w:val="56"/>
        </w:rPr>
        <w:t>Загадки про растения</w:t>
      </w:r>
    </w:p>
    <w:p w:rsidR="007A6A16" w:rsidRDefault="007A6A16">
      <w:pPr>
        <w:rPr>
          <w:rFonts w:ascii="Monotype Corsiva" w:hAnsi="Monotype Corsiva" w:cs="Times New Roman"/>
          <w:b/>
          <w:color w:val="00B050"/>
          <w:sz w:val="56"/>
          <w:szCs w:val="56"/>
        </w:rPr>
      </w:pPr>
      <w:r w:rsidRPr="003C7F19">
        <w:rPr>
          <w:rFonts w:ascii="Monotype Corsiva" w:hAnsi="Monotype Corsiva" w:cs="Times New Roman"/>
          <w:b/>
          <w:color w:val="00B050"/>
          <w:sz w:val="56"/>
          <w:szCs w:val="56"/>
        </w:rPr>
        <w:t>Загадки про Времена года</w:t>
      </w:r>
    </w:p>
    <w:p w:rsidR="003C7F19" w:rsidRPr="0020372A" w:rsidRDefault="003C7F19" w:rsidP="0020372A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40"/>
          <w:szCs w:val="40"/>
          <w:lang w:eastAsia="ru-RU"/>
        </w:rPr>
      </w:pPr>
      <w:r w:rsidRPr="0020372A"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40"/>
          <w:szCs w:val="40"/>
          <w:lang w:eastAsia="ru-RU"/>
        </w:rPr>
        <w:t>Загадки про Осень</w:t>
      </w:r>
    </w:p>
    <w:p w:rsidR="003C7F19" w:rsidRPr="003C7F19" w:rsidRDefault="0020372A" w:rsidP="003C7F19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2870FF"/>
          <w:sz w:val="16"/>
          <w:szCs w:val="16"/>
          <w:lang w:eastAsia="ru-RU"/>
        </w:rPr>
      </w:pPr>
      <w: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Рыжий Егорка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пал на озерко,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Сам не утонул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 воды не всколыхнул.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(Осенний лист)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Осень в гости к нам пришла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с собою принесла...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Что? Скажите наугад!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Ну, конечно...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(Листопад)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Он с весны висел на ветке,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Был зеленый - пожелтел,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Только дунул слабый ветер,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Он уже и полетел.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(Лист)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Все мрачней лицо природы: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Почернели огороды,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Оголяются леса,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Молкнут птичьи голоса,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Мишка в спячку завалился.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 к нам явился?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(Октябрь)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Все мрачней лицо природы: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Почернели огороды,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Оголяются леса,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Молкнут птичьи голоса,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Мишка в спячку завалился.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 к нам явился?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(октябрь)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Опустел колхозный сад,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Паутинки вдаль летят,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 на южный край земли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отянулись журавли.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Распахнулись двери школ.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 к нам пришел?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(сентябрь)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Дни стали короче,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Длинней стали ночи,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Кто скажет, кто знает,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Когда это бывает?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(осенью)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Рыжий Егорка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пал на озерко,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Сам не утонул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воды не </w:t>
            </w:r>
            <w:proofErr w:type="spell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всолыхнул</w:t>
            </w:r>
            <w:proofErr w:type="spell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(осенний лист)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Пусты поля,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Мокнет земля,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Дождь поливает.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Когда это бывает?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(осенью)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Утром мы во двор идём -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Листья сыплются дождём,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Под ногами шелестят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летят, летят, летят...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(Осень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)</w:t>
            </w:r>
            <w:proofErr w:type="gramEnd"/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Поле чёрно-белым стало: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Падает то дождь, то снег.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А ещё похолодало —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Льдом сковало воды рек.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Мёрзнет в поле озимь ржи.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месяц, подскажи?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(Ноябрь)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Несу я урожаи, поля вновь засеваю,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Птиц к югу отправляю, деревья раздеваю,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Но не касаюсь сосен и ёлочек, я ...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(осень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)</w:t>
            </w:r>
            <w:proofErr w:type="gramEnd"/>
          </w:p>
        </w:tc>
      </w:tr>
    </w:tbl>
    <w:p w:rsidR="003C7F19" w:rsidRPr="0020372A" w:rsidRDefault="003C7F19" w:rsidP="0020372A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36"/>
          <w:szCs w:val="36"/>
          <w:lang w:eastAsia="ru-RU"/>
        </w:rPr>
      </w:pPr>
      <w:r w:rsidRPr="0020372A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36"/>
          <w:szCs w:val="36"/>
          <w:lang w:eastAsia="ru-RU"/>
        </w:rPr>
        <w:t>Загадки про Весну</w:t>
      </w:r>
    </w:p>
    <w:p w:rsidR="003C7F19" w:rsidRPr="0020372A" w:rsidRDefault="0020372A" w:rsidP="002037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2870FF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В лапотках бежит малыш,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Ты шаги его услышь.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Он бежит, и всё цветёт,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Он смеётся - всё поёт.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Спрятал счастье в лепестках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сирени на кустах.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"Ландыш мой, благоухай!"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- Повелел весёлый 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(Май)</w:t>
            </w:r>
          </w:p>
          <w:p w:rsidR="00745C2F" w:rsidRPr="0020372A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Зеленеет даль полей,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Запевает соловей.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белый цвет оделся сад,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Пчёлы первые летят.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Гром грохочет. Угадай,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 это?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(Май)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Будит лес, поля и горы,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Все полянки и сады.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Он во все стучится норы,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Напевает у воды.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"</w:t>
            </w:r>
            <w:proofErr w:type="spell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Просыпайтесь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!П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росыпайтесь</w:t>
            </w:r>
            <w:proofErr w:type="spell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Пойте, смейтесь, улыбайтесь!"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Далеко слышна свирель.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Это будит всех 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(Апрель)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В ночь - мороз,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 утра - капель,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Значит, на дворе 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(Апрель)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Ручейки бегут быстрее,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Светит солнышко теплее.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Воробей погоде рад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- Заглянул к нам месяц ...</w:t>
            </w:r>
            <w:r w:rsidR="001A77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(Март)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Сад примерил белый цвет,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Соловей поет сонет,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зелень наш оделся край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— Нас теплом встречает…</w:t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(май)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белый цвет оделся сад,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Пчёлы первые летят.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Гром грохочет. Угадай,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 это?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(май)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Яростно река ревёт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разламывает лёд.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домик свой скворец вернулся,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А в лесу медведь проснулся.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небе жаворонка трель.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Кто же к нам пришел?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(апрель)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Она приходит с ласкою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со своею сказкою.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Волшебной палочкой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змахнет,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лесу подснежник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Расцветет.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  <w:tc>
          <w:tcPr>
            <w:tcW w:w="2442" w:type="pct"/>
            <w:hideMark/>
          </w:tcPr>
          <w:p w:rsid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Рыхлый снег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а солнце тает,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Ветерок в ветвях играет,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Звонче птичьи голоса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Значит,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 нам пришла ...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Солнце печёт,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Липа цветёт.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Рожь поспевает,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Когда это бывает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Весной)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Снег чернеет на полянке,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 каждым днем теплей погода.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Время класть в кладовку санки.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Это, что за время года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Весна)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Зеленоглаза, весела,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Девица- красавица.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Нам в подарок принесла,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что всем понравится: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Зелень - листьям,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Нам - тепло,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Волшебство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- Чтоб все цвело.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Вслед ей прилетели птицы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- Песни петь все мастерицы.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Догадались, кто она?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Эта девица - ...</w:t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Зазвенели ручьи,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прилетели грачи.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улей пчела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первый мёд принесла.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Кто скажет, кто знает,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когда это бывает?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Дует тёплый южный ветер,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Солнышко всё ярче светит.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Снег худеет, мякнет, тает,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Грач </w:t>
            </w:r>
            <w:proofErr w:type="gramStart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горластый</w:t>
            </w:r>
            <w:proofErr w:type="gramEnd"/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 xml:space="preserve"> прилетает.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месяц? Кто узнает?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(Март)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Я раскрываю почки,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в зелёные листочки.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Деревья одеваю,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посевы поливаю,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Движения полна,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зовут меня ...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</w:tr>
      <w:tr w:rsidR="003C7F19" w:rsidRPr="0020372A" w:rsidTr="0020372A">
        <w:trPr>
          <w:tblCellSpacing w:w="15" w:type="dxa"/>
        </w:trPr>
        <w:tc>
          <w:tcPr>
            <w:tcW w:w="2513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Тает снежок, ожил лужок.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День прибывает. Когда это бывает?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  <w:tc>
          <w:tcPr>
            <w:tcW w:w="2442" w:type="pct"/>
            <w:hideMark/>
          </w:tcPr>
          <w:p w:rsidR="003C7F19" w:rsidRPr="0020372A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t>Шагает красавица,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легко земли касается,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Идёт на поле, на реку, 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  <w:t>И по снежку, и по цветку.</w:t>
            </w:r>
            <w:r w:rsidRPr="0020372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7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(Весна)</w:t>
            </w:r>
          </w:p>
        </w:tc>
      </w:tr>
    </w:tbl>
    <w:p w:rsidR="003C7F19" w:rsidRPr="0020372A" w:rsidRDefault="003C7F19" w:rsidP="0020372A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36"/>
          <w:szCs w:val="36"/>
          <w:lang w:eastAsia="ru-RU"/>
        </w:rPr>
      </w:pPr>
      <w:r w:rsidRPr="0020372A"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36"/>
          <w:szCs w:val="36"/>
          <w:lang w:eastAsia="ru-RU"/>
        </w:rPr>
        <w:lastRenderedPageBreak/>
        <w:t>Загадки про Лето</w:t>
      </w:r>
    </w:p>
    <w:p w:rsidR="003C7F19" w:rsidRPr="0020372A" w:rsidRDefault="0020372A" w:rsidP="002037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2870FF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Листья клёна пожелтели,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 страны юга улетели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Быстрокрылые стрижи.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месяц, подскажи?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(август)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Жаркий, знойный, душный день,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Даже куры ищут тень.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Началась косьба хлебов,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Время ягод и грибов.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Дни его - вершина лета,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Что, скажи, за месяц это?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(июль)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Зеленеют луга,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 небе - радуга-дуга.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Солнцем озеро согрето: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Всех зовёт купаться ...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(Лето)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В дверь взойдет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трубу вылетит.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(Лето)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Теплый, длинный-длинный день,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 полдень - крохотная тень,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Зацветает в поле колос,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Подает кузнечик голос,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Дозревает земляника,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Что за месяц, подскажи-ка?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(июнь)</w:t>
            </w:r>
            <w:proofErr w:type="gramEnd"/>
          </w:p>
          <w:p w:rsidR="00745C2F" w:rsidRP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Я соткано из зноя, несу тепло с собою,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Я реки согреваю, "купайтесь!" - приглашаю.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 любите за это вы все меня, я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(лето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)</w:t>
            </w:r>
            <w:proofErr w:type="gramEnd"/>
          </w:p>
        </w:tc>
      </w:tr>
    </w:tbl>
    <w:p w:rsidR="003C7F19" w:rsidRPr="0020372A" w:rsidRDefault="003C7F19" w:rsidP="0020372A">
      <w:pPr>
        <w:jc w:val="center"/>
        <w:rPr>
          <w:rFonts w:ascii="Times New Roman" w:hAnsi="Times New Roman" w:cs="Times New Roman"/>
        </w:rPr>
      </w:pPr>
    </w:p>
    <w:p w:rsidR="003C7F19" w:rsidRPr="00745C2F" w:rsidRDefault="003C7F19" w:rsidP="00745C2F">
      <w:pPr>
        <w:spacing w:line="240" w:lineRule="auto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36"/>
          <w:szCs w:val="36"/>
          <w:lang w:eastAsia="ru-RU"/>
        </w:rPr>
      </w:pPr>
      <w:r w:rsidRPr="00745C2F">
        <w:rPr>
          <w:rFonts w:ascii="Times New Roman" w:eastAsia="Times New Roman" w:hAnsi="Times New Roman" w:cs="Times New Roman"/>
          <w:b/>
          <w:bCs/>
          <w:i/>
          <w:iCs/>
          <w:color w:val="FF7318"/>
          <w:kern w:val="36"/>
          <w:sz w:val="36"/>
          <w:szCs w:val="36"/>
          <w:lang w:eastAsia="ru-RU"/>
        </w:rPr>
        <w:t>Новогодние загадки про Зиму</w:t>
      </w:r>
    </w:p>
    <w:p w:rsidR="003C7F19" w:rsidRPr="0020372A" w:rsidRDefault="00745C2F" w:rsidP="0020372A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2870FF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4"/>
        <w:gridCol w:w="4961"/>
      </w:tblGrid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Они летят быстрее ветра,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 я лечу с них на три метра.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Вот мой полет закончен. Хлоп!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Посадка мягкая в сугроб.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(Санки)</w:t>
            </w:r>
          </w:p>
          <w:p w:rsidR="00745C2F" w:rsidRP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Чернокрылый, красногрудый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 зимой найдет приют: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Не боится он простуды -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 первым снегом тут как тут!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(Снегирь)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Я модница такая, что всем на удивленье!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Люблю я бусы, блёстки - любые украшенья.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Но на мою, поверьте, великую беду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Наряд мне одевают всего лишь раз в году.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(Новогодняя елка)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Он пришел нежданно,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Удивил нас всех,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Для ребят желанный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Белый-белый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6B2" w:rsidRDefault="00FC76B2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Едва повеяло зимой -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Они всегда со мной.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Согреют две сестрички,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Зовут их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(Рукавички)</w:t>
            </w:r>
          </w:p>
        </w:tc>
        <w:tc>
          <w:tcPr>
            <w:tcW w:w="2442" w:type="pct"/>
            <w:hideMark/>
          </w:tcPr>
          <w:p w:rsidR="00745C2F" w:rsidRDefault="00745C2F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76B2" w:rsidRDefault="00FC76B2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Взял 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дубовых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два бруска,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Два железных полозка.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На бруски набил я планки,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Дайте снег! Готовы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(Санки)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 от радости не чуя,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 горки снежной вниз лечу я!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Стал мне спорт родней и ближе.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Кто помог мне в этом?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(Лыжи)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Мчусь как пуля я вперед,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Лишь поскрипывает лед,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Да мелькают огоньки.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Кто несет меня?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(Коньки)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Этой палкой бей смелее,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Чтоб удар был, как из пушки,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Эта палка - для хоккея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она зовется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(Клюшка)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На ледяной площадке крик,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 воротам рвется ученик.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Кричат все: "Шайба! Клюшка! Бей!"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Веселая игра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(Хоккей)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Появился во дворе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Он в холодном декабре.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Неуклюжий и смешной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катка стоит с метлой.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 ветру зимнему привык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аш приятель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(Снеговик)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Мы слепили снежный ком,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Шляпу сделали на нем,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Нос приделали, и в миг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олучился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(Снеговик)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Если лес укрыт снегами,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Если пахнет пирогами,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Если елка в дом идет,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Что за праздник?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(Новый Год)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Зимой, в часы веселья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ишу на яркой ели я.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Стреляю, точно пушка,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Зовут меня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(Хлопушка)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Ёжик на неё похож,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Листьев вовсе не найдёшь.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Как красавица, стройна,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А на Новый год - важна.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(Елка)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Может, я ещё во сне?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Очень странно это мне.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Раньше срока убежала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Осень, листья побросала,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Значит, скоро быть зиме.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(Мороз)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Солнце, всё белым-бело.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Ночью землю замело.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Ель одна лишь зелена,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Жизнь зимой ей не страшна.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Иглы у неё кругом,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На стволе - синичек дом.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Кажется, прекрасней нет,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А вокруг волшебный свет.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(Снежинка)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Солнце скроет, с ветром воет,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Небо синее закроет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поземкой стелется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Зимняя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(Метелица)</w:t>
            </w:r>
          </w:p>
        </w:tc>
      </w:tr>
      <w:tr w:rsidR="003C7F19" w:rsidRPr="0020372A" w:rsidTr="00745C2F">
        <w:trPr>
          <w:tblCellSpacing w:w="15" w:type="dxa"/>
        </w:trPr>
        <w:tc>
          <w:tcPr>
            <w:tcW w:w="2513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Эту зимнюю хозяйку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се боятся, даже зайка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Не боится лишь апрель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Снежно-белую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(Метель)</w:t>
            </w:r>
          </w:p>
        </w:tc>
        <w:tc>
          <w:tcPr>
            <w:tcW w:w="2442" w:type="pct"/>
            <w:hideMark/>
          </w:tcPr>
          <w:p w:rsidR="003C7F19" w:rsidRPr="00745C2F" w:rsidRDefault="003C7F19" w:rsidP="0020372A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Кто зимой метет и злится,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Дует, воет и кружится,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>Стелет белую постель?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Это - </w:t>
            </w:r>
            <w:proofErr w:type="gramStart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>снежная</w:t>
            </w:r>
            <w:proofErr w:type="gramEnd"/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t xml:space="preserve"> ... </w:t>
            </w:r>
            <w:r w:rsidRPr="00745C2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5C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(Метель)</w:t>
            </w:r>
          </w:p>
        </w:tc>
      </w:tr>
    </w:tbl>
    <w:p w:rsidR="003C7F19" w:rsidRPr="003C7F19" w:rsidRDefault="003C7F19" w:rsidP="003C7F19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3C7F19" w:rsidRPr="003C7F19" w:rsidSect="0018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8E"/>
    <w:rsid w:val="00017ABB"/>
    <w:rsid w:val="00117287"/>
    <w:rsid w:val="0013278E"/>
    <w:rsid w:val="001851B9"/>
    <w:rsid w:val="001A77B9"/>
    <w:rsid w:val="0020372A"/>
    <w:rsid w:val="002559AC"/>
    <w:rsid w:val="00291E43"/>
    <w:rsid w:val="003634F3"/>
    <w:rsid w:val="003B6F08"/>
    <w:rsid w:val="003C7F19"/>
    <w:rsid w:val="004D56DC"/>
    <w:rsid w:val="00510ED6"/>
    <w:rsid w:val="005734AA"/>
    <w:rsid w:val="006A3816"/>
    <w:rsid w:val="006B00E5"/>
    <w:rsid w:val="00745C2F"/>
    <w:rsid w:val="007A6A16"/>
    <w:rsid w:val="00A905FD"/>
    <w:rsid w:val="00D84BF0"/>
    <w:rsid w:val="00E44A6F"/>
    <w:rsid w:val="00EF1E9B"/>
    <w:rsid w:val="00F63FE7"/>
    <w:rsid w:val="00FC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C"/>
  </w:style>
  <w:style w:type="paragraph" w:styleId="1">
    <w:name w:val="heading 1"/>
    <w:basedOn w:val="a"/>
    <w:link w:val="10"/>
    <w:uiPriority w:val="9"/>
    <w:qFormat/>
    <w:rsid w:val="004D56DC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56DC"/>
    <w:rPr>
      <w:b/>
      <w:bCs/>
    </w:rPr>
  </w:style>
  <w:style w:type="character" w:styleId="a4">
    <w:name w:val="Emphasis"/>
    <w:basedOn w:val="a0"/>
    <w:uiPriority w:val="20"/>
    <w:qFormat/>
    <w:rsid w:val="004D56DC"/>
    <w:rPr>
      <w:i/>
      <w:iCs/>
    </w:rPr>
  </w:style>
  <w:style w:type="paragraph" w:customStyle="1" w:styleId="11">
    <w:name w:val="Стиль1"/>
    <w:basedOn w:val="a"/>
    <w:link w:val="12"/>
    <w:qFormat/>
    <w:rsid w:val="004D56DC"/>
    <w:pPr>
      <w:pBdr>
        <w:bottom w:val="single" w:sz="4" w:space="0" w:color="D6DDB9"/>
      </w:pBdr>
      <w:shd w:val="clear" w:color="auto" w:fill="F4F4F4"/>
      <w:spacing w:before="120" w:after="120" w:line="312" w:lineRule="atLeast"/>
      <w:ind w:left="120" w:right="120"/>
      <w:jc w:val="left"/>
      <w:outlineLvl w:val="0"/>
    </w:pPr>
    <w:rPr>
      <w:rFonts w:ascii="Times New Roman" w:eastAsia="Times New Roman" w:hAnsi="Times New Roman" w:cs="Times New Roman"/>
      <w:b/>
      <w:bCs/>
      <w:color w:val="444444"/>
      <w:kern w:val="36"/>
      <w:lang w:eastAsia="ru-RU"/>
    </w:rPr>
  </w:style>
  <w:style w:type="character" w:customStyle="1" w:styleId="12">
    <w:name w:val="Стиль1 Знак"/>
    <w:basedOn w:val="a0"/>
    <w:link w:val="11"/>
    <w:rsid w:val="004D56DC"/>
    <w:rPr>
      <w:rFonts w:ascii="Times New Roman" w:eastAsia="Times New Roman" w:hAnsi="Times New Roman" w:cs="Times New Roman"/>
      <w:b/>
      <w:bCs/>
      <w:color w:val="444444"/>
      <w:kern w:val="36"/>
      <w:sz w:val="28"/>
      <w:szCs w:val="28"/>
      <w:shd w:val="clear" w:color="auto" w:fill="F4F4F4"/>
      <w:lang w:eastAsia="ru-RU"/>
    </w:rPr>
  </w:style>
  <w:style w:type="paragraph" w:customStyle="1" w:styleId="2">
    <w:name w:val="Стиль2"/>
    <w:basedOn w:val="11"/>
    <w:link w:val="20"/>
    <w:qFormat/>
    <w:rsid w:val="004D56DC"/>
  </w:style>
  <w:style w:type="character" w:customStyle="1" w:styleId="20">
    <w:name w:val="Стиль2 Знак"/>
    <w:basedOn w:val="12"/>
    <w:link w:val="2"/>
    <w:rsid w:val="004D56DC"/>
  </w:style>
  <w:style w:type="paragraph" w:customStyle="1" w:styleId="3">
    <w:name w:val="Стиль3"/>
    <w:basedOn w:val="2"/>
    <w:link w:val="30"/>
    <w:qFormat/>
    <w:rsid w:val="004D56DC"/>
    <w:pPr>
      <w:jc w:val="both"/>
    </w:pPr>
    <w:rPr>
      <w:b w:val="0"/>
    </w:rPr>
  </w:style>
  <w:style w:type="character" w:customStyle="1" w:styleId="30">
    <w:name w:val="Стиль3 Знак"/>
    <w:basedOn w:val="20"/>
    <w:link w:val="3"/>
    <w:rsid w:val="004D56DC"/>
  </w:style>
  <w:style w:type="paragraph" w:customStyle="1" w:styleId="4">
    <w:name w:val="Стиль4"/>
    <w:basedOn w:val="3"/>
    <w:link w:val="40"/>
    <w:qFormat/>
    <w:rsid w:val="004D56DC"/>
  </w:style>
  <w:style w:type="character" w:customStyle="1" w:styleId="40">
    <w:name w:val="Стиль4 Знак"/>
    <w:basedOn w:val="30"/>
    <w:link w:val="4"/>
    <w:rsid w:val="004D56DC"/>
  </w:style>
  <w:style w:type="paragraph" w:styleId="a5">
    <w:name w:val="Normal (Web)"/>
    <w:basedOn w:val="a"/>
    <w:uiPriority w:val="99"/>
    <w:unhideWhenUsed/>
    <w:rsid w:val="0013278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78E"/>
  </w:style>
  <w:style w:type="character" w:styleId="a6">
    <w:name w:val="Hyperlink"/>
    <w:basedOn w:val="a0"/>
    <w:uiPriority w:val="99"/>
    <w:semiHidden/>
    <w:unhideWhenUsed/>
    <w:rsid w:val="003B6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7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0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3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32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ЛуПеНёК</dc:creator>
  <cp:lastModifiedBy>ЛуПеНёК</cp:lastModifiedBy>
  <cp:revision>7</cp:revision>
  <cp:lastPrinted>2013-08-01T08:23:00Z</cp:lastPrinted>
  <dcterms:created xsi:type="dcterms:W3CDTF">2013-07-17T10:15:00Z</dcterms:created>
  <dcterms:modified xsi:type="dcterms:W3CDTF">2013-08-01T08:26:00Z</dcterms:modified>
</cp:coreProperties>
</file>