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86" w:rsidRDefault="006F5C7B" w:rsidP="003A20F3">
      <w:pPr>
        <w:spacing w:after="0" w:line="360" w:lineRule="auto"/>
        <w:jc w:val="center"/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>Консультация родителей на тему:</w:t>
      </w:r>
    </w:p>
    <w:p w:rsidR="006F5C7B" w:rsidRDefault="006F5C7B" w:rsidP="003A20F3">
      <w:pPr>
        <w:spacing w:after="0" w:line="360" w:lineRule="auto"/>
        <w:jc w:val="center"/>
        <w:rPr>
          <w:rFonts w:ascii="Times New Roman" w:hAnsi="Times New Roman" w:cs="Times New Roman"/>
          <w:sz w:val="100"/>
          <w:szCs w:val="100"/>
        </w:rPr>
      </w:pPr>
      <w:r w:rsidRPr="006F5C7B">
        <w:rPr>
          <w:rFonts w:ascii="Times New Roman" w:hAnsi="Times New Roman" w:cs="Times New Roman"/>
          <w:sz w:val="100"/>
          <w:szCs w:val="100"/>
        </w:rPr>
        <w:t>“</w:t>
      </w:r>
      <w:r>
        <w:rPr>
          <w:rFonts w:ascii="Times New Roman" w:hAnsi="Times New Roman" w:cs="Times New Roman"/>
          <w:sz w:val="100"/>
          <w:szCs w:val="100"/>
        </w:rPr>
        <w:t>Воспитание дружественных отношений в семье</w:t>
      </w:r>
      <w:r w:rsidRPr="006F5C7B">
        <w:rPr>
          <w:rFonts w:ascii="Times New Roman" w:hAnsi="Times New Roman" w:cs="Times New Roman"/>
          <w:sz w:val="100"/>
          <w:szCs w:val="100"/>
        </w:rPr>
        <w:t>”</w:t>
      </w:r>
      <w:r>
        <w:rPr>
          <w:rFonts w:ascii="Times New Roman" w:hAnsi="Times New Roman" w:cs="Times New Roman"/>
          <w:sz w:val="100"/>
          <w:szCs w:val="100"/>
        </w:rPr>
        <w:t>.</w:t>
      </w:r>
    </w:p>
    <w:p w:rsidR="006F5C7B" w:rsidRDefault="006F5C7B" w:rsidP="003A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7B" w:rsidRDefault="006F5C7B" w:rsidP="006F5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7B" w:rsidRDefault="006F5C7B" w:rsidP="006F5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7B" w:rsidRDefault="006F5C7B" w:rsidP="006F5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7B" w:rsidRDefault="006F5C7B" w:rsidP="006F5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7B" w:rsidRDefault="006F5C7B" w:rsidP="006F5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7B" w:rsidRDefault="006F5C7B" w:rsidP="006F5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7B" w:rsidRDefault="006F5C7B" w:rsidP="006F5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7B" w:rsidRDefault="006F5C7B" w:rsidP="006F5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Одинаковых семей не существует. В каждой семье есть свои традиции и свои особенности. Но несмотря на различные уклады жизни, во всех семьях, где подрастают дети с уравновешенным характером, есть одна особенность – ровное, доброжелательное отношение взрослых и детей.</w:t>
      </w:r>
    </w:p>
    <w:p w:rsidR="006F5C7B" w:rsidRDefault="006F5C7B" w:rsidP="006F5C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быть другом своему ребёнку?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ребёнком. Такие родители опасаются, что их не будут уважать и слушаться.</w:t>
      </w:r>
    </w:p>
    <w:p w:rsidR="006F5C7B" w:rsidRDefault="006F5C7B" w:rsidP="006F5C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настойчивы и последовательны в своей позиции непогрешимых взрослых и считают, что </w:t>
      </w:r>
      <w:r w:rsidR="00D146F9">
        <w:rPr>
          <w:rFonts w:ascii="Times New Roman" w:hAnsi="Times New Roman" w:cs="Times New Roman"/>
          <w:sz w:val="28"/>
          <w:szCs w:val="28"/>
        </w:rPr>
        <w:t>нравственным может быть только их мнение. Нестерпимо относясь к упрямству детей, они не идут ни на какие компромиссы и уступки: требуют от ребёнка беспрекословного послушания, пунктуального соблюдения режима дня, не доверяют ни опыту ребёнка, ни его возрастающей самостоятельности. Любовь к ребёнку носит принципиальный характер («Детей ласкать нельзя – они распускаются»). У взрослых в таких семьях есть образ желаемых свойств характера их ребёнка. Сын или дочь положительно оцениваются лишь тогда, когда поведение их соответствует этим завышенным требованиям. Дети в таких семьях слышат следующие замечания: «Ты никогда не делаешь так, как нужно! Ты всегда делаешь то, что нельзя!»</w:t>
      </w:r>
    </w:p>
    <w:p w:rsidR="00D146F9" w:rsidRDefault="00D146F9" w:rsidP="006F5C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Привлекая детей к труду, помощи, родители говорят: «Ты должен трудиться, мы же трудимся». Боясь наказания или выговора, ребёнок выполняет порученное, но в следующий раз он будет стремиться его </w:t>
      </w:r>
      <w:r w:rsidR="00247300">
        <w:rPr>
          <w:rFonts w:ascii="Times New Roman" w:hAnsi="Times New Roman" w:cs="Times New Roman"/>
          <w:sz w:val="28"/>
          <w:szCs w:val="28"/>
        </w:rPr>
        <w:t>избежать, потому что его чувство не отозвалось на такое обращение взрослого.</w:t>
      </w:r>
    </w:p>
    <w:p w:rsidR="00247300" w:rsidRDefault="00247300" w:rsidP="006F5C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у ребёнка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в себе, а постоянные запреты, вызывая желание сделать наоборот, проявляются в капризах и упрямстве.</w:t>
      </w:r>
    </w:p>
    <w:p w:rsidR="00247300" w:rsidRDefault="00247300" w:rsidP="006F5C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«Зачем запрещать ребёнку что-то, да ещё заставлять его помогать? Пусть играет, - говорят иные родители. – Он ещё маленький, вот подрастёт, тогда и будем с него требовать». В таких семьях оберегают детство малыша, всё делают за него 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него</w:t>
      </w:r>
      <w:r w:rsidR="007718A2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ебёнок одновременно и властелин, и опекаемое,</w:t>
      </w:r>
      <w:r w:rsidR="00240B1F">
        <w:rPr>
          <w:rFonts w:ascii="Times New Roman" w:hAnsi="Times New Roman" w:cs="Times New Roman"/>
          <w:sz w:val="28"/>
          <w:szCs w:val="28"/>
        </w:rPr>
        <w:t xml:space="preserve"> изнеженное </w:t>
      </w:r>
      <w:r w:rsidR="007718A2">
        <w:rPr>
          <w:rFonts w:ascii="Times New Roman" w:hAnsi="Times New Roman" w:cs="Times New Roman"/>
          <w:sz w:val="28"/>
          <w:szCs w:val="28"/>
        </w:rPr>
        <w:t>и зависимое дитя. Из года в год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ребёнка самостоятельности, излишняя опека родителей (эмоциональное выражение постоянной тревоги, необоснованное удерживание ребёнка около себя) создают чрезмерную зависимость его от состояний взрослых, что мешает ему при общении со сверстниками.</w:t>
      </w:r>
    </w:p>
    <w:p w:rsidR="007718A2" w:rsidRDefault="007718A2" w:rsidP="006F5C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воспитания положительных черт характера ребёнка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ещё малы и наших переживаний и проблем им не понять. Поэтому многие взрослые либо скрывают свои переживания от детей, либо вообще не задумываются о том, что закрывая свой внутренний мир от детей, мы лишаем их важных и волнующих минут сопереживания, которые формируют нравственность ребёнка, важные черты его характера</w:t>
      </w:r>
      <w:r w:rsidR="00AD1833">
        <w:rPr>
          <w:rFonts w:ascii="Times New Roman" w:hAnsi="Times New Roman" w:cs="Times New Roman"/>
          <w:sz w:val="28"/>
          <w:szCs w:val="28"/>
        </w:rPr>
        <w:t xml:space="preserve">. Не следует забывать, что дошкольники очень отзывчивы и могут хорошо понимать взрослого. Вспомните, часто ли вы делитесь с сыном или дочерью тем, что знать им нельзя ни в коем случае – своими страхами за них. Не лучше ли рассказать ему, придя с работы вечером, о своей усталости и попросить его: «Помоги мне, сынок». </w:t>
      </w:r>
      <w:r w:rsidR="00B434BB">
        <w:rPr>
          <w:rFonts w:ascii="Times New Roman" w:hAnsi="Times New Roman" w:cs="Times New Roman"/>
          <w:sz w:val="28"/>
          <w:szCs w:val="28"/>
        </w:rPr>
        <w:t>Ребёнок забудет о своих играх и игрушках, чтобы помочь вам своей заботой, а вам не придётся взывать к его чувству долга. Не бойтесь рассказать ему об обиде, которую вам причинили, о своём чувстве стыда за совершённую ошибку. Только при доверительном общении взрослого и ребёнка,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</w:t>
      </w:r>
    </w:p>
    <w:p w:rsidR="00B434BB" w:rsidRPr="007718A2" w:rsidRDefault="00B434BB" w:rsidP="006F5C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много радостных переживаний. Расскажите о них ребёнку, чаще приобщайте его к своим делам. Сойдите с высот своего авторитета, и вы увидите, как в равных с вами отношениях, имея возможность ощущать себя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воспитуемым, но и защитником мамы, помощником папы, ваш ребёнок станет более волевым и отзывчивым, самостоятельным и добрым, умеющим уважать себя и других.</w:t>
      </w:r>
    </w:p>
    <w:sectPr w:rsidR="00B434BB" w:rsidRPr="007718A2" w:rsidSect="00F95486">
      <w:foot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AF" w:rsidRDefault="004556AF" w:rsidP="00F95486">
      <w:pPr>
        <w:spacing w:after="0" w:line="240" w:lineRule="auto"/>
      </w:pPr>
      <w:r>
        <w:separator/>
      </w:r>
    </w:p>
  </w:endnote>
  <w:endnote w:type="continuationSeparator" w:id="1">
    <w:p w:rsidR="004556AF" w:rsidRDefault="004556AF" w:rsidP="00F9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4783"/>
      <w:docPartObj>
        <w:docPartGallery w:val="Page Numbers (Bottom of Page)"/>
        <w:docPartUnique/>
      </w:docPartObj>
    </w:sdtPr>
    <w:sdtContent>
      <w:p w:rsidR="00F95486" w:rsidRDefault="00F95486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95486" w:rsidRDefault="00F954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AF" w:rsidRDefault="004556AF" w:rsidP="00F95486">
      <w:pPr>
        <w:spacing w:after="0" w:line="240" w:lineRule="auto"/>
      </w:pPr>
      <w:r>
        <w:separator/>
      </w:r>
    </w:p>
  </w:footnote>
  <w:footnote w:type="continuationSeparator" w:id="1">
    <w:p w:rsidR="004556AF" w:rsidRDefault="004556AF" w:rsidP="00F95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C7B"/>
    <w:rsid w:val="00240B1F"/>
    <w:rsid w:val="00247300"/>
    <w:rsid w:val="003A20F3"/>
    <w:rsid w:val="00422F86"/>
    <w:rsid w:val="004556AF"/>
    <w:rsid w:val="006F5C7B"/>
    <w:rsid w:val="00727EF7"/>
    <w:rsid w:val="007718A2"/>
    <w:rsid w:val="00AD1833"/>
    <w:rsid w:val="00B434BB"/>
    <w:rsid w:val="00D146F9"/>
    <w:rsid w:val="00D46B9B"/>
    <w:rsid w:val="00F9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486"/>
  </w:style>
  <w:style w:type="paragraph" w:styleId="a5">
    <w:name w:val="footer"/>
    <w:basedOn w:val="a"/>
    <w:link w:val="a6"/>
    <w:uiPriority w:val="99"/>
    <w:unhideWhenUsed/>
    <w:rsid w:val="00F9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2013-09-29T15:12:00Z</dcterms:created>
  <dcterms:modified xsi:type="dcterms:W3CDTF">2013-09-30T09:10:00Z</dcterms:modified>
</cp:coreProperties>
</file>