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C4" w:rsidRDefault="005F7FC4" w:rsidP="005F7FC4">
      <w:pPr>
        <w:jc w:val="both"/>
        <w:rPr>
          <w:sz w:val="28"/>
          <w:szCs w:val="28"/>
        </w:rPr>
      </w:pPr>
      <w:r>
        <w:t xml:space="preserve">             </w:t>
      </w:r>
      <w:r>
        <w:rPr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5F7FC4" w:rsidRDefault="005F7FC4" w:rsidP="005F7F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«Детский сад № 7 компенсирующего вида «Золушка»</w:t>
      </w:r>
    </w:p>
    <w:p w:rsidR="005F7FC4" w:rsidRDefault="005F7FC4" w:rsidP="005F7F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городского округа «Город Йошкар-Ола».</w:t>
      </w:r>
    </w:p>
    <w:p w:rsidR="005F7FC4" w:rsidRDefault="005F7FC4" w:rsidP="005F7FC4">
      <w:pPr>
        <w:jc w:val="both"/>
        <w:rPr>
          <w:sz w:val="28"/>
          <w:szCs w:val="28"/>
        </w:rPr>
      </w:pPr>
    </w:p>
    <w:p w:rsidR="005F7FC4" w:rsidRDefault="005F7FC4" w:rsidP="005F7FC4">
      <w:pPr>
        <w:jc w:val="both"/>
        <w:rPr>
          <w:sz w:val="28"/>
          <w:szCs w:val="28"/>
        </w:rPr>
      </w:pPr>
    </w:p>
    <w:p w:rsidR="005F7FC4" w:rsidRDefault="005F7FC4" w:rsidP="005F7FC4">
      <w:pPr>
        <w:jc w:val="both"/>
        <w:rPr>
          <w:sz w:val="28"/>
          <w:szCs w:val="28"/>
        </w:rPr>
      </w:pPr>
    </w:p>
    <w:p w:rsidR="005F7FC4" w:rsidRDefault="005F7FC4" w:rsidP="005F7FC4">
      <w:pPr>
        <w:jc w:val="both"/>
        <w:rPr>
          <w:sz w:val="28"/>
          <w:szCs w:val="28"/>
        </w:rPr>
      </w:pPr>
    </w:p>
    <w:p w:rsidR="005F7FC4" w:rsidRDefault="005F7FC4" w:rsidP="005F7FC4">
      <w:pPr>
        <w:jc w:val="both"/>
        <w:rPr>
          <w:sz w:val="28"/>
          <w:szCs w:val="28"/>
        </w:rPr>
      </w:pPr>
    </w:p>
    <w:p w:rsidR="005F7FC4" w:rsidRDefault="005F7FC4" w:rsidP="005F7FC4">
      <w:pPr>
        <w:jc w:val="both"/>
        <w:rPr>
          <w:sz w:val="56"/>
          <w:szCs w:val="56"/>
        </w:rPr>
      </w:pPr>
      <w:r>
        <w:rPr>
          <w:sz w:val="56"/>
          <w:szCs w:val="56"/>
        </w:rPr>
        <w:t xml:space="preserve">      </w:t>
      </w:r>
    </w:p>
    <w:p w:rsidR="005F7FC4" w:rsidRDefault="005F7FC4" w:rsidP="005F7FC4">
      <w:pPr>
        <w:jc w:val="both"/>
        <w:rPr>
          <w:sz w:val="56"/>
          <w:szCs w:val="56"/>
        </w:rPr>
      </w:pPr>
    </w:p>
    <w:p w:rsidR="005F7FC4" w:rsidRDefault="005F7FC4" w:rsidP="005F7FC4">
      <w:pPr>
        <w:jc w:val="both"/>
        <w:rPr>
          <w:sz w:val="56"/>
          <w:szCs w:val="56"/>
        </w:rPr>
      </w:pPr>
    </w:p>
    <w:p w:rsidR="005F7FC4" w:rsidRDefault="005F7FC4" w:rsidP="005F7FC4">
      <w:pPr>
        <w:jc w:val="both"/>
        <w:rPr>
          <w:sz w:val="56"/>
          <w:szCs w:val="56"/>
        </w:rPr>
      </w:pPr>
      <w:r>
        <w:rPr>
          <w:sz w:val="56"/>
          <w:szCs w:val="56"/>
        </w:rPr>
        <w:t xml:space="preserve">               Экологический проект </w:t>
      </w:r>
    </w:p>
    <w:p w:rsidR="005F7FC4" w:rsidRDefault="005F7FC4" w:rsidP="005F7FC4">
      <w:pPr>
        <w:jc w:val="both"/>
        <w:rPr>
          <w:sz w:val="56"/>
          <w:szCs w:val="56"/>
        </w:rPr>
      </w:pPr>
      <w:r>
        <w:rPr>
          <w:sz w:val="56"/>
          <w:szCs w:val="56"/>
        </w:rPr>
        <w:t xml:space="preserve">          на тему: «Сохраним ёлочку»</w:t>
      </w:r>
    </w:p>
    <w:p w:rsidR="005F7FC4" w:rsidRDefault="005F7FC4" w:rsidP="005F7FC4">
      <w:pPr>
        <w:jc w:val="both"/>
        <w:rPr>
          <w:sz w:val="56"/>
          <w:szCs w:val="56"/>
        </w:rPr>
      </w:pPr>
      <w:r>
        <w:rPr>
          <w:sz w:val="56"/>
          <w:szCs w:val="56"/>
        </w:rPr>
        <w:t xml:space="preserve">       по произведению С.Михалкова</w:t>
      </w:r>
    </w:p>
    <w:p w:rsidR="005F7FC4" w:rsidRDefault="005F7FC4" w:rsidP="005F7FC4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(средняя группа)</w:t>
      </w:r>
    </w:p>
    <w:p w:rsidR="005F7FC4" w:rsidRDefault="005F7FC4" w:rsidP="005F7FC4">
      <w:pPr>
        <w:spacing w:line="360" w:lineRule="auto"/>
        <w:rPr>
          <w:sz w:val="28"/>
          <w:szCs w:val="28"/>
        </w:rPr>
      </w:pPr>
    </w:p>
    <w:p w:rsidR="005F7FC4" w:rsidRDefault="005F7FC4" w:rsidP="005F7FC4">
      <w:pPr>
        <w:spacing w:line="360" w:lineRule="auto"/>
        <w:rPr>
          <w:sz w:val="28"/>
          <w:szCs w:val="28"/>
        </w:rPr>
      </w:pPr>
    </w:p>
    <w:p w:rsidR="005F7FC4" w:rsidRDefault="005F7FC4" w:rsidP="005F7FC4">
      <w:pPr>
        <w:spacing w:line="360" w:lineRule="auto"/>
        <w:rPr>
          <w:sz w:val="28"/>
          <w:szCs w:val="28"/>
        </w:rPr>
      </w:pPr>
    </w:p>
    <w:p w:rsidR="005F7FC4" w:rsidRDefault="005F7FC4" w:rsidP="005F7FC4">
      <w:pPr>
        <w:spacing w:line="360" w:lineRule="auto"/>
        <w:rPr>
          <w:sz w:val="28"/>
          <w:szCs w:val="28"/>
        </w:rPr>
      </w:pPr>
    </w:p>
    <w:p w:rsidR="005F7FC4" w:rsidRDefault="005F7FC4" w:rsidP="005F7FC4">
      <w:pPr>
        <w:spacing w:line="360" w:lineRule="auto"/>
        <w:rPr>
          <w:sz w:val="28"/>
          <w:szCs w:val="28"/>
        </w:rPr>
      </w:pPr>
    </w:p>
    <w:p w:rsidR="005F7FC4" w:rsidRDefault="005F7FC4" w:rsidP="005F7FC4">
      <w:pPr>
        <w:spacing w:line="360" w:lineRule="auto"/>
        <w:rPr>
          <w:sz w:val="28"/>
          <w:szCs w:val="28"/>
        </w:rPr>
      </w:pPr>
    </w:p>
    <w:p w:rsidR="005F7FC4" w:rsidRDefault="005F7FC4" w:rsidP="005F7FC4">
      <w:pPr>
        <w:spacing w:line="360" w:lineRule="auto"/>
        <w:rPr>
          <w:sz w:val="28"/>
          <w:szCs w:val="28"/>
        </w:rPr>
      </w:pPr>
    </w:p>
    <w:p w:rsidR="005F7FC4" w:rsidRDefault="005F7FC4" w:rsidP="005F7FC4">
      <w:pPr>
        <w:spacing w:line="360" w:lineRule="auto"/>
        <w:rPr>
          <w:sz w:val="28"/>
          <w:szCs w:val="28"/>
        </w:rPr>
      </w:pPr>
    </w:p>
    <w:p w:rsidR="005F7FC4" w:rsidRDefault="005F7FC4" w:rsidP="005F7FC4">
      <w:pPr>
        <w:spacing w:line="360" w:lineRule="auto"/>
        <w:rPr>
          <w:sz w:val="28"/>
          <w:szCs w:val="28"/>
        </w:rPr>
      </w:pPr>
    </w:p>
    <w:p w:rsidR="005F7FC4" w:rsidRDefault="005F7FC4" w:rsidP="005F7F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Подготовила: </w:t>
      </w:r>
      <w:proofErr w:type="spellStart"/>
      <w:r>
        <w:rPr>
          <w:sz w:val="28"/>
          <w:szCs w:val="28"/>
        </w:rPr>
        <w:t>Винокурова</w:t>
      </w:r>
      <w:proofErr w:type="spellEnd"/>
      <w:r>
        <w:rPr>
          <w:sz w:val="28"/>
          <w:szCs w:val="28"/>
        </w:rPr>
        <w:t xml:space="preserve"> Е.И.</w:t>
      </w:r>
    </w:p>
    <w:p w:rsidR="005F7FC4" w:rsidRDefault="005F7FC4" w:rsidP="005F7FC4">
      <w:pPr>
        <w:spacing w:line="360" w:lineRule="auto"/>
        <w:rPr>
          <w:sz w:val="28"/>
          <w:szCs w:val="28"/>
        </w:rPr>
      </w:pPr>
    </w:p>
    <w:p w:rsidR="005F7FC4" w:rsidRDefault="005F7FC4" w:rsidP="005F7FC4">
      <w:pPr>
        <w:spacing w:line="360" w:lineRule="auto"/>
        <w:rPr>
          <w:sz w:val="28"/>
          <w:szCs w:val="28"/>
        </w:rPr>
      </w:pPr>
    </w:p>
    <w:p w:rsidR="005F7FC4" w:rsidRDefault="005F7FC4" w:rsidP="005F7F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F7FC4" w:rsidRDefault="005F7FC4" w:rsidP="005F7F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5F7FC4" w:rsidRDefault="005F7FC4" w:rsidP="005F7F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5F7FC4" w:rsidRDefault="005F7FC4" w:rsidP="005F7F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Йошкар-Ола</w:t>
      </w:r>
    </w:p>
    <w:p w:rsidR="005F7FC4" w:rsidRDefault="005F7FC4" w:rsidP="005F7F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2013 год</w:t>
      </w:r>
    </w:p>
    <w:p w:rsidR="00381F4F" w:rsidRDefault="00381F4F"/>
    <w:p w:rsidR="00381F4F" w:rsidRDefault="00381F4F"/>
    <w:p w:rsidR="00381F4F" w:rsidRDefault="00381F4F"/>
    <w:p w:rsidR="000E5F1F" w:rsidRDefault="000E5F1F" w:rsidP="000E5F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Проект </w:t>
      </w:r>
    </w:p>
    <w:p w:rsidR="000E5F1F" w:rsidRDefault="000E5F1F" w:rsidP="000E5F1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«Сохраним ёлочку».</w:t>
      </w:r>
    </w:p>
    <w:p w:rsidR="000E5F1F" w:rsidRDefault="000E5F1F" w:rsidP="000E5F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произведению С.Михалкова «Ёлочка».</w:t>
      </w:r>
    </w:p>
    <w:p w:rsidR="000E5F1F" w:rsidRDefault="000E5F1F" w:rsidP="000E5F1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 проекта: </w:t>
      </w:r>
    </w:p>
    <w:p w:rsidR="000E5F1F" w:rsidRDefault="000E5F1F" w:rsidP="000E5F1F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Винокурова</w:t>
      </w:r>
      <w:proofErr w:type="spellEnd"/>
      <w:r>
        <w:rPr>
          <w:sz w:val="28"/>
          <w:szCs w:val="28"/>
        </w:rPr>
        <w:t xml:space="preserve"> Е.И., воспитатель МКДОУ «Детский сад №7 «Золушка»</w:t>
      </w:r>
    </w:p>
    <w:p w:rsidR="000E5F1F" w:rsidRDefault="000E5F1F" w:rsidP="000E5F1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Участники проекта: </w:t>
      </w:r>
      <w:r>
        <w:rPr>
          <w:sz w:val="28"/>
          <w:szCs w:val="28"/>
        </w:rPr>
        <w:t>дети средней группы, воспитатели, родители.</w:t>
      </w:r>
    </w:p>
    <w:p w:rsidR="000E5F1F" w:rsidRDefault="000E5F1F" w:rsidP="000E5F1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Тип проекта:</w:t>
      </w:r>
      <w:r>
        <w:rPr>
          <w:sz w:val="28"/>
          <w:szCs w:val="28"/>
        </w:rPr>
        <w:t xml:space="preserve"> познавательный. </w:t>
      </w:r>
    </w:p>
    <w:p w:rsidR="000E5F1F" w:rsidRDefault="000E5F1F" w:rsidP="000E5F1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Срок реализации:</w:t>
      </w:r>
      <w:r>
        <w:rPr>
          <w:sz w:val="28"/>
          <w:szCs w:val="28"/>
        </w:rPr>
        <w:t xml:space="preserve"> 4 месяца (октябрь, ноябрь, декабрь, январь).</w:t>
      </w:r>
    </w:p>
    <w:p w:rsidR="000E5F1F" w:rsidRDefault="000E5F1F" w:rsidP="000E5F1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Цель проекта:</w:t>
      </w:r>
      <w:r>
        <w:rPr>
          <w:sz w:val="28"/>
          <w:szCs w:val="28"/>
        </w:rPr>
        <w:t xml:space="preserve"> В процессе изучения произведений С.Михалкова воспитывать бережное отношение к природе, формировать экологическую культуру.</w:t>
      </w:r>
    </w:p>
    <w:p w:rsidR="000E5F1F" w:rsidRDefault="000E5F1F" w:rsidP="000E5F1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Актуальность:</w:t>
      </w:r>
    </w:p>
    <w:p w:rsidR="000E5F1F" w:rsidRDefault="000E5F1F" w:rsidP="000E5F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Все мы – дети Природы. И с малых лет человек должен познавать её и непременно учиться любить, оберегать, разумно использовать, быть действительно созидающей, а не губительной частью мира.</w:t>
      </w:r>
    </w:p>
    <w:p w:rsidR="000E5F1F" w:rsidRDefault="000E5F1F" w:rsidP="000E5F1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Проблема:</w:t>
      </w:r>
    </w:p>
    <w:p w:rsidR="000E5F1F" w:rsidRDefault="000E5F1F" w:rsidP="000E5F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Скоро Новый год, и снова встаёт вопрос покупки живой ели.</w:t>
      </w:r>
    </w:p>
    <w:p w:rsidR="000E5F1F" w:rsidRDefault="000E5F1F" w:rsidP="000E5F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Ёлочка – символ и неотъемлемый атрибут этого радующего взрослых и детей праздника. Жаль, что многие пытаются приобрести этот «символ» путём самостоятельной вырубки деревьев в запрещённых местах.</w:t>
      </w:r>
    </w:p>
    <w:p w:rsidR="000E5F1F" w:rsidRDefault="000E5F1F" w:rsidP="000E5F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Этим они наносят неоценимый ущерб природе.</w:t>
      </w:r>
    </w:p>
    <w:p w:rsidR="000E5F1F" w:rsidRDefault="000E5F1F" w:rsidP="000E5F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Каким образом предотвратить вырубку молодых елей под Новый год?</w:t>
      </w:r>
    </w:p>
    <w:p w:rsidR="000E5F1F" w:rsidRDefault="000E5F1F" w:rsidP="000E5F1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Идея проекта:</w:t>
      </w:r>
    </w:p>
    <w:p w:rsidR="000E5F1F" w:rsidRDefault="000E5F1F" w:rsidP="000E5F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Всё хорошее в людях - из детства!</w:t>
      </w:r>
    </w:p>
    <w:p w:rsidR="000E5F1F" w:rsidRDefault="000E5F1F" w:rsidP="000E5F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истоки добра пробудить?</w:t>
      </w:r>
    </w:p>
    <w:p w:rsidR="000E5F1F" w:rsidRDefault="000E5F1F" w:rsidP="000E5F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Прикоснуться к природе всем сердцем:</w:t>
      </w:r>
    </w:p>
    <w:p w:rsidR="000E5F1F" w:rsidRDefault="000E5F1F" w:rsidP="000E5F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Удивиться, узнать, полюбить!</w:t>
      </w:r>
    </w:p>
    <w:p w:rsidR="000E5F1F" w:rsidRDefault="000E5F1F" w:rsidP="000E5F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Мы хотим, чтоб земля расцветала,</w:t>
      </w:r>
    </w:p>
    <w:p w:rsidR="000E5F1F" w:rsidRDefault="000E5F1F" w:rsidP="000E5F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росли, как цветы, малыши.</w:t>
      </w:r>
    </w:p>
    <w:p w:rsidR="000E5F1F" w:rsidRDefault="000E5F1F" w:rsidP="000E5F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Чтоб для них экология стала</w:t>
      </w:r>
    </w:p>
    <w:p w:rsidR="000E5F1F" w:rsidRDefault="000E5F1F" w:rsidP="000E5F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наукой, а частью души!</w:t>
      </w:r>
    </w:p>
    <w:p w:rsidR="009A631F" w:rsidRDefault="000E5F1F" w:rsidP="000E5F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9A631F" w:rsidRDefault="009A631F" w:rsidP="000E5F1F">
      <w:pPr>
        <w:spacing w:line="360" w:lineRule="auto"/>
        <w:rPr>
          <w:sz w:val="28"/>
          <w:szCs w:val="28"/>
        </w:rPr>
      </w:pPr>
    </w:p>
    <w:p w:rsidR="009A631F" w:rsidRDefault="009A631F" w:rsidP="000E5F1F">
      <w:pPr>
        <w:spacing w:line="360" w:lineRule="auto"/>
        <w:rPr>
          <w:sz w:val="28"/>
          <w:szCs w:val="28"/>
        </w:rPr>
      </w:pPr>
    </w:p>
    <w:p w:rsidR="000E5F1F" w:rsidRDefault="000E5F1F" w:rsidP="000E5F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>
        <w:rPr>
          <w:b/>
          <w:sz w:val="28"/>
          <w:szCs w:val="28"/>
        </w:rPr>
        <w:t xml:space="preserve"> Задачи:</w:t>
      </w:r>
    </w:p>
    <w:p w:rsidR="000E5F1F" w:rsidRDefault="000E5F1F" w:rsidP="000E5F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Формировать элементарные умения предвидеть последствия своих действий по отношению к окружающей среде.</w:t>
      </w:r>
    </w:p>
    <w:p w:rsidR="000E5F1F" w:rsidRDefault="000E5F1F" w:rsidP="000E5F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Развивать познавательный интерес к миру природы.</w:t>
      </w:r>
    </w:p>
    <w:p w:rsidR="000E5F1F" w:rsidRDefault="000E5F1F" w:rsidP="000E5F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Воспитывать гуманное, бережное, заботливое отношение к окружающему миру.</w:t>
      </w:r>
    </w:p>
    <w:p w:rsidR="000E5F1F" w:rsidRDefault="000E5F1F" w:rsidP="000E5F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E5F1F" w:rsidRDefault="000E5F1F" w:rsidP="000E5F1F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Формы работы по реализации проекта:</w:t>
      </w:r>
    </w:p>
    <w:p w:rsidR="000E5F1F" w:rsidRDefault="000E5F1F" w:rsidP="000E5F1F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0"/>
        <w:gridCol w:w="3543"/>
        <w:gridCol w:w="3119"/>
        <w:gridCol w:w="2222"/>
      </w:tblGrid>
      <w:tr w:rsidR="000E5F1F" w:rsidTr="000E5F1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1F" w:rsidRDefault="000E5F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eastAsia="ko-KR"/>
              </w:rPr>
            </w:pPr>
            <w:r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1F" w:rsidRDefault="000E5F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eastAsia="ko-KR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1F" w:rsidRDefault="000E5F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eastAsia="ko-KR"/>
              </w:rPr>
            </w:pPr>
            <w:r>
              <w:rPr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1F" w:rsidRDefault="000E5F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eastAsia="ko-KR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0E5F1F" w:rsidTr="000E5F1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1F" w:rsidRDefault="000E5F1F">
            <w:pPr>
              <w:spacing w:line="360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 xml:space="preserve"> 1 Этап:</w:t>
            </w: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Подгото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0E5F1F" w:rsidRDefault="000E5F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sz w:val="28"/>
                <w:szCs w:val="28"/>
              </w:rPr>
              <w:t>вительный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1F" w:rsidRDefault="000E5F1F">
            <w:pPr>
              <w:spacing w:line="360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Знакомство с произведениями С.Михалкова</w:t>
            </w:r>
          </w:p>
          <w:p w:rsidR="000E5F1F" w:rsidRDefault="000E5F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«Событие», «Ёлочка».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1F" w:rsidRDefault="000E5F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-Выставка книг в книжном уголке.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1F" w:rsidRDefault="000E5F1F">
            <w:pPr>
              <w:spacing w:line="360" w:lineRule="auto"/>
              <w:rPr>
                <w:sz w:val="28"/>
                <w:szCs w:val="28"/>
                <w:lang w:eastAsia="ko-KR"/>
              </w:rPr>
            </w:pPr>
          </w:p>
          <w:p w:rsidR="000E5F1F" w:rsidRDefault="000E5F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 xml:space="preserve">  Октябрь</w:t>
            </w:r>
          </w:p>
        </w:tc>
      </w:tr>
      <w:tr w:rsidR="000E5F1F" w:rsidTr="000E5F1F">
        <w:trPr>
          <w:trHeight w:val="76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1F" w:rsidRDefault="000E5F1F">
            <w:pPr>
              <w:spacing w:line="360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 xml:space="preserve"> 2 Этап:</w:t>
            </w:r>
          </w:p>
          <w:p w:rsidR="000E5F1F" w:rsidRDefault="000E5F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Основной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1F" w:rsidRDefault="000E5F1F">
            <w:pPr>
              <w:spacing w:line="360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Работа с детьми:</w:t>
            </w: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-Наблюдение за </w:t>
            </w:r>
            <w:proofErr w:type="gramStart"/>
            <w:r>
              <w:rPr>
                <w:sz w:val="28"/>
                <w:szCs w:val="28"/>
              </w:rPr>
              <w:t>елью</w:t>
            </w:r>
            <w:proofErr w:type="gramEnd"/>
            <w:r>
              <w:rPr>
                <w:sz w:val="28"/>
                <w:szCs w:val="28"/>
              </w:rPr>
              <w:t xml:space="preserve"> растущей на территории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/сада.</w:t>
            </w: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-Чтение и заучивание отрывков стихотворения</w:t>
            </w: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«Событие».</w:t>
            </w: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-Инсценировка сказки «Ёлочка».</w:t>
            </w: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тему: «Как встречают Новый год в других странах?»</w:t>
            </w: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Изобразительная</w:t>
            </w:r>
            <w:proofErr w:type="gramEnd"/>
            <w:r>
              <w:rPr>
                <w:sz w:val="28"/>
                <w:szCs w:val="28"/>
              </w:rPr>
              <w:t xml:space="preserve"> деятель-</w:t>
            </w: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ность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-Рисование на тему:     «Лесная красавица».</w:t>
            </w: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-Аппликация на тему: </w:t>
            </w:r>
            <w:r>
              <w:rPr>
                <w:sz w:val="28"/>
                <w:szCs w:val="28"/>
              </w:rPr>
              <w:lastRenderedPageBreak/>
              <w:t>«Украсим нашу ёлку».</w:t>
            </w: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-Конструирование: изготовление ёлочных украшений.</w:t>
            </w: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-Украшение искусственной ели в группе.</w:t>
            </w: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родителями:</w:t>
            </w: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Индив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еседы</w:t>
            </w:r>
            <w:proofErr w:type="spellEnd"/>
            <w:r>
              <w:rPr>
                <w:sz w:val="28"/>
                <w:szCs w:val="28"/>
              </w:rPr>
              <w:t xml:space="preserve"> на тему:</w:t>
            </w: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«Какую ёлку вы поставите дома?».</w:t>
            </w: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-Изготовление родителями и детьми плакатов в защиту ели.</w:t>
            </w:r>
          </w:p>
          <w:p w:rsidR="000E5F1F" w:rsidRDefault="000E5F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-Экскурсия детей совместно с родителями к новогодней ёлке на площадь города.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1F" w:rsidRDefault="000E5F1F">
            <w:pPr>
              <w:spacing w:line="360" w:lineRule="auto"/>
              <w:rPr>
                <w:sz w:val="28"/>
                <w:szCs w:val="28"/>
                <w:lang w:eastAsia="ko-KR"/>
              </w:rPr>
            </w:pP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Запоминание понравившегося отрывка.</w:t>
            </w: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-Вызвать желание инсценировать понравившуюся сказку.</w:t>
            </w: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-Выявление наличия семейных традиций празднования Нового года.</w:t>
            </w: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-Выставка работ</w:t>
            </w: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-Украшение ели растущей на территории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/сада.</w:t>
            </w: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праздничной атмосферы.</w:t>
            </w: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-Определение  предпочтений.</w:t>
            </w: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</w:p>
          <w:p w:rsidR="000E5F1F" w:rsidRDefault="000E5F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-Выставка плакатов.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1F" w:rsidRDefault="000E5F1F">
            <w:pPr>
              <w:spacing w:line="360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lastRenderedPageBreak/>
              <w:t xml:space="preserve">  Октябрь</w:t>
            </w: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Ноябрь</w:t>
            </w: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Декабрь</w:t>
            </w: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Ноябрь</w:t>
            </w: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Ноябрь  </w:t>
            </w: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Декабрь</w:t>
            </w: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Декабрь</w:t>
            </w: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Декабрь</w:t>
            </w: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Декабрь</w:t>
            </w: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Декабрь</w:t>
            </w: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Декабрь</w:t>
            </w: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Декабрь</w:t>
            </w: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Январь</w:t>
            </w: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</w:p>
          <w:p w:rsidR="000E5F1F" w:rsidRDefault="000E5F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ko-KR"/>
              </w:rPr>
            </w:pPr>
          </w:p>
        </w:tc>
      </w:tr>
      <w:tr w:rsidR="000E5F1F" w:rsidTr="000E5F1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1F" w:rsidRDefault="000E5F1F">
            <w:pPr>
              <w:spacing w:line="360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lastRenderedPageBreak/>
              <w:t xml:space="preserve"> 3 Этап:</w:t>
            </w:r>
          </w:p>
          <w:p w:rsidR="000E5F1F" w:rsidRDefault="000E5F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Заключи-</w:t>
            </w:r>
          </w:p>
          <w:p w:rsidR="000E5F1F" w:rsidRDefault="000E5F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тельный.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1F" w:rsidRDefault="000E5F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Анализ и обобщение работы по проекту. Презентация проекта.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1F" w:rsidRDefault="000E5F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Опыт работы по ознакомлению с произведениями С. Михалкова с использованием метода проектирования.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1F" w:rsidRDefault="000E5F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 xml:space="preserve">  Январь</w:t>
            </w:r>
          </w:p>
        </w:tc>
      </w:tr>
    </w:tbl>
    <w:p w:rsidR="000E5F1F" w:rsidRDefault="000E5F1F" w:rsidP="000E5F1F">
      <w:pPr>
        <w:spacing w:line="360" w:lineRule="auto"/>
        <w:rPr>
          <w:sz w:val="28"/>
          <w:szCs w:val="28"/>
          <w:lang w:eastAsia="ko-KR"/>
        </w:rPr>
      </w:pPr>
    </w:p>
    <w:p w:rsidR="000E5F1F" w:rsidRDefault="000E5F1F" w:rsidP="000E5F1F">
      <w:pPr>
        <w:spacing w:line="360" w:lineRule="auto"/>
        <w:rPr>
          <w:sz w:val="28"/>
          <w:szCs w:val="28"/>
        </w:rPr>
      </w:pPr>
    </w:p>
    <w:p w:rsidR="000E5F1F" w:rsidRDefault="000E5F1F" w:rsidP="000E5F1F">
      <w:pPr>
        <w:spacing w:line="360" w:lineRule="auto"/>
        <w:rPr>
          <w:b/>
          <w:sz w:val="28"/>
          <w:szCs w:val="28"/>
        </w:rPr>
      </w:pPr>
    </w:p>
    <w:p w:rsidR="009A631F" w:rsidRDefault="009A631F" w:rsidP="000E5F1F">
      <w:pPr>
        <w:spacing w:line="360" w:lineRule="auto"/>
        <w:rPr>
          <w:b/>
          <w:sz w:val="28"/>
          <w:szCs w:val="28"/>
        </w:rPr>
      </w:pPr>
    </w:p>
    <w:p w:rsidR="009A631F" w:rsidRDefault="009A631F" w:rsidP="000E5F1F">
      <w:pPr>
        <w:spacing w:line="360" w:lineRule="auto"/>
        <w:rPr>
          <w:b/>
          <w:sz w:val="28"/>
          <w:szCs w:val="28"/>
        </w:rPr>
      </w:pPr>
    </w:p>
    <w:p w:rsidR="009A631F" w:rsidRDefault="009A631F" w:rsidP="000E5F1F">
      <w:pPr>
        <w:spacing w:line="360" w:lineRule="auto"/>
        <w:rPr>
          <w:b/>
          <w:sz w:val="28"/>
          <w:szCs w:val="28"/>
        </w:rPr>
      </w:pPr>
    </w:p>
    <w:p w:rsidR="009A631F" w:rsidRDefault="009A631F" w:rsidP="000E5F1F">
      <w:pPr>
        <w:spacing w:line="360" w:lineRule="auto"/>
        <w:rPr>
          <w:b/>
          <w:sz w:val="28"/>
          <w:szCs w:val="28"/>
        </w:rPr>
      </w:pPr>
    </w:p>
    <w:p w:rsidR="009A631F" w:rsidRDefault="009A631F" w:rsidP="000E5F1F">
      <w:pPr>
        <w:spacing w:line="360" w:lineRule="auto"/>
        <w:rPr>
          <w:b/>
          <w:sz w:val="28"/>
          <w:szCs w:val="28"/>
        </w:rPr>
      </w:pPr>
    </w:p>
    <w:p w:rsidR="009A631F" w:rsidRDefault="009A631F" w:rsidP="000E5F1F">
      <w:pPr>
        <w:spacing w:line="360" w:lineRule="auto"/>
        <w:rPr>
          <w:b/>
          <w:sz w:val="28"/>
          <w:szCs w:val="28"/>
        </w:rPr>
      </w:pPr>
    </w:p>
    <w:p w:rsidR="002477A0" w:rsidRPr="002477A0" w:rsidRDefault="001854F9" w:rsidP="00F915B3">
      <w:pPr>
        <w:spacing w:line="360" w:lineRule="auto"/>
        <w:jc w:val="both"/>
        <w:rPr>
          <w:sz w:val="32"/>
          <w:szCs w:val="32"/>
        </w:rPr>
      </w:pPr>
      <w:r w:rsidRPr="002477A0">
        <w:rPr>
          <w:sz w:val="32"/>
          <w:szCs w:val="32"/>
        </w:rPr>
        <w:lastRenderedPageBreak/>
        <w:t xml:space="preserve">               </w:t>
      </w:r>
      <w:r w:rsidR="005B21ED">
        <w:rPr>
          <w:sz w:val="32"/>
          <w:szCs w:val="32"/>
        </w:rPr>
        <w:t xml:space="preserve">                                      </w:t>
      </w:r>
      <w:r w:rsidR="002477A0" w:rsidRPr="002477A0">
        <w:rPr>
          <w:b/>
          <w:sz w:val="32"/>
          <w:szCs w:val="32"/>
        </w:rPr>
        <w:t>Вывод:</w:t>
      </w:r>
      <w:r w:rsidRPr="002477A0">
        <w:rPr>
          <w:sz w:val="32"/>
          <w:szCs w:val="32"/>
        </w:rPr>
        <w:t xml:space="preserve">                     </w:t>
      </w:r>
      <w:r w:rsidR="007D4D01" w:rsidRPr="002477A0">
        <w:rPr>
          <w:sz w:val="32"/>
          <w:szCs w:val="32"/>
        </w:rPr>
        <w:t xml:space="preserve"> </w:t>
      </w:r>
    </w:p>
    <w:p w:rsidR="002477A0" w:rsidRDefault="002477A0" w:rsidP="00F915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процессе проектирования дети узнали много нового и интересного о зелёной красавице: </w:t>
      </w:r>
      <w:r w:rsidR="00547E74">
        <w:rPr>
          <w:sz w:val="28"/>
          <w:szCs w:val="28"/>
        </w:rPr>
        <w:t xml:space="preserve"> познакомились с обычаями празднования Нового года в других странах; </w:t>
      </w:r>
    </w:p>
    <w:p w:rsidR="00547E74" w:rsidRDefault="00547E74" w:rsidP="00F915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узнали</w:t>
      </w:r>
      <w:r w:rsidR="00873408">
        <w:rPr>
          <w:sz w:val="28"/>
          <w:szCs w:val="28"/>
        </w:rPr>
        <w:t>,</w:t>
      </w:r>
      <w:r>
        <w:rPr>
          <w:sz w:val="28"/>
          <w:szCs w:val="28"/>
        </w:rPr>
        <w:t xml:space="preserve"> откуда при</w:t>
      </w:r>
      <w:r w:rsidR="00873408">
        <w:rPr>
          <w:sz w:val="28"/>
          <w:szCs w:val="28"/>
        </w:rPr>
        <w:t>шла традиция украшать живую ель.</w:t>
      </w:r>
    </w:p>
    <w:p w:rsidR="005B21ED" w:rsidRDefault="005B21ED" w:rsidP="00F915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проекта позволило:</w:t>
      </w:r>
    </w:p>
    <w:p w:rsidR="00873408" w:rsidRDefault="005B21ED" w:rsidP="00F915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правила поведения в природе,</w:t>
      </w:r>
      <w:r w:rsidR="00873408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воспитывать</w:t>
      </w:r>
      <w:r w:rsidR="00873408">
        <w:rPr>
          <w:sz w:val="28"/>
          <w:szCs w:val="28"/>
        </w:rPr>
        <w:t xml:space="preserve"> умение</w:t>
      </w:r>
      <w:r w:rsidR="00071408">
        <w:rPr>
          <w:sz w:val="28"/>
          <w:szCs w:val="28"/>
        </w:rPr>
        <w:t xml:space="preserve"> любить и беречь природу,</w:t>
      </w:r>
      <w:r w:rsidR="00873408">
        <w:rPr>
          <w:sz w:val="28"/>
          <w:szCs w:val="28"/>
        </w:rPr>
        <w:t xml:space="preserve"> не оставаться равнодушными к действиям других людей по отношению к природе.</w:t>
      </w:r>
    </w:p>
    <w:p w:rsidR="00873408" w:rsidRDefault="005B21ED" w:rsidP="00F915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Считаю, что дети и родители не остались</w:t>
      </w:r>
      <w:r w:rsidR="00071408">
        <w:rPr>
          <w:sz w:val="28"/>
          <w:szCs w:val="28"/>
        </w:rPr>
        <w:t xml:space="preserve"> равнодушными к проблеме сохранения елей в нашей республике.</w:t>
      </w:r>
    </w:p>
    <w:p w:rsidR="00071408" w:rsidRDefault="00071408" w:rsidP="00F915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экологический проект может быть предложен к использованию в образовательном процессе дошкольных образовательных учреждений.</w:t>
      </w:r>
    </w:p>
    <w:p w:rsidR="002477A0" w:rsidRDefault="002477A0" w:rsidP="00F915B3">
      <w:pPr>
        <w:spacing w:line="360" w:lineRule="auto"/>
        <w:jc w:val="both"/>
        <w:rPr>
          <w:sz w:val="28"/>
          <w:szCs w:val="28"/>
        </w:rPr>
      </w:pPr>
    </w:p>
    <w:p w:rsidR="002477A0" w:rsidRDefault="002477A0" w:rsidP="00F915B3">
      <w:pPr>
        <w:spacing w:line="360" w:lineRule="auto"/>
        <w:jc w:val="both"/>
        <w:rPr>
          <w:sz w:val="28"/>
          <w:szCs w:val="28"/>
        </w:rPr>
      </w:pPr>
    </w:p>
    <w:p w:rsidR="002477A0" w:rsidRDefault="002477A0" w:rsidP="00F915B3">
      <w:pPr>
        <w:spacing w:line="360" w:lineRule="auto"/>
        <w:jc w:val="both"/>
        <w:rPr>
          <w:sz w:val="28"/>
          <w:szCs w:val="28"/>
        </w:rPr>
      </w:pPr>
    </w:p>
    <w:p w:rsidR="00071408" w:rsidRDefault="00071408" w:rsidP="00F915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0E5F1F" w:rsidRPr="00071408" w:rsidRDefault="00071408" w:rsidP="00F915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1854F9">
        <w:rPr>
          <w:b/>
          <w:sz w:val="32"/>
          <w:szCs w:val="32"/>
        </w:rPr>
        <w:t xml:space="preserve">Диагностика по проекту </w:t>
      </w:r>
    </w:p>
    <w:p w:rsidR="001854F9" w:rsidRDefault="001854F9" w:rsidP="00F915B3">
      <w:pPr>
        <w:spacing w:line="360" w:lineRule="auto"/>
        <w:jc w:val="both"/>
        <w:rPr>
          <w:b/>
          <w:sz w:val="32"/>
          <w:szCs w:val="32"/>
        </w:rPr>
      </w:pPr>
    </w:p>
    <w:p w:rsidR="001854F9" w:rsidRDefault="00F915B3" w:rsidP="00F915B3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1854F9">
        <w:rPr>
          <w:b/>
          <w:sz w:val="32"/>
          <w:szCs w:val="32"/>
        </w:rPr>
        <w:t>Вопросы:</w:t>
      </w:r>
    </w:p>
    <w:p w:rsidR="001854F9" w:rsidRDefault="001854F9" w:rsidP="00F915B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Различает и называет деревья ближайшего окружения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ёлка, клён, берёза, липа ).</w:t>
      </w:r>
    </w:p>
    <w:p w:rsidR="001854F9" w:rsidRDefault="001854F9" w:rsidP="00F915B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Знает и соблюдает элементарные правила поведения в природе.</w:t>
      </w:r>
    </w:p>
    <w:p w:rsidR="001854F9" w:rsidRDefault="001854F9" w:rsidP="00F915B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Проявляет личностное отношение к соблюдению моральных норм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сочувствие, одобрение действий, несогласие с действиями других людей по отношению к природе ).</w:t>
      </w:r>
    </w:p>
    <w:p w:rsidR="00A17252" w:rsidRDefault="001854F9" w:rsidP="00F915B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Знает правила поведения на праздниках и развлечениях.</w:t>
      </w:r>
    </w:p>
    <w:p w:rsidR="00F3738A" w:rsidRDefault="00F3738A" w:rsidP="00F3738A">
      <w:pPr>
        <w:spacing w:line="360" w:lineRule="auto"/>
        <w:ind w:left="720"/>
        <w:jc w:val="both"/>
        <w:rPr>
          <w:sz w:val="28"/>
          <w:szCs w:val="28"/>
        </w:rPr>
      </w:pPr>
    </w:p>
    <w:p w:rsidR="00F3738A" w:rsidRDefault="00F3738A" w:rsidP="00F3738A">
      <w:pPr>
        <w:spacing w:line="360" w:lineRule="auto"/>
        <w:ind w:left="720"/>
        <w:jc w:val="both"/>
        <w:rPr>
          <w:sz w:val="28"/>
          <w:szCs w:val="28"/>
        </w:rPr>
      </w:pPr>
    </w:p>
    <w:p w:rsidR="003A5E8C" w:rsidRDefault="003A5E8C" w:rsidP="00F3738A">
      <w:pPr>
        <w:spacing w:line="360" w:lineRule="auto"/>
        <w:ind w:left="720"/>
        <w:jc w:val="both"/>
        <w:rPr>
          <w:sz w:val="28"/>
          <w:szCs w:val="28"/>
        </w:rPr>
      </w:pPr>
    </w:p>
    <w:p w:rsidR="003A5E8C" w:rsidRDefault="003A5E8C" w:rsidP="00F3738A">
      <w:pPr>
        <w:spacing w:line="360" w:lineRule="auto"/>
        <w:ind w:left="720"/>
        <w:jc w:val="both"/>
        <w:rPr>
          <w:sz w:val="28"/>
          <w:szCs w:val="28"/>
        </w:rPr>
      </w:pPr>
    </w:p>
    <w:p w:rsidR="003A5E8C" w:rsidRDefault="003A5E8C" w:rsidP="00F3738A">
      <w:pPr>
        <w:spacing w:line="360" w:lineRule="auto"/>
        <w:ind w:left="720"/>
        <w:jc w:val="both"/>
        <w:rPr>
          <w:sz w:val="28"/>
          <w:szCs w:val="28"/>
        </w:rPr>
      </w:pPr>
    </w:p>
    <w:p w:rsidR="003A5E8C" w:rsidRDefault="003A5E8C" w:rsidP="00F3738A">
      <w:pPr>
        <w:spacing w:line="360" w:lineRule="auto"/>
        <w:ind w:left="720"/>
        <w:jc w:val="both"/>
        <w:rPr>
          <w:sz w:val="28"/>
          <w:szCs w:val="28"/>
        </w:rPr>
      </w:pPr>
    </w:p>
    <w:p w:rsidR="003A5E8C" w:rsidRDefault="003A5E8C" w:rsidP="00F3738A">
      <w:pPr>
        <w:spacing w:line="360" w:lineRule="auto"/>
        <w:ind w:left="720"/>
        <w:jc w:val="both"/>
        <w:rPr>
          <w:sz w:val="28"/>
          <w:szCs w:val="28"/>
        </w:rPr>
      </w:pPr>
    </w:p>
    <w:p w:rsidR="003A5E8C" w:rsidRDefault="003A5E8C" w:rsidP="00F3738A">
      <w:pPr>
        <w:spacing w:line="360" w:lineRule="auto"/>
        <w:ind w:left="720"/>
        <w:jc w:val="both"/>
        <w:rPr>
          <w:sz w:val="28"/>
          <w:szCs w:val="28"/>
        </w:rPr>
      </w:pPr>
    </w:p>
    <w:p w:rsidR="003A5E8C" w:rsidRDefault="003A5E8C" w:rsidP="00F3738A">
      <w:pPr>
        <w:spacing w:line="360" w:lineRule="auto"/>
        <w:ind w:left="720"/>
        <w:jc w:val="both"/>
        <w:rPr>
          <w:sz w:val="28"/>
          <w:szCs w:val="28"/>
        </w:rPr>
      </w:pPr>
    </w:p>
    <w:p w:rsidR="000C5E34" w:rsidRDefault="000C5E34" w:rsidP="00F3738A">
      <w:pPr>
        <w:spacing w:line="360" w:lineRule="auto"/>
        <w:ind w:left="720"/>
        <w:jc w:val="both"/>
        <w:rPr>
          <w:sz w:val="28"/>
          <w:szCs w:val="28"/>
        </w:rPr>
      </w:pPr>
    </w:p>
    <w:p w:rsidR="000C5E34" w:rsidRDefault="00953E52" w:rsidP="000C5E34">
      <w:r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="00CC5419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974080" cy="3657600"/>
            <wp:effectExtent l="0" t="0" r="0" b="0"/>
            <wp:docPr id="12" name="Объект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C5E34" w:rsidRDefault="000C5E34" w:rsidP="000C5E34"/>
    <w:p w:rsidR="000C5E34" w:rsidRDefault="000C5E34" w:rsidP="000C5E34">
      <w:pPr>
        <w:tabs>
          <w:tab w:val="left" w:pos="6900"/>
        </w:tabs>
        <w:jc w:val="both"/>
        <w:rPr>
          <w:b/>
          <w:sz w:val="28"/>
          <w:szCs w:val="28"/>
        </w:rPr>
      </w:pPr>
    </w:p>
    <w:p w:rsidR="00953E52" w:rsidRDefault="00953E52" w:rsidP="000C5E34">
      <w:pPr>
        <w:tabs>
          <w:tab w:val="left" w:pos="6900"/>
        </w:tabs>
        <w:jc w:val="both"/>
        <w:rPr>
          <w:b/>
          <w:sz w:val="28"/>
          <w:szCs w:val="28"/>
        </w:rPr>
      </w:pPr>
    </w:p>
    <w:p w:rsidR="000C5E34" w:rsidRDefault="000C5E34" w:rsidP="000C5E34">
      <w:pPr>
        <w:tabs>
          <w:tab w:val="left" w:pos="69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Диаграммы, отражающие динамику усвоения  учебного материала  по экологии, в рамках работы над проектом « Сохраним ёлочку»,  детьми  средней  группы «Белоснежка»</w:t>
      </w:r>
    </w:p>
    <w:p w:rsidR="000C5E34" w:rsidRDefault="000C5E34" w:rsidP="000C5E34">
      <w:pPr>
        <w:rPr>
          <w:sz w:val="22"/>
          <w:szCs w:val="22"/>
        </w:rPr>
      </w:pPr>
    </w:p>
    <w:p w:rsidR="00953E52" w:rsidRDefault="00953E52" w:rsidP="000C5E34">
      <w:pPr>
        <w:rPr>
          <w:sz w:val="22"/>
          <w:szCs w:val="22"/>
        </w:rPr>
      </w:pPr>
    </w:p>
    <w:p w:rsidR="000C5E34" w:rsidRDefault="000C5E34" w:rsidP="000C5E34"/>
    <w:p w:rsidR="000C5E34" w:rsidRDefault="00953E52" w:rsidP="000C5E34">
      <w:r>
        <w:rPr>
          <w:rFonts w:ascii="Calibri" w:eastAsia="Calibri" w:hAnsi="Calibri"/>
          <w:sz w:val="22"/>
          <w:szCs w:val="22"/>
          <w:lang w:eastAsia="en-US"/>
        </w:rPr>
        <w:t xml:space="preserve">        </w:t>
      </w:r>
      <w:r w:rsidR="00CC5419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974080" cy="3535680"/>
            <wp:effectExtent l="0" t="0" r="0" b="0"/>
            <wp:docPr id="13" name="Объект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C5E34" w:rsidRDefault="000C5E34" w:rsidP="000C5E3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A5E8C" w:rsidRDefault="003A5E8C" w:rsidP="00F3738A">
      <w:pPr>
        <w:spacing w:line="360" w:lineRule="auto"/>
        <w:ind w:left="720"/>
        <w:jc w:val="both"/>
        <w:rPr>
          <w:sz w:val="28"/>
          <w:szCs w:val="28"/>
        </w:rPr>
      </w:pPr>
    </w:p>
    <w:sectPr w:rsidR="003A5E8C" w:rsidSect="00F612CC">
      <w:pgSz w:w="11906" w:h="16838"/>
      <w:pgMar w:top="426" w:right="539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0913"/>
    <w:multiLevelType w:val="hybridMultilevel"/>
    <w:tmpl w:val="8A30C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6A6557"/>
    <w:multiLevelType w:val="hybridMultilevel"/>
    <w:tmpl w:val="C1FEE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83D75"/>
    <w:multiLevelType w:val="hybridMultilevel"/>
    <w:tmpl w:val="4D647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846E9D"/>
    <w:multiLevelType w:val="hybridMultilevel"/>
    <w:tmpl w:val="8CE48586"/>
    <w:lvl w:ilvl="0" w:tplc="DB284B50">
      <w:start w:val="1"/>
      <w:numFmt w:val="decimal"/>
      <w:lvlText w:val="%1."/>
      <w:lvlJc w:val="left"/>
      <w:pPr>
        <w:tabs>
          <w:tab w:val="num" w:pos="570"/>
        </w:tabs>
        <w:ind w:left="5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7B913577"/>
    <w:multiLevelType w:val="hybridMultilevel"/>
    <w:tmpl w:val="C3F87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D631A"/>
    <w:rsid w:val="0000058D"/>
    <w:rsid w:val="0000765F"/>
    <w:rsid w:val="000122D5"/>
    <w:rsid w:val="000163BB"/>
    <w:rsid w:val="00016796"/>
    <w:rsid w:val="00031A81"/>
    <w:rsid w:val="00031CBC"/>
    <w:rsid w:val="000329A4"/>
    <w:rsid w:val="00033010"/>
    <w:rsid w:val="00042614"/>
    <w:rsid w:val="00044610"/>
    <w:rsid w:val="0005673B"/>
    <w:rsid w:val="00061C6D"/>
    <w:rsid w:val="00063215"/>
    <w:rsid w:val="00063781"/>
    <w:rsid w:val="00066A5F"/>
    <w:rsid w:val="00066B42"/>
    <w:rsid w:val="00071408"/>
    <w:rsid w:val="00072B59"/>
    <w:rsid w:val="0007765A"/>
    <w:rsid w:val="00082C9C"/>
    <w:rsid w:val="00085658"/>
    <w:rsid w:val="00090DF5"/>
    <w:rsid w:val="000C19FE"/>
    <w:rsid w:val="000C5E34"/>
    <w:rsid w:val="000C787F"/>
    <w:rsid w:val="000D2D86"/>
    <w:rsid w:val="000E5F1F"/>
    <w:rsid w:val="000E5F4D"/>
    <w:rsid w:val="000F32A1"/>
    <w:rsid w:val="00100C5D"/>
    <w:rsid w:val="00105713"/>
    <w:rsid w:val="00115827"/>
    <w:rsid w:val="00124F86"/>
    <w:rsid w:val="001328DF"/>
    <w:rsid w:val="00133408"/>
    <w:rsid w:val="00136B81"/>
    <w:rsid w:val="00137E60"/>
    <w:rsid w:val="00142EB0"/>
    <w:rsid w:val="0015080F"/>
    <w:rsid w:val="00151346"/>
    <w:rsid w:val="0015232F"/>
    <w:rsid w:val="00157CC9"/>
    <w:rsid w:val="00170917"/>
    <w:rsid w:val="00172AB2"/>
    <w:rsid w:val="00174224"/>
    <w:rsid w:val="00176B75"/>
    <w:rsid w:val="001854F9"/>
    <w:rsid w:val="00197F7D"/>
    <w:rsid w:val="001A60A4"/>
    <w:rsid w:val="001E083A"/>
    <w:rsid w:val="001E3738"/>
    <w:rsid w:val="001F0267"/>
    <w:rsid w:val="001F4ADE"/>
    <w:rsid w:val="001F7715"/>
    <w:rsid w:val="002052BB"/>
    <w:rsid w:val="00213D4A"/>
    <w:rsid w:val="002211A1"/>
    <w:rsid w:val="00222063"/>
    <w:rsid w:val="002237E4"/>
    <w:rsid w:val="00224176"/>
    <w:rsid w:val="00246B7D"/>
    <w:rsid w:val="002477A0"/>
    <w:rsid w:val="0025381D"/>
    <w:rsid w:val="00263FEB"/>
    <w:rsid w:val="00265E98"/>
    <w:rsid w:val="00271642"/>
    <w:rsid w:val="00271A30"/>
    <w:rsid w:val="00280A81"/>
    <w:rsid w:val="002844DE"/>
    <w:rsid w:val="00295827"/>
    <w:rsid w:val="0029682D"/>
    <w:rsid w:val="0029782E"/>
    <w:rsid w:val="002A5C32"/>
    <w:rsid w:val="002D2C25"/>
    <w:rsid w:val="002D2E27"/>
    <w:rsid w:val="002E3011"/>
    <w:rsid w:val="002E31CD"/>
    <w:rsid w:val="002E7EBB"/>
    <w:rsid w:val="002F1F36"/>
    <w:rsid w:val="00303BB9"/>
    <w:rsid w:val="00310C50"/>
    <w:rsid w:val="00316F51"/>
    <w:rsid w:val="00317E65"/>
    <w:rsid w:val="00321746"/>
    <w:rsid w:val="0032460E"/>
    <w:rsid w:val="00325299"/>
    <w:rsid w:val="00331340"/>
    <w:rsid w:val="00334CEE"/>
    <w:rsid w:val="00340C3F"/>
    <w:rsid w:val="003502B2"/>
    <w:rsid w:val="0036044C"/>
    <w:rsid w:val="003725CD"/>
    <w:rsid w:val="00376BFD"/>
    <w:rsid w:val="0038071D"/>
    <w:rsid w:val="00381F4F"/>
    <w:rsid w:val="0038487F"/>
    <w:rsid w:val="00387B21"/>
    <w:rsid w:val="003941E6"/>
    <w:rsid w:val="003A56BE"/>
    <w:rsid w:val="003A5E8C"/>
    <w:rsid w:val="003B5129"/>
    <w:rsid w:val="003D04E8"/>
    <w:rsid w:val="003F29B4"/>
    <w:rsid w:val="003F5FB0"/>
    <w:rsid w:val="00404B04"/>
    <w:rsid w:val="00404B98"/>
    <w:rsid w:val="00406A34"/>
    <w:rsid w:val="00413C5F"/>
    <w:rsid w:val="00414937"/>
    <w:rsid w:val="00420899"/>
    <w:rsid w:val="004324FC"/>
    <w:rsid w:val="004347C6"/>
    <w:rsid w:val="00436589"/>
    <w:rsid w:val="004455F9"/>
    <w:rsid w:val="00445C06"/>
    <w:rsid w:val="00451002"/>
    <w:rsid w:val="00454F98"/>
    <w:rsid w:val="004559DC"/>
    <w:rsid w:val="00457988"/>
    <w:rsid w:val="00470211"/>
    <w:rsid w:val="004743C5"/>
    <w:rsid w:val="00475811"/>
    <w:rsid w:val="00482433"/>
    <w:rsid w:val="0049022C"/>
    <w:rsid w:val="00491213"/>
    <w:rsid w:val="00493BAD"/>
    <w:rsid w:val="00494E18"/>
    <w:rsid w:val="00495E27"/>
    <w:rsid w:val="004B06DA"/>
    <w:rsid w:val="004B3898"/>
    <w:rsid w:val="004C0D76"/>
    <w:rsid w:val="004D4AE7"/>
    <w:rsid w:val="004D4FC0"/>
    <w:rsid w:val="004F077B"/>
    <w:rsid w:val="004F3B0F"/>
    <w:rsid w:val="004F4D3C"/>
    <w:rsid w:val="005020FB"/>
    <w:rsid w:val="00513A69"/>
    <w:rsid w:val="005262C4"/>
    <w:rsid w:val="005338D7"/>
    <w:rsid w:val="005371D9"/>
    <w:rsid w:val="00542987"/>
    <w:rsid w:val="00547E74"/>
    <w:rsid w:val="00555631"/>
    <w:rsid w:val="00555B13"/>
    <w:rsid w:val="0056138C"/>
    <w:rsid w:val="00573F56"/>
    <w:rsid w:val="0059163E"/>
    <w:rsid w:val="00593321"/>
    <w:rsid w:val="005A5FF8"/>
    <w:rsid w:val="005B21ED"/>
    <w:rsid w:val="005B4847"/>
    <w:rsid w:val="005B740D"/>
    <w:rsid w:val="005D071E"/>
    <w:rsid w:val="005E05B2"/>
    <w:rsid w:val="005E78D4"/>
    <w:rsid w:val="005F7FC4"/>
    <w:rsid w:val="00602580"/>
    <w:rsid w:val="00603514"/>
    <w:rsid w:val="0060532D"/>
    <w:rsid w:val="006223E8"/>
    <w:rsid w:val="00624827"/>
    <w:rsid w:val="006276F2"/>
    <w:rsid w:val="00633E2A"/>
    <w:rsid w:val="006435C4"/>
    <w:rsid w:val="006446F9"/>
    <w:rsid w:val="006509E2"/>
    <w:rsid w:val="00650D1D"/>
    <w:rsid w:val="00652D28"/>
    <w:rsid w:val="006562C6"/>
    <w:rsid w:val="00656BC0"/>
    <w:rsid w:val="00656E5D"/>
    <w:rsid w:val="0067284A"/>
    <w:rsid w:val="00676A24"/>
    <w:rsid w:val="00677AB9"/>
    <w:rsid w:val="00682A0F"/>
    <w:rsid w:val="00686F61"/>
    <w:rsid w:val="00687A93"/>
    <w:rsid w:val="00695F0B"/>
    <w:rsid w:val="006A57B7"/>
    <w:rsid w:val="006A7030"/>
    <w:rsid w:val="006A7CBF"/>
    <w:rsid w:val="006B6DF6"/>
    <w:rsid w:val="006C1AB9"/>
    <w:rsid w:val="006C483B"/>
    <w:rsid w:val="006C52CF"/>
    <w:rsid w:val="006F0E62"/>
    <w:rsid w:val="006F44B2"/>
    <w:rsid w:val="0070117A"/>
    <w:rsid w:val="00704244"/>
    <w:rsid w:val="007045F0"/>
    <w:rsid w:val="00711C52"/>
    <w:rsid w:val="007138D5"/>
    <w:rsid w:val="00714317"/>
    <w:rsid w:val="00724FBF"/>
    <w:rsid w:val="0073778E"/>
    <w:rsid w:val="0074397F"/>
    <w:rsid w:val="00746DC0"/>
    <w:rsid w:val="007603FD"/>
    <w:rsid w:val="007612F3"/>
    <w:rsid w:val="00764A46"/>
    <w:rsid w:val="0076541B"/>
    <w:rsid w:val="007740A0"/>
    <w:rsid w:val="0077520D"/>
    <w:rsid w:val="00784FE6"/>
    <w:rsid w:val="007A2FBD"/>
    <w:rsid w:val="007A7BD6"/>
    <w:rsid w:val="007B13CA"/>
    <w:rsid w:val="007B57F3"/>
    <w:rsid w:val="007C0C24"/>
    <w:rsid w:val="007C28EF"/>
    <w:rsid w:val="007C407E"/>
    <w:rsid w:val="007C58D7"/>
    <w:rsid w:val="007D4D01"/>
    <w:rsid w:val="007E05FD"/>
    <w:rsid w:val="007E0FE8"/>
    <w:rsid w:val="007E5B24"/>
    <w:rsid w:val="007F78F6"/>
    <w:rsid w:val="0080159E"/>
    <w:rsid w:val="00810E8F"/>
    <w:rsid w:val="00811450"/>
    <w:rsid w:val="00813725"/>
    <w:rsid w:val="0081512A"/>
    <w:rsid w:val="008161C3"/>
    <w:rsid w:val="008168DE"/>
    <w:rsid w:val="008319B9"/>
    <w:rsid w:val="00833755"/>
    <w:rsid w:val="0083649E"/>
    <w:rsid w:val="008409F3"/>
    <w:rsid w:val="008448BB"/>
    <w:rsid w:val="00850318"/>
    <w:rsid w:val="008561F3"/>
    <w:rsid w:val="00856D9A"/>
    <w:rsid w:val="00862F91"/>
    <w:rsid w:val="00873408"/>
    <w:rsid w:val="00875857"/>
    <w:rsid w:val="00882376"/>
    <w:rsid w:val="0088265C"/>
    <w:rsid w:val="00897D6F"/>
    <w:rsid w:val="008A46CA"/>
    <w:rsid w:val="008B02C1"/>
    <w:rsid w:val="008B2D7C"/>
    <w:rsid w:val="008B65BD"/>
    <w:rsid w:val="008C76B2"/>
    <w:rsid w:val="008D168B"/>
    <w:rsid w:val="008D236C"/>
    <w:rsid w:val="008D2939"/>
    <w:rsid w:val="008E68E4"/>
    <w:rsid w:val="008E7C03"/>
    <w:rsid w:val="008F18C5"/>
    <w:rsid w:val="00910F28"/>
    <w:rsid w:val="00932BAC"/>
    <w:rsid w:val="00936B23"/>
    <w:rsid w:val="009401D4"/>
    <w:rsid w:val="00950F57"/>
    <w:rsid w:val="00952656"/>
    <w:rsid w:val="00953E52"/>
    <w:rsid w:val="00961869"/>
    <w:rsid w:val="0096481D"/>
    <w:rsid w:val="009736CE"/>
    <w:rsid w:val="00977856"/>
    <w:rsid w:val="00977E43"/>
    <w:rsid w:val="00990F32"/>
    <w:rsid w:val="00995D8D"/>
    <w:rsid w:val="009A1EA0"/>
    <w:rsid w:val="009A3036"/>
    <w:rsid w:val="009A631F"/>
    <w:rsid w:val="009B1DE1"/>
    <w:rsid w:val="009B1F70"/>
    <w:rsid w:val="009B569E"/>
    <w:rsid w:val="009B64F0"/>
    <w:rsid w:val="009C46E3"/>
    <w:rsid w:val="009C59BB"/>
    <w:rsid w:val="009E46B0"/>
    <w:rsid w:val="009E4F0B"/>
    <w:rsid w:val="009F7E40"/>
    <w:rsid w:val="00A02458"/>
    <w:rsid w:val="00A10A9A"/>
    <w:rsid w:val="00A118D4"/>
    <w:rsid w:val="00A12603"/>
    <w:rsid w:val="00A128E4"/>
    <w:rsid w:val="00A13F59"/>
    <w:rsid w:val="00A17252"/>
    <w:rsid w:val="00A509B9"/>
    <w:rsid w:val="00A53551"/>
    <w:rsid w:val="00A536C9"/>
    <w:rsid w:val="00A53B98"/>
    <w:rsid w:val="00A607A7"/>
    <w:rsid w:val="00A767A7"/>
    <w:rsid w:val="00A85F4B"/>
    <w:rsid w:val="00AB1B08"/>
    <w:rsid w:val="00AB2ED2"/>
    <w:rsid w:val="00AB4762"/>
    <w:rsid w:val="00AD0301"/>
    <w:rsid w:val="00AD7D5D"/>
    <w:rsid w:val="00AE0210"/>
    <w:rsid w:val="00AE2093"/>
    <w:rsid w:val="00AF1C57"/>
    <w:rsid w:val="00AF6EC2"/>
    <w:rsid w:val="00B10962"/>
    <w:rsid w:val="00B10BE0"/>
    <w:rsid w:val="00B16C4F"/>
    <w:rsid w:val="00B20AE9"/>
    <w:rsid w:val="00B2367D"/>
    <w:rsid w:val="00B242A1"/>
    <w:rsid w:val="00B271BE"/>
    <w:rsid w:val="00B31AD7"/>
    <w:rsid w:val="00B34D30"/>
    <w:rsid w:val="00B35E75"/>
    <w:rsid w:val="00B41DE7"/>
    <w:rsid w:val="00B459F2"/>
    <w:rsid w:val="00B47732"/>
    <w:rsid w:val="00B51B06"/>
    <w:rsid w:val="00B526DF"/>
    <w:rsid w:val="00B733F1"/>
    <w:rsid w:val="00B77559"/>
    <w:rsid w:val="00B8177F"/>
    <w:rsid w:val="00B86F08"/>
    <w:rsid w:val="00BB2057"/>
    <w:rsid w:val="00BB2B4B"/>
    <w:rsid w:val="00BB78DB"/>
    <w:rsid w:val="00BC188F"/>
    <w:rsid w:val="00BD7E1A"/>
    <w:rsid w:val="00BE221C"/>
    <w:rsid w:val="00BF4363"/>
    <w:rsid w:val="00BF6BCC"/>
    <w:rsid w:val="00C035F9"/>
    <w:rsid w:val="00C1507F"/>
    <w:rsid w:val="00C1660A"/>
    <w:rsid w:val="00C20527"/>
    <w:rsid w:val="00C335A3"/>
    <w:rsid w:val="00C351BC"/>
    <w:rsid w:val="00C448F4"/>
    <w:rsid w:val="00C471F9"/>
    <w:rsid w:val="00C5092A"/>
    <w:rsid w:val="00C64445"/>
    <w:rsid w:val="00C65623"/>
    <w:rsid w:val="00C73D55"/>
    <w:rsid w:val="00C806C7"/>
    <w:rsid w:val="00C82DF5"/>
    <w:rsid w:val="00C8569A"/>
    <w:rsid w:val="00C8647C"/>
    <w:rsid w:val="00CC5419"/>
    <w:rsid w:val="00CC7871"/>
    <w:rsid w:val="00CD1826"/>
    <w:rsid w:val="00CD25AA"/>
    <w:rsid w:val="00CD631A"/>
    <w:rsid w:val="00CE2465"/>
    <w:rsid w:val="00CE2DFB"/>
    <w:rsid w:val="00CF2F6B"/>
    <w:rsid w:val="00D06777"/>
    <w:rsid w:val="00D12427"/>
    <w:rsid w:val="00D26575"/>
    <w:rsid w:val="00D27642"/>
    <w:rsid w:val="00D51D8F"/>
    <w:rsid w:val="00D66F7D"/>
    <w:rsid w:val="00D8659C"/>
    <w:rsid w:val="00D877E3"/>
    <w:rsid w:val="00D92D50"/>
    <w:rsid w:val="00D940EB"/>
    <w:rsid w:val="00D9732E"/>
    <w:rsid w:val="00DB2532"/>
    <w:rsid w:val="00DC5519"/>
    <w:rsid w:val="00DC59C1"/>
    <w:rsid w:val="00DD17E5"/>
    <w:rsid w:val="00DE42B8"/>
    <w:rsid w:val="00DF0CD3"/>
    <w:rsid w:val="00DF5247"/>
    <w:rsid w:val="00E018A9"/>
    <w:rsid w:val="00E07592"/>
    <w:rsid w:val="00E10B74"/>
    <w:rsid w:val="00E20214"/>
    <w:rsid w:val="00E32516"/>
    <w:rsid w:val="00E328DF"/>
    <w:rsid w:val="00E3597E"/>
    <w:rsid w:val="00E425DD"/>
    <w:rsid w:val="00E44294"/>
    <w:rsid w:val="00E510C7"/>
    <w:rsid w:val="00E54C81"/>
    <w:rsid w:val="00E62947"/>
    <w:rsid w:val="00E764A9"/>
    <w:rsid w:val="00E859CA"/>
    <w:rsid w:val="00E93BB2"/>
    <w:rsid w:val="00E9556F"/>
    <w:rsid w:val="00EA3B0A"/>
    <w:rsid w:val="00EB2A60"/>
    <w:rsid w:val="00EB2DA8"/>
    <w:rsid w:val="00EB49AF"/>
    <w:rsid w:val="00EB5530"/>
    <w:rsid w:val="00EE7413"/>
    <w:rsid w:val="00F00025"/>
    <w:rsid w:val="00F00D7F"/>
    <w:rsid w:val="00F02A1F"/>
    <w:rsid w:val="00F15994"/>
    <w:rsid w:val="00F1679A"/>
    <w:rsid w:val="00F17308"/>
    <w:rsid w:val="00F20628"/>
    <w:rsid w:val="00F20986"/>
    <w:rsid w:val="00F3738A"/>
    <w:rsid w:val="00F43414"/>
    <w:rsid w:val="00F515F5"/>
    <w:rsid w:val="00F612CC"/>
    <w:rsid w:val="00F728B5"/>
    <w:rsid w:val="00F915B3"/>
    <w:rsid w:val="00FA7328"/>
    <w:rsid w:val="00FB13E1"/>
    <w:rsid w:val="00FC1809"/>
    <w:rsid w:val="00FC1E04"/>
    <w:rsid w:val="00FC59BD"/>
    <w:rsid w:val="00FC7C00"/>
    <w:rsid w:val="00FE0813"/>
    <w:rsid w:val="00FE2B0D"/>
    <w:rsid w:val="00FE77A0"/>
    <w:rsid w:val="00FF30B4"/>
    <w:rsid w:val="00FF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5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13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A63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A6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вопрос №1</c:v>
                </c:pt>
                <c:pt idx="1">
                  <c:v>вопрос №2</c:v>
                </c:pt>
                <c:pt idx="2">
                  <c:v>вопрос №3</c:v>
                </c:pt>
                <c:pt idx="3">
                  <c:v>вопрос №4</c:v>
                </c:pt>
                <c:pt idx="4">
                  <c:v>общий балл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1.6</c:v>
                </c:pt>
                <c:pt idx="1">
                  <c:v>1.6</c:v>
                </c:pt>
                <c:pt idx="2">
                  <c:v>1.5</c:v>
                </c:pt>
                <c:pt idx="3">
                  <c:v>1.6</c:v>
                </c:pt>
                <c:pt idx="4">
                  <c:v>1.5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вопрос №1</c:v>
                </c:pt>
                <c:pt idx="1">
                  <c:v>вопрос №2</c:v>
                </c:pt>
                <c:pt idx="2">
                  <c:v>вопрос №3</c:v>
                </c:pt>
                <c:pt idx="3">
                  <c:v>вопрос №4</c:v>
                </c:pt>
                <c:pt idx="4">
                  <c:v>общий балл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2.4</c:v>
                </c:pt>
                <c:pt idx="1">
                  <c:v>2.1</c:v>
                </c:pt>
                <c:pt idx="2">
                  <c:v>2.2000000000000002</c:v>
                </c:pt>
                <c:pt idx="3">
                  <c:v>2.4</c:v>
                </c:pt>
                <c:pt idx="4">
                  <c:v>2.2000000000000002</c:v>
                </c:pt>
              </c:numCache>
            </c:numRef>
          </c:val>
        </c:ser>
        <c:axId val="114205440"/>
        <c:axId val="114206976"/>
      </c:barChart>
      <c:catAx>
        <c:axId val="114205440"/>
        <c:scaling>
          <c:orientation val="minMax"/>
        </c:scaling>
        <c:axPos val="b"/>
        <c:numFmt formatCode="General" sourceLinked="1"/>
        <c:tickLblPos val="nextTo"/>
        <c:crossAx val="114206976"/>
        <c:crosses val="autoZero"/>
        <c:auto val="1"/>
        <c:lblAlgn val="ctr"/>
        <c:lblOffset val="100"/>
      </c:catAx>
      <c:valAx>
        <c:axId val="114206976"/>
        <c:scaling>
          <c:orientation val="minMax"/>
        </c:scaling>
        <c:axPos val="l"/>
        <c:majorGridlines/>
        <c:numFmt formatCode="General" sourceLinked="1"/>
        <c:tickLblPos val="nextTo"/>
        <c:crossAx val="11420544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0.54</c:v>
                </c:pt>
                <c:pt idx="2">
                  <c:v>0.46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2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0.38000000000000023</c:v>
                </c:pt>
                <c:pt idx="1">
                  <c:v>0.56000000000000005</c:v>
                </c:pt>
                <c:pt idx="2">
                  <c:v>6.0000000000000032E-2</c:v>
                </c:pt>
              </c:numCache>
            </c:numRef>
          </c:val>
        </c:ser>
        <c:shape val="cone"/>
        <c:axId val="132458368"/>
        <c:axId val="132459904"/>
        <c:axId val="0"/>
      </c:bar3DChart>
      <c:catAx>
        <c:axId val="132458368"/>
        <c:scaling>
          <c:orientation val="minMax"/>
        </c:scaling>
        <c:axPos val="b"/>
        <c:numFmt formatCode="General" sourceLinked="1"/>
        <c:tickLblPos val="nextTo"/>
        <c:crossAx val="132459904"/>
        <c:crosses val="autoZero"/>
        <c:auto val="1"/>
        <c:lblAlgn val="ctr"/>
        <c:lblOffset val="100"/>
      </c:catAx>
      <c:valAx>
        <c:axId val="132459904"/>
        <c:scaling>
          <c:orientation val="minMax"/>
        </c:scaling>
        <c:axPos val="l"/>
        <c:majorGridlines/>
        <c:numFmt formatCode="0%" sourceLinked="1"/>
        <c:tickLblPos val="nextTo"/>
        <c:crossAx val="132458368"/>
        <c:crosses val="autoZero"/>
        <c:crossBetween val="between"/>
      </c:valAx>
      <c:spPr>
        <a:noFill/>
        <a:ln w="25408">
          <a:noFill/>
        </a:ln>
      </c:spPr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27368-2988-4F8A-9F4B-81C4893E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</vt:lpstr>
    </vt:vector>
  </TitlesOfParts>
  <Company>Microsoft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</dc:title>
  <dc:creator>Zver</dc:creator>
  <cp:lastModifiedBy>ЕЛЕНА</cp:lastModifiedBy>
  <cp:revision>6</cp:revision>
  <cp:lastPrinted>2013-05-17T07:22:00Z</cp:lastPrinted>
  <dcterms:created xsi:type="dcterms:W3CDTF">2013-08-16T11:45:00Z</dcterms:created>
  <dcterms:modified xsi:type="dcterms:W3CDTF">2013-08-16T11:51:00Z</dcterms:modified>
</cp:coreProperties>
</file>