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21" w:rsidRDefault="00172421" w:rsidP="00396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мероприятие с родителями</w:t>
      </w:r>
    </w:p>
    <w:p w:rsidR="00426F7D" w:rsidRPr="00396388" w:rsidRDefault="00396388" w:rsidP="00396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388">
        <w:rPr>
          <w:rFonts w:ascii="Times New Roman" w:hAnsi="Times New Roman" w:cs="Times New Roman"/>
          <w:sz w:val="28"/>
          <w:szCs w:val="28"/>
        </w:rPr>
        <w:t>Спортивное развлечение</w:t>
      </w:r>
      <w:r w:rsidR="00507DAE">
        <w:rPr>
          <w:rFonts w:ascii="Times New Roman" w:hAnsi="Times New Roman" w:cs="Times New Roman"/>
          <w:sz w:val="28"/>
          <w:szCs w:val="28"/>
        </w:rPr>
        <w:t xml:space="preserve"> 04.04.2012г.</w:t>
      </w:r>
    </w:p>
    <w:p w:rsidR="00396388" w:rsidRDefault="00396388" w:rsidP="00396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388">
        <w:rPr>
          <w:rFonts w:ascii="Times New Roman" w:hAnsi="Times New Roman" w:cs="Times New Roman"/>
          <w:sz w:val="28"/>
          <w:szCs w:val="28"/>
        </w:rPr>
        <w:t>«Мама, папа, я – спортивная семья»</w:t>
      </w:r>
    </w:p>
    <w:p w:rsidR="00396388" w:rsidRDefault="00396388" w:rsidP="00396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  <w:r w:rsidR="0099459C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Задачи: 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</w:t>
      </w:r>
      <w:proofErr w:type="gramEnd"/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флажки по количеству участников, косынки 20 кеглей,2 дуги, 2 мешка, 2 обруча, маленькие мячи по количеству участников, 2 больших мяча,2 скакалки, 2 стульчика.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Сегодня мы собрались в этом зале, чтобы еще раз убедиться, какими мы выросли крепкими, сильными, ловкими, умелыми. У нас с вами необычные соревнования, так как вместе с вами будут соревноваться ваши мамы и папы.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Празднику спортивному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детвора,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Юным физкультурникам ура! Ура! Ура!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познакомить вас с членами жюри, которые будут оценивать ваши результаты.</w:t>
      </w:r>
    </w:p>
    <w:p w:rsidR="00396388" w:rsidRDefault="00396388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наши соревнования</w:t>
      </w:r>
      <w:proofErr w:type="gramStart"/>
      <w:r w:rsidR="002F6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соревновании участвуют 2 команды: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     </w:t>
      </w:r>
      <w:r w:rsidR="002E5AA4">
        <w:rPr>
          <w:rFonts w:ascii="Times New Roman" w:hAnsi="Times New Roman" w:cs="Times New Roman"/>
          <w:sz w:val="28"/>
          <w:szCs w:val="28"/>
        </w:rPr>
        <w:t>Силачи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капитан 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команда        </w:t>
      </w:r>
      <w:r w:rsidR="002E5AA4">
        <w:rPr>
          <w:rFonts w:ascii="Times New Roman" w:hAnsi="Times New Roman" w:cs="Times New Roman"/>
          <w:sz w:val="28"/>
          <w:szCs w:val="28"/>
        </w:rPr>
        <w:t>Ловкачи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капитан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приготовиться к приветствию.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Слева выстраивается команда       </w:t>
      </w:r>
      <w:r w:rsidR="002E5AA4">
        <w:rPr>
          <w:rFonts w:ascii="Times New Roman" w:hAnsi="Times New Roman" w:cs="Times New Roman"/>
          <w:sz w:val="28"/>
          <w:szCs w:val="28"/>
        </w:rPr>
        <w:t>Силачи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справа выстраивается команда.</w:t>
      </w:r>
      <w:r w:rsidR="002E5AA4">
        <w:rPr>
          <w:rFonts w:ascii="Times New Roman" w:hAnsi="Times New Roman" w:cs="Times New Roman"/>
          <w:sz w:val="28"/>
          <w:szCs w:val="28"/>
        </w:rPr>
        <w:t xml:space="preserve"> Ловкачи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капитанов команд (читают стихи)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и встретились команды, пожелаем им успехов.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полагается перед соревнованием ритмическая разминка для всех: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собрались? Все готовы? Ну, тогда подтянись, не зевай и не ленись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 и   вниз, все присели, поднялись.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девчонки и мальчишки побежали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припрыжку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Команды, на старт.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</w:t>
      </w:r>
      <w:r w:rsidR="002F62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«Кто быстрее принесет флажок» Участники – все. В обруче – флажки. Первый участник бежит, берет флажок и возвращается, далее второй, и так, пока у в</w:t>
      </w:r>
      <w:r w:rsidR="002E5A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ех членов команды не будет флажка.</w:t>
      </w:r>
    </w:p>
    <w:p w:rsidR="00D65235" w:rsidRDefault="00D65235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эстафета</w:t>
      </w:r>
      <w:r w:rsidR="002F62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«Кто больше соберет кеглей»</w:t>
      </w:r>
      <w:r w:rsidR="002F62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2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62C7">
        <w:rPr>
          <w:rFonts w:ascii="Times New Roman" w:hAnsi="Times New Roman" w:cs="Times New Roman"/>
          <w:sz w:val="28"/>
          <w:szCs w:val="28"/>
        </w:rPr>
        <w:t xml:space="preserve">с завязанными глазами) </w:t>
      </w:r>
      <w:r>
        <w:rPr>
          <w:rFonts w:ascii="Times New Roman" w:hAnsi="Times New Roman" w:cs="Times New Roman"/>
          <w:sz w:val="28"/>
          <w:szCs w:val="28"/>
        </w:rPr>
        <w:t xml:space="preserve"> По 3 участника от каждой команды.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эстафета: «Бег с препятствием» (участники – все). Добежать до ориентира,  по пути проползая под ворота и вернуться обратно.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эстафета: «Бег в мешках (участвуют взрослые)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«Посади картофель» (участники – дети). Выстраиваются в ряд, у первых членов команды – ведерко с картофелем.  Первый бежит – кладет одну картофелину и возвращается с ведром обратно, передает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пока весь картофель не посадят.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эстафета: «Пингвин с мячом» (участники – взрослые). Пронести мяч между ног до метки и вернуться обратно.</w:t>
      </w: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эстафета</w:t>
      </w:r>
      <w:r w:rsidR="002E5AA4">
        <w:rPr>
          <w:rFonts w:ascii="Times New Roman" w:hAnsi="Times New Roman" w:cs="Times New Roman"/>
          <w:sz w:val="28"/>
          <w:szCs w:val="28"/>
        </w:rPr>
        <w:t xml:space="preserve"> Конкурс капитанов:</w:t>
      </w:r>
      <w:r>
        <w:rPr>
          <w:rFonts w:ascii="Times New Roman" w:hAnsi="Times New Roman" w:cs="Times New Roman"/>
          <w:sz w:val="28"/>
          <w:szCs w:val="28"/>
        </w:rPr>
        <w:t xml:space="preserve"> « Пропо</w:t>
      </w:r>
      <w:r w:rsidR="002E5AA4">
        <w:rPr>
          <w:rFonts w:ascii="Times New Roman" w:hAnsi="Times New Roman" w:cs="Times New Roman"/>
          <w:sz w:val="28"/>
          <w:szCs w:val="28"/>
        </w:rPr>
        <w:t>лзи и проскачи» (участники – капитаны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A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Проползти по с</w:t>
      </w:r>
      <w:r w:rsidR="002E5AA4">
        <w:rPr>
          <w:rFonts w:ascii="Times New Roman" w:hAnsi="Times New Roman" w:cs="Times New Roman"/>
          <w:sz w:val="28"/>
          <w:szCs w:val="28"/>
        </w:rPr>
        <w:t>камейке и проскакать через препятствие, проползти через арки.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2C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62C7">
        <w:rPr>
          <w:rFonts w:ascii="Times New Roman" w:hAnsi="Times New Roman" w:cs="Times New Roman"/>
          <w:sz w:val="28"/>
          <w:szCs w:val="28"/>
        </w:rPr>
        <w:t xml:space="preserve"> эстафета: « </w:t>
      </w:r>
      <w:r w:rsidR="002E5AA4">
        <w:rPr>
          <w:rFonts w:ascii="Times New Roman" w:hAnsi="Times New Roman" w:cs="Times New Roman"/>
          <w:sz w:val="28"/>
          <w:szCs w:val="28"/>
        </w:rPr>
        <w:t xml:space="preserve">Кто быстрее» </w:t>
      </w:r>
      <w:proofErr w:type="gramStart"/>
      <w:r w:rsidR="002E5A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E5AA4">
        <w:rPr>
          <w:rFonts w:ascii="Times New Roman" w:hAnsi="Times New Roman" w:cs="Times New Roman"/>
          <w:sz w:val="28"/>
          <w:szCs w:val="28"/>
        </w:rPr>
        <w:t>участники  мамы</w:t>
      </w:r>
      <w:r w:rsidR="002F62C7">
        <w:rPr>
          <w:rFonts w:ascii="Times New Roman" w:hAnsi="Times New Roman" w:cs="Times New Roman"/>
          <w:sz w:val="28"/>
          <w:szCs w:val="28"/>
        </w:rPr>
        <w:t>)</w:t>
      </w:r>
    </w:p>
    <w:p w:rsidR="002F62C7" w:rsidRDefault="002F62C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  <w:r w:rsidR="002E5AA4">
        <w:rPr>
          <w:rFonts w:ascii="Times New Roman" w:hAnsi="Times New Roman" w:cs="Times New Roman"/>
          <w:sz w:val="28"/>
          <w:szCs w:val="28"/>
        </w:rPr>
        <w:t xml:space="preserve"> быстрее проскачет вокруг стульчиков на скакалках.</w:t>
      </w:r>
    </w:p>
    <w:p w:rsidR="00EC0127" w:rsidRDefault="002E5AA4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эстафета «Собери урожай»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Кто быстрее добежать до стола, взять один  фрукт или овощ и принести его в корзинку.</w:t>
      </w:r>
    </w:p>
    <w:p w:rsidR="002E5AA4" w:rsidRDefault="002E5AA4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– построиться.</w:t>
      </w:r>
    </w:p>
    <w:p w:rsidR="002E5AA4" w:rsidRDefault="002E5AA4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этом наши веселые соревнования подошли к концу. Все вы  показали, какие сильные, ловкие, умелые. А победила в наших соревнованиях – дружба.</w:t>
      </w:r>
    </w:p>
    <w:p w:rsidR="002E5AA4" w:rsidRDefault="002E5AA4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соревнования награждаются медалями. Грамотами и медалями за участие</w:t>
      </w:r>
      <w:r w:rsidR="0099459C">
        <w:rPr>
          <w:rFonts w:ascii="Times New Roman" w:hAnsi="Times New Roman" w:cs="Times New Roman"/>
          <w:sz w:val="28"/>
          <w:szCs w:val="28"/>
        </w:rPr>
        <w:t xml:space="preserve"> награждаются семья…</w:t>
      </w: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вам семейные старты запомнятся,</w:t>
      </w: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невзгоды пройдут стороной,</w:t>
      </w: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желания ваши исполнятся,</w:t>
      </w:r>
    </w:p>
    <w:p w:rsidR="00EC0127" w:rsidRDefault="00EC0127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физкультура вам станет – родной.</w:t>
      </w:r>
    </w:p>
    <w:p w:rsidR="00EC0127" w:rsidRDefault="0099459C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спорт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здоровье, за участие всем полагаются призы – фрукты. Угощайтесь и с</w:t>
      </w:r>
      <w:r w:rsidR="00EC0127">
        <w:rPr>
          <w:rFonts w:ascii="Times New Roman" w:hAnsi="Times New Roman" w:cs="Times New Roman"/>
          <w:sz w:val="28"/>
          <w:szCs w:val="28"/>
        </w:rPr>
        <w:t>пасибо за участие обоим командам.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1 команды: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Надо, надо заниматься,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привычку завести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Физкультурой заниматься,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Умываться  не бояться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здоровыми расти.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2 команды: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чемпионом – все мы знаем –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сложная для всех.</w:t>
      </w:r>
    </w:p>
    <w:p w:rsidR="00827801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начинаем,</w:t>
      </w:r>
    </w:p>
    <w:p w:rsidR="00827801" w:rsidRPr="00396388" w:rsidRDefault="00827801" w:rsidP="0039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твердо верим в наш успех!</w:t>
      </w:r>
    </w:p>
    <w:sectPr w:rsidR="00827801" w:rsidRPr="0039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88"/>
    <w:rsid w:val="00172421"/>
    <w:rsid w:val="002E5AA4"/>
    <w:rsid w:val="002F62C7"/>
    <w:rsid w:val="00396388"/>
    <w:rsid w:val="00426F7D"/>
    <w:rsid w:val="00507DAE"/>
    <w:rsid w:val="005601FC"/>
    <w:rsid w:val="00827801"/>
    <w:rsid w:val="0099459C"/>
    <w:rsid w:val="00BD3422"/>
    <w:rsid w:val="00D65235"/>
    <w:rsid w:val="00E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Польовтель</dc:creator>
  <cp:lastModifiedBy>Польовтель</cp:lastModifiedBy>
  <cp:revision>10</cp:revision>
  <cp:lastPrinted>2012-03-27T16:40:00Z</cp:lastPrinted>
  <dcterms:created xsi:type="dcterms:W3CDTF">2012-03-22T15:28:00Z</dcterms:created>
  <dcterms:modified xsi:type="dcterms:W3CDTF">2013-01-22T18:11:00Z</dcterms:modified>
</cp:coreProperties>
</file>